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D94C1" w14:textId="7D955013" w:rsidR="00980C1F" w:rsidRDefault="00980C1F">
      <w:r>
        <w:t xml:space="preserve">Nagłówki piszemy małymi literami, naszą nazwę w formie niepełnej, czyli samo </w:t>
      </w:r>
      <w:proofErr w:type="spellStart"/>
      <w:r>
        <w:t>digitree</w:t>
      </w:r>
      <w:proofErr w:type="spellEnd"/>
      <w:r>
        <w:t xml:space="preserve"> bez „</w:t>
      </w:r>
      <w:proofErr w:type="spellStart"/>
      <w:r>
        <w:t>group</w:t>
      </w:r>
      <w:proofErr w:type="spellEnd"/>
      <w:r>
        <w:t xml:space="preserve">” też piszemy z małej. A treści na </w:t>
      </w:r>
      <w:proofErr w:type="spellStart"/>
      <w:r>
        <w:t>buttonach</w:t>
      </w:r>
      <w:proofErr w:type="spellEnd"/>
      <w:r>
        <w:t xml:space="preserve"> wielkimi „DOŁĄCZ” i „POZNAJ ZASADY”</w:t>
      </w:r>
      <w:r w:rsidR="00D74652">
        <w:t>.</w:t>
      </w:r>
    </w:p>
    <w:p w14:paraId="4E495A18" w14:textId="634AA4B0" w:rsidR="00D74652" w:rsidRDefault="00D74652">
      <w:r>
        <w:t>Zdania pod nagłówkami jak Definiuj, kreuj…. Piszemy z wielkiej litery.</w:t>
      </w:r>
    </w:p>
    <w:p w14:paraId="60A40724" w14:textId="77777777" w:rsidR="00980C1F" w:rsidRDefault="00980C1F"/>
    <w:p w14:paraId="5A12C15E" w14:textId="77777777" w:rsidR="00980C1F" w:rsidRDefault="00980C1F"/>
    <w:p w14:paraId="3068B9CA" w14:textId="0FB2D143" w:rsidR="004C2F25" w:rsidRDefault="00980C1F">
      <w:r w:rsidRPr="00980C1F">
        <w:drawing>
          <wp:inline distT="0" distB="0" distL="0" distR="0" wp14:anchorId="13F4B522" wp14:editId="2267BA35">
            <wp:extent cx="5760720" cy="3162300"/>
            <wp:effectExtent l="0" t="0" r="0" b="0"/>
            <wp:docPr id="82920695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069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F2AE" w14:textId="77777777" w:rsidR="00980C1F" w:rsidRDefault="00980C1F"/>
    <w:p w14:paraId="60CD4A12" w14:textId="0513E28B" w:rsidR="00980C1F" w:rsidRDefault="00980C1F">
      <w:r>
        <w:t>„wybierz…” z małej litery, a przy wyliczeniu trzeba ujednolicić, ja bym pisała z małej.</w:t>
      </w:r>
    </w:p>
    <w:p w14:paraId="555C1D45" w14:textId="7929BECC" w:rsidR="00980C1F" w:rsidRDefault="00980C1F">
      <w:r w:rsidRPr="00980C1F">
        <w:drawing>
          <wp:inline distT="0" distB="0" distL="0" distR="0" wp14:anchorId="51899012" wp14:editId="26A8CEBB">
            <wp:extent cx="5760720" cy="2860675"/>
            <wp:effectExtent l="0" t="0" r="0" b="0"/>
            <wp:docPr id="17520094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09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3254" w14:textId="77777777" w:rsidR="00980C1F" w:rsidRDefault="00980C1F"/>
    <w:p w14:paraId="79F6F189" w14:textId="152DB065" w:rsidR="00980C1F" w:rsidRDefault="00980C1F">
      <w:r>
        <w:t>„WYŚLIJ ZGŁOSZENIE” i w wyliczeniu też małe litery</w:t>
      </w:r>
    </w:p>
    <w:p w14:paraId="45D98238" w14:textId="77777777" w:rsidR="00980C1F" w:rsidRDefault="00980C1F"/>
    <w:p w14:paraId="1C522B53" w14:textId="01FB8DBB" w:rsidR="00980C1F" w:rsidRDefault="00980C1F">
      <w:r w:rsidRPr="00980C1F">
        <w:drawing>
          <wp:inline distT="0" distB="0" distL="0" distR="0" wp14:anchorId="2A78EBBE" wp14:editId="24F4D1AE">
            <wp:extent cx="5760720" cy="2436495"/>
            <wp:effectExtent l="0" t="0" r="0" b="1905"/>
            <wp:docPr id="103733916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39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BC40" w14:textId="77777777" w:rsidR="00980C1F" w:rsidRDefault="00980C1F"/>
    <w:p w14:paraId="758020C2" w14:textId="292287FD" w:rsidR="00980C1F" w:rsidRDefault="00980C1F">
      <w:r>
        <w:t>To co podkreślone to z małych liter:</w:t>
      </w:r>
    </w:p>
    <w:p w14:paraId="066DA348" w14:textId="31B54EE0" w:rsidR="00980C1F" w:rsidRDefault="00980C1F">
      <w:r w:rsidRPr="00980C1F">
        <w:drawing>
          <wp:inline distT="0" distB="0" distL="0" distR="0" wp14:anchorId="139FC03E" wp14:editId="7756D323">
            <wp:extent cx="5760720" cy="2746375"/>
            <wp:effectExtent l="0" t="0" r="0" b="0"/>
            <wp:docPr id="13072394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39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819B" w14:textId="77777777" w:rsidR="00D74652" w:rsidRDefault="00D74652"/>
    <w:p w14:paraId="77D9858E" w14:textId="76600D52" w:rsidR="00D74652" w:rsidRDefault="00D74652">
      <w:r w:rsidRPr="00D74652">
        <w:lastRenderedPageBreak/>
        <w:drawing>
          <wp:inline distT="0" distB="0" distL="0" distR="0" wp14:anchorId="5DEBF667" wp14:editId="2D36313E">
            <wp:extent cx="5760720" cy="3143250"/>
            <wp:effectExtent l="0" t="0" r="0" b="0"/>
            <wp:docPr id="272350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5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1351" w14:textId="77777777" w:rsidR="00D74652" w:rsidRDefault="00D74652"/>
    <w:p w14:paraId="29AB50A1" w14:textId="68C2E27A" w:rsidR="00D74652" w:rsidRDefault="00D74652">
      <w:r w:rsidRPr="00D74652">
        <w:drawing>
          <wp:inline distT="0" distB="0" distL="0" distR="0" wp14:anchorId="177761C7" wp14:editId="6C51F611">
            <wp:extent cx="5760720" cy="2223770"/>
            <wp:effectExtent l="0" t="0" r="0" b="5080"/>
            <wp:docPr id="20107024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024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450E" w14:textId="77777777" w:rsidR="00D74652" w:rsidRDefault="00D74652"/>
    <w:p w14:paraId="1C35DAB9" w14:textId="23F35029" w:rsidR="00D74652" w:rsidRDefault="00D74652">
      <w:r w:rsidRPr="00D74652">
        <w:lastRenderedPageBreak/>
        <w:drawing>
          <wp:inline distT="0" distB="0" distL="0" distR="0" wp14:anchorId="4857030B" wp14:editId="663DE3A5">
            <wp:extent cx="5760720" cy="2818130"/>
            <wp:effectExtent l="0" t="0" r="0" b="1270"/>
            <wp:docPr id="18083289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289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46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C1F"/>
    <w:rsid w:val="004C2F25"/>
    <w:rsid w:val="00980C1F"/>
    <w:rsid w:val="009A1BF3"/>
    <w:rsid w:val="00AE2588"/>
    <w:rsid w:val="00B46C50"/>
    <w:rsid w:val="00D74652"/>
    <w:rsid w:val="00FA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8DA0A"/>
  <w15:chartTrackingRefBased/>
  <w15:docId w15:val="{90D9377A-2B83-4C14-8ACD-4AF66802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80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80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80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80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80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80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80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80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80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80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80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80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80C1F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80C1F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80C1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80C1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80C1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80C1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80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80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80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80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80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80C1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80C1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80C1F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80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80C1F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80C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64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a.grodon</dc:creator>
  <cp:keywords/>
  <dc:description/>
  <cp:lastModifiedBy>a.grodon</cp:lastModifiedBy>
  <cp:revision>1</cp:revision>
  <dcterms:created xsi:type="dcterms:W3CDTF">2026-01-22T13:20:00Z</dcterms:created>
  <dcterms:modified xsi:type="dcterms:W3CDTF">2026-01-22T13:34:00Z</dcterms:modified>
</cp:coreProperties>
</file>