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065" w:rsidRDefault="00805065">
      <w:r>
        <w:t>React Native Issues Faced.</w:t>
      </w:r>
    </w:p>
    <w:p w:rsidR="00805065" w:rsidRDefault="00805065"/>
    <w:p w:rsidR="00805065" w:rsidRPr="00177231" w:rsidRDefault="00805065">
      <w:pPr>
        <w:rPr>
          <w:b/>
        </w:rPr>
      </w:pPr>
      <w:r>
        <w:t>1.</w:t>
      </w:r>
      <w:r w:rsidRPr="00177231">
        <w:rPr>
          <w:b/>
        </w:rPr>
        <w:t>JS server not running :</w:t>
      </w:r>
    </w:p>
    <w:p w:rsidR="00805065" w:rsidRDefault="00805065">
      <w:r>
        <w:t>This is because the by  default react native uses 8081.</w:t>
      </w:r>
    </w:p>
    <w:p w:rsidR="00805065" w:rsidRDefault="00805065">
      <w:r>
        <w:t>To check port : netstat  -na | find 8081</w:t>
      </w:r>
    </w:p>
    <w:p w:rsidR="00805065" w:rsidRDefault="00805065">
      <w:r>
        <w:t>If port is already assigned -  navigate to project- node modules \react-native\</w:t>
      </w:r>
      <w:r w:rsidRPr="00805065">
        <w:t>local-cli\server\server.js</w:t>
      </w:r>
      <w:r>
        <w:t xml:space="preserve">  and change the port number to  unassigned ports (port :8088)</w:t>
      </w:r>
    </w:p>
    <w:p w:rsidR="00805065" w:rsidRDefault="00805065">
      <w:r>
        <w:t xml:space="preserve">To  Start the server to newly assigned port -  </w:t>
      </w:r>
      <w:r w:rsidRPr="00805065">
        <w:t>react-native start --port 8088</w:t>
      </w:r>
    </w:p>
    <w:p w:rsidR="00805065" w:rsidRDefault="00805065">
      <w:r>
        <w:t xml:space="preserve"> Cmd\project directory\react-native start –port 8088</w:t>
      </w:r>
    </w:p>
    <w:p w:rsidR="00805065" w:rsidRDefault="00805065">
      <w:r>
        <w:t>Change the local server port in the emulator – crtl+M –debug server host &amp; port for devices – localhost:8088</w:t>
      </w:r>
    </w:p>
    <w:p w:rsidR="00805065" w:rsidRPr="00177231" w:rsidRDefault="00805065">
      <w:pPr>
        <w:rPr>
          <w:b/>
          <w:sz w:val="24"/>
        </w:rPr>
      </w:pPr>
      <w:r>
        <w:t>2</w:t>
      </w:r>
      <w:r w:rsidRPr="00177231">
        <w:rPr>
          <w:b/>
          <w:sz w:val="24"/>
        </w:rPr>
        <w:t>.adb Is not recognized as internal or external command</w:t>
      </w:r>
    </w:p>
    <w:p w:rsidR="00177231" w:rsidRDefault="00177231">
      <w:r>
        <w:t>Soln:1</w:t>
      </w:r>
    </w:p>
    <w:p w:rsidR="00805065" w:rsidRDefault="00805065">
      <w:r>
        <w:t xml:space="preserve"> Go to Environment variables \ system variables\ set android path till platform tools</w:t>
      </w:r>
    </w:p>
    <w:p w:rsidR="00177231" w:rsidRDefault="00177231">
      <w:r>
        <w:t>Soln:2</w:t>
      </w:r>
    </w:p>
    <w:p w:rsidR="00177231" w:rsidRDefault="00177231">
      <w:r>
        <w:t>Cmd\adb kill server</w:t>
      </w:r>
    </w:p>
    <w:p w:rsidR="00177231" w:rsidRDefault="00177231">
      <w:r>
        <w:t xml:space="preserve">adb list </w:t>
      </w:r>
    </w:p>
    <w:p w:rsidR="00177231" w:rsidRDefault="00177231">
      <w:r>
        <w:t>adb start</w:t>
      </w:r>
    </w:p>
    <w:p w:rsidR="00177231" w:rsidRDefault="00E05FF5">
      <w:r>
        <w:t>3.JAVA_HOME not set to specified path:</w:t>
      </w:r>
    </w:p>
    <w:p w:rsidR="00E05FF5" w:rsidRDefault="00E05FF5">
      <w:r>
        <w:t xml:space="preserve"> Cmd\</w:t>
      </w:r>
      <w:r w:rsidRPr="00E05FF5">
        <w:t>set JAVA_HOME="C:\Program Files\Java\jdk1.8.0_172"</w:t>
      </w:r>
    </w:p>
    <w:p w:rsidR="00B30187" w:rsidRDefault="00B30187">
      <w:r>
        <w:t xml:space="preserve">To check path of sdk in android studio </w:t>
      </w:r>
    </w:p>
    <w:p w:rsidR="00B30187" w:rsidRDefault="00B30187">
      <w:r>
        <w:t>Ctrl+shift+alt+s -&gt; change the path</w:t>
      </w:r>
    </w:p>
    <w:p w:rsidR="00E15BF4" w:rsidRDefault="00E15BF4">
      <w:r>
        <w:t>4. js scripts unable to load on emulator</w:t>
      </w:r>
    </w:p>
    <w:p w:rsidR="00177231" w:rsidRDefault="00E15BF4">
      <w:r w:rsidRPr="00E15BF4">
        <w:t>mkdir android\app\src\main\assets</w:t>
      </w:r>
    </w:p>
    <w:p w:rsidR="00E15BF4" w:rsidRPr="00E15BF4" w:rsidRDefault="00E15BF4" w:rsidP="00E15BF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15BF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react-native bundle --platform android --dev false --entry-file index.js --bundle-output android/app/src/main/assets/index.android.bundle --assets-dest android/app/src/main/res</w:t>
      </w:r>
    </w:p>
    <w:p w:rsidR="00E15BF4" w:rsidRDefault="00E15BF4"/>
    <w:p w:rsidR="00177231" w:rsidRDefault="00237607">
      <w:r>
        <w:t>To run emulator</w:t>
      </w:r>
    </w:p>
    <w:p w:rsidR="00237607" w:rsidRDefault="00237607">
      <w:r>
        <w:t>C:\Users\AS351910\AppData\Local\Android\sdk\emulator\emulator –list-avds</w:t>
      </w:r>
    </w:p>
    <w:p w:rsidR="00237607" w:rsidRDefault="00237607">
      <w:r>
        <w:t>Emulator –avd Nexus_5X_API_23</w:t>
      </w:r>
    </w:p>
    <w:p w:rsidR="006524B2" w:rsidRDefault="006524B2"/>
    <w:p w:rsidR="006524B2" w:rsidRDefault="006524B2">
      <w:r>
        <w:t>5. set proxy to git bash</w:t>
      </w:r>
    </w:p>
    <w:p w:rsidR="006524B2" w:rsidRDefault="003465F5">
      <w:r>
        <w:t>G</w:t>
      </w:r>
      <w:r w:rsidR="006524B2">
        <w:t>i</w:t>
      </w:r>
      <w:r>
        <w:t xml:space="preserve">t config  - - global http.proxy </w:t>
      </w:r>
      <w:hyperlink r:id="rId7" w:history="1">
        <w:r w:rsidRPr="002D0D31">
          <w:rPr>
            <w:rStyle w:val="Hyperlink"/>
          </w:rPr>
          <w:t>http://proxy2.wipro.com:8080</w:t>
        </w:r>
      </w:hyperlink>
    </w:p>
    <w:p w:rsidR="003465F5" w:rsidRDefault="003465F5">
      <w:bookmarkStart w:id="0" w:name="_GoBack"/>
      <w:bookmarkEnd w:id="0"/>
    </w:p>
    <w:sectPr w:rsidR="003465F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145" w:rsidRDefault="00415145" w:rsidP="00177231">
      <w:pPr>
        <w:spacing w:after="0" w:line="240" w:lineRule="auto"/>
      </w:pPr>
      <w:r>
        <w:separator/>
      </w:r>
    </w:p>
  </w:endnote>
  <w:endnote w:type="continuationSeparator" w:id="0">
    <w:p w:rsidR="00415145" w:rsidRDefault="00415145" w:rsidP="0017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231" w:rsidRDefault="0017723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28c84a759654300c5a1d464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77231" w:rsidRPr="00177231" w:rsidRDefault="00177231" w:rsidP="0017723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7723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8c84a759654300c5a1d464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rt3mkB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177231" w:rsidRPr="00177231" w:rsidRDefault="00177231" w:rsidP="0017723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7723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145" w:rsidRDefault="00415145" w:rsidP="00177231">
      <w:pPr>
        <w:spacing w:after="0" w:line="240" w:lineRule="auto"/>
      </w:pPr>
      <w:r>
        <w:separator/>
      </w:r>
    </w:p>
  </w:footnote>
  <w:footnote w:type="continuationSeparator" w:id="0">
    <w:p w:rsidR="00415145" w:rsidRDefault="00415145" w:rsidP="0017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F2B47"/>
    <w:multiLevelType w:val="multilevel"/>
    <w:tmpl w:val="1EB4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65"/>
    <w:rsid w:val="00177231"/>
    <w:rsid w:val="00237607"/>
    <w:rsid w:val="003465F5"/>
    <w:rsid w:val="00415145"/>
    <w:rsid w:val="006524B2"/>
    <w:rsid w:val="00805065"/>
    <w:rsid w:val="00B30187"/>
    <w:rsid w:val="00E05FF5"/>
    <w:rsid w:val="00E1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E37A8"/>
  <w15:chartTrackingRefBased/>
  <w15:docId w15:val="{2AFCF3F8-E3B4-4400-B43C-A8BE5124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231"/>
  </w:style>
  <w:style w:type="paragraph" w:styleId="Footer">
    <w:name w:val="footer"/>
    <w:basedOn w:val="Normal"/>
    <w:link w:val="FooterChar"/>
    <w:uiPriority w:val="99"/>
    <w:unhideWhenUsed/>
    <w:rsid w:val="0017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231"/>
  </w:style>
  <w:style w:type="character" w:styleId="HTMLCode">
    <w:name w:val="HTML Code"/>
    <w:basedOn w:val="DefaultParagraphFont"/>
    <w:uiPriority w:val="99"/>
    <w:semiHidden/>
    <w:unhideWhenUsed/>
    <w:rsid w:val="00E15B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6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roxy2.wipro.com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H (Digital)</dc:creator>
  <cp:keywords/>
  <dc:description/>
  <cp:lastModifiedBy>Aswini H (Digital)</cp:lastModifiedBy>
  <cp:revision>5</cp:revision>
  <dcterms:created xsi:type="dcterms:W3CDTF">2018-05-31T06:38:00Z</dcterms:created>
  <dcterms:modified xsi:type="dcterms:W3CDTF">2018-05-31T11:23:00Z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AS351910@wipro.com</vt:lpwstr>
  </property>
  <property fmtid="{D5CDD505-2E9C-101B-9397-08002B2CF9AE}" pid="6" name="MSIP_Label_b9a70571-31c6-4603-80c1-ef2fb871a62a_SetDate">
    <vt:lpwstr>2018-05-31T12:22:19.0157681+05:30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