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6098C" w:rsidR="0096098C" w:rsidP="0096098C" w:rsidRDefault="0096098C" w14:paraId="3A59821F" w14:textId="02C5B750">
      <w:pPr>
        <w:tabs>
          <w:tab w:val="left" w:pos="8940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</w:t>
      </w:r>
      <w:sdt>
        <w:sdtPr>
          <w:rPr>
            <w:b/>
            <w:bCs/>
            <w:sz w:val="32"/>
            <w:szCs w:val="32"/>
          </w:rPr>
          <w:id w:val="480585355"/>
          <w:placeholder>
            <w:docPart w:val="DefaultPlaceholder_-1854013440"/>
          </w:placeholder>
          <w15:dataBinding w:prefixMappings="xmlns:ns0='urn:microsoft-dynamics-nav/reports/Sales_Word_Layout/50100/' " w:xpath="/ns0:NavWordReportXmlPart[1]/ns0:Header[1]/ns0:CompanyAddress1[1]" w:storeItemID="{D027A287-A675-4AF4-ABBC-072230DFB4E8}" w16sdtdh:storeItemChecksum="+7m29A=="/>
        </w:sdtPr>
        <w:sdtContent>
          <w:r w:rsidRPr="0096098C">
            <w:rPr>
              <w:b/>
              <w:bCs/>
              <w:sz w:val="32"/>
              <w:szCs w:val="32"/>
            </w:rPr>
            <w:t>CompanyAddress1</w:t>
          </w:r>
        </w:sdtContent>
      </w:sdt>
    </w:p>
    <w:p w:rsidRPr="00FC7393" w:rsidR="0055490F" w:rsidP="0096098C" w:rsidRDefault="00FC7393" w14:paraId="1E919545" w14:textId="18F2FAF9">
      <w:pPr>
        <w:tabs>
          <w:tab w:val="left" w:pos="8940"/>
        </w:tabs>
        <w:spacing w:after="0"/>
        <w:rPr>
          <w:sz w:val="24"/>
          <w:szCs w:val="24"/>
        </w:rPr>
      </w:pPr>
      <w:sdt>
        <w:sdtPr>
          <w:rPr>
            <w:sz w:val="24"/>
            <w:szCs w:val="24"/>
          </w:rPr>
          <w:id w:val="1983194371"/>
          <w:placeholder>
            <w:docPart w:val="DefaultPlaceholder_-1854013440"/>
          </w:placeholder>
          <w:dataBinding w:prefixMappings="xmlns:ns0='urn:microsoft-dynamics-nav/reports/Sales_Word_Layout/50110/'" w:xpath="/ns0:NavWordReportXmlPart[1]/ns0:Header[1]/ns0:CustomerAddress1[1]" w:storeItemID="{D027A287-A675-4AF4-ABBC-072230DFB4E8}"/>
          <w:text/>
          <w:alias w:val="#Nav: /Header/CustomerAddress1"/>
          <w:tag w:val="#Nav: Sales_Word_Layout/50110"/>
        </w:sdtPr>
        <w:sdtContent>
          <w:r w:rsidRPr="00FC7393">
            <w:rPr>
              <w:sz w:val="24"/>
              <w:szCs w:val="24"/>
            </w:rPr>
            <w:t>CustomerAddress1</w:t>
          </w:r>
        </w:sdtContent>
      </w:sdt>
      <w:r w:rsidR="0096098C">
        <w:rPr>
          <w:sz w:val="24"/>
          <w:szCs w:val="24"/>
        </w:rPr>
        <w:t xml:space="preserve">                                                                                                            </w:t>
      </w:r>
      <w:sdt>
        <w:sdtPr>
          <w:rPr>
            <w:sz w:val="24"/>
            <w:szCs w:val="24"/>
          </w:rPr>
          <w:id w:val="-792596008"/>
          <w:placeholder>
            <w:docPart w:val="DefaultPlaceholder_-1854013440"/>
          </w:placeholder>
          <w:dataBinding w:prefixMappings="xmlns:ns0='urn:microsoft-dynamics-nav/reports/Sales_Word_Layout/50110/'" w:xpath="/ns0:NavWordReportXmlPart[1]/ns0:Header[1]/ns0:CompanyAddress2[1]" w:storeItemID="{D027A287-A675-4AF4-ABBC-072230DFB4E8}"/>
          <w:text/>
          <w:alias w:val="#Nav: /Header/CompanyAddress2"/>
          <w:tag w:val="#Nav: Sales_Word_Layout/50110"/>
        </w:sdtPr>
        <w:sdtContent>
          <w:r w:rsidR="0096098C">
            <w:rPr>
              <w:sz w:val="24"/>
              <w:szCs w:val="24"/>
            </w:rPr>
            <w:t>CompanyAddress2</w:t>
          </w:r>
        </w:sdtContent>
      </w:sdt>
      <w:r w:rsidR="0096098C">
        <w:rPr>
          <w:sz w:val="24"/>
          <w:szCs w:val="24"/>
        </w:rPr>
        <w:t xml:space="preserve">     </w:t>
      </w:r>
    </w:p>
    <w:p w:rsidR="0096098C" w:rsidP="0096098C" w:rsidRDefault="00FC7393" w14:paraId="57EAEA21" w14:textId="42995912">
      <w:pPr>
        <w:spacing w:after="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1677955065"/>
          <w:placeholder>
            <w:docPart w:val="DefaultPlaceholder_-1854013440"/>
          </w:placeholder>
          <w:dataBinding w:prefixMappings="xmlns:ns0='urn:microsoft-dynamics-nav/reports/Sales_Word_Layout/50110/'" w:xpath="/ns0:NavWordReportXmlPart[1]/ns0:Header[1]/ns0:CustomerAddress2[1]" w:storeItemID="{D027A287-A675-4AF4-ABBC-072230DFB4E8}"/>
          <w:text/>
          <w:alias w:val="#Nav: /Header/CustomerAddress2"/>
          <w:tag w:val="#Nav: Sales_Word_Layout/50110"/>
        </w:sdtPr>
        <w:sdtContent>
          <w:r w:rsidRPr="00FC7393">
            <w:rPr>
              <w:sz w:val="24"/>
              <w:szCs w:val="24"/>
            </w:rPr>
            <w:t>CustomerAddress2</w:t>
          </w:r>
        </w:sdtContent>
      </w:sdt>
      <w:r w:rsidR="0096098C">
        <w:rPr>
          <w:sz w:val="24"/>
          <w:szCs w:val="24"/>
        </w:rPr>
        <w:tab/>
      </w:r>
      <w:r w:rsidR="0096098C">
        <w:rPr>
          <w:sz w:val="24"/>
          <w:szCs w:val="24"/>
        </w:rPr>
        <w:tab/>
      </w:r>
      <w:r w:rsidR="0096098C">
        <w:rPr>
          <w:sz w:val="24"/>
          <w:szCs w:val="24"/>
        </w:rPr>
        <w:tab/>
      </w:r>
      <w:r w:rsidR="0096098C">
        <w:rPr>
          <w:sz w:val="24"/>
          <w:szCs w:val="24"/>
        </w:rPr>
        <w:tab/>
      </w:r>
      <w:r w:rsidR="0096098C">
        <w:rPr>
          <w:sz w:val="24"/>
          <w:szCs w:val="24"/>
        </w:rPr>
        <w:tab/>
      </w:r>
      <w:r w:rsidR="0096098C">
        <w:rPr>
          <w:sz w:val="24"/>
          <w:szCs w:val="24"/>
        </w:rPr>
        <w:tab/>
      </w:r>
      <w:r w:rsidR="0096098C">
        <w:rPr>
          <w:sz w:val="24"/>
          <w:szCs w:val="24"/>
        </w:rPr>
        <w:tab/>
      </w:r>
      <w:r w:rsidR="0096098C">
        <w:rPr>
          <w:sz w:val="24"/>
          <w:szCs w:val="24"/>
        </w:rPr>
        <w:tab/>
        <w:t xml:space="preserve">        </w:t>
      </w:r>
      <w:sdt>
        <w:sdtPr>
          <w:rPr>
            <w:sz w:val="24"/>
            <w:szCs w:val="24"/>
          </w:rPr>
          <w:id w:val="-1224439695"/>
          <w:placeholder>
            <w:docPart w:val="DefaultPlaceholder_-1854013440"/>
          </w:placeholder>
          <w:dataBinding w:prefixMappings="xmlns:ns0='urn:microsoft-dynamics-nav/reports/Sales_Word_Layout/50110/'" w:xpath="/ns0:NavWordReportXmlPart[1]/ns0:Header[1]/ns0:CompanyAddress3[1]" w:storeItemID="{D027A287-A675-4AF4-ABBC-072230DFB4E8}"/>
          <w:text/>
          <w:alias w:val="#Nav: /Header/CompanyAddress3"/>
          <w:tag w:val="#Nav: Sales_Word_Layout/50110"/>
        </w:sdtPr>
        <w:sdtContent>
          <w:r w:rsidR="00477063">
            <w:rPr>
              <w:sz w:val="24"/>
              <w:szCs w:val="24"/>
            </w:rPr>
            <w:t xml:space="preserve">  CompanyAddress3</w:t>
          </w:r>
        </w:sdtContent>
      </w:sdt>
    </w:p>
    <w:p w:rsidR="00FC7393" w:rsidP="0096098C" w:rsidRDefault="00FC7393" w14:paraId="7E3C8679" w14:textId="715BFD23">
      <w:pPr>
        <w:tabs>
          <w:tab w:val="left" w:pos="2490"/>
        </w:tabs>
        <w:spacing w:after="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964580561"/>
          <w:placeholder>
            <w:docPart w:val="DefaultPlaceholder_-1854013440"/>
          </w:placeholder>
          <w:dataBinding w:prefixMappings="xmlns:ns0='urn:microsoft-dynamics-nav/reports/Sales_Word_Layout/50110/'" w:xpath="/ns0:NavWordReportXmlPart[1]/ns0:Header[1]/ns0:CustomerAddress3[1]" w:storeItemID="{D027A287-A675-4AF4-ABBC-072230DFB4E8}"/>
          <w:text/>
          <w:alias w:val="#Nav: /Header/CustomerAddress3"/>
          <w:tag w:val="#Nav: Sales_Word_Layout/50110"/>
        </w:sdtPr>
        <w:sdtContent>
          <w:r>
            <w:rPr>
              <w:sz w:val="24"/>
              <w:szCs w:val="24"/>
            </w:rPr>
            <w:t>CustomerAddress3</w:t>
          </w:r>
        </w:sdtContent>
      </w:sdt>
      <w:r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  <w:t xml:space="preserve">          </w:t>
      </w:r>
      <w:sdt>
        <w:sdtPr>
          <w:rPr>
            <w:sz w:val="24"/>
            <w:szCs w:val="24"/>
          </w:rPr>
          <w:id w:val="-628248581"/>
          <w:placeholder>
            <w:docPart w:val="DefaultPlaceholder_-1854013440"/>
          </w:placeholder>
          <w:dataBinding w:prefixMappings="xmlns:ns0='urn:microsoft-dynamics-nav/reports/Sales_Word_Layout/50110/'" w:xpath="/ns0:NavWordReportXmlPart[1]/ns0:Header[1]/ns0:CompanyAddress4[1]" w:storeItemID="{D027A287-A675-4AF4-ABBC-072230DFB4E8}"/>
          <w:text/>
          <w:alias w:val="#Nav: /Header/CompanyAddress4"/>
          <w:tag w:val="#Nav: Sales_Word_Layout/50110"/>
        </w:sdtPr>
        <w:sdtContent>
          <w:r w:rsidR="00477063">
            <w:rPr>
              <w:sz w:val="24"/>
              <w:szCs w:val="24"/>
            </w:rPr>
            <w:t>CompanyAddress4</w:t>
          </w:r>
        </w:sdtContent>
      </w:sdt>
    </w:p>
    <w:p w:rsidRPr="00FC7393" w:rsidR="00FC7393" w:rsidP="0096098C" w:rsidRDefault="00FC7393" w14:paraId="51E8C109" w14:textId="35B87FFE">
      <w:pPr>
        <w:tabs>
          <w:tab w:val="left" w:pos="2490"/>
        </w:tabs>
        <w:spacing w:after="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24218963"/>
          <w:placeholder>
            <w:docPart w:val="DefaultPlaceholder_-1854013440"/>
          </w:placeholder>
          <w:dataBinding w:prefixMappings="xmlns:ns0='urn:microsoft-dynamics-nav/reports/Sales_Word_Layout/50110/'" w:xpath="/ns0:NavWordReportXmlPart[1]/ns0:Header[1]/ns0:CustomerAddress4[1]" w:storeItemID="{D027A287-A675-4AF4-ABBC-072230DFB4E8}"/>
          <w:text/>
          <w:alias w:val="#Nav: /Header/CustomerAddress4"/>
          <w:tag w:val="#Nav: Sales_Word_Layout/50110"/>
        </w:sdtPr>
        <w:sdtContent>
          <w:r>
            <w:rPr>
              <w:sz w:val="24"/>
              <w:szCs w:val="24"/>
            </w:rPr>
            <w:t>CustomerAddress4</w:t>
          </w:r>
        </w:sdtContent>
      </w:sdt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  <w:t xml:space="preserve">          </w:t>
      </w:r>
      <w:sdt>
        <w:sdtPr>
          <w:rPr>
            <w:sz w:val="24"/>
            <w:szCs w:val="24"/>
          </w:rPr>
          <w:id w:val="-1785803983"/>
          <w:placeholder>
            <w:docPart w:val="DefaultPlaceholder_-1854013440"/>
          </w:placeholder>
          <w:dataBinding w:prefixMappings="xmlns:ns0='urn:microsoft-dynamics-nav/reports/Sales_Word_Layout/50110/'" w:xpath="/ns0:NavWordReportXmlPart[1]/ns0:Header[1]/ns0:CompanyAddress5[1]" w:storeItemID="{D027A287-A675-4AF4-ABBC-072230DFB4E8}"/>
          <w:text/>
          <w:alias w:val="#Nav: /Header/CompanyAddress5"/>
          <w:tag w:val="#Nav: Sales_Word_Layout/50110"/>
        </w:sdtPr>
        <w:sdtContent>
          <w:r w:rsidR="00477063">
            <w:rPr>
              <w:sz w:val="24"/>
              <w:szCs w:val="24"/>
            </w:rPr>
            <w:t>CompanyAddress5</w:t>
          </w:r>
        </w:sdtContent>
      </w:sdt>
    </w:p>
    <w:p w:rsidR="00FC7393" w:rsidP="0096098C" w:rsidRDefault="00FC7393" w14:paraId="36067EA8" w14:textId="77BB5478">
      <w:pPr>
        <w:spacing w:after="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1841422453"/>
          <w:placeholder>
            <w:docPart w:val="DefaultPlaceholder_-1854013440"/>
          </w:placeholder>
          <w:dataBinding w:prefixMappings="xmlns:ns0='urn:microsoft-dynamics-nav/reports/Sales_Word_Layout/50110/'" w:xpath="/ns0:NavWordReportXmlPart[1]/ns0:Header[1]/ns0:CustomerAddress5[1]" w:storeItemID="{D027A287-A675-4AF4-ABBC-072230DFB4E8}"/>
          <w:text/>
          <w:alias w:val="#Nav: /Header/CustomerAddress5"/>
          <w:tag w:val="#Nav: Sales_Word_Layout/50110"/>
        </w:sdtPr>
        <w:sdtContent>
          <w:r w:rsidRPr="00FC7393">
            <w:rPr>
              <w:sz w:val="24"/>
              <w:szCs w:val="24"/>
            </w:rPr>
            <w:t>CustomerAddress5</w:t>
          </w:r>
        </w:sdtContent>
      </w:sdt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  <w:t xml:space="preserve">          </w:t>
      </w:r>
      <w:sdt>
        <w:sdtPr>
          <w:rPr>
            <w:sz w:val="24"/>
            <w:szCs w:val="24"/>
          </w:rPr>
          <w:id w:val="2014567300"/>
          <w:placeholder>
            <w:docPart w:val="DefaultPlaceholder_-1854013440"/>
          </w:placeholder>
          <w:dataBinding w:prefixMappings="xmlns:ns0='urn:microsoft-dynamics-nav/reports/Sales_Word_Layout/50110/'" w:xpath="/ns0:NavWordReportXmlPart[1]/ns0:Header[1]/ns0:CompanyAddress6[1]" w:storeItemID="{D027A287-A675-4AF4-ABBC-072230DFB4E8}"/>
          <w:text/>
          <w:alias w:val="#Nav: /Header/CompanyAddress6"/>
          <w:tag w:val="#Nav: Sales_Word_Layout/50110"/>
        </w:sdtPr>
        <w:sdtContent>
          <w:r w:rsidR="00477063">
            <w:rPr>
              <w:sz w:val="24"/>
              <w:szCs w:val="24"/>
            </w:rPr>
            <w:t>CompanyAddress6</w:t>
          </w:r>
        </w:sdtContent>
      </w:sdt>
    </w:p>
    <w:p w:rsidR="00FC7393" w:rsidP="0096098C" w:rsidRDefault="00FC7393" w14:paraId="5D5520BA" w14:textId="4A580EF6">
      <w:pPr>
        <w:spacing w:after="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27535357"/>
          <w:placeholder>
            <w:docPart w:val="DefaultPlaceholder_-1854013440"/>
          </w:placeholder>
          <w:dataBinding w:prefixMappings="xmlns:ns0='urn:microsoft-dynamics-nav/reports/Sales_Word_Layout/50110/'" w:xpath="/ns0:NavWordReportXmlPart[1]/ns0:Header[1]/ns0:CustomerAddress6[1]" w:storeItemID="{D027A287-A675-4AF4-ABBC-072230DFB4E8}"/>
          <w:text/>
          <w:alias w:val="#Nav: /Header/CustomerAddress6"/>
          <w:tag w:val="#Nav: Sales_Word_Layout/50110"/>
        </w:sdtPr>
        <w:sdtContent>
          <w:r>
            <w:rPr>
              <w:sz w:val="24"/>
              <w:szCs w:val="24"/>
            </w:rPr>
            <w:t>CustomerAddress6</w:t>
          </w:r>
        </w:sdtContent>
      </w:sdt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  <w:t xml:space="preserve">          </w:t>
      </w:r>
      <w:sdt>
        <w:sdtPr>
          <w:rPr>
            <w:sz w:val="24"/>
            <w:szCs w:val="24"/>
          </w:rPr>
          <w:id w:val="2143147645"/>
          <w:placeholder>
            <w:docPart w:val="DefaultPlaceholder_-1854013440"/>
          </w:placeholder>
          <w:dataBinding w:prefixMappings="xmlns:ns0='urn:microsoft-dynamics-nav/reports/Sales_Word_Layout/50110/'" w:xpath="/ns0:NavWordReportXmlPart[1]/ns0:Header[1]/ns0:CompanyAddress7[1]" w:storeItemID="{D027A287-A675-4AF4-ABBC-072230DFB4E8}"/>
          <w:text/>
          <w:alias w:val="#Nav: /Header/CompanyAddress7"/>
          <w:tag w:val="#Nav: Sales_Word_Layout/50110"/>
        </w:sdtPr>
        <w:sdtContent>
          <w:r w:rsidR="00477063">
            <w:rPr>
              <w:sz w:val="24"/>
              <w:szCs w:val="24"/>
            </w:rPr>
            <w:t>CompanyAddress7</w:t>
          </w:r>
        </w:sdtContent>
      </w:sdt>
    </w:p>
    <w:p w:rsidR="00FC7393" w:rsidP="0096098C" w:rsidRDefault="00FC7393" w14:paraId="5D0D3140" w14:textId="147805FB">
      <w:pPr>
        <w:spacing w:after="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448509590"/>
          <w:placeholder>
            <w:docPart w:val="DefaultPlaceholder_-1854013440"/>
          </w:placeholder>
          <w:dataBinding w:prefixMappings="xmlns:ns0='urn:microsoft-dynamics-nav/reports/Sales_Word_Layout/50110/'" w:xpath="/ns0:NavWordReportXmlPart[1]/ns0:Header[1]/ns0:CustomerAddress7[1]" w:storeItemID="{D027A287-A675-4AF4-ABBC-072230DFB4E8}"/>
          <w:text/>
          <w:alias w:val="#Nav: /Header/CustomerAddress7"/>
          <w:tag w:val="#Nav: Sales_Word_Layout/50110"/>
        </w:sdtPr>
        <w:sdtContent>
          <w:r>
            <w:rPr>
              <w:sz w:val="24"/>
              <w:szCs w:val="24"/>
            </w:rPr>
            <w:t>CustomerAddress7</w:t>
          </w:r>
        </w:sdtContent>
      </w:sdt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  <w:t xml:space="preserve">                        </w:t>
      </w:r>
      <w:sdt>
        <w:sdtPr>
          <w:rPr>
            <w:sz w:val="24"/>
            <w:szCs w:val="24"/>
          </w:rPr>
          <w:id w:val="121196038"/>
          <w:placeholder>
            <w:docPart w:val="DefaultPlaceholder_-1854013440"/>
          </w:placeholder>
          <w:dataBinding w:prefixMappings="xmlns:ns0='urn:microsoft-dynamics-nav/reports/Sales_Word_Layout/50110/'" w:xpath="/ns0:NavWordReportXmlPart[1]/ns0:Header[1]/ns0:CompanyAddress8[1]" w:storeItemID="{D027A287-A675-4AF4-ABBC-072230DFB4E8}"/>
          <w:text/>
          <w:alias w:val="#Nav: /Header/CompanyAddress8"/>
          <w:tag w:val="#Nav: Sales_Word_Layout/50110"/>
        </w:sdtPr>
        <w:sdtContent>
          <w:r w:rsidR="00477063">
            <w:rPr>
              <w:sz w:val="24"/>
              <w:szCs w:val="24"/>
            </w:rPr>
            <w:t>CompanyAddress8</w:t>
          </w:r>
        </w:sdtContent>
      </w:sdt>
    </w:p>
    <w:p w:rsidR="00D5004D" w:rsidP="0096098C" w:rsidRDefault="00FC7393" w14:paraId="2654643C" w14:textId="77777777">
      <w:pPr>
        <w:spacing w:after="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280492173"/>
          <w:placeholder>
            <w:docPart w:val="DefaultPlaceholder_-1854013440"/>
          </w:placeholder>
          <w:dataBinding w:prefixMappings="xmlns:ns0='urn:microsoft-dynamics-nav/reports/Sales_Word_Layout/50110/'" w:xpath="/ns0:NavWordReportXmlPart[1]/ns0:Header[1]/ns0:CustomerAddress8[1]" w:storeItemID="{D027A287-A675-4AF4-ABBC-072230DFB4E8}"/>
          <w:text/>
          <w:alias w:val="#Nav: /Header/CustomerAddress8"/>
          <w:tag w:val="#Nav: Sales_Word_Layout/50110"/>
        </w:sdtPr>
        <w:sdtContent>
          <w:r>
            <w:rPr>
              <w:sz w:val="24"/>
              <w:szCs w:val="24"/>
            </w:rPr>
            <w:t>CustomerAddress8</w:t>
          </w:r>
        </w:sdtContent>
      </w:sdt>
      <w:r w:rsidR="00477063">
        <w:rPr>
          <w:sz w:val="24"/>
          <w:szCs w:val="24"/>
        </w:rPr>
        <w:tab/>
      </w:r>
      <w:r w:rsidR="00477063">
        <w:rPr>
          <w:sz w:val="24"/>
          <w:szCs w:val="24"/>
        </w:rPr>
        <w:tab/>
      </w:r>
    </w:p>
    <w:p w:rsidR="00D5004D" w:rsidP="0096098C" w:rsidRDefault="00D5004D" w14:paraId="3148C712" w14:textId="77777777">
      <w:pPr>
        <w:spacing w:after="0"/>
        <w:jc w:val="both"/>
        <w:rPr>
          <w:sz w:val="24"/>
          <w:szCs w:val="24"/>
        </w:rPr>
      </w:pPr>
    </w:p>
    <w:p w:rsidR="003F7663" w:rsidP="0096098C" w:rsidRDefault="003F7663" w14:paraId="58C36A6F" w14:textId="77777777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102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953"/>
        <w:gridCol w:w="1597"/>
        <w:gridCol w:w="1135"/>
        <w:gridCol w:w="850"/>
        <w:gridCol w:w="567"/>
        <w:gridCol w:w="142"/>
        <w:gridCol w:w="1701"/>
        <w:gridCol w:w="709"/>
        <w:gridCol w:w="709"/>
        <w:gridCol w:w="1843"/>
      </w:tblGrid>
      <w:tr w:rsidR="003F7663" w:rsidTr="003F7663" w14:paraId="1A636FF1" w14:textId="77777777">
        <w:sdt>
          <w:sdtPr>
            <w:rPr>
              <w:lang w:val="da-DK"/>
            </w:rPr>
            <w:alias w:val="#Nav: /Header/ExtDocNo_SalesHeader_Lbl"/>
            <w:tag w:val="#Nav: Sales_Word_Layout/50110"/>
            <w:id w:val="-1130623254"/>
            <w:placeholder>
              <w:docPart w:val="128B20E9FC474823B49EEB78E37ACAA8"/>
            </w:placeholder>
            <w:dataBinding w:prefixMappings="xmlns:ns0='urn:microsoft-dynamics-nav/reports/Sales_Word_Layout/50110/'" w:xpath="/ns0:NavWordReportXmlPart[1]/ns0:Header[1]/ns0:ExtDocNo_SalesHeader_Lbl[1]" w:storeItemID="{2DA5746E-6ABF-42A4-90FC-585FB18B9C76}"/>
            <w:text/>
          </w:sdtPr>
          <w:sdtContent>
            <w:tc>
              <w:tcPr>
                <w:tcW w:w="2551" w:type="dxa"/>
                <w:gridSpan w:val="2"/>
              </w:tcPr>
              <w:p w:rsidR="003F7663" w:rsidP="00715012" w:rsidRDefault="003F7663" w14:paraId="5BD6FEC3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ales_Word_Layout/50110"/>
            <w:id w:val="-1172871637"/>
            <w:placeholder>
              <w:docPart w:val="04DB61A3A56440FD8D62380AA1380EF5"/>
            </w:placeholder>
            <w:dataBinding w:prefixMappings="xmlns:ns0='urn:microsoft-dynamics-nav/reports/Sales_Word_Layout/50110/'" w:xpath="/ns0:NavWordReportXmlPart[1]/ns0:Header[1]/ns0:SalesPerson_Lbl[1]" w:storeItemID="{2DA5746E-6ABF-42A4-90FC-585FB18B9C76}"/>
            <w:text/>
          </w:sdtPr>
          <w:sdtContent>
            <w:tc>
              <w:tcPr>
                <w:tcW w:w="2552" w:type="dxa"/>
                <w:gridSpan w:val="3"/>
              </w:tcPr>
              <w:p w:rsidR="003F7663" w:rsidP="00715012" w:rsidRDefault="003F7663" w14:paraId="61F861E5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ales_Word_Layout/50110"/>
            <w:id w:val="-1266381342"/>
            <w:placeholder>
              <w:docPart w:val="CE0DF0783C64471B902A1AC43B097B51"/>
            </w:placeholder>
            <w:dataBinding w:prefixMappings="xmlns:ns0='urn:microsoft-dynamics-nav/reports/Sales_Word_Layout/50110/'" w:xpath="/ns0:NavWordReportXmlPart[1]/ns0:Header[1]/ns0:QuoteNo_Lbl[1]" w:storeItemID="{2DA5746E-6ABF-42A4-90FC-585FB18B9C76}"/>
            <w:text/>
          </w:sdtPr>
          <w:sdtContent>
            <w:tc>
              <w:tcPr>
                <w:tcW w:w="2551" w:type="dxa"/>
                <w:gridSpan w:val="3"/>
              </w:tcPr>
              <w:p w:rsidR="003F7663" w:rsidP="00715012" w:rsidRDefault="003F7663" w14:paraId="10D06CF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ales_Word_Layout/50110"/>
            <w:id w:val="-1844006567"/>
            <w:placeholder>
              <w:docPart w:val="54AAE3D2929746F9BE76F8AB12EBCEF7"/>
            </w:placeholder>
            <w:dataBinding w:prefixMappings="xmlns:ns0='urn:microsoft-dynamics-nav/reports/Sales_Word_Layout/50110/'" w:xpath="/ns0:NavWordReportXmlPart[1]/ns0:Header[1]/ns0:ShipmentMethodDescription_Lbl[1]" w:storeItemID="{2DA5746E-6ABF-42A4-90FC-585FB18B9C76}"/>
            <w:text/>
          </w:sdtPr>
          <w:sdtContent>
            <w:tc>
              <w:tcPr>
                <w:tcW w:w="2552" w:type="dxa"/>
                <w:gridSpan w:val="2"/>
                <w:tcMar>
                  <w:right w:w="0" w:type="dxa"/>
                </w:tcMar>
              </w:tcPr>
              <w:p w:rsidR="003F7663" w:rsidP="00715012" w:rsidRDefault="003F7663" w14:paraId="26F1840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3F7663" w:rsidTr="003F7663" w14:paraId="1F742CE1" w14:textId="77777777">
        <w:sdt>
          <w:sdtPr>
            <w:alias w:val="#Nav: /Header/ExtDocNo_SalesHeader"/>
            <w:tag w:val="#Nav: Sales_Word_Layout/50110"/>
            <w:id w:val="1620342425"/>
            <w:placeholder>
              <w:docPart w:val="F5A2E855FEF5428C91B9E8C194F90A2A"/>
            </w:placeholder>
            <w:dataBinding w:prefixMappings="xmlns:ns0='urn:microsoft-dynamics-nav/reports/Sales_Word_Layout/50110/'" w:xpath="/ns0:NavWordReportXmlPart[1]/ns0:Header[1]/ns0:ExtDocNo_SalesHeader[1]" w:storeItemID="{2DA5746E-6ABF-42A4-90FC-585FB18B9C76}"/>
            <w:text/>
          </w:sdtPr>
          <w:sdtContent>
            <w:tc>
              <w:tcPr>
                <w:tcW w:w="2551" w:type="dxa"/>
                <w:gridSpan w:val="2"/>
              </w:tcPr>
              <w:p w:rsidR="003F7663" w:rsidP="00715012" w:rsidRDefault="003F7663" w14:paraId="73CA3123" w14:textId="77777777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ales_Word_Layout/50110"/>
            <w:id w:val="-2093382796"/>
            <w:placeholder>
              <w:docPart w:val="0DDA84D4151144E0B009A8CBD9024ADE"/>
            </w:placeholder>
            <w:dataBinding w:prefixMappings="xmlns:ns0='urn:microsoft-dynamics-nav/reports/Sales_Word_Layout/50110/'" w:xpath="/ns0:NavWordReportXmlPart[1]/ns0:Header[1]/ns0:SalesPersonName[1]" w:storeItemID="{2DA5746E-6ABF-42A4-90FC-585FB18B9C76}"/>
            <w:text/>
          </w:sdtPr>
          <w:sdtContent>
            <w:tc>
              <w:tcPr>
                <w:tcW w:w="2552" w:type="dxa"/>
                <w:gridSpan w:val="3"/>
              </w:tcPr>
              <w:p w:rsidR="003F7663" w:rsidP="00715012" w:rsidRDefault="003F7663" w14:paraId="2ECBFB96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ales_Word_Layout/50110"/>
            <w:id w:val="1867791684"/>
            <w:placeholder>
              <w:docPart w:val="511D8DB9D09D49EDA7B139409260EF73"/>
            </w:placeholder>
            <w:dataBinding w:prefixMappings="xmlns:ns0='urn:microsoft-dynamics-nav/reports/Sales_Word_Layout/50110/'" w:xpath="/ns0:NavWordReportXmlPart[1]/ns0:Header[1]/ns0:QuoteNo[1]" w:storeItemID="{2DA5746E-6ABF-42A4-90FC-585FB18B9C76}"/>
            <w:text/>
          </w:sdtPr>
          <w:sdtContent>
            <w:tc>
              <w:tcPr>
                <w:tcW w:w="2551" w:type="dxa"/>
                <w:gridSpan w:val="3"/>
              </w:tcPr>
              <w:p w:rsidR="003F7663" w:rsidP="00715012" w:rsidRDefault="003F7663" w14:paraId="627F644F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ales_Word_Layout/50110"/>
            <w:id w:val="-168258069"/>
            <w:placeholder>
              <w:docPart w:val="F08B699EBE25457091AAE8BC2C1C9054"/>
            </w:placeholder>
            <w:dataBinding w:prefixMappings="xmlns:ns0='urn:microsoft-dynamics-nav/reports/Sales_Word_Layout/50110/'" w:xpath="/ns0:NavWordReportXmlPart[1]/ns0:Header[1]/ns0:ShipmentMethodDescription[1]" w:storeItemID="{2DA5746E-6ABF-42A4-90FC-585FB18B9C76}"/>
            <w:text/>
          </w:sdtPr>
          <w:sdtContent>
            <w:tc>
              <w:tcPr>
                <w:tcW w:w="2552" w:type="dxa"/>
                <w:gridSpan w:val="2"/>
                <w:tcMar>
                  <w:right w:w="0" w:type="dxa"/>
                </w:tcMar>
              </w:tcPr>
              <w:p w:rsidR="003F7663" w:rsidP="00715012" w:rsidRDefault="003F7663" w14:paraId="4C381B17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  <w:tr w:rsidRPr="008350A8" w:rsidR="003F7663" w:rsidTr="003F7663" w14:paraId="6CE963F1" w14:textId="77777777">
        <w:tblPrEx>
          <w:tblCellMar>
            <w:right w:w="113" w:type="dxa"/>
          </w:tblCellMar>
        </w:tblPrEx>
        <w:trPr>
          <w:trHeight w:val="546"/>
        </w:trPr>
        <w:sdt>
          <w:sdtPr>
            <w:alias w:val="#Nav: /Header/Line/ItemNo_Line_Lbl"/>
            <w:tag w:val="#Nav: Sales_Word_Layout/50110"/>
            <w:id w:val="771446451"/>
            <w:placeholder>
              <w:docPart w:val="B64DBAF28C9241FE87FCE312B965947C"/>
            </w:placeholder>
            <w:dataBinding w:prefixMappings="xmlns:ns0='urn:microsoft-dynamics-nav/reports/Sales_Word_Layout/50110/'" w:xpath="/ns0:NavWordReportXmlPart[1]/ns0:Header[1]/ns0:Line[1]/ns0:ItemNo_Line_Lbl[1]" w:storeItemID="{2DA5746E-6ABF-42A4-90FC-585FB18B9C76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3F7663" w:rsidP="00715012" w:rsidRDefault="003F7663" w14:paraId="4E322020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ales_Word_Layout/50110"/>
            <w:id w:val="1545399846"/>
            <w:placeholder>
              <w:docPart w:val="B64DBAF28C9241FE87FCE312B965947C"/>
            </w:placeholder>
            <w:dataBinding w:prefixMappings="xmlns:ns0='urn:microsoft-dynamics-nav/reports/Sales_Word_Layout/50110/'" w:xpath="/ns0:NavWordReportXmlPart[1]/ns0:Header[1]/ns0:Line[1]/ns0:Description_Line_Lbl[1]" w:storeItemID="{2DA5746E-6ABF-42A4-90FC-585FB18B9C76}"/>
            <w:text/>
          </w:sdtPr>
          <w:sdtContent>
            <w:tc>
              <w:tcPr>
                <w:tcW w:w="2732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8350A8" w:rsidR="003F7663" w:rsidP="00715012" w:rsidRDefault="003F7663" w14:paraId="74073E91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ales_Word_Layout/50110"/>
            <w:id w:val="616415257"/>
            <w:placeholder>
              <w:docPart w:val="B64DBAF28C9241FE87FCE312B965947C"/>
            </w:placeholder>
            <w:dataBinding w:prefixMappings="xmlns:ns0='urn:microsoft-dynamics-nav/reports/Sales_Word_Layout/50110/'" w:xpath="/ns0:NavWordReportXmlPart[1]/ns0:Header[1]/ns0:Line[1]/ns0:Quantity_Line_Lbl[1]" w:storeItemID="{2DA5746E-6ABF-42A4-90FC-585FB18B9C76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3F7663" w:rsidP="00715012" w:rsidRDefault="003F7663" w14:paraId="54F843CD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gridSpan w:val="2"/>
            <w:tcBorders>
              <w:bottom w:val="single" w:color="auto" w:sz="4" w:space="0"/>
            </w:tcBorders>
            <w:vAlign w:val="bottom"/>
          </w:tcPr>
          <w:p w:rsidRPr="008350A8" w:rsidR="003F7663" w:rsidP="00715012" w:rsidRDefault="003F7663" w14:paraId="534DE484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ales_Word_Layout/50110"/>
            <w:id w:val="-1521079236"/>
            <w:placeholder>
              <w:docPart w:val="B64DBAF28C9241FE87FCE312B965947C"/>
            </w:placeholder>
            <w:dataBinding w:prefixMappings="xmlns:ns0='urn:microsoft-dynamics-nav/reports/Sales_Word_Layout/50110/'" w:xpath="/ns0:NavWordReportXmlPart[1]/ns0:Header[1]/ns0:Line[1]/ns0:UnitPrice_Lbl[1]" w:storeItemID="{2DA5746E-6ABF-42A4-90FC-585FB18B9C76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3F7663" w:rsidP="00715012" w:rsidRDefault="003F7663" w14:paraId="6E447C0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3F7663" w:rsidP="00715012" w:rsidRDefault="003F7663" w14:paraId="545653A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ales_Word_Layout/50110"/>
            <w:id w:val="1291246806"/>
            <w:placeholder>
              <w:docPart w:val="B64DBAF28C9241FE87FCE312B965947C"/>
            </w:placeholder>
            <w:dataBinding w:prefixMappings="xmlns:ns0='urn:microsoft-dynamics-nav/reports/Sales_Word_Layout/50110/'" w:xpath="/ns0:NavWordReportXmlPart[1]/ns0:Header[1]/ns0:Line[1]/ns0:VATPct_Line_Lbl[1]" w:storeItemID="{2DA5746E-6ABF-42A4-90FC-585FB18B9C76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3F7663" w:rsidP="00715012" w:rsidRDefault="003F7663" w14:paraId="0ED53D44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ales_Word_Layout/50110"/>
            <w:id w:val="1532234539"/>
            <w:placeholder>
              <w:docPart w:val="B64DBAF28C9241FE87FCE312B965947C"/>
            </w:placeholder>
            <w:dataBinding w:prefixMappings="xmlns:ns0='urn:microsoft-dynamics-nav/reports/Sales_Word_Layout/50110/'" w:xpath="/ns0:NavWordReportXmlPart[1]/ns0:Header[1]/ns0:Line[1]/ns0:LineAmount_Line_Lbl[1]" w:storeItemID="{2DA5746E-6ABF-42A4-90FC-585FB18B9C76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3F7663" w:rsidP="00715012" w:rsidRDefault="003F7663" w14:paraId="259C0144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3F7663" w:rsidTr="003F7663" w14:paraId="6D7EF462" w14:textId="77777777">
        <w:tblPrEx>
          <w:tblCellMar>
            <w:right w:w="113" w:type="dxa"/>
          </w:tblCellMar>
        </w:tblPrEx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3F7663" w:rsidP="00715012" w:rsidRDefault="003F7663" w14:paraId="50AC1760" w14:textId="77777777">
            <w:pPr>
              <w:pStyle w:val="NoSpacing"/>
            </w:pPr>
          </w:p>
        </w:tc>
        <w:tc>
          <w:tcPr>
            <w:tcW w:w="2732" w:type="dxa"/>
            <w:gridSpan w:val="2"/>
            <w:tcBorders>
              <w:top w:val="single" w:color="auto" w:sz="4" w:space="0"/>
            </w:tcBorders>
          </w:tcPr>
          <w:p w:rsidRPr="008350A8" w:rsidR="003F7663" w:rsidP="00715012" w:rsidRDefault="003F7663" w14:paraId="75099D68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3F7663" w:rsidP="00715012" w:rsidRDefault="003F7663" w14:paraId="0CE88F54" w14:textId="77777777">
            <w:pPr>
              <w:pStyle w:val="NoSpacing"/>
            </w:pPr>
          </w:p>
        </w:tc>
        <w:tc>
          <w:tcPr>
            <w:tcW w:w="709" w:type="dxa"/>
            <w:gridSpan w:val="2"/>
            <w:tcBorders>
              <w:top w:val="single" w:color="auto" w:sz="4" w:space="0"/>
            </w:tcBorders>
          </w:tcPr>
          <w:p w:rsidRPr="008350A8" w:rsidR="003F7663" w:rsidP="00715012" w:rsidRDefault="003F7663" w14:paraId="50CF3666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3F7663" w:rsidP="00715012" w:rsidRDefault="003F7663" w14:paraId="3866B95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3F7663" w:rsidP="00715012" w:rsidRDefault="003F7663" w14:paraId="57E08FED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3F7663" w:rsidP="00715012" w:rsidRDefault="003F7663" w14:paraId="5CFE4AB7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3F7663" w:rsidP="00715012" w:rsidRDefault="003F7663" w14:paraId="22854398" w14:textId="77777777">
            <w:pPr>
              <w:pStyle w:val="NoSpacing"/>
            </w:pPr>
          </w:p>
        </w:tc>
      </w:tr>
      <w:sdt>
        <w:sdtPr>
          <w:alias w:val="#Nav: /Header/Line"/>
          <w:tag w:val="#Nav: Sales_Word_Layout/50110"/>
          <w:id w:val="1327254768"/>
          <w15:dataBinding w:prefixMappings="xmlns:ns0='urn:microsoft-dynamics-nav/reports/Sales_Word_Layout/50110/'" w:xpath="/ns0:NavWordReportXmlPart[1]/ns0:Header[1]/ns0:Line" w:storeItemID="{2DA5746E-6ABF-42A4-90FC-585FB18B9C76}"/>
          <w15:repeatingSection/>
        </w:sdtPr>
        <w:sdtContent>
          <w:sdt>
            <w:sdtPr>
              <w:id w:val="872800820"/>
              <w:placeholder>
                <w:docPart w:val="A3553866C3AF4124803187708DE21F68"/>
              </w:placeholder>
              <w15:repeatingSectionItem/>
            </w:sdtPr>
            <w:sdtContent>
              <w:tr w:rsidRPr="008350A8" w:rsidR="003F7663" w:rsidTr="003F7663" w14:paraId="0148E5A2" w14:textId="77777777">
                <w:tblPrEx>
                  <w:tblCellMar>
                    <w:right w:w="113" w:type="dxa"/>
                  </w:tblCellMar>
                </w:tblPrEx>
                <w:trPr>
                  <w:trHeight w:val="227"/>
                </w:trPr>
                <w:sdt>
                  <w:sdtPr>
                    <w:alias w:val="#Nav: /Header/Line/ItemNo_Line"/>
                    <w:tag w:val="#Nav: Sales_Word_Layout/50110"/>
                    <w:id w:val="-1032108260"/>
                    <w:placeholder>
                      <w:docPart w:val="D2952224D13C4594A8A533A6A279C165"/>
                    </w:placeholder>
                    <w:dataBinding w:prefixMappings="xmlns:ns0='urn:microsoft-dynamics-nav/reports/Sales_Word_Layout/50110/'" w:xpath="/ns0:NavWordReportXmlPart[1]/ns0:Header[1]/ns0:Line[1]/ns0:ItemNo_Line[1]" w:storeItemID="{2DA5746E-6ABF-42A4-90FC-585FB18B9C76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8350A8" w:rsidR="003F7663" w:rsidP="00715012" w:rsidRDefault="003F7663" w14:paraId="3A724F75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ales_Word_Layout/50110"/>
                    <w:id w:val="-1420935410"/>
                    <w:placeholder>
                      <w:docPart w:val="DD523B40C1E24198AF918CB045AC53EA"/>
                    </w:placeholder>
                    <w:dataBinding w:prefixMappings="xmlns:ns0='urn:microsoft-dynamics-nav/reports/Sales_Word_Layout/50110/'" w:xpath="/ns0:NavWordReportXmlPart[1]/ns0:Header[1]/ns0:Line[1]/ns0:Description_Line[1]" w:storeItemID="{2DA5746E-6ABF-42A4-90FC-585FB18B9C76}"/>
                    <w:text/>
                  </w:sdtPr>
                  <w:sdtContent>
                    <w:tc>
                      <w:tcPr>
                        <w:tcW w:w="2732" w:type="dxa"/>
                        <w:gridSpan w:val="2"/>
                      </w:tcPr>
                      <w:p w:rsidRPr="008350A8" w:rsidR="003F7663" w:rsidP="00715012" w:rsidRDefault="003F7663" w14:paraId="4E5F1F15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ales_Word_Layout/50110"/>
                    <w:id w:val="382909601"/>
                    <w:placeholder>
                      <w:docPart w:val="D7A9F3A22D8046AB9E591508FD82C64B"/>
                    </w:placeholder>
                    <w:dataBinding w:prefixMappings="xmlns:ns0='urn:microsoft-dynamics-nav/reports/Sales_Word_Layout/50110/'" w:xpath="/ns0:NavWordReportXmlPart[1]/ns0:Header[1]/ns0:Line[1]/ns0:Quantity_Line[1]" w:storeItemID="{2DA5746E-6ABF-42A4-90FC-585FB18B9C76}"/>
                    <w:text/>
                  </w:sdtPr>
                  <w:sdtContent>
                    <w:tc>
                      <w:tcPr>
                        <w:tcW w:w="850" w:type="dxa"/>
                      </w:tcPr>
                      <w:p w:rsidRPr="008350A8" w:rsidR="003F7663" w:rsidP="00715012" w:rsidRDefault="003F7663" w14:paraId="323851D4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ales_Word_Layout/50110"/>
                    <w:id w:val="436108881"/>
                    <w:placeholder>
                      <w:docPart w:val="0839AD89C05043D3B37B49F7BC098ACA"/>
                    </w:placeholder>
                    <w:dataBinding w:prefixMappings="xmlns:ns0='urn:microsoft-dynamics-nav/reports/Sales_Word_Layout/50110/'" w:xpath="/ns0:NavWordReportXmlPart[1]/ns0:Header[1]/ns0:Line[1]/ns0:UnitOfMeasure[1]" w:storeItemID="{2DA5746E-6ABF-42A4-90FC-585FB18B9C76}"/>
                    <w:text/>
                  </w:sdtPr>
                  <w:sdtContent>
                    <w:tc>
                      <w:tcPr>
                        <w:tcW w:w="709" w:type="dxa"/>
                        <w:gridSpan w:val="2"/>
                      </w:tcPr>
                      <w:p w:rsidRPr="008350A8" w:rsidR="003F7663" w:rsidP="00715012" w:rsidRDefault="003F7663" w14:paraId="35A80CC1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ales_Word_Layout/50110"/>
                    <w:id w:val="773364929"/>
                    <w:placeholder>
                      <w:docPart w:val="1104C8BA73064A26B670E2C3A7119E3E"/>
                    </w:placeholder>
                    <w:dataBinding w:prefixMappings="xmlns:ns0='urn:microsoft-dynamics-nav/reports/Sales_Word_Layout/50110/'" w:xpath="/ns0:NavWordReportXmlPart[1]/ns0:Header[1]/ns0:Line[1]/ns0:UnitPrice[1]" w:storeItemID="{2DA5746E-6ABF-42A4-90FC-585FB18B9C76}"/>
                    <w:text/>
                  </w:sdtPr>
                  <w:sdtContent>
                    <w:tc>
                      <w:tcPr>
                        <w:tcW w:w="1701" w:type="dxa"/>
                      </w:tcPr>
                      <w:p w:rsidRPr="008350A8" w:rsidR="003F7663" w:rsidP="00715012" w:rsidRDefault="003F7663" w14:paraId="0AFE20AF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ales_Word_Layout/50110"/>
                    <w:id w:val="114875444"/>
                    <w:placeholder>
                      <w:docPart w:val="44C5CDF0308D40808E3EE7B56F604133"/>
                    </w:placeholder>
                    <w:dataBinding w:prefixMappings="xmlns:ns0='urn:microsoft-dynamics-nav/reports/Sales_Word_Layout/50110/'" w:xpath="/ns0:NavWordReportXmlPart[1]/ns0:Header[1]/ns0:Line[1]/ns0:LineDiscountPercentText_Line[1]" w:storeItemID="{2DA5746E-6ABF-42A4-90FC-585FB18B9C76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3F7663" w:rsidP="00715012" w:rsidRDefault="003F7663" w14:paraId="52388183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ales_Word_Layout/50110"/>
                    <w:id w:val="1684940473"/>
                    <w:placeholder>
                      <w:docPart w:val="B4E88489480E4D6588C4F30D98EE5372"/>
                    </w:placeholder>
                    <w:dataBinding w:prefixMappings="xmlns:ns0='urn:microsoft-dynamics-nav/reports/Sales_Word_Layout/50110/'" w:xpath="/ns0:NavWordReportXmlPart[1]/ns0:Header[1]/ns0:Line[1]/ns0:VATPct_Line[1]" w:storeItemID="{2DA5746E-6ABF-42A4-90FC-585FB18B9C76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3F7663" w:rsidP="00715012" w:rsidRDefault="003F7663" w14:paraId="5CCD514F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ales_Word_Layout/50110"/>
                    <w:id w:val="-1829895906"/>
                    <w:placeholder>
                      <w:docPart w:val="73711BCF8C7642889C02E1B74C1D5F2C"/>
                    </w:placeholder>
                    <w:dataBinding w:prefixMappings="xmlns:ns0='urn:microsoft-dynamics-nav/reports/Sales_Word_Layout/50110/'" w:xpath="/ns0:NavWordReportXmlPart[1]/ns0:Header[1]/ns0:Line[1]/ns0:LineAmount_Line[1]" w:storeItemID="{2DA5746E-6ABF-42A4-90FC-585FB18B9C76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3F7663" w:rsidP="00715012" w:rsidRDefault="003F7663" w14:paraId="4BB531EB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3F7663" w:rsidTr="003F7663" w14:paraId="794CCC2C" w14:textId="77777777">
        <w:tblPrEx>
          <w:tblCellMar>
            <w:right w:w="113" w:type="dxa"/>
          </w:tblCellMar>
        </w:tblPrEx>
        <w:trPr>
          <w:trHeight w:val="227"/>
        </w:trPr>
        <w:tc>
          <w:tcPr>
            <w:tcW w:w="954" w:type="dxa"/>
          </w:tcPr>
          <w:p w:rsidRPr="008350A8" w:rsidR="003F7663" w:rsidP="00715012" w:rsidRDefault="003F7663" w14:paraId="649E227C" w14:textId="77777777">
            <w:pPr>
              <w:pStyle w:val="NoSpacing"/>
            </w:pPr>
          </w:p>
        </w:tc>
        <w:tc>
          <w:tcPr>
            <w:tcW w:w="2732" w:type="dxa"/>
            <w:gridSpan w:val="2"/>
          </w:tcPr>
          <w:p w:rsidRPr="008350A8" w:rsidR="003F7663" w:rsidP="00715012" w:rsidRDefault="003F7663" w14:paraId="219DD67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3F7663" w:rsidP="00715012" w:rsidRDefault="003F7663" w14:paraId="3F38D231" w14:textId="77777777">
            <w:pPr>
              <w:pStyle w:val="NoSpacing"/>
            </w:pPr>
          </w:p>
        </w:tc>
        <w:tc>
          <w:tcPr>
            <w:tcW w:w="709" w:type="dxa"/>
            <w:gridSpan w:val="2"/>
          </w:tcPr>
          <w:p w:rsidRPr="008350A8" w:rsidR="003F7663" w:rsidP="00715012" w:rsidRDefault="003F7663" w14:paraId="01E48888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3F7663" w:rsidP="00715012" w:rsidRDefault="003F7663" w14:paraId="37567E0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3F7663" w:rsidP="00715012" w:rsidRDefault="003F7663" w14:paraId="0C2CD9D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3F7663" w:rsidP="00715012" w:rsidRDefault="003F7663" w14:paraId="2FADBFAF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3F7663" w:rsidP="00715012" w:rsidRDefault="003F7663" w14:paraId="379F675A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ales_Word_Layout/50110"/>
          <w:id w:val="1981810996"/>
          <w15:dataBinding w:prefixMappings="xmlns:ns0='urn:microsoft-dynamics-nav/reports/Sales_Word_Layout/50110/'" w:xpath="/ns0:NavWordReportXmlPart[1]/ns0:Header[1]/ns0:ReportTotalsLine" w:storeItemID="{2DA5746E-6ABF-42A4-90FC-585FB18B9C76}"/>
          <w15:repeatingSection/>
        </w:sdtPr>
        <w:sdtContent>
          <w:sdt>
            <w:sdtPr>
              <w:id w:val="768507247"/>
              <w:placeholder>
                <w:docPart w:val="A3553866C3AF4124803187708DE21F68"/>
              </w:placeholder>
              <w15:repeatingSectionItem/>
            </w:sdtPr>
            <w:sdtContent>
              <w:tr w:rsidRPr="008350A8" w:rsidR="003F7663" w:rsidTr="003F7663" w14:paraId="4A064A05" w14:textId="77777777">
                <w:tblPrEx>
                  <w:tblCellMar>
                    <w:right w:w="113" w:type="dxa"/>
                  </w:tblCellMar>
                </w:tblPrEx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3F7663" w:rsidP="00715012" w:rsidRDefault="003F7663" w14:paraId="1241A41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  <w:gridSpan w:val="2"/>
                  </w:tcPr>
                  <w:p w:rsidRPr="008350A8" w:rsidR="003F7663" w:rsidP="00715012" w:rsidRDefault="003F7663" w14:paraId="7B4062E9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3F7663" w:rsidP="00715012" w:rsidRDefault="003F7663" w14:paraId="701F8811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  <w:gridSpan w:val="2"/>
                  </w:tcPr>
                  <w:p w:rsidRPr="008350A8" w:rsidR="003F7663" w:rsidP="00715012" w:rsidRDefault="003F7663" w14:paraId="04B3E51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ales_Word_Layout/50110"/>
                    <w:id w:val="1468313313"/>
                    <w:placeholder>
                      <w:docPart w:val="B64DBAF28C9241FE87FCE312B965947C"/>
                    </w:placeholder>
                    <w:dataBinding w:prefixMappings="xmlns:ns0='urn:microsoft-dynamics-nav/reports/Sales_Word_Layout/50110/'" w:xpath="/ns0:NavWordReportXmlPart[1]/ns0:Header[1]/ns0:ReportTotalsLine[1]/ns0:Description_ReportTotalsLine[1]" w:storeItemID="{2DA5746E-6ABF-42A4-90FC-585FB18B9C76}"/>
                    <w:text/>
                  </w:sdtPr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3F7663" w:rsidP="00715012" w:rsidRDefault="003F7663" w14:paraId="0468995F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ales_Word_Layout/50110"/>
                    <w:id w:val="1520812946"/>
                    <w:placeholder>
                      <w:docPart w:val="B64DBAF28C9241FE87FCE312B965947C"/>
                    </w:placeholder>
                    <w:dataBinding w:prefixMappings="xmlns:ns0='urn:microsoft-dynamics-nav/reports/Sales_Word_Layout/50110/'" w:xpath="/ns0:NavWordReportXmlPart[1]/ns0:Header[1]/ns0:ReportTotalsLine[1]/ns0:Amount_ReportTotalsLine[1]" w:storeItemID="{2DA5746E-6ABF-42A4-90FC-585FB18B9C76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3F7663" w:rsidP="00715012" w:rsidRDefault="003F7663" w14:paraId="3BD08836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3F7663" w:rsidTr="003F7663" w14:paraId="7CE0A06A" w14:textId="77777777">
        <w:tblPrEx>
          <w:tblCellMar>
            <w:right w:w="113" w:type="dxa"/>
          </w:tblCellMar>
        </w:tblPrEx>
        <w:trPr>
          <w:trHeight w:val="113"/>
        </w:trPr>
        <w:tc>
          <w:tcPr>
            <w:tcW w:w="954" w:type="dxa"/>
          </w:tcPr>
          <w:p w:rsidRPr="008350A8" w:rsidR="003F7663" w:rsidP="00715012" w:rsidRDefault="003F7663" w14:paraId="6E5289D0" w14:textId="77777777">
            <w:pPr>
              <w:pStyle w:val="NoSpacing"/>
            </w:pPr>
          </w:p>
        </w:tc>
        <w:tc>
          <w:tcPr>
            <w:tcW w:w="2732" w:type="dxa"/>
            <w:gridSpan w:val="2"/>
          </w:tcPr>
          <w:p w:rsidRPr="008350A8" w:rsidR="003F7663" w:rsidP="00715012" w:rsidRDefault="003F7663" w14:paraId="6F7DF542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3F7663" w:rsidP="00715012" w:rsidRDefault="003F7663" w14:paraId="4E36D931" w14:textId="77777777">
            <w:pPr>
              <w:pStyle w:val="NoSpacing"/>
            </w:pPr>
          </w:p>
        </w:tc>
        <w:tc>
          <w:tcPr>
            <w:tcW w:w="709" w:type="dxa"/>
            <w:gridSpan w:val="2"/>
          </w:tcPr>
          <w:p w:rsidRPr="008350A8" w:rsidR="003F7663" w:rsidP="00715012" w:rsidRDefault="003F7663" w14:paraId="2936FC27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3F7663" w:rsidP="00715012" w:rsidRDefault="003F7663" w14:paraId="3D74255B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3F7663" w:rsidP="00715012" w:rsidRDefault="003F7663" w14:paraId="2BC9EEF3" w14:textId="77777777">
            <w:pPr>
              <w:pStyle w:val="NoSpacing"/>
            </w:pPr>
          </w:p>
        </w:tc>
      </w:tr>
      <w:tr w:rsidRPr="008350A8" w:rsidR="003F7663" w:rsidTr="003F7663" w14:paraId="0BCCE68F" w14:textId="77777777">
        <w:tblPrEx>
          <w:tblCellMar>
            <w:right w:w="113" w:type="dxa"/>
          </w:tblCellMar>
        </w:tblPrEx>
        <w:trPr>
          <w:trHeight w:val="227"/>
        </w:trPr>
        <w:tc>
          <w:tcPr>
            <w:tcW w:w="954" w:type="dxa"/>
          </w:tcPr>
          <w:p w:rsidRPr="008350A8" w:rsidR="003F7663" w:rsidP="00715012" w:rsidRDefault="003F7663" w14:paraId="5076EEEE" w14:textId="77777777">
            <w:pPr>
              <w:pStyle w:val="NoSpacing"/>
            </w:pPr>
          </w:p>
        </w:tc>
        <w:tc>
          <w:tcPr>
            <w:tcW w:w="2732" w:type="dxa"/>
            <w:gridSpan w:val="2"/>
          </w:tcPr>
          <w:p w:rsidRPr="008350A8" w:rsidR="003F7663" w:rsidP="00715012" w:rsidRDefault="003F7663" w14:paraId="7DB8F40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3F7663" w:rsidP="00715012" w:rsidRDefault="003F7663" w14:paraId="3B75B882" w14:textId="77777777">
            <w:pPr>
              <w:pStyle w:val="NoSpacing"/>
            </w:pPr>
          </w:p>
        </w:tc>
        <w:tc>
          <w:tcPr>
            <w:tcW w:w="709" w:type="dxa"/>
            <w:gridSpan w:val="2"/>
          </w:tcPr>
          <w:p w:rsidRPr="008350A8" w:rsidR="003F7663" w:rsidP="00715012" w:rsidRDefault="003F7663" w14:paraId="2E342DA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ales_Word_Layout/50110"/>
            <w:id w:val="1496384203"/>
            <w:placeholder>
              <w:docPart w:val="B64DBAF28C9241FE87FCE312B965947C"/>
            </w:placeholder>
            <w:dataBinding w:prefixMappings="xmlns:ns0='urn:microsoft-dynamics-nav/reports/Sales_Word_Layout/50110/'" w:xpath="/ns0:NavWordReportXmlPart[1]/ns0:Header[1]/ns0:Totals[1]/ns0:TotalIncludingVATText[1]" w:storeItemID="{2DA5746E-6ABF-42A4-90FC-585FB18B9C76}"/>
            <w:text/>
          </w:sdt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3F7663" w:rsidP="00715012" w:rsidRDefault="003F7663" w14:paraId="22C8B5D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ales_Word_Layout/50110"/>
            <w:id w:val="1661501859"/>
            <w:placeholder>
              <w:docPart w:val="B64DBAF28C9241FE87FCE312B965947C"/>
            </w:placeholder>
            <w:dataBinding w:prefixMappings="xmlns:ns0='urn:microsoft-dynamics-nav/reports/Sales_Word_Layout/50110/'" w:xpath="/ns0:NavWordReportXmlPart[1]/ns0:Header[1]/ns0:Totals[1]/ns0:TotalAmountIncludingVAT[1]" w:storeItemID="{2DA5746E-6ABF-42A4-90FC-585FB18B9C76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3F7663" w:rsidP="00715012" w:rsidRDefault="003F7663" w14:paraId="08F3CB5A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FC7393" w:rsidR="00FC7393" w:rsidP="0096098C" w:rsidRDefault="00477063" w14:paraId="6ACE5679" w14:textId="1A4EB6B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</w:p>
    <w:sectPr w:rsidRPr="00FC7393" w:rsidR="00FC7393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2219" w:rsidP="008F119F" w:rsidRDefault="003E2219" w14:paraId="3605DA99" w14:textId="77777777">
      <w:pPr>
        <w:spacing w:after="0" w:line="240" w:lineRule="auto"/>
      </w:pPr>
      <w:r>
        <w:separator/>
      </w:r>
    </w:p>
  </w:endnote>
  <w:endnote w:type="continuationSeparator" w:id="0">
    <w:p w:rsidR="003E2219" w:rsidP="008F119F" w:rsidRDefault="003E2219" w14:paraId="250EA58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87E1F477BEB7408482B70413B5505691"/>
      </w:placeholder>
      <w:temporary/>
      <w:showingPlcHdr/>
      <w15:appearance w15:val="hidden"/>
    </w:sdtPr>
    <w:sdtEndPr/>
    <w:sdtContent>
      <w:p w:rsidR="008F119F" w:rsidRDefault="008F119F" w14:paraId="06FB3F21" w14:textId="77777777">
        <w:pPr>
          <w:pStyle w:val="Footer"/>
        </w:pPr>
        <w:r>
          <w:t>[Type here]</w:t>
        </w:r>
      </w:p>
    </w:sdtContent>
  </w:sdt>
  <w:p w:rsidR="008F119F" w:rsidRDefault="008F119F" w14:paraId="213DAD9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2219" w:rsidP="008F119F" w:rsidRDefault="003E2219" w14:paraId="4E14DD81" w14:textId="77777777">
      <w:pPr>
        <w:spacing w:after="0" w:line="240" w:lineRule="auto"/>
      </w:pPr>
      <w:r>
        <w:separator/>
      </w:r>
    </w:p>
  </w:footnote>
  <w:footnote w:type="continuationSeparator" w:id="0">
    <w:p w:rsidR="003E2219" w:rsidP="008F119F" w:rsidRDefault="003E2219" w14:paraId="53E9951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119F" w:rsidP="0096098C" w:rsidRDefault="00263D26" w14:paraId="470CA4C5" w14:textId="3AFBC2CC">
    <w:pPr>
      <w:pStyle w:val="Header"/>
      <w:tabs>
        <w:tab w:val="clear" w:pos="4513"/>
        <w:tab w:val="clear" w:pos="9026"/>
        <w:tab w:val="right" w:pos="9638"/>
      </w:tabs>
    </w:pPr>
    <w:sdt>
      <w:sdtPr>
        <w:rPr>
          <w:sz w:val="40"/>
          <w:szCs w:val="40"/>
          <w:vertAlign w:val="superscript"/>
        </w:rPr>
        <w:id w:val="-97710258"/>
        <w:placeholder>
          <w:docPart w:val="DefaultPlaceholder_-1854013440"/>
        </w:placeholder>
        <w:dataBinding w:prefixMappings="xmlns:ns0='urn:microsoft-dynamics-nav/reports/Sales_Word_Layout/50110/'" w:xpath="/ns0:NavWordReportXmlPart[1]/ns0:Header[1]/ns0:DocumentTitle[1]" w:storeItemID="{D027A287-A675-4AF4-ABBC-072230DFB4E8}"/>
        <w:text/>
        <w:alias w:val="#Nav: /Header/DocumentTitle"/>
        <w:tag w:val="#Nav: Sales_Word_Layout/50110"/>
      </w:sdtPr>
      <w:sdtContent>
        <w:proofErr w:type="spellStart"/>
        <w:r w:rsidRPr="0096098C">
          <w:rPr>
            <w:sz w:val="40"/>
            <w:szCs w:val="40"/>
            <w:vertAlign w:val="superscript"/>
          </w:rPr>
          <w:t>DocumentTitle</w:t>
        </w:r>
        <w:proofErr w:type="spellEnd"/>
      </w:sdtContent>
    </w:sdt>
    <w:r>
      <w:rPr>
        <w:sz w:val="40"/>
        <w:szCs w:val="40"/>
      </w:rPr>
      <w:tab/>
    </w:r>
    <w:sdt>
      <w:sdtPr>
        <w:rPr>
          <w:sz w:val="40"/>
          <w:szCs w:val="40"/>
        </w:rPr>
        <w:id w:val="-1987308742"/>
        <w:dataBinding w:prefixMappings="xmlns:ns0='urn:microsoft-dynamics-nav/reports/Sales_Word_Layout/50110/'" w:xpath="/ns0:NavWordReportXmlPart[1]/ns0:Header[1]/ns0:CompanyPicture[1]" w:storeItemID="{D027A287-A675-4AF4-ABBC-072230DFB4E8}"/>
        <w:picture/>
        <w:alias w:val="#Nav: /Header/CompanyPicture"/>
        <w:tag w:val="#Nav: Sales_Word_Layout/50110"/>
      </w:sdtPr>
      <w:sdtContent>
        <w:r>
          <w:rPr>
            <w:noProof/>
            <w:sz w:val="40"/>
            <w:szCs w:val="40"/>
          </w:rPr>
          <w:drawing>
            <wp:inline distT="0" distB="0" distL="0" distR="0" wp14:anchorId="0C0FB2CB" wp14:editId="3A6DA666">
              <wp:extent cx="1676400" cy="578359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76400" cy="57835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</w:p>
  <w:sdt>
    <w:sdtPr>
      <w:id w:val="1519430568"/>
      <w:placeholder>
        <w:docPart w:val="DefaultPlaceholder_-1854013440"/>
      </w:placeholder>
      <w:dataBinding w:prefixMappings="xmlns:ns0='urn:microsoft-dynamics-nav/reports/Sales_Word_Layout/50110/'" w:xpath="/ns0:NavWordReportXmlPart[1]/ns0:Header[1]/ns0:DocumentNo[1]" w:storeItemID="{D027A287-A675-4AF4-ABBC-072230DFB4E8}"/>
      <w:text/>
      <w:alias w:val="#Nav: /Header/DocumentNo"/>
      <w:tag w:val="#Nav: Sales_Word_Layout/50110"/>
    </w:sdtPr>
    <w:sdtContent>
      <w:p w:rsidRPr="0096098C" w:rsidR="008F119F" w:rsidP="0096098C" w:rsidRDefault="00263D26" w14:paraId="2EB4B00D" w14:textId="7E40C6BB">
        <w:pPr>
          <w:pStyle w:val="Header"/>
          <w:spacing w:after="360"/>
        </w:pPr>
        <w:proofErr w:type="spellStart"/>
        <w:r w:rsidRPr="0096098C">
          <w:t>DocumentNo</w:t>
        </w:r>
        <w:proofErr w:type="spellEnd"/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19F"/>
    <w:rsid w:val="00263D26"/>
    <w:rsid w:val="003E2219"/>
    <w:rsid w:val="003F7663"/>
    <w:rsid w:val="00477063"/>
    <w:rsid w:val="008F119F"/>
    <w:rsid w:val="009301E2"/>
    <w:rsid w:val="0096098C"/>
    <w:rsid w:val="00BE101F"/>
    <w:rsid w:val="00D5004D"/>
    <w:rsid w:val="00FC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F0D3F"/>
  <w15:docId w15:val="{9521E66F-A568-4B03-A801-69F4C84F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663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9F"/>
  </w:style>
  <w:style w:type="paragraph" w:styleId="Footer">
    <w:name w:val="footer"/>
    <w:basedOn w:val="Normal"/>
    <w:link w:val="FooterChar"/>
    <w:uiPriority w:val="99"/>
    <w:unhideWhenUsed/>
    <w:rsid w:val="008F1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9F"/>
  </w:style>
  <w:style w:type="character" w:styleId="PlaceholderText">
    <w:name w:val="Placeholder Text"/>
    <w:basedOn w:val="DefaultParagraphFont"/>
    <w:uiPriority w:val="99"/>
    <w:semiHidden/>
    <w:rsid w:val="00263D2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F7663"/>
    <w:rPr>
      <w:rFonts w:eastAsiaTheme="minorHAnsi"/>
      <w:b/>
      <w:sz w:val="18"/>
      <w:szCs w:val="16"/>
      <w:lang w:val="en-US" w:eastAsia="en-US"/>
    </w:rPr>
  </w:style>
  <w:style w:type="table" w:styleId="TableGrid">
    <w:name w:val="Table Grid"/>
    <w:basedOn w:val="TableNormal"/>
    <w:uiPriority w:val="39"/>
    <w:rsid w:val="003F7663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F7663"/>
    <w:rPr>
      <w:b/>
      <w:bCs/>
    </w:rPr>
  </w:style>
  <w:style w:type="paragraph" w:styleId="NoSpacing">
    <w:name w:val="No Spacing"/>
    <w:basedOn w:val="Normal"/>
    <w:uiPriority w:val="1"/>
    <w:qFormat/>
    <w:rsid w:val="003F7663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2.xml" Id="Rd6ab0cc3326b404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E1F477BEB7408482B70413B5505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AFDDC-0456-42E8-A24D-5BAE716A7BB1}"/>
      </w:docPartPr>
      <w:docPartBody>
        <w:p w:rsidR="00766F18" w:rsidRDefault="00B34428" w:rsidP="00B34428">
          <w:pPr>
            <w:pStyle w:val="87E1F477BEB7408482B70413B5505691"/>
          </w:pPr>
          <w:r>
            <w:t>[Type here]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F95E6-F12E-49D4-A85B-E8FF67BCD6E1}"/>
      </w:docPartPr>
      <w:docPartBody>
        <w:p w:rsidR="00000000" w:rsidRDefault="00766F18">
          <w:r w:rsidRPr="006C30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8B20E9FC474823B49EEB78E37AC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09909-7836-4C7D-A853-38CF54671B0B}"/>
      </w:docPartPr>
      <w:docPartBody>
        <w:p w:rsidR="00000000" w:rsidRDefault="00766F18" w:rsidP="00766F18">
          <w:pPr>
            <w:pStyle w:val="128B20E9FC474823B49EEB78E37AC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B61A3A56440FD8D62380AA1380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BCA87-5039-4729-9D0F-C0B766935D6F}"/>
      </w:docPartPr>
      <w:docPartBody>
        <w:p w:rsidR="00000000" w:rsidRDefault="00766F18" w:rsidP="00766F18">
          <w:pPr>
            <w:pStyle w:val="04DB61A3A56440FD8D62380AA1380EF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0DF0783C64471B902A1AC43B097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65D7D-B822-439F-9604-3DC37BB0411D}"/>
      </w:docPartPr>
      <w:docPartBody>
        <w:p w:rsidR="00000000" w:rsidRDefault="00766F18" w:rsidP="00766F18">
          <w:pPr>
            <w:pStyle w:val="CE0DF0783C64471B902A1AC43B097B5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AAE3D2929746F9BE76F8AB12EBC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5F62D-5BB6-4251-928D-6667FE7BEFF0}"/>
      </w:docPartPr>
      <w:docPartBody>
        <w:p w:rsidR="00000000" w:rsidRDefault="00766F18" w:rsidP="00766F18">
          <w:pPr>
            <w:pStyle w:val="54AAE3D2929746F9BE76F8AB12EBCE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A2E855FEF5428C91B9E8C194F90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AC503-53F1-45E8-A539-F789B9CE5FD6}"/>
      </w:docPartPr>
      <w:docPartBody>
        <w:p w:rsidR="00000000" w:rsidRDefault="00766F18" w:rsidP="00766F18">
          <w:pPr>
            <w:pStyle w:val="F5A2E855FEF5428C91B9E8C194F90A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DA84D4151144E0B009A8CBD9024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79C5B-1DD9-4542-90DD-A981A5F1E24D}"/>
      </w:docPartPr>
      <w:docPartBody>
        <w:p w:rsidR="00000000" w:rsidRDefault="00766F18" w:rsidP="00766F18">
          <w:pPr>
            <w:pStyle w:val="0DDA84D4151144E0B009A8CBD9024A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1D8DB9D09D49EDA7B139409260E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1AE8F-51E7-4220-8CA5-1D3207428014}"/>
      </w:docPartPr>
      <w:docPartBody>
        <w:p w:rsidR="00000000" w:rsidRDefault="00766F18" w:rsidP="00766F18">
          <w:pPr>
            <w:pStyle w:val="511D8DB9D09D49EDA7B139409260EF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B699EBE25457091AAE8BC2C1C9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E69E0-F38F-4966-A3AE-9C73E93CC7B6}"/>
      </w:docPartPr>
      <w:docPartBody>
        <w:p w:rsidR="00000000" w:rsidRDefault="00766F18" w:rsidP="00766F18">
          <w:pPr>
            <w:pStyle w:val="F08B699EBE25457091AAE8BC2C1C905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4DBAF28C9241FE87FCE312B9659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1023-3FAD-47ED-A002-25FE030AF479}"/>
      </w:docPartPr>
      <w:docPartBody>
        <w:p w:rsidR="00000000" w:rsidRDefault="00766F18" w:rsidP="00766F18">
          <w:pPr>
            <w:pStyle w:val="B64DBAF28C9241FE87FCE312B965947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553866C3AF4124803187708DE21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75989-8A45-491A-8335-7DDC4062E76F}"/>
      </w:docPartPr>
      <w:docPartBody>
        <w:p w:rsidR="00000000" w:rsidRDefault="00766F18" w:rsidP="00766F18">
          <w:pPr>
            <w:pStyle w:val="A3553866C3AF4124803187708DE21F68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2952224D13C4594A8A533A6A279C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9A142-0FBA-4A87-93A0-E23E6D4746C9}"/>
      </w:docPartPr>
      <w:docPartBody>
        <w:p w:rsidR="00000000" w:rsidRDefault="00766F18" w:rsidP="00766F18">
          <w:pPr>
            <w:pStyle w:val="D2952224D13C4594A8A533A6A279C16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523B40C1E24198AF918CB045AC5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D8145-E2CB-44ED-A977-0069AA02C3C3}"/>
      </w:docPartPr>
      <w:docPartBody>
        <w:p w:rsidR="00000000" w:rsidRDefault="00766F18" w:rsidP="00766F18">
          <w:pPr>
            <w:pStyle w:val="DD523B40C1E24198AF918CB045AC53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A9F3A22D8046AB9E591508FD82C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763DC-B40B-4D4D-A274-615EA1A7FC84}"/>
      </w:docPartPr>
      <w:docPartBody>
        <w:p w:rsidR="00000000" w:rsidRDefault="00766F18" w:rsidP="00766F18">
          <w:pPr>
            <w:pStyle w:val="D7A9F3A22D8046AB9E591508FD82C64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39AD89C05043D3B37B49F7BC098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32AF1-358E-4F02-8394-84447BC31CC9}"/>
      </w:docPartPr>
      <w:docPartBody>
        <w:p w:rsidR="00000000" w:rsidRDefault="00766F18" w:rsidP="00766F18">
          <w:pPr>
            <w:pStyle w:val="0839AD89C05043D3B37B49F7BC098AC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04C8BA73064A26B670E2C3A7119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5BD33-2D60-45C2-9F2D-939811FCCBB7}"/>
      </w:docPartPr>
      <w:docPartBody>
        <w:p w:rsidR="00000000" w:rsidRDefault="00766F18" w:rsidP="00766F18">
          <w:pPr>
            <w:pStyle w:val="1104C8BA73064A26B670E2C3A7119E3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4C5CDF0308D40808E3EE7B56F604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FE267-5E84-4DF0-AA71-9F3FD9486035}"/>
      </w:docPartPr>
      <w:docPartBody>
        <w:p w:rsidR="00000000" w:rsidRDefault="00766F18" w:rsidP="00766F18">
          <w:pPr>
            <w:pStyle w:val="44C5CDF0308D40808E3EE7B56F60413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4E88489480E4D6588C4F30D98EE5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23DE6-6EC1-4975-A116-87BA222D4B3E}"/>
      </w:docPartPr>
      <w:docPartBody>
        <w:p w:rsidR="00000000" w:rsidRDefault="00766F18" w:rsidP="00766F18">
          <w:pPr>
            <w:pStyle w:val="B4E88489480E4D6588C4F30D98EE53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1BCF8C7642889C02E1B74C1D5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FE7F9-62A7-4E71-9E61-57FD3E5EF152}"/>
      </w:docPartPr>
      <w:docPartBody>
        <w:p w:rsidR="00000000" w:rsidRDefault="00766F18" w:rsidP="00766F18">
          <w:pPr>
            <w:pStyle w:val="73711BCF8C7642889C02E1B74C1D5F2C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28"/>
    <w:rsid w:val="00766F18"/>
    <w:rsid w:val="00A4092B"/>
    <w:rsid w:val="00B34428"/>
    <w:rsid w:val="00E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C306C2DBEB49EDBAD40C281E4740A0">
    <w:name w:val="9DC306C2DBEB49EDBAD40C281E4740A0"/>
    <w:rsid w:val="00B34428"/>
  </w:style>
  <w:style w:type="paragraph" w:customStyle="1" w:styleId="87E1F477BEB7408482B70413B5505691">
    <w:name w:val="87E1F477BEB7408482B70413B5505691"/>
    <w:rsid w:val="00B34428"/>
  </w:style>
  <w:style w:type="character" w:styleId="PlaceholderText">
    <w:name w:val="Placeholder Text"/>
    <w:basedOn w:val="DefaultParagraphFont"/>
    <w:uiPriority w:val="99"/>
    <w:semiHidden/>
    <w:rsid w:val="00766F18"/>
    <w:rPr>
      <w:color w:val="808080"/>
    </w:rPr>
  </w:style>
  <w:style w:type="paragraph" w:customStyle="1" w:styleId="128B20E9FC474823B49EEB78E37ACAA8">
    <w:name w:val="128B20E9FC474823B49EEB78E37ACAA8"/>
    <w:rsid w:val="00766F18"/>
  </w:style>
  <w:style w:type="paragraph" w:customStyle="1" w:styleId="04DB61A3A56440FD8D62380AA1380EF5">
    <w:name w:val="04DB61A3A56440FD8D62380AA1380EF5"/>
    <w:rsid w:val="00766F18"/>
  </w:style>
  <w:style w:type="paragraph" w:customStyle="1" w:styleId="CE0DF0783C64471B902A1AC43B097B51">
    <w:name w:val="CE0DF0783C64471B902A1AC43B097B51"/>
    <w:rsid w:val="00766F18"/>
  </w:style>
  <w:style w:type="paragraph" w:customStyle="1" w:styleId="54AAE3D2929746F9BE76F8AB12EBCEF7">
    <w:name w:val="54AAE3D2929746F9BE76F8AB12EBCEF7"/>
    <w:rsid w:val="00766F18"/>
  </w:style>
  <w:style w:type="paragraph" w:customStyle="1" w:styleId="F5A2E855FEF5428C91B9E8C194F90A2A">
    <w:name w:val="F5A2E855FEF5428C91B9E8C194F90A2A"/>
    <w:rsid w:val="00766F18"/>
  </w:style>
  <w:style w:type="paragraph" w:customStyle="1" w:styleId="0DDA84D4151144E0B009A8CBD9024ADE">
    <w:name w:val="0DDA84D4151144E0B009A8CBD9024ADE"/>
    <w:rsid w:val="00766F18"/>
  </w:style>
  <w:style w:type="paragraph" w:customStyle="1" w:styleId="511D8DB9D09D49EDA7B139409260EF73">
    <w:name w:val="511D8DB9D09D49EDA7B139409260EF73"/>
    <w:rsid w:val="00766F18"/>
  </w:style>
  <w:style w:type="paragraph" w:customStyle="1" w:styleId="F08B699EBE25457091AAE8BC2C1C9054">
    <w:name w:val="F08B699EBE25457091AAE8BC2C1C9054"/>
    <w:rsid w:val="00766F18"/>
  </w:style>
  <w:style w:type="paragraph" w:customStyle="1" w:styleId="B64DBAF28C9241FE87FCE312B965947C">
    <w:name w:val="B64DBAF28C9241FE87FCE312B965947C"/>
    <w:rsid w:val="00766F18"/>
  </w:style>
  <w:style w:type="paragraph" w:customStyle="1" w:styleId="A3553866C3AF4124803187708DE21F68">
    <w:name w:val="A3553866C3AF4124803187708DE21F68"/>
    <w:rsid w:val="00766F18"/>
  </w:style>
  <w:style w:type="paragraph" w:customStyle="1" w:styleId="D2952224D13C4594A8A533A6A279C165">
    <w:name w:val="D2952224D13C4594A8A533A6A279C165"/>
    <w:rsid w:val="00766F18"/>
  </w:style>
  <w:style w:type="paragraph" w:customStyle="1" w:styleId="DD523B40C1E24198AF918CB045AC53EA">
    <w:name w:val="DD523B40C1E24198AF918CB045AC53EA"/>
    <w:rsid w:val="00766F18"/>
  </w:style>
  <w:style w:type="paragraph" w:customStyle="1" w:styleId="D7A9F3A22D8046AB9E591508FD82C64B">
    <w:name w:val="D7A9F3A22D8046AB9E591508FD82C64B"/>
    <w:rsid w:val="00766F18"/>
  </w:style>
  <w:style w:type="paragraph" w:customStyle="1" w:styleId="0839AD89C05043D3B37B49F7BC098ACA">
    <w:name w:val="0839AD89C05043D3B37B49F7BC098ACA"/>
    <w:rsid w:val="00766F18"/>
  </w:style>
  <w:style w:type="paragraph" w:customStyle="1" w:styleId="1104C8BA73064A26B670E2C3A7119E3E">
    <w:name w:val="1104C8BA73064A26B670E2C3A7119E3E"/>
    <w:rsid w:val="00766F18"/>
  </w:style>
  <w:style w:type="paragraph" w:customStyle="1" w:styleId="44C5CDF0308D40808E3EE7B56F604133">
    <w:name w:val="44C5CDF0308D40808E3EE7B56F604133"/>
    <w:rsid w:val="00766F18"/>
  </w:style>
  <w:style w:type="paragraph" w:customStyle="1" w:styleId="B4E88489480E4D6588C4F30D98EE5372">
    <w:name w:val="B4E88489480E4D6588C4F30D98EE5372"/>
    <w:rsid w:val="00766F18"/>
  </w:style>
  <w:style w:type="paragraph" w:customStyle="1" w:styleId="73711BCF8C7642889C02E1B74C1D5F2C">
    <w:name w:val="73711BCF8C7642889C02E1B74C1D5F2C"/>
    <w:rsid w:val="00766F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a l e s _ W o r d _ L a y o u t / 5 0 1 1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Hitesh Mishra</cp:lastModifiedBy>
  <cp:revision>12</cp:revision>
  <dcterms:created xsi:type="dcterms:W3CDTF">2025-07-07T07:10:00Z</dcterms:created>
  <dcterms:modified xsi:type="dcterms:W3CDTF">2025-07-22T10:46:00Z</dcterms:modified>
</cp:coreProperties>
</file>