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F1" w:rsidRPr="003D6040" w:rsidRDefault="00C65C3B" w:rsidP="00C65C3B">
      <w:pPr>
        <w:ind w:left="2160" w:firstLine="720"/>
        <w:rPr>
          <w:b/>
          <w:bCs/>
        </w:rPr>
      </w:pPr>
      <w:r>
        <w:rPr>
          <w:b/>
          <w:bCs/>
        </w:rPr>
        <w:t>Integration Testing</w:t>
      </w:r>
      <w:r w:rsidR="003D6040" w:rsidRPr="003D6040">
        <w:rPr>
          <w:b/>
          <w:bCs/>
        </w:rPr>
        <w:t xml:space="preserve"> </w:t>
      </w:r>
      <w:r>
        <w:rPr>
          <w:b/>
          <w:bCs/>
        </w:rPr>
        <w:t xml:space="preserve"> with RecordServiceCTL</w:t>
      </w:r>
    </w:p>
    <w:p w:rsidR="0006239A" w:rsidRDefault="00C65C3B" w:rsidP="00464489">
      <w:pPr>
        <w:rPr>
          <w:bCs/>
        </w:rPr>
      </w:pPr>
      <w:r>
        <w:rPr>
          <w:b/>
          <w:bCs/>
        </w:rPr>
        <w:t xml:space="preserve">Description </w:t>
      </w:r>
      <w:r w:rsidRPr="0006239A">
        <w:rPr>
          <w:bCs/>
        </w:rPr>
        <w:t xml:space="preserve">: </w:t>
      </w:r>
    </w:p>
    <w:p w:rsidR="003D6040" w:rsidRDefault="0006239A" w:rsidP="0006239A">
      <w:pPr>
        <w:rPr>
          <w:bCs/>
        </w:rPr>
      </w:pPr>
      <w:r>
        <w:rPr>
          <w:bCs/>
        </w:rPr>
        <w:t xml:space="preserve">With </w:t>
      </w:r>
      <w:r w:rsidRPr="0006239A">
        <w:rPr>
          <w:bCs/>
        </w:rPr>
        <w:t xml:space="preserve">activeBookingRoomId </w:t>
      </w:r>
      <w:r>
        <w:rPr>
          <w:bCs/>
        </w:rPr>
        <w:t xml:space="preserve"> :</w:t>
      </w:r>
      <w:r w:rsidR="00C65C3B" w:rsidRPr="0006239A">
        <w:rPr>
          <w:bCs/>
        </w:rPr>
        <w:t xml:space="preserve">Enter room id </w:t>
      </w:r>
      <w:r w:rsidR="00464489" w:rsidRPr="0006239A">
        <w:rPr>
          <w:bCs/>
        </w:rPr>
        <w:t>and if there is an activeBookingRoomId then the state of RecordServiceUI will be set to SERVICE ,No output will be showed in unit test</w:t>
      </w:r>
    </w:p>
    <w:p w:rsidR="00F72EB7" w:rsidRPr="00D95BCF" w:rsidRDefault="00F72EB7" w:rsidP="00F72EB7">
      <w:r w:rsidRPr="00D95BCF">
        <w:t>Pre Condition-</w:t>
      </w:r>
      <w:r w:rsidRPr="00D95BCF">
        <w:tab/>
      </w:r>
      <w:r>
        <w:t>Active Booking Room Id should be existed</w:t>
      </w:r>
    </w:p>
    <w:p w:rsidR="00F72EB7" w:rsidRPr="00D95BCF" w:rsidRDefault="00F72EB7" w:rsidP="00F72EB7">
      <w:r w:rsidRPr="00D95BCF">
        <w:t xml:space="preserve">Post Condition – </w:t>
      </w:r>
      <w:r>
        <w:t>Nothing will be displayed</w:t>
      </w:r>
    </w:p>
    <w:p w:rsidR="00F72EB7" w:rsidRPr="00D95BCF" w:rsidRDefault="00F72EB7" w:rsidP="00F72EB7">
      <w:r w:rsidRPr="00D95BCF">
        <w:t xml:space="preserve">Inputs – Room </w:t>
      </w:r>
      <w:r>
        <w:t>Id</w:t>
      </w:r>
    </w:p>
    <w:p w:rsidR="00F72EB7" w:rsidRPr="0006239A" w:rsidRDefault="00F72EB7" w:rsidP="0006239A">
      <w:pPr>
        <w:rPr>
          <w:bCs/>
        </w:rPr>
      </w:pPr>
    </w:p>
    <w:p w:rsidR="0006239A" w:rsidRDefault="00F72E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69.75pt">
            <v:imagedata r:id="rId5" o:title="withactivebooking"/>
          </v:shape>
        </w:pict>
      </w:r>
    </w:p>
    <w:p w:rsidR="003D6040" w:rsidRDefault="003D6040"/>
    <w:p w:rsidR="0006239A" w:rsidRDefault="00F72EB7" w:rsidP="0006239A">
      <w:pPr>
        <w:rPr>
          <w:bCs/>
        </w:rPr>
      </w:pPr>
      <w:r>
        <w:rPr>
          <w:bCs/>
        </w:rPr>
        <w:t xml:space="preserve">Description : </w:t>
      </w:r>
      <w:r w:rsidR="0006239A">
        <w:rPr>
          <w:bCs/>
        </w:rPr>
        <w:t xml:space="preserve">Without </w:t>
      </w:r>
      <w:r w:rsidR="0006239A" w:rsidRPr="0006239A">
        <w:rPr>
          <w:bCs/>
        </w:rPr>
        <w:t xml:space="preserve">activeBookingRoomId </w:t>
      </w:r>
      <w:r w:rsidR="0006239A">
        <w:rPr>
          <w:bCs/>
        </w:rPr>
        <w:t xml:space="preserve"> :</w:t>
      </w:r>
      <w:r w:rsidR="0006239A" w:rsidRPr="0006239A">
        <w:rPr>
          <w:bCs/>
        </w:rPr>
        <w:t xml:space="preserve">Enter room id and if there is </w:t>
      </w:r>
      <w:r w:rsidR="0006239A">
        <w:rPr>
          <w:bCs/>
        </w:rPr>
        <w:t>no</w:t>
      </w:r>
      <w:r w:rsidR="0006239A" w:rsidRPr="0006239A">
        <w:rPr>
          <w:bCs/>
        </w:rPr>
        <w:t xml:space="preserve"> activeBookingRoomId then </w:t>
      </w:r>
      <w:r w:rsidR="0006239A">
        <w:rPr>
          <w:bCs/>
        </w:rPr>
        <w:t xml:space="preserve">The message </w:t>
      </w:r>
      <w:r w:rsidR="0006239A" w:rsidRPr="0006239A">
        <w:rPr>
          <w:bCs/>
        </w:rPr>
        <w:t>No active booking for room id:</w:t>
      </w:r>
      <w:r w:rsidR="0006239A">
        <w:rPr>
          <w:bCs/>
        </w:rPr>
        <w:t xml:space="preserve"> will be displayed.</w:t>
      </w:r>
    </w:p>
    <w:p w:rsidR="00F72EB7" w:rsidRPr="00D95BCF" w:rsidRDefault="00F72EB7" w:rsidP="00F72EB7">
      <w:r w:rsidRPr="00D95BCF">
        <w:t>Pre Condition-</w:t>
      </w:r>
      <w:r w:rsidRPr="00D95BCF">
        <w:tab/>
      </w:r>
      <w:r>
        <w:t>Active Booking Room Id should</w:t>
      </w:r>
      <w:r>
        <w:t xml:space="preserve"> not</w:t>
      </w:r>
      <w:r>
        <w:t xml:space="preserve"> be existed</w:t>
      </w:r>
    </w:p>
    <w:p w:rsidR="00F72EB7" w:rsidRPr="00D95BCF" w:rsidRDefault="00F72EB7" w:rsidP="00F72EB7">
      <w:r w:rsidRPr="00D95BCF">
        <w:t xml:space="preserve">Post Condition – </w:t>
      </w:r>
      <w:r>
        <w:t>Message “</w:t>
      </w:r>
      <w:r w:rsidRPr="0006239A">
        <w:rPr>
          <w:bCs/>
        </w:rPr>
        <w:t>No active booking for room id</w:t>
      </w:r>
      <w:r>
        <w:rPr>
          <w:bCs/>
        </w:rPr>
        <w:t xml:space="preserve">: </w:t>
      </w:r>
      <w:r>
        <w:t>” will be displayed</w:t>
      </w:r>
      <w:bookmarkStart w:id="0" w:name="_GoBack"/>
      <w:bookmarkEnd w:id="0"/>
    </w:p>
    <w:p w:rsidR="00F72EB7" w:rsidRPr="00D95BCF" w:rsidRDefault="00F72EB7" w:rsidP="00F72EB7">
      <w:r w:rsidRPr="00D95BCF">
        <w:t xml:space="preserve">Inputs – Room </w:t>
      </w:r>
      <w:r>
        <w:t>Id</w:t>
      </w:r>
    </w:p>
    <w:p w:rsidR="0006239A" w:rsidRDefault="0006239A" w:rsidP="0006239A">
      <w:pPr>
        <w:rPr>
          <w:bCs/>
        </w:rPr>
      </w:pPr>
    </w:p>
    <w:p w:rsidR="0006239A" w:rsidRPr="0006239A" w:rsidRDefault="00F72EB7" w:rsidP="0006239A">
      <w:pPr>
        <w:rPr>
          <w:bCs/>
        </w:rPr>
      </w:pPr>
      <w:r>
        <w:rPr>
          <w:bCs/>
        </w:rPr>
        <w:pict>
          <v:shape id="_x0000_i1026" type="#_x0000_t75" style="width:380.25pt;height:92.25pt">
            <v:imagedata r:id="rId6" o:title="noactivebooking"/>
          </v:shape>
        </w:pict>
      </w:r>
    </w:p>
    <w:p w:rsidR="0006239A" w:rsidRDefault="0006239A"/>
    <w:sectPr w:rsidR="0006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F1"/>
    <w:rsid w:val="0006239A"/>
    <w:rsid w:val="003D6040"/>
    <w:rsid w:val="00464489"/>
    <w:rsid w:val="00530AF1"/>
    <w:rsid w:val="008303BE"/>
    <w:rsid w:val="00C65C3B"/>
    <w:rsid w:val="00D9466C"/>
    <w:rsid w:val="00F672D9"/>
    <w:rsid w:val="00F7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2018-09-23T21:35:00Z</dcterms:created>
  <dcterms:modified xsi:type="dcterms:W3CDTF">2018-09-23T23:53:00Z</dcterms:modified>
</cp:coreProperties>
</file>