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2560" w14:textId="345A9F75" w:rsidR="00A1253A" w:rsidRPr="001906A8" w:rsidRDefault="00A1253A" w:rsidP="00A1253A">
      <w:pPr>
        <w:rPr>
          <w:b/>
          <w:lang w:val="en-US"/>
        </w:rPr>
      </w:pPr>
      <w:r w:rsidRPr="001906A8">
        <w:rPr>
          <w:b/>
          <w:lang w:val="en-US"/>
        </w:rPr>
        <w:t xml:space="preserve">Test Case </w:t>
      </w:r>
      <w:r w:rsidRPr="001906A8">
        <w:rPr>
          <w:b/>
          <w:lang w:val="en-US"/>
        </w:rPr>
        <w:t>1</w:t>
      </w:r>
      <w:r w:rsidRPr="001906A8">
        <w:rPr>
          <w:b/>
          <w:lang w:val="en-US"/>
        </w:rPr>
        <w:t xml:space="preserve"> </w:t>
      </w:r>
      <w:r w:rsidRPr="001906A8">
        <w:rPr>
          <w:b/>
          <w:lang w:val="en-US"/>
        </w:rPr>
        <w:t>–</w:t>
      </w:r>
      <w:r w:rsidRPr="001906A8">
        <w:rPr>
          <w:b/>
          <w:lang w:val="en-US"/>
        </w:rPr>
        <w:t xml:space="preserve"> </w:t>
      </w:r>
      <w:r w:rsidRPr="001906A8">
        <w:rPr>
          <w:b/>
          <w:lang w:val="en-US"/>
        </w:rPr>
        <w:t>Test basic check in flow</w:t>
      </w:r>
    </w:p>
    <w:p w14:paraId="7A80B07C" w14:textId="150D0E22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>Test evaluates the check in process happens as intended</w:t>
      </w:r>
      <w:r w:rsidR="006713A7">
        <w:rPr>
          <w:lang w:val="en-US"/>
        </w:rPr>
        <w:t>, after the process the room should be occupied.</w:t>
      </w:r>
    </w:p>
    <w:p w14:paraId="35FF725E" w14:textId="7B60E520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Pre-conditions: </w:t>
      </w:r>
      <w:r w:rsidR="006713A7">
        <w:rPr>
          <w:lang w:val="en-US"/>
        </w:rPr>
        <w:t>Booking state should be pending</w:t>
      </w:r>
    </w:p>
    <w:p w14:paraId="23D35A97" w14:textId="6B56BA11" w:rsidR="00A1253A" w:rsidRPr="00A1253A" w:rsidRDefault="00A1253A" w:rsidP="00A1253A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5A571A">
        <w:rPr>
          <w:lang w:val="en-US"/>
        </w:rPr>
        <w:t>Room should be occupied, booking state should be checked in</w:t>
      </w:r>
    </w:p>
    <w:p w14:paraId="02861754" w14:textId="03936C3E" w:rsidR="00AF2FDD" w:rsidRDefault="00A1253A" w:rsidP="00A1253A">
      <w:pPr>
        <w:rPr>
          <w:lang w:val="en-US"/>
        </w:rPr>
      </w:pPr>
      <w:r w:rsidRPr="00A1253A">
        <w:rPr>
          <w:lang w:val="en-US"/>
        </w:rPr>
        <w:t xml:space="preserve">Data required: </w:t>
      </w:r>
      <w:r w:rsidR="001906A8">
        <w:rPr>
          <w:lang w:val="en-US"/>
        </w:rPr>
        <w:t xml:space="preserve">A booking </w:t>
      </w:r>
      <w:r w:rsidR="00AF5F52">
        <w:rPr>
          <w:lang w:val="en-US"/>
        </w:rPr>
        <w:t>with status pending</w:t>
      </w:r>
      <w:r w:rsidR="001906A8">
        <w:rPr>
          <w:lang w:val="en-US"/>
        </w:rPr>
        <w:t>.</w:t>
      </w:r>
    </w:p>
    <w:p w14:paraId="092FE560" w14:textId="0D7F4DCC" w:rsidR="001906A8" w:rsidRDefault="001906A8" w:rsidP="00A1253A">
      <w:pPr>
        <w:rPr>
          <w:lang w:val="en-US"/>
        </w:rPr>
      </w:pPr>
    </w:p>
    <w:p w14:paraId="67D84E3E" w14:textId="7BB9DE3A" w:rsidR="001906A8" w:rsidRDefault="001906A8" w:rsidP="00A1253A">
      <w:pPr>
        <w:rPr>
          <w:lang w:val="en-US"/>
        </w:rPr>
      </w:pPr>
      <w:r>
        <w:rPr>
          <w:lang w:val="en-US"/>
        </w:rPr>
        <w:t>Test run:</w:t>
      </w:r>
    </w:p>
    <w:p w14:paraId="4D0296C8" w14:textId="24FCC88F" w:rsidR="001906A8" w:rsidRDefault="001906A8" w:rsidP="00A1253A">
      <w:pPr>
        <w:rPr>
          <w:lang w:val="en-US"/>
        </w:rPr>
      </w:pPr>
      <w:r>
        <w:rPr>
          <w:noProof/>
        </w:rPr>
        <w:drawing>
          <wp:inline distT="0" distB="0" distL="0" distR="0" wp14:anchorId="1E207B29" wp14:editId="5F218BCB">
            <wp:extent cx="66008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D950" w14:textId="6CDED5C8" w:rsidR="001906A8" w:rsidRDefault="001906A8" w:rsidP="00A1253A">
      <w:pPr>
        <w:rPr>
          <w:lang w:val="en-US"/>
        </w:rPr>
      </w:pPr>
    </w:p>
    <w:p w14:paraId="3BBC4CF9" w14:textId="41E1B4EA" w:rsidR="001906A8" w:rsidRDefault="001906A8" w:rsidP="00A1253A">
      <w:pPr>
        <w:rPr>
          <w:lang w:val="en-US"/>
        </w:rPr>
      </w:pPr>
    </w:p>
    <w:p w14:paraId="0AE6414A" w14:textId="3E6363EA" w:rsidR="001906A8" w:rsidRDefault="001906A8" w:rsidP="00A1253A">
      <w:pPr>
        <w:rPr>
          <w:lang w:val="en-US"/>
        </w:rPr>
      </w:pPr>
    </w:p>
    <w:p w14:paraId="09A19C5C" w14:textId="54C2CB50" w:rsidR="001906A8" w:rsidRPr="001906A8" w:rsidRDefault="001906A8" w:rsidP="001906A8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2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>the exception</w:t>
      </w:r>
      <w:r w:rsidR="00623233">
        <w:rPr>
          <w:b/>
          <w:lang w:val="en-US"/>
        </w:rPr>
        <w:t xml:space="preserve"> in check in function</w:t>
      </w:r>
    </w:p>
    <w:p w14:paraId="17F83B08" w14:textId="4D894CDA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</w:t>
      </w:r>
      <w:r>
        <w:rPr>
          <w:lang w:val="en-US"/>
        </w:rPr>
        <w:t>what happens when booking state is not pending</w:t>
      </w:r>
      <w:r w:rsidR="00AF5F52">
        <w:rPr>
          <w:lang w:val="en-US"/>
        </w:rPr>
        <w:t xml:space="preserve"> when check in</w:t>
      </w:r>
      <w:r>
        <w:rPr>
          <w:lang w:val="en-US"/>
        </w:rPr>
        <w:t xml:space="preserve">, </w:t>
      </w:r>
      <w:r>
        <w:rPr>
          <w:lang w:val="en-US"/>
        </w:rPr>
        <w:t>an exception should be thrown</w:t>
      </w:r>
      <w:r>
        <w:rPr>
          <w:lang w:val="en-US"/>
        </w:rPr>
        <w:t>.</w:t>
      </w:r>
    </w:p>
    <w:p w14:paraId="28FD71EE" w14:textId="3424C083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 xml:space="preserve">Booking state should </w:t>
      </w:r>
      <w:r>
        <w:rPr>
          <w:lang w:val="en-US"/>
        </w:rPr>
        <w:t xml:space="preserve">not </w:t>
      </w:r>
      <w:r>
        <w:rPr>
          <w:lang w:val="en-US"/>
        </w:rPr>
        <w:t>be pending</w:t>
      </w:r>
    </w:p>
    <w:p w14:paraId="1E089101" w14:textId="6617F539" w:rsidR="001906A8" w:rsidRPr="00A1253A" w:rsidRDefault="001906A8" w:rsidP="001906A8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>
        <w:rPr>
          <w:lang w:val="en-US"/>
        </w:rPr>
        <w:t>an exception should be thrown</w:t>
      </w:r>
    </w:p>
    <w:p w14:paraId="49AF8929" w14:textId="2D292B22" w:rsidR="001906A8" w:rsidRDefault="001906A8" w:rsidP="001906A8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booking </w:t>
      </w:r>
      <w:r w:rsidR="00AF5F52">
        <w:rPr>
          <w:lang w:val="en-US"/>
        </w:rPr>
        <w:t>with status not pending</w:t>
      </w:r>
      <w:r>
        <w:rPr>
          <w:lang w:val="en-US"/>
        </w:rPr>
        <w:t>.</w:t>
      </w:r>
    </w:p>
    <w:p w14:paraId="6E2DD3C4" w14:textId="77777777" w:rsidR="001906A8" w:rsidRDefault="001906A8" w:rsidP="001906A8">
      <w:pPr>
        <w:rPr>
          <w:lang w:val="en-US"/>
        </w:rPr>
      </w:pPr>
    </w:p>
    <w:p w14:paraId="6F21F94A" w14:textId="77777777" w:rsidR="001906A8" w:rsidRDefault="001906A8" w:rsidP="001906A8">
      <w:pPr>
        <w:rPr>
          <w:lang w:val="en-US"/>
        </w:rPr>
      </w:pPr>
      <w:r>
        <w:rPr>
          <w:lang w:val="en-US"/>
        </w:rPr>
        <w:t>Test run:</w:t>
      </w:r>
    </w:p>
    <w:p w14:paraId="05FCCC0C" w14:textId="257AFF52" w:rsidR="001906A8" w:rsidRDefault="001906A8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2A973789" wp14:editId="2BA64A3E">
            <wp:extent cx="886333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B9C" w14:textId="31DCFDCA" w:rsidR="001906A8" w:rsidRDefault="001906A8" w:rsidP="001906A8">
      <w:pPr>
        <w:rPr>
          <w:lang w:val="en-US"/>
        </w:rPr>
      </w:pPr>
    </w:p>
    <w:p w14:paraId="722FF39B" w14:textId="38AFF6BB" w:rsidR="00623233" w:rsidRPr="001906A8" w:rsidRDefault="00623233" w:rsidP="00623233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 w:rsidR="00AF5F52">
        <w:rPr>
          <w:b/>
          <w:lang w:val="en-US"/>
        </w:rPr>
        <w:t>3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>basic check out flow</w:t>
      </w:r>
    </w:p>
    <w:p w14:paraId="34A182C9" w14:textId="47583C8A" w:rsidR="00623233" w:rsidRPr="00A1253A" w:rsidRDefault="00623233" w:rsidP="00623233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</w:t>
      </w:r>
      <w:r>
        <w:rPr>
          <w:lang w:val="en-US"/>
        </w:rPr>
        <w:t>the basic check out flow, after the checkout, booking state should be checked out and room should be ready</w:t>
      </w:r>
      <w:r>
        <w:rPr>
          <w:lang w:val="en-US"/>
        </w:rPr>
        <w:t>.</w:t>
      </w:r>
    </w:p>
    <w:p w14:paraId="33232E10" w14:textId="2DBC9C1C" w:rsidR="00623233" w:rsidRPr="00A1253A" w:rsidRDefault="00623233" w:rsidP="00623233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 xml:space="preserve">Booking state should be </w:t>
      </w:r>
      <w:r>
        <w:rPr>
          <w:lang w:val="en-US"/>
        </w:rPr>
        <w:t>checked in</w:t>
      </w:r>
    </w:p>
    <w:p w14:paraId="67AAFBDE" w14:textId="464B03CC" w:rsidR="00623233" w:rsidRPr="00A1253A" w:rsidRDefault="00623233" w:rsidP="00623233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AF5F52">
        <w:rPr>
          <w:lang w:val="en-US"/>
        </w:rPr>
        <w:t>Room should be ready and booking state should be checked out</w:t>
      </w:r>
    </w:p>
    <w:p w14:paraId="258D6E9C" w14:textId="5491E18C" w:rsidR="00623233" w:rsidRDefault="00623233" w:rsidP="00623233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booking </w:t>
      </w:r>
      <w:r w:rsidR="00AF5F52">
        <w:rPr>
          <w:lang w:val="en-US"/>
        </w:rPr>
        <w:t>with status checked in</w:t>
      </w:r>
      <w:r>
        <w:rPr>
          <w:lang w:val="en-US"/>
        </w:rPr>
        <w:t>.</w:t>
      </w:r>
    </w:p>
    <w:p w14:paraId="3DD90CEC" w14:textId="77777777" w:rsidR="00623233" w:rsidRDefault="00623233" w:rsidP="00623233">
      <w:pPr>
        <w:rPr>
          <w:lang w:val="en-US"/>
        </w:rPr>
      </w:pPr>
    </w:p>
    <w:p w14:paraId="4AD180B1" w14:textId="77777777" w:rsidR="00623233" w:rsidRDefault="00623233" w:rsidP="00623233">
      <w:pPr>
        <w:rPr>
          <w:lang w:val="en-US"/>
        </w:rPr>
      </w:pPr>
      <w:r>
        <w:rPr>
          <w:lang w:val="en-US"/>
        </w:rPr>
        <w:t>Test run:</w:t>
      </w:r>
    </w:p>
    <w:p w14:paraId="0600F917" w14:textId="43D9B2E2" w:rsidR="001906A8" w:rsidRDefault="00AF5F52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4CF34500" wp14:editId="2DCFD789">
            <wp:extent cx="886333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4F1" w14:textId="371D270D" w:rsidR="00AF5F52" w:rsidRDefault="00AF5F52" w:rsidP="001906A8">
      <w:pPr>
        <w:rPr>
          <w:lang w:val="en-US"/>
        </w:rPr>
      </w:pPr>
    </w:p>
    <w:p w14:paraId="04B2F56C" w14:textId="49CFA555" w:rsidR="00AF5F52" w:rsidRPr="001906A8" w:rsidRDefault="00AF5F52" w:rsidP="00AF5F52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4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exception in check </w:t>
      </w:r>
      <w:r>
        <w:rPr>
          <w:b/>
          <w:lang w:val="en-US"/>
        </w:rPr>
        <w:t>out</w:t>
      </w:r>
      <w:r>
        <w:rPr>
          <w:b/>
          <w:lang w:val="en-US"/>
        </w:rPr>
        <w:t xml:space="preserve"> function</w:t>
      </w:r>
    </w:p>
    <w:p w14:paraId="607DE236" w14:textId="4452DAA7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booking state is not </w:t>
      </w:r>
      <w:r>
        <w:rPr>
          <w:lang w:val="en-US"/>
        </w:rPr>
        <w:t>checked in when check out</w:t>
      </w:r>
      <w:r>
        <w:rPr>
          <w:lang w:val="en-US"/>
        </w:rPr>
        <w:t>, an exception should be thrown.</w:t>
      </w:r>
    </w:p>
    <w:p w14:paraId="585C1160" w14:textId="183188AD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 xml:space="preserve">Booking state should not be </w:t>
      </w:r>
      <w:r>
        <w:rPr>
          <w:lang w:val="en-US"/>
        </w:rPr>
        <w:t>checked in</w:t>
      </w:r>
    </w:p>
    <w:p w14:paraId="5F136EF5" w14:textId="77777777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>
        <w:rPr>
          <w:lang w:val="en-US"/>
        </w:rPr>
        <w:t>an exception should be thrown</w:t>
      </w:r>
    </w:p>
    <w:p w14:paraId="07949A1A" w14:textId="022AE8A2" w:rsidR="00AF5F52" w:rsidRDefault="00AF5F52" w:rsidP="00AF5F52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 xml:space="preserve">A booking with status not </w:t>
      </w:r>
      <w:r>
        <w:rPr>
          <w:lang w:val="en-US"/>
        </w:rPr>
        <w:t>checked in</w:t>
      </w:r>
      <w:r>
        <w:rPr>
          <w:lang w:val="en-US"/>
        </w:rPr>
        <w:t>.</w:t>
      </w:r>
    </w:p>
    <w:p w14:paraId="746FEBB8" w14:textId="432B410E" w:rsidR="00AF5F52" w:rsidRDefault="00AF5F52" w:rsidP="001906A8">
      <w:pPr>
        <w:rPr>
          <w:lang w:val="en-US"/>
        </w:rPr>
      </w:pPr>
    </w:p>
    <w:p w14:paraId="6D6B8463" w14:textId="7920DBE9" w:rsidR="00AF5F52" w:rsidRDefault="00AF5F52" w:rsidP="001906A8">
      <w:pPr>
        <w:rPr>
          <w:lang w:val="en-US"/>
        </w:rPr>
      </w:pPr>
      <w:r>
        <w:rPr>
          <w:lang w:val="en-US"/>
        </w:rPr>
        <w:t>Test run:</w:t>
      </w:r>
    </w:p>
    <w:p w14:paraId="7CA176C5" w14:textId="7390D8EA" w:rsidR="00AF5F52" w:rsidRDefault="00AF5F52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5270126A" wp14:editId="1F598641">
            <wp:extent cx="886333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88D7" w14:textId="0C713917" w:rsidR="00AF5F52" w:rsidRDefault="00AF5F52" w:rsidP="001906A8">
      <w:pPr>
        <w:rPr>
          <w:lang w:val="en-US"/>
        </w:rPr>
      </w:pPr>
    </w:p>
    <w:p w14:paraId="6EA7D7FB" w14:textId="3815B3F7" w:rsidR="00AF5F52" w:rsidRDefault="00AF5F52" w:rsidP="001906A8">
      <w:pPr>
        <w:rPr>
          <w:lang w:val="en-US"/>
        </w:rPr>
      </w:pPr>
    </w:p>
    <w:p w14:paraId="7EA6020D" w14:textId="1849C1D9" w:rsidR="00AF5F52" w:rsidRPr="001906A8" w:rsidRDefault="00AF5F52" w:rsidP="00AF5F52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5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>adding service charge</w:t>
      </w:r>
    </w:p>
    <w:p w14:paraId="41A9B192" w14:textId="5842D321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</w:t>
      </w:r>
      <w:r w:rsidR="00140B7F">
        <w:rPr>
          <w:lang w:val="en-US"/>
        </w:rPr>
        <w:t>adding service charge is working as intended, after adding service, a list should return with added service charge</w:t>
      </w:r>
      <w:r>
        <w:rPr>
          <w:lang w:val="en-US"/>
        </w:rPr>
        <w:t>.</w:t>
      </w:r>
    </w:p>
    <w:p w14:paraId="260E09D4" w14:textId="77777777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>Booking state should be checked in</w:t>
      </w:r>
    </w:p>
    <w:p w14:paraId="039BD10D" w14:textId="29BD1668" w:rsidR="00AF5F52" w:rsidRPr="00A1253A" w:rsidRDefault="00AF5F52" w:rsidP="00AF5F52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 w:rsidR="00140B7F">
        <w:rPr>
          <w:lang w:val="en-US"/>
        </w:rPr>
        <w:t>service charge is added to the services</w:t>
      </w:r>
    </w:p>
    <w:p w14:paraId="0BAF9AB2" w14:textId="175EF288" w:rsidR="00AF5F52" w:rsidRDefault="00AF5F52" w:rsidP="00AF5F52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>A booking with status checked in</w:t>
      </w:r>
      <w:r w:rsidR="00024C4F">
        <w:rPr>
          <w:lang w:val="en-US"/>
        </w:rPr>
        <w:t>, a service to add service charge</w:t>
      </w:r>
    </w:p>
    <w:p w14:paraId="6ACE5044" w14:textId="77777777" w:rsidR="00AF5F52" w:rsidRDefault="00AF5F52" w:rsidP="00AF5F52">
      <w:pPr>
        <w:rPr>
          <w:lang w:val="en-US"/>
        </w:rPr>
      </w:pPr>
    </w:p>
    <w:p w14:paraId="07EA23FD" w14:textId="77777777" w:rsidR="00AF5F52" w:rsidRDefault="00AF5F52" w:rsidP="00AF5F52">
      <w:pPr>
        <w:rPr>
          <w:lang w:val="en-US"/>
        </w:rPr>
      </w:pPr>
      <w:r>
        <w:rPr>
          <w:lang w:val="en-US"/>
        </w:rPr>
        <w:t>Test run:</w:t>
      </w:r>
    </w:p>
    <w:p w14:paraId="33A5E745" w14:textId="70C482B0" w:rsidR="00AF5F52" w:rsidRDefault="00140B7F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2C5EEE38" wp14:editId="50E5AA97">
            <wp:extent cx="874395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D41" w14:textId="6AF5BF11" w:rsidR="00024C4F" w:rsidRDefault="00024C4F" w:rsidP="001906A8">
      <w:pPr>
        <w:rPr>
          <w:lang w:val="en-US"/>
        </w:rPr>
      </w:pPr>
    </w:p>
    <w:p w14:paraId="2676E578" w14:textId="6DED9B73" w:rsidR="00024C4F" w:rsidRPr="001906A8" w:rsidRDefault="00024C4F" w:rsidP="00024C4F">
      <w:pPr>
        <w:rPr>
          <w:b/>
          <w:lang w:val="en-US"/>
        </w:rPr>
      </w:pPr>
      <w:r w:rsidRPr="001906A8">
        <w:rPr>
          <w:b/>
          <w:lang w:val="en-US"/>
        </w:rPr>
        <w:lastRenderedPageBreak/>
        <w:t xml:space="preserve">Test Case </w:t>
      </w:r>
      <w:r>
        <w:rPr>
          <w:b/>
          <w:lang w:val="en-US"/>
        </w:rPr>
        <w:t>6</w:t>
      </w:r>
      <w:r w:rsidRPr="001906A8">
        <w:rPr>
          <w:b/>
          <w:lang w:val="en-US"/>
        </w:rPr>
        <w:t xml:space="preserve"> – Test </w:t>
      </w:r>
      <w:r>
        <w:rPr>
          <w:b/>
          <w:lang w:val="en-US"/>
        </w:rPr>
        <w:t xml:space="preserve">the exception in </w:t>
      </w:r>
      <w:r>
        <w:rPr>
          <w:b/>
          <w:lang w:val="en-US"/>
        </w:rPr>
        <w:t>adding service charge</w:t>
      </w:r>
    </w:p>
    <w:p w14:paraId="3A4DFEA4" w14:textId="17365545" w:rsidR="00024C4F" w:rsidRPr="00A1253A" w:rsidRDefault="00024C4F" w:rsidP="00024C4F">
      <w:pPr>
        <w:rPr>
          <w:lang w:val="en-US"/>
        </w:rPr>
      </w:pPr>
      <w:r w:rsidRPr="00A1253A">
        <w:rPr>
          <w:lang w:val="en-US"/>
        </w:rPr>
        <w:t xml:space="preserve">Description: </w:t>
      </w:r>
      <w:r>
        <w:rPr>
          <w:lang w:val="en-US"/>
        </w:rPr>
        <w:t xml:space="preserve">Test evaluates what happens when booking state is not checked in when </w:t>
      </w:r>
      <w:r>
        <w:rPr>
          <w:lang w:val="en-US"/>
        </w:rPr>
        <w:t>adding a service charge</w:t>
      </w:r>
      <w:r>
        <w:rPr>
          <w:lang w:val="en-US"/>
        </w:rPr>
        <w:t>, an exception should be thrown.</w:t>
      </w:r>
    </w:p>
    <w:p w14:paraId="5D2EAF72" w14:textId="77777777" w:rsidR="00024C4F" w:rsidRPr="00A1253A" w:rsidRDefault="00024C4F" w:rsidP="00024C4F">
      <w:pPr>
        <w:rPr>
          <w:lang w:val="en-US"/>
        </w:rPr>
      </w:pPr>
      <w:r w:rsidRPr="00A1253A">
        <w:rPr>
          <w:lang w:val="en-US"/>
        </w:rPr>
        <w:t xml:space="preserve">Pre-conditions: </w:t>
      </w:r>
      <w:r>
        <w:rPr>
          <w:lang w:val="en-US"/>
        </w:rPr>
        <w:t>Booking state should not be checked in</w:t>
      </w:r>
    </w:p>
    <w:p w14:paraId="630D8865" w14:textId="77777777" w:rsidR="00024C4F" w:rsidRPr="00A1253A" w:rsidRDefault="00024C4F" w:rsidP="00024C4F">
      <w:pPr>
        <w:rPr>
          <w:lang w:val="en-US"/>
        </w:rPr>
      </w:pPr>
      <w:r w:rsidRPr="00A1253A">
        <w:rPr>
          <w:lang w:val="en-US"/>
        </w:rPr>
        <w:t xml:space="preserve">Post-conditions: </w:t>
      </w:r>
      <w:r>
        <w:rPr>
          <w:lang w:val="en-US"/>
        </w:rPr>
        <w:t>an exception should be thrown</w:t>
      </w:r>
    </w:p>
    <w:p w14:paraId="19367EAF" w14:textId="77777777" w:rsidR="00024C4F" w:rsidRDefault="00024C4F" w:rsidP="00024C4F">
      <w:pPr>
        <w:rPr>
          <w:lang w:val="en-US"/>
        </w:rPr>
      </w:pPr>
      <w:r w:rsidRPr="00A1253A">
        <w:rPr>
          <w:lang w:val="en-US"/>
        </w:rPr>
        <w:t xml:space="preserve">Data required: </w:t>
      </w:r>
      <w:r>
        <w:rPr>
          <w:lang w:val="en-US"/>
        </w:rPr>
        <w:t>A booking with status not checked in.</w:t>
      </w:r>
    </w:p>
    <w:p w14:paraId="70AFE1D0" w14:textId="308B0E05" w:rsidR="00024C4F" w:rsidRDefault="00024C4F" w:rsidP="001906A8">
      <w:pPr>
        <w:rPr>
          <w:lang w:val="en-US"/>
        </w:rPr>
      </w:pPr>
    </w:p>
    <w:p w14:paraId="61A59BA6" w14:textId="37255A40" w:rsidR="00024C4F" w:rsidRDefault="00024C4F" w:rsidP="001906A8">
      <w:pPr>
        <w:rPr>
          <w:lang w:val="en-US"/>
        </w:rPr>
      </w:pPr>
      <w:r>
        <w:rPr>
          <w:lang w:val="en-US"/>
        </w:rPr>
        <w:t>Test run:</w:t>
      </w:r>
    </w:p>
    <w:p w14:paraId="2F042171" w14:textId="49DAEB64" w:rsidR="00024C4F" w:rsidRPr="00A1253A" w:rsidRDefault="00024C4F" w:rsidP="001906A8">
      <w:pPr>
        <w:rPr>
          <w:lang w:val="en-US"/>
        </w:rPr>
      </w:pPr>
      <w:r>
        <w:rPr>
          <w:noProof/>
        </w:rPr>
        <w:drawing>
          <wp:inline distT="0" distB="0" distL="0" distR="0" wp14:anchorId="6E852D13" wp14:editId="470AFBE2">
            <wp:extent cx="8863330" cy="320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C4F" w:rsidRPr="00A1253A" w:rsidSect="00A125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48"/>
    <w:rsid w:val="00024C4F"/>
    <w:rsid w:val="00140B7F"/>
    <w:rsid w:val="001414F5"/>
    <w:rsid w:val="001906A8"/>
    <w:rsid w:val="00385548"/>
    <w:rsid w:val="003E3C24"/>
    <w:rsid w:val="005A571A"/>
    <w:rsid w:val="00623233"/>
    <w:rsid w:val="00623AFF"/>
    <w:rsid w:val="006713A7"/>
    <w:rsid w:val="00703ABF"/>
    <w:rsid w:val="00A1253A"/>
    <w:rsid w:val="00AF5F52"/>
    <w:rsid w:val="00C0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4CA6"/>
  <w15:chartTrackingRefBased/>
  <w15:docId w15:val="{95EC5512-66B1-4AC0-91FE-1945606D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MIHIRAN</dc:creator>
  <cp:keywords/>
  <dc:description/>
  <cp:lastModifiedBy>MIHIRAN</cp:lastModifiedBy>
  <cp:revision>5</cp:revision>
  <dcterms:created xsi:type="dcterms:W3CDTF">2018-09-20T11:50:00Z</dcterms:created>
  <dcterms:modified xsi:type="dcterms:W3CDTF">2018-09-20T12:37:00Z</dcterms:modified>
</cp:coreProperties>
</file>