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960D9" w14:textId="77777777" w:rsidR="009100C1" w:rsidRPr="009100C1" w:rsidRDefault="009100C1" w:rsidP="009100C1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00C1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Федеральное государственное бюджетное образовательное учреждение</w:t>
      </w:r>
      <w:r w:rsidRPr="009100C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9100C1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высшего профессионального образования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2"/>
        <w:gridCol w:w="7987"/>
      </w:tblGrid>
      <w:tr w:rsidR="009100C1" w:rsidRPr="009100C1" w14:paraId="17D9B302" w14:textId="77777777" w:rsidTr="009100C1">
        <w:trPr>
          <w:trHeight w:val="20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25559A" w14:textId="52A8189F" w:rsidR="009100C1" w:rsidRPr="009100C1" w:rsidRDefault="009100C1" w:rsidP="009100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100C1">
              <w:rPr>
                <w:rFonts w:ascii="Arial" w:eastAsia="Times New Roman" w:hAnsi="Arial" w:cs="Arial"/>
                <w:i/>
                <w:iCs/>
                <w:noProof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drawing>
                <wp:inline distT="0" distB="0" distL="0" distR="0" wp14:anchorId="67AD348A" wp14:editId="62EA5412">
                  <wp:extent cx="731520" cy="830580"/>
                  <wp:effectExtent l="0" t="0" r="0" b="762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1520" cy="830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51B695" w14:textId="77777777" w:rsidR="009100C1" w:rsidRPr="009100C1" w:rsidRDefault="009100C1" w:rsidP="009100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100C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«Московский государственный технический университет имени Н.Э. Баумана»</w:t>
            </w:r>
          </w:p>
          <w:p w14:paraId="6BD65076" w14:textId="77777777" w:rsidR="009100C1" w:rsidRPr="009100C1" w:rsidRDefault="009100C1" w:rsidP="009100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100C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(МГТУ им. Н.Э. Баумана)</w:t>
            </w:r>
          </w:p>
        </w:tc>
      </w:tr>
    </w:tbl>
    <w:p w14:paraId="15B51C2F" w14:textId="77777777" w:rsidR="009100C1" w:rsidRPr="009100C1" w:rsidRDefault="009100C1" w:rsidP="009100C1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00C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ФАКУЛЬТЕТ ________________________ИУ______________________________</w:t>
      </w:r>
    </w:p>
    <w:p w14:paraId="60070359" w14:textId="77777777" w:rsidR="009100C1" w:rsidRPr="009100C1" w:rsidRDefault="009100C1" w:rsidP="009100C1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9100C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КАФЕДРА  _</w:t>
      </w:r>
      <w:proofErr w:type="gramEnd"/>
      <w:r w:rsidRPr="009100C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________________________ИУ7_____________________________</w:t>
      </w:r>
    </w:p>
    <w:p w14:paraId="08186A17" w14:textId="77777777" w:rsidR="009100C1" w:rsidRPr="009100C1" w:rsidRDefault="009100C1" w:rsidP="009100C1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00C1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Отчет</w:t>
      </w:r>
    </w:p>
    <w:p w14:paraId="2BAAB864" w14:textId="0BA37013" w:rsidR="009100C1" w:rsidRPr="009100C1" w:rsidRDefault="009100C1" w:rsidP="009100C1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00C1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по лабораторной работе № 5</w:t>
      </w:r>
    </w:p>
    <w:p w14:paraId="4F70AB78" w14:textId="77777777" w:rsidR="009100C1" w:rsidRPr="009100C1" w:rsidRDefault="009100C1" w:rsidP="009100C1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00C1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Дисциплина: </w:t>
      </w:r>
      <w:r w:rsidRPr="009100C1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Типы и Структуры Данных</w:t>
      </w:r>
    </w:p>
    <w:p w14:paraId="306EFDF3" w14:textId="46C8E96C" w:rsidR="009100C1" w:rsidRPr="009100C1" w:rsidRDefault="009100C1" w:rsidP="009100C1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00C1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Название лабораторной работы: </w:t>
      </w:r>
      <w:r w:rsidRPr="009100C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Обработка 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очередей</w:t>
      </w:r>
      <w:r w:rsidRPr="009100C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</w:t>
      </w:r>
    </w:p>
    <w:p w14:paraId="2D112793" w14:textId="77777777" w:rsidR="009100C1" w:rsidRPr="009100C1" w:rsidRDefault="009100C1" w:rsidP="009100C1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00C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Студент гр.                         </w:t>
      </w:r>
      <w:r w:rsidRPr="009100C1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ИУ7-34Б Малышев Илья Николаевич</w:t>
      </w:r>
    </w:p>
    <w:p w14:paraId="0627F325" w14:textId="77777777" w:rsidR="009100C1" w:rsidRPr="009100C1" w:rsidRDefault="009100C1" w:rsidP="009100C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00C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           (Подпись, дата) (И.О. Фамилия)</w:t>
      </w:r>
    </w:p>
    <w:p w14:paraId="45A78385" w14:textId="77777777" w:rsidR="009100C1" w:rsidRPr="009100C1" w:rsidRDefault="009100C1" w:rsidP="009100C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00C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            Преподаватель</w:t>
      </w:r>
      <w:r w:rsidRPr="009100C1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                  </w:t>
      </w:r>
      <w:r w:rsidRPr="009100C1">
        <w:rPr>
          <w:rFonts w:ascii="Roboto" w:eastAsia="Times New Roman" w:hAnsi="Roboto" w:cs="Times New Roman"/>
          <w:b/>
          <w:bCs/>
          <w:color w:val="000000"/>
          <w:sz w:val="28"/>
          <w:szCs w:val="28"/>
          <w:lang w:eastAsia="ru-RU"/>
        </w:rPr>
        <w:t>Барышникова Марина Юрьевна</w:t>
      </w:r>
    </w:p>
    <w:p w14:paraId="466D5E2E" w14:textId="77777777" w:rsidR="009100C1" w:rsidRPr="009100C1" w:rsidRDefault="009100C1" w:rsidP="009100C1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00C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 (Подпись, дата) (И.О. Фамилия)</w:t>
      </w:r>
    </w:p>
    <w:p w14:paraId="6CC2F4E2" w14:textId="77777777" w:rsidR="009100C1" w:rsidRPr="009100C1" w:rsidRDefault="009100C1" w:rsidP="009100C1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00C1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0E396AB4" w14:textId="77777777" w:rsidR="009100C1" w:rsidRPr="009100C1" w:rsidRDefault="009100C1" w:rsidP="009100C1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00C1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4BBF44BF" w14:textId="77777777" w:rsidR="009100C1" w:rsidRPr="009100C1" w:rsidRDefault="009100C1" w:rsidP="009100C1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00C1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03BD2690" w14:textId="77777777" w:rsidR="009100C1" w:rsidRPr="009100C1" w:rsidRDefault="009100C1" w:rsidP="009100C1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00C1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0A7D0741" w14:textId="77777777" w:rsidR="009100C1" w:rsidRPr="009100C1" w:rsidRDefault="009100C1" w:rsidP="009100C1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00C1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798C1124" w14:textId="77777777" w:rsidR="009100C1" w:rsidRPr="009100C1" w:rsidRDefault="009100C1" w:rsidP="009100C1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00C1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0D7A8BB1" w14:textId="77777777" w:rsidR="009100C1" w:rsidRPr="009100C1" w:rsidRDefault="009100C1" w:rsidP="009100C1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00C1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314DB149" w14:textId="77777777" w:rsidR="009100C1" w:rsidRPr="009100C1" w:rsidRDefault="009100C1" w:rsidP="009100C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00C1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678E59EA" w14:textId="77777777" w:rsidR="009100C1" w:rsidRDefault="009100C1" w:rsidP="009100C1">
      <w:pPr>
        <w:spacing w:before="240" w:after="24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14:paraId="6AE33ECA" w14:textId="77777777" w:rsidR="009100C1" w:rsidRDefault="009100C1" w:rsidP="009100C1">
      <w:pPr>
        <w:spacing w:before="240" w:after="24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14:paraId="0C9708E7" w14:textId="5B1C61DD" w:rsidR="009100C1" w:rsidRPr="009100C1" w:rsidRDefault="009100C1" w:rsidP="009100C1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00C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Москва, 2021</w:t>
      </w:r>
    </w:p>
    <w:p w14:paraId="193D2F0E" w14:textId="77777777" w:rsidR="009100C1" w:rsidRPr="009100C1" w:rsidRDefault="009100C1" w:rsidP="009100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00C1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lastRenderedPageBreak/>
        <w:t>Цель работы</w:t>
      </w:r>
    </w:p>
    <w:p w14:paraId="5B42FB35" w14:textId="77777777" w:rsidR="009100C1" w:rsidRPr="009100C1" w:rsidRDefault="009100C1" w:rsidP="009100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4CD3EF8" w14:textId="77777777" w:rsidR="009100C1" w:rsidRDefault="009100C1" w:rsidP="009100C1">
      <w:pPr>
        <w:pStyle w:val="Default"/>
      </w:pPr>
    </w:p>
    <w:p w14:paraId="6C520697" w14:textId="7F6F9E1E" w:rsidR="009100C1" w:rsidRDefault="009100C1" w:rsidP="009100C1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9100C1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Отработка навыков работы с типом данных «очередь», представленным в виде одномерного массива и односвязного линейного списка. Сравнительный анализ реализации алгоритмов включения и исключения элементов из очереди при использовании двух указанных структур данных. Оценка эффективности программы (при различной реализации) по времени и по используемому объему памяти.</w:t>
      </w:r>
    </w:p>
    <w:p w14:paraId="7811CE78" w14:textId="77777777" w:rsidR="009100C1" w:rsidRPr="009100C1" w:rsidRDefault="009100C1" w:rsidP="009100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1D3B43C" w14:textId="77777777" w:rsidR="009100C1" w:rsidRPr="009100C1" w:rsidRDefault="009100C1" w:rsidP="009100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00C1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Условия задачи</w:t>
      </w:r>
    </w:p>
    <w:p w14:paraId="51B6327E" w14:textId="77777777" w:rsidR="009100C1" w:rsidRPr="009100C1" w:rsidRDefault="009100C1" w:rsidP="009100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D52F0C2" w14:textId="271802D3" w:rsidR="009100C1" w:rsidRPr="00331A32" w:rsidRDefault="00331A32" w:rsidP="009100C1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331A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Система массового обслуживания состоит из обслуживающего аппарата (ОА) и очереди заявок.</w:t>
      </w:r>
    </w:p>
    <w:p w14:paraId="5F311FE8" w14:textId="367E92A4" w:rsidR="00331A32" w:rsidRPr="00331A32" w:rsidRDefault="00331A32" w:rsidP="009100C1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331A32">
        <w:rPr>
          <w:rFonts w:ascii="Arial" w:eastAsia="Times New Roman" w:hAnsi="Arial" w:cs="Arial"/>
          <w:noProof/>
          <w:color w:val="000000"/>
          <w:sz w:val="28"/>
          <w:szCs w:val="28"/>
          <w:lang w:eastAsia="ru-RU"/>
        </w:rPr>
        <w:drawing>
          <wp:inline distT="0" distB="0" distL="0" distR="0" wp14:anchorId="78E00DEA" wp14:editId="01BC791A">
            <wp:extent cx="5940425" cy="112522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C2286" w14:textId="77777777" w:rsidR="00331A32" w:rsidRPr="00331A32" w:rsidRDefault="00331A32" w:rsidP="00331A32">
      <w:pPr>
        <w:pStyle w:val="Default"/>
        <w:rPr>
          <w:rFonts w:eastAsia="Times New Roman"/>
          <w:sz w:val="28"/>
          <w:szCs w:val="28"/>
          <w:lang w:eastAsia="ru-RU"/>
        </w:rPr>
      </w:pPr>
      <w:r w:rsidRPr="00331A32">
        <w:rPr>
          <w:rFonts w:eastAsia="Times New Roman"/>
          <w:sz w:val="28"/>
          <w:szCs w:val="28"/>
          <w:lang w:eastAsia="ru-RU"/>
        </w:rPr>
        <w:t>Заявки поступают в "хвост" очереди по случайному закону с интервалом времени Т1, равномерно распределенным от 0 до 6 единиц времени (</w:t>
      </w:r>
      <w:proofErr w:type="spellStart"/>
      <w:r w:rsidRPr="00331A32">
        <w:rPr>
          <w:rFonts w:eastAsia="Times New Roman"/>
          <w:sz w:val="28"/>
          <w:szCs w:val="28"/>
          <w:lang w:eastAsia="ru-RU"/>
        </w:rPr>
        <w:t>е.в</w:t>
      </w:r>
      <w:proofErr w:type="spellEnd"/>
      <w:r w:rsidRPr="00331A32">
        <w:rPr>
          <w:rFonts w:eastAsia="Times New Roman"/>
          <w:sz w:val="28"/>
          <w:szCs w:val="28"/>
          <w:lang w:eastAsia="ru-RU"/>
        </w:rPr>
        <w:t xml:space="preserve">.). В ОА они поступают из "головы" очереди по одной и обслуживаются также равновероятно за время Т2 от 0 до 1 </w:t>
      </w:r>
      <w:proofErr w:type="spellStart"/>
      <w:r w:rsidRPr="00331A32">
        <w:rPr>
          <w:rFonts w:eastAsia="Times New Roman"/>
          <w:sz w:val="28"/>
          <w:szCs w:val="28"/>
          <w:lang w:eastAsia="ru-RU"/>
        </w:rPr>
        <w:t>е.в</w:t>
      </w:r>
      <w:proofErr w:type="spellEnd"/>
      <w:r w:rsidRPr="00331A32">
        <w:rPr>
          <w:rFonts w:eastAsia="Times New Roman"/>
          <w:sz w:val="28"/>
          <w:szCs w:val="28"/>
          <w:lang w:eastAsia="ru-RU"/>
        </w:rPr>
        <w:t xml:space="preserve">., Каждая заявка после ОА с вероятностью Р=0.8 вновь поступает в "хвост" очереди, совершая новый цикл обслуживания, а с вероятностью 1-Р покидает систему (все времена – вещественного типа). В начале процесса в системе заявок нет. </w:t>
      </w:r>
    </w:p>
    <w:p w14:paraId="5B357254" w14:textId="77777777" w:rsidR="00331A32" w:rsidRPr="00331A32" w:rsidRDefault="00331A32" w:rsidP="00331A32">
      <w:pPr>
        <w:pStyle w:val="Default"/>
        <w:rPr>
          <w:rFonts w:eastAsia="Times New Roman"/>
          <w:sz w:val="28"/>
          <w:szCs w:val="28"/>
          <w:lang w:eastAsia="ru-RU"/>
        </w:rPr>
      </w:pPr>
      <w:r w:rsidRPr="00331A32">
        <w:rPr>
          <w:rFonts w:eastAsia="Times New Roman"/>
          <w:sz w:val="28"/>
          <w:szCs w:val="28"/>
          <w:lang w:eastAsia="ru-RU"/>
        </w:rPr>
        <w:t xml:space="preserve">Смоделировать процесс обслуживания до ухода из системы первых 1000 заявок. Выдавать после обслуживания каждых 100 заявок информацию о текущей и средней длине очереди. В конце процесса выдать общее время моделирования и количество вошедших в систему и вышедших из нее заявок, среднее время пребывания заявки в очереди, время простоя аппарата, количество срабатываний ОА. Обеспечить по требованию пользователя выдачу на экран адресов элементов очереди при удалении и добавлении элементов. Проследить, возникает ли при этом фрагментация памяти. </w:t>
      </w:r>
    </w:p>
    <w:p w14:paraId="2C0A12A9" w14:textId="77777777" w:rsidR="00331A32" w:rsidRDefault="00331A32" w:rsidP="009100C1">
      <w:pPr>
        <w:spacing w:after="0" w:line="240" w:lineRule="auto"/>
        <w:rPr>
          <w:b/>
          <w:bCs/>
          <w:sz w:val="28"/>
          <w:szCs w:val="28"/>
        </w:rPr>
      </w:pPr>
    </w:p>
    <w:p w14:paraId="1A2778DA" w14:textId="77777777" w:rsidR="00331A32" w:rsidRDefault="00331A32" w:rsidP="009100C1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</w:pPr>
    </w:p>
    <w:p w14:paraId="6BD76E65" w14:textId="77777777" w:rsidR="00331A32" w:rsidRDefault="00331A32" w:rsidP="009100C1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</w:pPr>
    </w:p>
    <w:p w14:paraId="6933F8F1" w14:textId="77777777" w:rsidR="00331A32" w:rsidRDefault="00331A32" w:rsidP="009100C1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</w:pPr>
    </w:p>
    <w:p w14:paraId="40FC5AEC" w14:textId="77777777" w:rsidR="00331A32" w:rsidRDefault="00331A32" w:rsidP="009100C1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</w:pPr>
    </w:p>
    <w:p w14:paraId="1E0C6216" w14:textId="77777777" w:rsidR="00331A32" w:rsidRDefault="00331A32" w:rsidP="009100C1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</w:pPr>
    </w:p>
    <w:p w14:paraId="2BAFED30" w14:textId="77777777" w:rsidR="00331A32" w:rsidRDefault="00331A32" w:rsidP="009100C1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</w:pPr>
    </w:p>
    <w:p w14:paraId="6A1C0BFE" w14:textId="77777777" w:rsidR="00331A32" w:rsidRDefault="00331A32" w:rsidP="009100C1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</w:pPr>
    </w:p>
    <w:p w14:paraId="41EAFC52" w14:textId="172B1046" w:rsidR="009100C1" w:rsidRPr="009100C1" w:rsidRDefault="009100C1" w:rsidP="009100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00C1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lastRenderedPageBreak/>
        <w:t>Техническое задание</w:t>
      </w:r>
    </w:p>
    <w:p w14:paraId="6EDEB851" w14:textId="77777777" w:rsidR="009100C1" w:rsidRPr="009100C1" w:rsidRDefault="009100C1" w:rsidP="009100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151F628" w14:textId="77777777" w:rsidR="009100C1" w:rsidRPr="009100C1" w:rsidRDefault="009100C1" w:rsidP="009100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00C1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Входные данные:</w:t>
      </w:r>
    </w:p>
    <w:p w14:paraId="705D4AC0" w14:textId="77777777" w:rsidR="009100C1" w:rsidRPr="009100C1" w:rsidRDefault="009100C1" w:rsidP="009100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00C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46098915" w14:textId="77777777" w:rsidR="009100C1" w:rsidRPr="009100C1" w:rsidRDefault="009100C1" w:rsidP="009100C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9100C1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Целое число, которое обозначает действие, которое должна выполнить программа (смотри “Задача программы”).</w:t>
      </w:r>
    </w:p>
    <w:p w14:paraId="3D2579DE" w14:textId="5E4EEFB6" w:rsidR="009100C1" w:rsidRPr="000A50DA" w:rsidRDefault="009100C1" w:rsidP="000A50D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9100C1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Запрашиваемые данные, необходимые для выполнения некоторых действий;</w:t>
      </w:r>
      <w:r w:rsidRPr="000A50D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61C10CD1" w14:textId="77777777" w:rsidR="009100C1" w:rsidRPr="009100C1" w:rsidRDefault="009100C1" w:rsidP="009100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00C1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Выходные данные:</w:t>
      </w:r>
    </w:p>
    <w:p w14:paraId="46159F98" w14:textId="77777777" w:rsidR="009100C1" w:rsidRPr="009100C1" w:rsidRDefault="009100C1" w:rsidP="009100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00C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469852C0" w14:textId="1F49126D" w:rsidR="009100C1" w:rsidRPr="009100C1" w:rsidRDefault="00F054F2" w:rsidP="009100C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Промежуточное и финальное состояние системы моделирования;</w:t>
      </w:r>
    </w:p>
    <w:p w14:paraId="5CAB62FE" w14:textId="383BAFAA" w:rsidR="009100C1" w:rsidRPr="009100C1" w:rsidRDefault="009B750A" w:rsidP="009100C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Содержание файла </w:t>
      </w:r>
      <w:r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“statistics.txt”</w:t>
      </w:r>
      <w:r w:rsidR="009100C1" w:rsidRPr="009100C1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;</w:t>
      </w:r>
    </w:p>
    <w:p w14:paraId="0938F0A3" w14:textId="77777777" w:rsidR="009B750A" w:rsidRDefault="00F054F2" w:rsidP="009100C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Список освобождаемых во время моделирования адресов</w:t>
      </w:r>
      <w:r w:rsidR="009B750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;</w:t>
      </w:r>
    </w:p>
    <w:p w14:paraId="3601A2E9" w14:textId="516C5427" w:rsidR="009100C1" w:rsidRPr="009100C1" w:rsidRDefault="009B750A" w:rsidP="009100C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Результаты замеров функций </w:t>
      </w:r>
      <w:r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push</w:t>
      </w:r>
      <w:r w:rsidRPr="009B750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и </w:t>
      </w:r>
      <w:r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pop</w:t>
      </w:r>
      <w:r w:rsidR="00F054F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.</w:t>
      </w:r>
    </w:p>
    <w:p w14:paraId="77D3890D" w14:textId="77777777" w:rsidR="009100C1" w:rsidRPr="009100C1" w:rsidRDefault="009100C1" w:rsidP="009100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93DB1B6" w14:textId="77777777" w:rsidR="009100C1" w:rsidRPr="009100C1" w:rsidRDefault="009100C1" w:rsidP="009100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00C1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Задача программы:</w:t>
      </w:r>
    </w:p>
    <w:p w14:paraId="1ED73B82" w14:textId="77777777" w:rsidR="009100C1" w:rsidRPr="009100C1" w:rsidRDefault="009100C1" w:rsidP="009100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2129A08" w14:textId="64CECBFF" w:rsidR="009100C1" w:rsidRDefault="009100C1" w:rsidP="009100C1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9100C1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Программа позволяет выполнить перечисленные ниже операции:</w:t>
      </w:r>
    </w:p>
    <w:p w14:paraId="6C74DB2A" w14:textId="77777777" w:rsidR="009B750A" w:rsidRPr="009100C1" w:rsidRDefault="009B750A" w:rsidP="009100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6DE75A8" w14:textId="7BE2CB86" w:rsidR="009100C1" w:rsidRPr="009B750A" w:rsidRDefault="009B750A" w:rsidP="009B750A">
      <w:pPr>
        <w:pStyle w:val="a4"/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9B750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Выход;</w:t>
      </w:r>
    </w:p>
    <w:p w14:paraId="46A6D5E8" w14:textId="44968F93" w:rsidR="009B750A" w:rsidRPr="009B750A" w:rsidRDefault="009B750A" w:rsidP="009B750A">
      <w:pPr>
        <w:pStyle w:val="a4"/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9B750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[ОЧЕРЕДЬ-СПИСОК] Провести </w:t>
      </w:r>
      <w:proofErr w:type="spellStart"/>
      <w:r w:rsidRPr="009B750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моделированиие</w:t>
      </w:r>
      <w:proofErr w:type="spellEnd"/>
      <w:r w:rsidRPr="009B750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;</w:t>
      </w:r>
    </w:p>
    <w:p w14:paraId="5F0ED271" w14:textId="0A805676" w:rsidR="009B750A" w:rsidRPr="009B750A" w:rsidRDefault="009B750A" w:rsidP="009B750A">
      <w:pPr>
        <w:pStyle w:val="a4"/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9B750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[ОЧЕРЕДЬ-МАССИВ] Провести </w:t>
      </w:r>
      <w:proofErr w:type="spellStart"/>
      <w:r w:rsidRPr="009B750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моделированиие</w:t>
      </w:r>
      <w:proofErr w:type="spellEnd"/>
      <w:r w:rsidRPr="009B750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;</w:t>
      </w:r>
    </w:p>
    <w:p w14:paraId="7881B4A5" w14:textId="1336056F" w:rsidR="009B750A" w:rsidRPr="009B750A" w:rsidRDefault="009B750A" w:rsidP="009B750A">
      <w:pPr>
        <w:pStyle w:val="a4"/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9B750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Сгенерировать статистику по работе двух реализаций очереди;</w:t>
      </w:r>
    </w:p>
    <w:p w14:paraId="1A7B2A53" w14:textId="6B91B2AC" w:rsidR="009B750A" w:rsidRPr="009B750A" w:rsidRDefault="009B750A" w:rsidP="009B750A">
      <w:pPr>
        <w:pStyle w:val="a4"/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9B750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Вывести готовую статистику из файла ('statistics.txt')</w:t>
      </w: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>.</w:t>
      </w:r>
    </w:p>
    <w:p w14:paraId="7EE88CDB" w14:textId="77777777" w:rsidR="009B750A" w:rsidRPr="009B750A" w:rsidRDefault="009B750A" w:rsidP="009B75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F54A337" w14:textId="77777777" w:rsidR="009100C1" w:rsidRPr="009100C1" w:rsidRDefault="009100C1" w:rsidP="009100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00C1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Способ обращения к программе:</w:t>
      </w:r>
    </w:p>
    <w:p w14:paraId="6D06787A" w14:textId="77777777" w:rsidR="009100C1" w:rsidRPr="009100C1" w:rsidRDefault="009100C1" w:rsidP="009100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C48D822" w14:textId="77777777" w:rsidR="009100C1" w:rsidRPr="009100C1" w:rsidRDefault="009100C1" w:rsidP="009100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00C1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Программа является консольной. После запуска исполняемого</w:t>
      </w:r>
    </w:p>
    <w:p w14:paraId="019854EA" w14:textId="77777777" w:rsidR="009100C1" w:rsidRPr="009100C1" w:rsidRDefault="009100C1" w:rsidP="009100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00C1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файла из консоли, программа выведет справку и приглашение на</w:t>
      </w:r>
    </w:p>
    <w:p w14:paraId="4BFE5033" w14:textId="77777777" w:rsidR="009100C1" w:rsidRPr="009100C1" w:rsidRDefault="009100C1" w:rsidP="009100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00C1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ввод.</w:t>
      </w:r>
    </w:p>
    <w:p w14:paraId="7657A165" w14:textId="77777777" w:rsidR="009100C1" w:rsidRPr="009100C1" w:rsidRDefault="009100C1" w:rsidP="009100C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AD7A870" w14:textId="77777777" w:rsidR="009100C1" w:rsidRPr="009100C1" w:rsidRDefault="009100C1" w:rsidP="009100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00C1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Аварийные ситуации:</w:t>
      </w:r>
    </w:p>
    <w:p w14:paraId="5E659732" w14:textId="77777777" w:rsidR="009100C1" w:rsidRPr="009100C1" w:rsidRDefault="009100C1" w:rsidP="009100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D4F6414" w14:textId="0716E4F6" w:rsidR="009100C1" w:rsidRPr="009100C1" w:rsidRDefault="009100C1" w:rsidP="009100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00C1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- Некорректный ввод номера команды;</w:t>
      </w:r>
    </w:p>
    <w:p w14:paraId="29BF3400" w14:textId="77777777" w:rsidR="009100C1" w:rsidRPr="009100C1" w:rsidRDefault="009100C1" w:rsidP="009100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00C1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- Отсутствие требуемых для работы программы текстовых файлов;</w:t>
      </w:r>
    </w:p>
    <w:p w14:paraId="10AEF404" w14:textId="1229537E" w:rsidR="009100C1" w:rsidRDefault="009100C1" w:rsidP="009B750A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</w:p>
    <w:p w14:paraId="5674BC2C" w14:textId="5763D50D" w:rsidR="009B750A" w:rsidRDefault="009B750A" w:rsidP="009B750A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</w:p>
    <w:p w14:paraId="2BF1313C" w14:textId="5EFA98A5" w:rsidR="009B750A" w:rsidRDefault="009B750A" w:rsidP="009B750A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</w:p>
    <w:p w14:paraId="4EBEE794" w14:textId="0CC6F95A" w:rsidR="009B750A" w:rsidRDefault="009B750A" w:rsidP="009B750A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</w:p>
    <w:p w14:paraId="4858AA57" w14:textId="77777777" w:rsidR="009B750A" w:rsidRPr="009100C1" w:rsidRDefault="009B750A" w:rsidP="009B75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2D407C9" w14:textId="77777777" w:rsidR="009100C1" w:rsidRPr="009100C1" w:rsidRDefault="009100C1" w:rsidP="009100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7CA03ED" w14:textId="01D42872" w:rsidR="009100C1" w:rsidRPr="009100C1" w:rsidRDefault="009100C1" w:rsidP="009100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00C1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Структуры данных:</w:t>
      </w:r>
    </w:p>
    <w:p w14:paraId="2C0574B7" w14:textId="77777777" w:rsidR="009100C1" w:rsidRPr="009100C1" w:rsidRDefault="009100C1" w:rsidP="009100C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85B4D3F" w14:textId="77777777" w:rsidR="009100C1" w:rsidRPr="009100C1" w:rsidRDefault="009100C1" w:rsidP="009100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100C1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line_t</w:t>
      </w:r>
      <w:proofErr w:type="spellEnd"/>
      <w:r w:rsidRPr="009100C1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 xml:space="preserve"> </w:t>
      </w:r>
      <w:proofErr w:type="gramStart"/>
      <w:r w:rsidRPr="009100C1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 xml:space="preserve">- </w:t>
      </w:r>
      <w:r w:rsidRPr="009100C1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тип</w:t>
      </w:r>
      <w:proofErr w:type="gramEnd"/>
      <w:r w:rsidRPr="009100C1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, представляющий статическую строку.</w:t>
      </w:r>
    </w:p>
    <w:p w14:paraId="11AF4FA4" w14:textId="77777777" w:rsidR="009100C1" w:rsidRPr="009100C1" w:rsidRDefault="009100C1" w:rsidP="009100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D8F13AF" w14:textId="543B0DD6" w:rsidR="009100C1" w:rsidRPr="009100C1" w:rsidRDefault="009100C1" w:rsidP="009100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00C1">
        <w:rPr>
          <w:rFonts w:ascii="Arial" w:eastAsia="Times New Roman" w:hAnsi="Arial" w:cs="Arial"/>
          <w:b/>
          <w:bCs/>
          <w:noProof/>
          <w:color w:val="000000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 wp14:anchorId="5C2BD118" wp14:editId="2E642DBA">
            <wp:extent cx="5265420" cy="75438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A96F5E" w14:textId="77777777" w:rsidR="00F3253A" w:rsidRDefault="00F3253A" w:rsidP="009100C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934ABDD" w14:textId="5A6F4E18" w:rsidR="00E264D4" w:rsidRDefault="00F3253A" w:rsidP="009100C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array</w:t>
      </w:r>
      <w:r w:rsidRPr="00F3253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_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queue</w:t>
      </w:r>
      <w:r w:rsidRPr="00F3253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_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t</w:t>
      </w:r>
      <w:r w:rsidRPr="00F3253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gramStart"/>
      <w:r w:rsidRPr="00F3253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- </w:t>
      </w:r>
      <w:r w:rsidRPr="00F325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E264D4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структура</w:t>
      </w:r>
      <w:proofErr w:type="gramEnd"/>
      <w:r w:rsidRPr="00F325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представляющ</w:t>
      </w:r>
      <w:r w:rsidR="00E264D4">
        <w:rPr>
          <w:rFonts w:ascii="Times New Roman" w:eastAsia="Times New Roman" w:hAnsi="Times New Roman" w:cs="Times New Roman"/>
          <w:sz w:val="24"/>
          <w:szCs w:val="24"/>
          <w:lang w:eastAsia="ru-RU"/>
        </w:rPr>
        <w:t>ая очередь, реализованную через массив.</w:t>
      </w:r>
    </w:p>
    <w:p w14:paraId="7F224315" w14:textId="77777777" w:rsidR="00E264D4" w:rsidRDefault="00E264D4" w:rsidP="009100C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64D4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BDEF55F" wp14:editId="437816FA">
            <wp:extent cx="1667108" cy="1371791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06067" w14:textId="77777777" w:rsidR="00E264D4" w:rsidRDefault="00E264D4" w:rsidP="009100C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BBB0650" w14:textId="77777777" w:rsidR="00E264D4" w:rsidRDefault="00E264D4" w:rsidP="009100C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queue</w:t>
      </w:r>
      <w:r w:rsidRPr="00E264D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_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t</w:t>
      </w:r>
      <w:r w:rsidRPr="00E264D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структура, представляющая очередь, реализованную через односвязный список.</w:t>
      </w:r>
    </w:p>
    <w:p w14:paraId="2317E738" w14:textId="77777777" w:rsidR="00E264D4" w:rsidRDefault="00E264D4" w:rsidP="009100C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64D4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DACAB16" wp14:editId="042C1A47">
            <wp:extent cx="2029108" cy="1333686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C5A01" w14:textId="77777777" w:rsidR="00E264D4" w:rsidRDefault="00E264D4" w:rsidP="009100C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799C49D" w14:textId="77777777" w:rsidR="00E264D4" w:rsidRDefault="00E264D4" w:rsidP="009100C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queue</w:t>
      </w:r>
      <w:r w:rsidRPr="00E264D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_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note</w:t>
      </w:r>
      <w:r w:rsidRPr="00E264D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_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t</w:t>
      </w:r>
      <w:r w:rsidRPr="00E264D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–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структура, представляющая узел односвязного списка, через который реализовывалась очередь.</w:t>
      </w:r>
    </w:p>
    <w:p w14:paraId="3387CFEA" w14:textId="3C22E734" w:rsidR="00E264D4" w:rsidRDefault="00683EF5" w:rsidP="009100C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3EF5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220C94D4" wp14:editId="57B641CF">
            <wp:extent cx="2162477" cy="1352739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FB699" w14:textId="77777777" w:rsidR="00235B0D" w:rsidRDefault="00E264D4" w:rsidP="009100C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request</w:t>
      </w:r>
      <w:r w:rsidRPr="00E264D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_</w:t>
      </w: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t</w:t>
      </w:r>
      <w:r w:rsidRPr="00E264D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="00F325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264D4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proofErr w:type="gramEnd"/>
      <w:r w:rsidRPr="00E264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структура, представляющая «запрос», который обрабатыва</w:t>
      </w:r>
      <w:r w:rsidR="00235B0D">
        <w:rPr>
          <w:rFonts w:ascii="Times New Roman" w:eastAsia="Times New Roman" w:hAnsi="Times New Roman" w:cs="Times New Roman"/>
          <w:sz w:val="24"/>
          <w:szCs w:val="24"/>
          <w:lang w:eastAsia="ru-RU"/>
        </w:rPr>
        <w:t>ет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235B0D">
        <w:rPr>
          <w:rFonts w:ascii="Times New Roman" w:eastAsia="Times New Roman" w:hAnsi="Times New Roman" w:cs="Times New Roman"/>
          <w:sz w:val="24"/>
          <w:szCs w:val="24"/>
          <w:lang w:eastAsia="ru-RU"/>
        </w:rPr>
        <w:t>ОА. Единственное поле, хранит информацию, о временной точке. Используется ситуативно.</w:t>
      </w:r>
    </w:p>
    <w:p w14:paraId="06C4BF7A" w14:textId="64867BF6" w:rsidR="009100C1" w:rsidRPr="009100C1" w:rsidRDefault="00235B0D" w:rsidP="009100C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35B0D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05ED8E56" wp14:editId="057A3484">
            <wp:extent cx="2152950" cy="114316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00C1" w:rsidRPr="009100C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44F24F96" w14:textId="77777777" w:rsidR="009100C1" w:rsidRPr="009100C1" w:rsidRDefault="009100C1" w:rsidP="009100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00C1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Тесты</w:t>
      </w:r>
    </w:p>
    <w:p w14:paraId="1EE40409" w14:textId="77777777" w:rsidR="009100C1" w:rsidRPr="009100C1" w:rsidRDefault="009100C1" w:rsidP="009100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6"/>
        <w:gridCol w:w="7145"/>
        <w:gridCol w:w="1834"/>
      </w:tblGrid>
      <w:tr w:rsidR="009100C1" w:rsidRPr="009100C1" w14:paraId="00EC79DC" w14:textId="77777777" w:rsidTr="009100C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7B9F3E" w14:textId="77777777" w:rsidR="009100C1" w:rsidRPr="009100C1" w:rsidRDefault="009100C1" w:rsidP="009100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100C1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ru-RU"/>
              </w:rPr>
              <w:t>#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98DC6D" w14:textId="77777777" w:rsidR="009100C1" w:rsidRPr="009100C1" w:rsidRDefault="009100C1" w:rsidP="009100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100C1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ru-RU"/>
              </w:rPr>
              <w:t>Ошибка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4CFF58" w14:textId="77777777" w:rsidR="009100C1" w:rsidRPr="009100C1" w:rsidRDefault="009100C1" w:rsidP="009100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100C1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ru-RU"/>
              </w:rPr>
              <w:t>Пример</w:t>
            </w:r>
          </w:p>
        </w:tc>
      </w:tr>
      <w:tr w:rsidR="009100C1" w:rsidRPr="009100C1" w14:paraId="6AF1D5E3" w14:textId="77777777" w:rsidTr="009100C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BAAD1" w14:textId="77777777" w:rsidR="009100C1" w:rsidRPr="009100C1" w:rsidRDefault="009100C1" w:rsidP="009100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100C1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A4C8C0" w14:textId="77777777" w:rsidR="009100C1" w:rsidRPr="009100C1" w:rsidRDefault="009100C1" w:rsidP="009100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100C1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ru-RU"/>
              </w:rPr>
              <w:t>Неправильный ввод команды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B65544" w14:textId="77777777" w:rsidR="009100C1" w:rsidRPr="009100C1" w:rsidRDefault="009100C1" w:rsidP="009100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100C1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ru-RU"/>
              </w:rPr>
              <w:t>q</w:t>
            </w:r>
          </w:p>
        </w:tc>
      </w:tr>
      <w:tr w:rsidR="009100C1" w:rsidRPr="009100C1" w14:paraId="772DD06D" w14:textId="77777777" w:rsidTr="009100C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A74A8B" w14:textId="77777777" w:rsidR="009100C1" w:rsidRPr="009100C1" w:rsidRDefault="009100C1" w:rsidP="009100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100C1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E391AF" w14:textId="77777777" w:rsidR="009100C1" w:rsidRPr="009100C1" w:rsidRDefault="009100C1" w:rsidP="009100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100C1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ru-RU"/>
              </w:rPr>
              <w:t>Неправильный ввод команды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58C296" w14:textId="77777777" w:rsidR="009100C1" w:rsidRPr="009100C1" w:rsidRDefault="009100C1" w:rsidP="009100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100C1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ru-RU"/>
              </w:rPr>
              <w:t>20</w:t>
            </w:r>
          </w:p>
        </w:tc>
      </w:tr>
      <w:tr w:rsidR="009100C1" w:rsidRPr="009100C1" w14:paraId="5E025734" w14:textId="77777777" w:rsidTr="009100C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A1E0EE" w14:textId="77777777" w:rsidR="009100C1" w:rsidRPr="009100C1" w:rsidRDefault="009100C1" w:rsidP="009100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100C1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3EE3B3" w14:textId="7B2811A4" w:rsidR="009100C1" w:rsidRPr="009100C1" w:rsidRDefault="009100C1" w:rsidP="009100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100C1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ru-RU"/>
              </w:rPr>
              <w:t xml:space="preserve">Неправильный ввод </w:t>
            </w:r>
            <w:r w:rsidR="009B750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ru-RU"/>
              </w:rPr>
              <w:t>начальной длины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B230AE" w14:textId="22B4C1B2" w:rsidR="009100C1" w:rsidRPr="009100C1" w:rsidRDefault="009100C1" w:rsidP="009100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100C1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ru-RU"/>
              </w:rPr>
              <w:t>123</w:t>
            </w:r>
            <w:r w:rsidR="009B750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ru-RU"/>
              </w:rPr>
              <w:t>123у</w:t>
            </w:r>
          </w:p>
        </w:tc>
      </w:tr>
      <w:tr w:rsidR="009100C1" w:rsidRPr="009100C1" w14:paraId="4EA8B4C1" w14:textId="77777777" w:rsidTr="009100C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A3F63F" w14:textId="0481034D" w:rsidR="009100C1" w:rsidRPr="009100C1" w:rsidRDefault="009B750A" w:rsidP="009100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B750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2AC2E1" w14:textId="77777777" w:rsidR="009100C1" w:rsidRPr="009100C1" w:rsidRDefault="009100C1" w:rsidP="009100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100C1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ru-RU"/>
              </w:rPr>
              <w:t>Отсутствие необходимых для работы программы системных файлов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82EC1C" w14:textId="77777777" w:rsidR="009100C1" w:rsidRPr="009100C1" w:rsidRDefault="009100C1" w:rsidP="009100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100C1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ru-RU"/>
              </w:rPr>
              <w:t>statistics.txt</w:t>
            </w:r>
          </w:p>
        </w:tc>
      </w:tr>
    </w:tbl>
    <w:p w14:paraId="392B2E00" w14:textId="475A9702" w:rsidR="009100C1" w:rsidRPr="009100C1" w:rsidRDefault="009100C1" w:rsidP="009100C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8908054" w14:textId="79600E26" w:rsidR="009100C1" w:rsidRPr="009100C1" w:rsidRDefault="009100C1" w:rsidP="009100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00C1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Оценка эффективности</w:t>
      </w:r>
    </w:p>
    <w:p w14:paraId="6A97F78C" w14:textId="77777777" w:rsidR="009100C1" w:rsidRPr="009100C1" w:rsidRDefault="009100C1" w:rsidP="009100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00C1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Измерения эффективности способов сложения будут производиться в единицах измерения – тактах процессора.</w:t>
      </w:r>
    </w:p>
    <w:p w14:paraId="63009850" w14:textId="61C25280" w:rsidR="009100C1" w:rsidRDefault="009100C1" w:rsidP="009100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D2063E" w14:paraId="7DF8EF88" w14:textId="77777777" w:rsidTr="0090060E">
        <w:tc>
          <w:tcPr>
            <w:tcW w:w="9345" w:type="dxa"/>
            <w:gridSpan w:val="4"/>
          </w:tcPr>
          <w:p w14:paraId="51A9E667" w14:textId="2BDF07FB" w:rsidR="00D2063E" w:rsidRDefault="00D2063E" w:rsidP="009100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Очередь-список</w:t>
            </w:r>
          </w:p>
        </w:tc>
      </w:tr>
      <w:tr w:rsidR="00D2063E" w14:paraId="73B10332" w14:textId="77777777" w:rsidTr="00D2063E">
        <w:tc>
          <w:tcPr>
            <w:tcW w:w="2336" w:type="dxa"/>
          </w:tcPr>
          <w:p w14:paraId="520A26BF" w14:textId="4D9F5634" w:rsidR="00D2063E" w:rsidRPr="00D2063E" w:rsidRDefault="00D2063E" w:rsidP="009100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Начальное количество элементов</w:t>
            </w:r>
          </w:p>
        </w:tc>
        <w:tc>
          <w:tcPr>
            <w:tcW w:w="2336" w:type="dxa"/>
          </w:tcPr>
          <w:p w14:paraId="6A7D4E6B" w14:textId="139138E5" w:rsidR="00D2063E" w:rsidRDefault="00D2063E" w:rsidP="009100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Время добавления – в тактах</w:t>
            </w:r>
          </w:p>
        </w:tc>
        <w:tc>
          <w:tcPr>
            <w:tcW w:w="2336" w:type="dxa"/>
          </w:tcPr>
          <w:p w14:paraId="64364153" w14:textId="7668D14E" w:rsidR="00D2063E" w:rsidRDefault="00D2063E" w:rsidP="009100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Время </w:t>
            </w:r>
            <w:r w:rsidR="005840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извлечения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– в тактах</w:t>
            </w:r>
          </w:p>
        </w:tc>
        <w:tc>
          <w:tcPr>
            <w:tcW w:w="2337" w:type="dxa"/>
          </w:tcPr>
          <w:p w14:paraId="107500EB" w14:textId="000564AC" w:rsidR="00D2063E" w:rsidRDefault="00D2063E" w:rsidP="009100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Память, затраченная на хранение структуры (Без учета памяти на хранение данных) – в байтах</w:t>
            </w:r>
          </w:p>
        </w:tc>
      </w:tr>
      <w:tr w:rsidR="00D2063E" w14:paraId="0A39FCB3" w14:textId="77777777" w:rsidTr="00D2063E">
        <w:tc>
          <w:tcPr>
            <w:tcW w:w="2336" w:type="dxa"/>
          </w:tcPr>
          <w:p w14:paraId="68D48E79" w14:textId="55C9B92F" w:rsidR="00D2063E" w:rsidRDefault="00D2063E" w:rsidP="009100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336" w:type="dxa"/>
          </w:tcPr>
          <w:p w14:paraId="3D6A94CB" w14:textId="29BF17FA" w:rsidR="00D2063E" w:rsidRDefault="005840F1" w:rsidP="009100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241</w:t>
            </w:r>
          </w:p>
        </w:tc>
        <w:tc>
          <w:tcPr>
            <w:tcW w:w="2336" w:type="dxa"/>
          </w:tcPr>
          <w:p w14:paraId="3CDB0B9C" w14:textId="740175BA" w:rsidR="00D2063E" w:rsidRDefault="005840F1" w:rsidP="009100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2337" w:type="dxa"/>
          </w:tcPr>
          <w:p w14:paraId="3A592DAC" w14:textId="7942501C" w:rsidR="00D2063E" w:rsidRDefault="005840F1" w:rsidP="009100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</w:tc>
      </w:tr>
      <w:tr w:rsidR="00D2063E" w14:paraId="0811516B" w14:textId="77777777" w:rsidTr="00D2063E">
        <w:tc>
          <w:tcPr>
            <w:tcW w:w="2336" w:type="dxa"/>
          </w:tcPr>
          <w:p w14:paraId="6DA01101" w14:textId="36D2186A" w:rsidR="00D2063E" w:rsidRDefault="00D2063E" w:rsidP="009100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336" w:type="dxa"/>
          </w:tcPr>
          <w:p w14:paraId="30B9331F" w14:textId="17F92C7F" w:rsidR="00D2063E" w:rsidRDefault="005840F1" w:rsidP="009100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269</w:t>
            </w:r>
          </w:p>
        </w:tc>
        <w:tc>
          <w:tcPr>
            <w:tcW w:w="2336" w:type="dxa"/>
          </w:tcPr>
          <w:p w14:paraId="4BEB0B7F" w14:textId="49250158" w:rsidR="00D2063E" w:rsidRDefault="005840F1" w:rsidP="009100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36</w:t>
            </w:r>
          </w:p>
        </w:tc>
        <w:tc>
          <w:tcPr>
            <w:tcW w:w="2337" w:type="dxa"/>
          </w:tcPr>
          <w:p w14:paraId="1324DBCF" w14:textId="4E3AF675" w:rsidR="00D2063E" w:rsidRDefault="005840F1" w:rsidP="009100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32</w:t>
            </w:r>
          </w:p>
        </w:tc>
      </w:tr>
      <w:tr w:rsidR="00D2063E" w14:paraId="6E825600" w14:textId="77777777" w:rsidTr="00D2063E">
        <w:tc>
          <w:tcPr>
            <w:tcW w:w="2336" w:type="dxa"/>
          </w:tcPr>
          <w:p w14:paraId="1B6D38B6" w14:textId="34FF7A44" w:rsidR="00D2063E" w:rsidRDefault="00D2063E" w:rsidP="009100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2336" w:type="dxa"/>
          </w:tcPr>
          <w:p w14:paraId="4825527E" w14:textId="2603ECE3" w:rsidR="00D2063E" w:rsidRDefault="005840F1" w:rsidP="009100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280</w:t>
            </w:r>
          </w:p>
        </w:tc>
        <w:tc>
          <w:tcPr>
            <w:tcW w:w="2336" w:type="dxa"/>
          </w:tcPr>
          <w:p w14:paraId="5ADA8456" w14:textId="3FD4117F" w:rsidR="00D2063E" w:rsidRDefault="005840F1" w:rsidP="009100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2337" w:type="dxa"/>
          </w:tcPr>
          <w:p w14:paraId="0C13CBE9" w14:textId="0B4480A3" w:rsidR="00D2063E" w:rsidRDefault="005840F1" w:rsidP="009100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96</w:t>
            </w:r>
          </w:p>
        </w:tc>
      </w:tr>
      <w:tr w:rsidR="00D2063E" w14:paraId="37DA81CC" w14:textId="77777777" w:rsidTr="00D2063E">
        <w:tc>
          <w:tcPr>
            <w:tcW w:w="2336" w:type="dxa"/>
          </w:tcPr>
          <w:p w14:paraId="192A2C39" w14:textId="1E6E491E" w:rsidR="00D2063E" w:rsidRDefault="00D2063E" w:rsidP="009100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2336" w:type="dxa"/>
          </w:tcPr>
          <w:p w14:paraId="01EF41AE" w14:textId="689FB3DE" w:rsidR="00D2063E" w:rsidRDefault="005840F1" w:rsidP="009100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431</w:t>
            </w:r>
          </w:p>
        </w:tc>
        <w:tc>
          <w:tcPr>
            <w:tcW w:w="2336" w:type="dxa"/>
          </w:tcPr>
          <w:p w14:paraId="52B761D0" w14:textId="6E3AD9E5" w:rsidR="00D2063E" w:rsidRDefault="005840F1" w:rsidP="009100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2337" w:type="dxa"/>
          </w:tcPr>
          <w:p w14:paraId="60304BD8" w14:textId="0D50CF4B" w:rsidR="00D2063E" w:rsidRDefault="005840F1" w:rsidP="009100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336</w:t>
            </w:r>
          </w:p>
        </w:tc>
      </w:tr>
      <w:tr w:rsidR="00D2063E" w14:paraId="40D9041E" w14:textId="77777777" w:rsidTr="00D2063E">
        <w:tc>
          <w:tcPr>
            <w:tcW w:w="2336" w:type="dxa"/>
          </w:tcPr>
          <w:p w14:paraId="54B25144" w14:textId="605615B0" w:rsidR="00D2063E" w:rsidRDefault="005840F1" w:rsidP="009100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2336" w:type="dxa"/>
          </w:tcPr>
          <w:p w14:paraId="57E47598" w14:textId="752047B4" w:rsidR="00D2063E" w:rsidRDefault="002B5111" w:rsidP="009100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1122</w:t>
            </w:r>
          </w:p>
        </w:tc>
        <w:tc>
          <w:tcPr>
            <w:tcW w:w="2336" w:type="dxa"/>
          </w:tcPr>
          <w:p w14:paraId="72802487" w14:textId="2A8A3697" w:rsidR="00D2063E" w:rsidRDefault="002B5111" w:rsidP="009100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</w:t>
            </w:r>
          </w:p>
        </w:tc>
        <w:tc>
          <w:tcPr>
            <w:tcW w:w="2337" w:type="dxa"/>
          </w:tcPr>
          <w:p w14:paraId="390646DB" w14:textId="74274C04" w:rsidR="00D2063E" w:rsidRDefault="002B5111" w:rsidP="009100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1616</w:t>
            </w:r>
          </w:p>
        </w:tc>
      </w:tr>
      <w:tr w:rsidR="00D2063E" w14:paraId="2CE12702" w14:textId="77777777" w:rsidTr="00D2063E">
        <w:tc>
          <w:tcPr>
            <w:tcW w:w="2336" w:type="dxa"/>
          </w:tcPr>
          <w:p w14:paraId="607FD474" w14:textId="057112B0" w:rsidR="00D2063E" w:rsidRDefault="005840F1" w:rsidP="009100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1000</w:t>
            </w:r>
          </w:p>
        </w:tc>
        <w:tc>
          <w:tcPr>
            <w:tcW w:w="2336" w:type="dxa"/>
          </w:tcPr>
          <w:p w14:paraId="23065303" w14:textId="5EBB30AD" w:rsidR="00D2063E" w:rsidRDefault="002B5111" w:rsidP="009100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9173</w:t>
            </w:r>
          </w:p>
        </w:tc>
        <w:tc>
          <w:tcPr>
            <w:tcW w:w="2336" w:type="dxa"/>
          </w:tcPr>
          <w:p w14:paraId="44AB7102" w14:textId="222894A4" w:rsidR="00D2063E" w:rsidRDefault="002B5111" w:rsidP="009100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2337" w:type="dxa"/>
          </w:tcPr>
          <w:p w14:paraId="001B282E" w14:textId="139CA5DE" w:rsidR="00D2063E" w:rsidRDefault="002B5111" w:rsidP="009100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16016</w:t>
            </w:r>
          </w:p>
        </w:tc>
      </w:tr>
    </w:tbl>
    <w:p w14:paraId="76E3ED4F" w14:textId="2113F6B9" w:rsidR="008D55C6" w:rsidRDefault="008D55C6" w:rsidP="009100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5ECD6F9" w14:textId="39FFD80A" w:rsidR="008D55C6" w:rsidRDefault="008D55C6" w:rsidP="009100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70FB959" w14:textId="21464A46" w:rsidR="008D55C6" w:rsidRDefault="008D55C6" w:rsidP="009100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5840F1" w14:paraId="652D1A39" w14:textId="77777777" w:rsidTr="00922A08">
        <w:tc>
          <w:tcPr>
            <w:tcW w:w="9345" w:type="dxa"/>
            <w:gridSpan w:val="4"/>
          </w:tcPr>
          <w:p w14:paraId="6E9BAC47" w14:textId="3CFF2D35" w:rsidR="005840F1" w:rsidRPr="005840F1" w:rsidRDefault="005840F1" w:rsidP="00922A0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Очередь-массив</w:t>
            </w:r>
          </w:p>
        </w:tc>
      </w:tr>
      <w:tr w:rsidR="005840F1" w14:paraId="70736705" w14:textId="77777777" w:rsidTr="00922A08">
        <w:tc>
          <w:tcPr>
            <w:tcW w:w="2336" w:type="dxa"/>
          </w:tcPr>
          <w:p w14:paraId="0E53F56B" w14:textId="77777777" w:rsidR="005840F1" w:rsidRPr="00D2063E" w:rsidRDefault="005840F1" w:rsidP="00922A0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Начальное количество элементов</w:t>
            </w:r>
          </w:p>
        </w:tc>
        <w:tc>
          <w:tcPr>
            <w:tcW w:w="2336" w:type="dxa"/>
          </w:tcPr>
          <w:p w14:paraId="45FAD540" w14:textId="77777777" w:rsidR="005840F1" w:rsidRDefault="005840F1" w:rsidP="00922A0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Время добавления – в тактах</w:t>
            </w:r>
          </w:p>
        </w:tc>
        <w:tc>
          <w:tcPr>
            <w:tcW w:w="2336" w:type="dxa"/>
          </w:tcPr>
          <w:p w14:paraId="42D3C7C0" w14:textId="2295CB8A" w:rsidR="005840F1" w:rsidRDefault="005840F1" w:rsidP="00922A0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Время извлечения – в тактах</w:t>
            </w:r>
          </w:p>
        </w:tc>
        <w:tc>
          <w:tcPr>
            <w:tcW w:w="2337" w:type="dxa"/>
          </w:tcPr>
          <w:p w14:paraId="51A2DFE0" w14:textId="77777777" w:rsidR="005840F1" w:rsidRDefault="005840F1" w:rsidP="00922A0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Память, затраченная на хранение структуры (Без учета памяти на хранение данных) – в байтах</w:t>
            </w:r>
          </w:p>
        </w:tc>
      </w:tr>
      <w:tr w:rsidR="005840F1" w14:paraId="7DCAEB4E" w14:textId="77777777" w:rsidTr="00922A08">
        <w:tc>
          <w:tcPr>
            <w:tcW w:w="2336" w:type="dxa"/>
          </w:tcPr>
          <w:p w14:paraId="16441212" w14:textId="77777777" w:rsidR="005840F1" w:rsidRDefault="005840F1" w:rsidP="00922A0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336" w:type="dxa"/>
          </w:tcPr>
          <w:p w14:paraId="4C75FBB4" w14:textId="5848EA39" w:rsidR="005840F1" w:rsidRDefault="005840F1" w:rsidP="00922A0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2336" w:type="dxa"/>
          </w:tcPr>
          <w:p w14:paraId="654606F3" w14:textId="5DBAA5E5" w:rsidR="005840F1" w:rsidRDefault="005840F1" w:rsidP="00922A0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2337" w:type="dxa"/>
          </w:tcPr>
          <w:p w14:paraId="4A857AF5" w14:textId="7D44F88D" w:rsidR="005840F1" w:rsidRDefault="005840F1" w:rsidP="00922A0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</w:tc>
      </w:tr>
      <w:tr w:rsidR="005840F1" w14:paraId="3E4CD97F" w14:textId="77777777" w:rsidTr="00922A08">
        <w:tc>
          <w:tcPr>
            <w:tcW w:w="2336" w:type="dxa"/>
          </w:tcPr>
          <w:p w14:paraId="6CB21B86" w14:textId="77777777" w:rsidR="005840F1" w:rsidRDefault="005840F1" w:rsidP="00922A0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1</w:t>
            </w:r>
          </w:p>
        </w:tc>
        <w:tc>
          <w:tcPr>
            <w:tcW w:w="2336" w:type="dxa"/>
          </w:tcPr>
          <w:p w14:paraId="07D6DE31" w14:textId="79085A10" w:rsidR="005840F1" w:rsidRDefault="005840F1" w:rsidP="00922A0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32</w:t>
            </w:r>
          </w:p>
        </w:tc>
        <w:tc>
          <w:tcPr>
            <w:tcW w:w="2336" w:type="dxa"/>
          </w:tcPr>
          <w:p w14:paraId="5916B0AD" w14:textId="11769B72" w:rsidR="005840F1" w:rsidRDefault="005840F1" w:rsidP="00922A0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32</w:t>
            </w:r>
          </w:p>
        </w:tc>
        <w:tc>
          <w:tcPr>
            <w:tcW w:w="2337" w:type="dxa"/>
          </w:tcPr>
          <w:p w14:paraId="5684C380" w14:textId="4AAA09BC" w:rsidR="005840F1" w:rsidRDefault="005840F1" w:rsidP="00922A0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</w:tc>
      </w:tr>
      <w:tr w:rsidR="005840F1" w14:paraId="538439D8" w14:textId="77777777" w:rsidTr="00922A08">
        <w:tc>
          <w:tcPr>
            <w:tcW w:w="2336" w:type="dxa"/>
          </w:tcPr>
          <w:p w14:paraId="2540A85E" w14:textId="77777777" w:rsidR="005840F1" w:rsidRDefault="005840F1" w:rsidP="00922A0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2336" w:type="dxa"/>
          </w:tcPr>
          <w:p w14:paraId="3C87DFB6" w14:textId="67AC20F3" w:rsidR="005840F1" w:rsidRDefault="005840F1" w:rsidP="00922A0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</w:t>
            </w:r>
          </w:p>
        </w:tc>
        <w:tc>
          <w:tcPr>
            <w:tcW w:w="2336" w:type="dxa"/>
          </w:tcPr>
          <w:p w14:paraId="439E207C" w14:textId="2AD06B27" w:rsidR="005840F1" w:rsidRDefault="005840F1" w:rsidP="00922A0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61</w:t>
            </w:r>
          </w:p>
        </w:tc>
        <w:tc>
          <w:tcPr>
            <w:tcW w:w="2337" w:type="dxa"/>
          </w:tcPr>
          <w:p w14:paraId="245106F2" w14:textId="04D63A38" w:rsidR="005840F1" w:rsidRDefault="005840F1" w:rsidP="00922A0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56</w:t>
            </w:r>
          </w:p>
        </w:tc>
      </w:tr>
      <w:tr w:rsidR="005840F1" w14:paraId="3D303BEA" w14:textId="77777777" w:rsidTr="00922A08">
        <w:tc>
          <w:tcPr>
            <w:tcW w:w="2336" w:type="dxa"/>
          </w:tcPr>
          <w:p w14:paraId="12ABFBB2" w14:textId="77777777" w:rsidR="005840F1" w:rsidRDefault="005840F1" w:rsidP="00922A0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2336" w:type="dxa"/>
          </w:tcPr>
          <w:p w14:paraId="6AE3A88A" w14:textId="119A6109" w:rsidR="005840F1" w:rsidRDefault="005840F1" w:rsidP="00922A0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</w:t>
            </w:r>
          </w:p>
        </w:tc>
        <w:tc>
          <w:tcPr>
            <w:tcW w:w="2336" w:type="dxa"/>
          </w:tcPr>
          <w:p w14:paraId="3AC59DE9" w14:textId="1DC39776" w:rsidR="005840F1" w:rsidRDefault="005840F1" w:rsidP="00922A0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163</w:t>
            </w:r>
          </w:p>
        </w:tc>
        <w:tc>
          <w:tcPr>
            <w:tcW w:w="2337" w:type="dxa"/>
          </w:tcPr>
          <w:p w14:paraId="4A47BD26" w14:textId="72B7C51F" w:rsidR="005840F1" w:rsidRDefault="005840F1" w:rsidP="00922A0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176</w:t>
            </w:r>
          </w:p>
        </w:tc>
      </w:tr>
      <w:tr w:rsidR="005840F1" w14:paraId="62180B76" w14:textId="77777777" w:rsidTr="00922A08">
        <w:tc>
          <w:tcPr>
            <w:tcW w:w="2336" w:type="dxa"/>
          </w:tcPr>
          <w:p w14:paraId="7E774311" w14:textId="77777777" w:rsidR="005840F1" w:rsidRDefault="005840F1" w:rsidP="00922A0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2336" w:type="dxa"/>
          </w:tcPr>
          <w:p w14:paraId="4054D2D2" w14:textId="5B875084" w:rsidR="005840F1" w:rsidRDefault="002B5111" w:rsidP="00922A0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2336" w:type="dxa"/>
          </w:tcPr>
          <w:p w14:paraId="11288EA5" w14:textId="553BC8F3" w:rsidR="005840F1" w:rsidRDefault="002B5111" w:rsidP="00922A0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769</w:t>
            </w:r>
          </w:p>
        </w:tc>
        <w:tc>
          <w:tcPr>
            <w:tcW w:w="2337" w:type="dxa"/>
          </w:tcPr>
          <w:p w14:paraId="5BF506F0" w14:textId="60638057" w:rsidR="005840F1" w:rsidRDefault="002B5111" w:rsidP="00922A0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816</w:t>
            </w:r>
          </w:p>
        </w:tc>
      </w:tr>
      <w:tr w:rsidR="005840F1" w14:paraId="5CF354B2" w14:textId="77777777" w:rsidTr="00922A08">
        <w:tc>
          <w:tcPr>
            <w:tcW w:w="2336" w:type="dxa"/>
          </w:tcPr>
          <w:p w14:paraId="4F7CABBF" w14:textId="77777777" w:rsidR="005840F1" w:rsidRDefault="005840F1" w:rsidP="00922A0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1000</w:t>
            </w:r>
          </w:p>
        </w:tc>
        <w:tc>
          <w:tcPr>
            <w:tcW w:w="2336" w:type="dxa"/>
          </w:tcPr>
          <w:p w14:paraId="7CD59E37" w14:textId="77A4DCCA" w:rsidR="005840F1" w:rsidRDefault="002B5111" w:rsidP="00922A0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</w:t>
            </w:r>
          </w:p>
        </w:tc>
        <w:tc>
          <w:tcPr>
            <w:tcW w:w="2336" w:type="dxa"/>
          </w:tcPr>
          <w:p w14:paraId="2A23B066" w14:textId="6A5C7C63" w:rsidR="005840F1" w:rsidRDefault="002B5111" w:rsidP="00922A0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8367</w:t>
            </w:r>
          </w:p>
        </w:tc>
        <w:tc>
          <w:tcPr>
            <w:tcW w:w="2337" w:type="dxa"/>
          </w:tcPr>
          <w:p w14:paraId="3632FBD1" w14:textId="6E376B31" w:rsidR="005840F1" w:rsidRDefault="002B5111" w:rsidP="00922A0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8016</w:t>
            </w:r>
          </w:p>
        </w:tc>
      </w:tr>
    </w:tbl>
    <w:p w14:paraId="209C2916" w14:textId="21E0F9AD" w:rsidR="008D55C6" w:rsidRDefault="008D55C6" w:rsidP="009100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ED71CAA" w14:textId="2D739627" w:rsidR="008D55C6" w:rsidRDefault="008D55C6" w:rsidP="009100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9D411E0" w14:textId="77777777" w:rsidR="008E5501" w:rsidRDefault="008E5501" w:rsidP="008E550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10E5581" w14:textId="14778D20" w:rsidR="00676DBB" w:rsidRDefault="00676DBB" w:rsidP="008E5501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Теоретические выкладки</w:t>
      </w:r>
    </w:p>
    <w:p w14:paraId="496DAE96" w14:textId="2E716F51" w:rsidR="00676DBB" w:rsidRDefault="00676DBB" w:rsidP="00676DBB">
      <w:pPr>
        <w:pStyle w:val="a4"/>
        <w:numPr>
          <w:ilvl w:val="0"/>
          <w:numId w:val="2"/>
        </w:numPr>
        <w:spacing w:after="240" w:line="240" w:lineRule="auto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76DBB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Время прихода: </w:t>
      </w:r>
      <w:proofErr w:type="gramStart"/>
      <w:r w:rsidRPr="00676DBB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0..</w:t>
      </w:r>
      <w:proofErr w:type="gramEnd"/>
      <w:r w:rsidRPr="00676DBB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6</w:t>
      </w:r>
    </w:p>
    <w:p w14:paraId="50C8489F" w14:textId="094FC7CC" w:rsidR="00676DBB" w:rsidRDefault="00676DBB" w:rsidP="00676DBB">
      <w:pPr>
        <w:pStyle w:val="a4"/>
        <w:numPr>
          <w:ilvl w:val="0"/>
          <w:numId w:val="2"/>
        </w:numPr>
        <w:spacing w:after="240" w:line="240" w:lineRule="auto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Время обработки: </w:t>
      </w:r>
      <w:proofErr w:type="gramStart"/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>0..</w:t>
      </w:r>
      <w:proofErr w:type="gramEnd"/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>1</w:t>
      </w:r>
    </w:p>
    <w:p w14:paraId="54B09ED2" w14:textId="4C4E003D" w:rsidR="00676DBB" w:rsidRDefault="00DA27C6" w:rsidP="00676DBB">
      <w:pPr>
        <w:pStyle w:val="a4"/>
        <w:numPr>
          <w:ilvl w:val="0"/>
          <w:numId w:val="2"/>
        </w:numPr>
        <w:spacing w:after="240" w:line="240" w:lineRule="auto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Вероятность выхода заявки из системы: 0.2</w:t>
      </w:r>
    </w:p>
    <w:p w14:paraId="676C0C88" w14:textId="7646CA4F" w:rsidR="00DA27C6" w:rsidRDefault="00DA27C6" w:rsidP="00DA27C6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Результаты</w:t>
      </w:r>
    </w:p>
    <w:p w14:paraId="14CC3229" w14:textId="25014B1D" w:rsidR="00DA27C6" w:rsidRDefault="00DA27C6" w:rsidP="00DA27C6">
      <w:pPr>
        <w:pStyle w:val="a4"/>
        <w:numPr>
          <w:ilvl w:val="0"/>
          <w:numId w:val="2"/>
        </w:numPr>
        <w:spacing w:after="240" w:line="240" w:lineRule="auto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Время моделирования равно: 3000</w:t>
      </w:r>
    </w:p>
    <w:p w14:paraId="3DAB4EC2" w14:textId="06CD5BFC" w:rsidR="00DA27C6" w:rsidRDefault="00DA27C6" w:rsidP="00DA27C6">
      <w:pPr>
        <w:pStyle w:val="a4"/>
        <w:numPr>
          <w:ilvl w:val="0"/>
          <w:numId w:val="2"/>
        </w:numPr>
        <w:spacing w:after="240" w:line="240" w:lineRule="auto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Время появления необходимого числа заявок: 1000 * 3</w:t>
      </w:r>
    </w:p>
    <w:p w14:paraId="0F4E8B0C" w14:textId="3E6F4518" w:rsidR="00DA27C6" w:rsidRDefault="00514D15" w:rsidP="00DA27C6">
      <w:pPr>
        <w:pStyle w:val="a4"/>
        <w:numPr>
          <w:ilvl w:val="0"/>
          <w:numId w:val="2"/>
        </w:numPr>
        <w:spacing w:after="240" w:line="240" w:lineRule="auto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Время простоя аппарата: 3000 – 500 * 5</w:t>
      </w:r>
    </w:p>
    <w:p w14:paraId="1E5EB033" w14:textId="016242E5" w:rsidR="00514D15" w:rsidRDefault="00514D15" w:rsidP="00DA27C6">
      <w:pPr>
        <w:pStyle w:val="a4"/>
        <w:numPr>
          <w:ilvl w:val="0"/>
          <w:numId w:val="2"/>
        </w:numPr>
        <w:spacing w:after="240" w:line="240" w:lineRule="auto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Число заявок: 1000</w:t>
      </w:r>
    </w:p>
    <w:p w14:paraId="31ACE977" w14:textId="06EE5FCF" w:rsidR="006660E9" w:rsidRDefault="006660E9" w:rsidP="00DA27C6">
      <w:pPr>
        <w:pStyle w:val="a4"/>
        <w:numPr>
          <w:ilvl w:val="0"/>
          <w:numId w:val="2"/>
        </w:numPr>
        <w:spacing w:after="240" w:line="240" w:lineRule="auto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Количество срабатываний: 1000 * 5</w:t>
      </w:r>
    </w:p>
    <w:p w14:paraId="05870B72" w14:textId="1EE140AF" w:rsidR="00514D15" w:rsidRPr="00514D15" w:rsidRDefault="006660E9" w:rsidP="00514D15">
      <w:pPr>
        <w:spacing w:after="240" w:line="240" w:lineRule="auto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660E9">
        <w:rPr>
          <w:rFonts w:ascii="Arial" w:eastAsia="Times New Roman" w:hAnsi="Arial" w:cs="Arial"/>
          <w:noProof/>
          <w:color w:val="000000"/>
          <w:sz w:val="28"/>
          <w:szCs w:val="28"/>
          <w:lang w:eastAsia="ru-RU"/>
        </w:rPr>
        <w:drawing>
          <wp:inline distT="0" distB="0" distL="0" distR="0" wp14:anchorId="427B34D8" wp14:editId="077BCFB1">
            <wp:extent cx="5940425" cy="131318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A145C" w14:textId="4AA6DE76" w:rsidR="00676DBB" w:rsidRDefault="00676DBB" w:rsidP="008E5501">
      <w:pPr>
        <w:spacing w:after="240" w:line="240" w:lineRule="auto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</w:p>
    <w:p w14:paraId="707BCEDA" w14:textId="77777777" w:rsidR="00683EF5" w:rsidRDefault="00683EF5" w:rsidP="00683EF5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</w:pPr>
      <w:r w:rsidRPr="009100C1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Вывод</w:t>
      </w:r>
    </w:p>
    <w:p w14:paraId="58BB7136" w14:textId="77777777" w:rsidR="00683EF5" w:rsidRDefault="00683EF5" w:rsidP="00683EF5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</w:p>
    <w:p w14:paraId="29F313BD" w14:textId="77777777" w:rsidR="00683EF5" w:rsidRDefault="00683EF5" w:rsidP="00683EF5">
      <w:pPr>
        <w:spacing w:after="0" w:line="240" w:lineRule="auto"/>
        <w:ind w:firstLine="708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Из таблиц оценки </w:t>
      </w:r>
      <w:r w:rsidRPr="008E5501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эффективности</w:t>
      </w: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видно, что </w:t>
      </w:r>
      <w:r w:rsidRPr="00402E9B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память</w:t>
      </w: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, необходимая для хранения одного «узла» очереди, организованной на односвязном списке, </w:t>
      </w:r>
      <w:r w:rsidRPr="00402E9B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в два раза превышает</w:t>
      </w: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память, необходимую для хранения одного узла «узла» очереди, организованной на массиве.</w:t>
      </w:r>
    </w:p>
    <w:p w14:paraId="6D48FB72" w14:textId="77777777" w:rsidR="00683EF5" w:rsidRDefault="00683EF5" w:rsidP="00683EF5">
      <w:pPr>
        <w:spacing w:after="0" w:line="240" w:lineRule="auto"/>
        <w:ind w:firstLine="708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Из таблиц оценки эффективности видно, что у каждого из подходов есть своя «сильная сторона»: команда </w:t>
      </w:r>
      <w:r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  <w:lang w:val="en-US" w:eastAsia="ru-RU"/>
        </w:rPr>
        <w:t>push</w:t>
      </w: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для очереди-массива выполняется за фиксированной время О(</w:t>
      </w:r>
      <w:r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const</w:t>
      </w:r>
      <w:r w:rsidRPr="00402E9B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), </w:t>
      </w: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в то время как команда </w:t>
      </w:r>
      <w:r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  <w:lang w:val="en-US" w:eastAsia="ru-RU"/>
        </w:rPr>
        <w:t>pop</w:t>
      </w: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обладает теми же свойствами, только по отношению к очереди-списку.</w:t>
      </w:r>
    </w:p>
    <w:p w14:paraId="23E330B0" w14:textId="77777777" w:rsidR="00683EF5" w:rsidRDefault="00683EF5" w:rsidP="00683EF5">
      <w:pPr>
        <w:spacing w:after="0" w:line="240" w:lineRule="auto"/>
        <w:ind w:firstLine="708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Из таблиц оценки эффективности видно, что зависимость времени выполнения «неэффективных» команд у двух подходов к реализации очереди от количества элементов в очереди фактически </w:t>
      </w: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lastRenderedPageBreak/>
        <w:t>подчиняется линейному закону, однако в любой момент времени отклоняется от идеального значения. Это свидетельствует о наличии фрагментации.</w:t>
      </w:r>
    </w:p>
    <w:p w14:paraId="7EB13CF0" w14:textId="5DCF958B" w:rsidR="00683EF5" w:rsidRPr="00676DBB" w:rsidRDefault="00683EF5" w:rsidP="00683EF5">
      <w:pPr>
        <w:spacing w:after="240" w:line="240" w:lineRule="auto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Реализация очереди через массив «выигрывает» очередь-список по времени выполнения и по необходимой памяти, однако, как и в прошлой работе отличие составляет не более одного порядка. Это говорит о том, что практически разница неощутима. Таким образом, ввиду явления «фрагментация», правильнее использовать очередь-список.</w:t>
      </w:r>
    </w:p>
    <w:p w14:paraId="3015E4EB" w14:textId="77777777" w:rsidR="00676DBB" w:rsidRDefault="00676DBB" w:rsidP="008E5501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</w:pPr>
    </w:p>
    <w:p w14:paraId="5ECAA702" w14:textId="3DF30BBB" w:rsidR="009100C1" w:rsidRPr="009100C1" w:rsidRDefault="009100C1" w:rsidP="008E550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00C1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Контрольные вопросы </w:t>
      </w:r>
    </w:p>
    <w:p w14:paraId="1F75F3E3" w14:textId="77777777" w:rsidR="009100C1" w:rsidRPr="009100C1" w:rsidRDefault="009100C1" w:rsidP="009100C1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</w:p>
    <w:p w14:paraId="3FFFAD97" w14:textId="4EB354BE" w:rsidR="00235B0D" w:rsidRPr="008D55C6" w:rsidRDefault="00235B0D" w:rsidP="008D55C6">
      <w:pPr>
        <w:pStyle w:val="a4"/>
        <w:numPr>
          <w:ilvl w:val="1"/>
          <w:numId w:val="1"/>
        </w:numPr>
        <w:spacing w:after="240" w:line="240" w:lineRule="auto"/>
        <w:ind w:left="360"/>
        <w:rPr>
          <w:rFonts w:ascii="Arial" w:hAnsi="Arial" w:cs="Arial"/>
          <w:sz w:val="28"/>
          <w:szCs w:val="28"/>
        </w:rPr>
      </w:pPr>
      <w:r w:rsidRPr="008D55C6">
        <w:rPr>
          <w:rFonts w:ascii="Arial" w:hAnsi="Arial" w:cs="Arial"/>
          <w:b/>
          <w:bCs/>
          <w:sz w:val="28"/>
          <w:szCs w:val="28"/>
        </w:rPr>
        <w:t>Что такое очередь?</w:t>
      </w:r>
      <w:r w:rsidRPr="008D55C6">
        <w:rPr>
          <w:rFonts w:ascii="Arial" w:hAnsi="Arial" w:cs="Arial"/>
          <w:sz w:val="28"/>
          <w:szCs w:val="28"/>
        </w:rPr>
        <w:t xml:space="preserve"> </w:t>
      </w:r>
    </w:p>
    <w:p w14:paraId="7CF3EABB" w14:textId="77777777" w:rsidR="00235B0D" w:rsidRPr="008D55C6" w:rsidRDefault="00235B0D" w:rsidP="008D55C6">
      <w:pPr>
        <w:spacing w:after="240" w:line="240" w:lineRule="auto"/>
        <w:rPr>
          <w:rFonts w:ascii="Arial" w:hAnsi="Arial" w:cs="Arial"/>
          <w:sz w:val="28"/>
          <w:szCs w:val="28"/>
        </w:rPr>
      </w:pPr>
      <w:r w:rsidRPr="008D55C6">
        <w:rPr>
          <w:rFonts w:ascii="Arial" w:hAnsi="Arial" w:cs="Arial"/>
          <w:sz w:val="28"/>
          <w:szCs w:val="28"/>
        </w:rPr>
        <w:t xml:space="preserve">Очередь - структура данных, для которой выполняется правило FIFO, то есть первым зашёл - первым вышел. Вход находится с одной стороны очереди, выход - с другой. </w:t>
      </w:r>
    </w:p>
    <w:p w14:paraId="5302B0FA" w14:textId="294C59C3" w:rsidR="00235B0D" w:rsidRPr="008D55C6" w:rsidRDefault="00235B0D" w:rsidP="008D55C6">
      <w:pPr>
        <w:pStyle w:val="a4"/>
        <w:numPr>
          <w:ilvl w:val="1"/>
          <w:numId w:val="1"/>
        </w:numPr>
        <w:spacing w:after="240" w:line="240" w:lineRule="auto"/>
        <w:ind w:left="360"/>
        <w:rPr>
          <w:rFonts w:ascii="Arial" w:hAnsi="Arial" w:cs="Arial"/>
          <w:sz w:val="28"/>
          <w:szCs w:val="28"/>
        </w:rPr>
      </w:pPr>
      <w:r w:rsidRPr="008D55C6">
        <w:rPr>
          <w:rFonts w:ascii="Arial" w:hAnsi="Arial" w:cs="Arial"/>
          <w:b/>
          <w:bCs/>
          <w:sz w:val="28"/>
          <w:szCs w:val="28"/>
        </w:rPr>
        <w:t xml:space="preserve">Каким образом, и какой объем памяти выделяется под хранение очереди при различной ее реализации? </w:t>
      </w:r>
    </w:p>
    <w:p w14:paraId="199BF59E" w14:textId="77777777" w:rsidR="008D55C6" w:rsidRPr="008D55C6" w:rsidRDefault="00235B0D" w:rsidP="008D55C6">
      <w:pPr>
        <w:spacing w:after="240" w:line="240" w:lineRule="auto"/>
        <w:rPr>
          <w:rFonts w:ascii="Arial" w:hAnsi="Arial" w:cs="Arial"/>
          <w:sz w:val="28"/>
          <w:szCs w:val="28"/>
        </w:rPr>
      </w:pPr>
      <w:r w:rsidRPr="008D55C6">
        <w:rPr>
          <w:rFonts w:ascii="Arial" w:hAnsi="Arial" w:cs="Arial"/>
          <w:sz w:val="28"/>
          <w:szCs w:val="28"/>
        </w:rPr>
        <w:t xml:space="preserve">При хранении кольцевым массивом: кол-во элементов * размер одного элемента очереди. Память выделяется на стеке при компиляции, если массив статический. Либо память выделяется в куче, если массив динамический. При хранении списком: кол-во элементов * (размер одного элемента очереди + указатель на следующий элемент). Память выделяется в куче для каждого элемента отдельно. </w:t>
      </w:r>
    </w:p>
    <w:p w14:paraId="5E6A9263" w14:textId="397ED6F4" w:rsidR="008D55C6" w:rsidRPr="008D55C6" w:rsidRDefault="00235B0D" w:rsidP="008D55C6">
      <w:pPr>
        <w:pStyle w:val="a4"/>
        <w:numPr>
          <w:ilvl w:val="1"/>
          <w:numId w:val="1"/>
        </w:numPr>
        <w:spacing w:after="240" w:line="240" w:lineRule="auto"/>
        <w:ind w:left="360"/>
        <w:rPr>
          <w:rFonts w:ascii="Arial" w:hAnsi="Arial" w:cs="Arial"/>
          <w:sz w:val="28"/>
          <w:szCs w:val="28"/>
        </w:rPr>
      </w:pPr>
      <w:r w:rsidRPr="008D55C6">
        <w:rPr>
          <w:rFonts w:ascii="Arial" w:hAnsi="Arial" w:cs="Arial"/>
          <w:b/>
          <w:bCs/>
          <w:sz w:val="28"/>
          <w:szCs w:val="28"/>
        </w:rPr>
        <w:t>Каким образом освобождается память при удалении элемента из очереди при ее различной реализации?</w:t>
      </w:r>
      <w:r w:rsidRPr="008D55C6">
        <w:rPr>
          <w:rFonts w:ascii="Arial" w:hAnsi="Arial" w:cs="Arial"/>
          <w:sz w:val="28"/>
          <w:szCs w:val="28"/>
        </w:rPr>
        <w:t xml:space="preserve"> </w:t>
      </w:r>
    </w:p>
    <w:p w14:paraId="18B7ED99" w14:textId="77777777" w:rsidR="008D55C6" w:rsidRPr="008D55C6" w:rsidRDefault="00235B0D" w:rsidP="008D55C6">
      <w:pPr>
        <w:spacing w:after="240" w:line="240" w:lineRule="auto"/>
        <w:rPr>
          <w:rFonts w:ascii="Arial" w:hAnsi="Arial" w:cs="Arial"/>
          <w:sz w:val="28"/>
          <w:szCs w:val="28"/>
        </w:rPr>
      </w:pPr>
      <w:r w:rsidRPr="008D55C6">
        <w:rPr>
          <w:rFonts w:ascii="Arial" w:hAnsi="Arial" w:cs="Arial"/>
          <w:sz w:val="28"/>
          <w:szCs w:val="28"/>
        </w:rPr>
        <w:t xml:space="preserve">При хранении кольцевым массивом память не освобождается, а просто меняется указатель на конец очереди. При хранении списком, память под удаляемый кусок освобождается. </w:t>
      </w:r>
    </w:p>
    <w:p w14:paraId="45BEA954" w14:textId="3E72DAE6" w:rsidR="008D55C6" w:rsidRPr="008D55C6" w:rsidRDefault="00235B0D" w:rsidP="008D55C6">
      <w:pPr>
        <w:pStyle w:val="a4"/>
        <w:numPr>
          <w:ilvl w:val="1"/>
          <w:numId w:val="1"/>
        </w:numPr>
        <w:spacing w:after="240" w:line="240" w:lineRule="auto"/>
        <w:ind w:left="360"/>
        <w:rPr>
          <w:rFonts w:ascii="Arial" w:hAnsi="Arial" w:cs="Arial"/>
          <w:b/>
          <w:bCs/>
          <w:sz w:val="28"/>
          <w:szCs w:val="28"/>
        </w:rPr>
      </w:pPr>
      <w:r w:rsidRPr="008D55C6">
        <w:rPr>
          <w:rFonts w:ascii="Arial" w:hAnsi="Arial" w:cs="Arial"/>
          <w:b/>
          <w:bCs/>
          <w:sz w:val="28"/>
          <w:szCs w:val="28"/>
        </w:rPr>
        <w:t xml:space="preserve">Что происходит с элементами очереди при ее просмотре? </w:t>
      </w:r>
    </w:p>
    <w:p w14:paraId="130AE266" w14:textId="77777777" w:rsidR="008D55C6" w:rsidRPr="008D55C6" w:rsidRDefault="00235B0D" w:rsidP="008D55C6">
      <w:pPr>
        <w:spacing w:after="240" w:line="240" w:lineRule="auto"/>
        <w:rPr>
          <w:rFonts w:ascii="Arial" w:hAnsi="Arial" w:cs="Arial"/>
          <w:sz w:val="28"/>
          <w:szCs w:val="28"/>
        </w:rPr>
      </w:pPr>
      <w:r w:rsidRPr="008D55C6">
        <w:rPr>
          <w:rFonts w:ascii="Arial" w:hAnsi="Arial" w:cs="Arial"/>
          <w:sz w:val="28"/>
          <w:szCs w:val="28"/>
        </w:rPr>
        <w:t xml:space="preserve">Эти элементы удаляются из очереди. </w:t>
      </w:r>
    </w:p>
    <w:p w14:paraId="398BA960" w14:textId="3BADADB0" w:rsidR="008D55C6" w:rsidRPr="008D55C6" w:rsidRDefault="00235B0D" w:rsidP="008D55C6">
      <w:pPr>
        <w:pStyle w:val="a4"/>
        <w:numPr>
          <w:ilvl w:val="1"/>
          <w:numId w:val="1"/>
        </w:numPr>
        <w:spacing w:after="240" w:line="240" w:lineRule="auto"/>
        <w:ind w:left="360"/>
        <w:rPr>
          <w:rFonts w:ascii="Arial" w:hAnsi="Arial" w:cs="Arial"/>
          <w:b/>
          <w:bCs/>
          <w:sz w:val="28"/>
          <w:szCs w:val="28"/>
        </w:rPr>
      </w:pPr>
      <w:r w:rsidRPr="008D55C6">
        <w:rPr>
          <w:rFonts w:ascii="Arial" w:hAnsi="Arial" w:cs="Arial"/>
          <w:b/>
          <w:bCs/>
          <w:sz w:val="28"/>
          <w:szCs w:val="28"/>
        </w:rPr>
        <w:t>Каким образом эффективнее реализовывать очередь</w:t>
      </w:r>
      <w:r w:rsidR="008D55C6" w:rsidRPr="008D55C6">
        <w:rPr>
          <w:rFonts w:ascii="Arial" w:hAnsi="Arial" w:cs="Arial"/>
          <w:b/>
          <w:bCs/>
          <w:sz w:val="28"/>
          <w:szCs w:val="28"/>
        </w:rPr>
        <w:t>?</w:t>
      </w:r>
      <w:r w:rsidRPr="008D55C6">
        <w:rPr>
          <w:rFonts w:ascii="Arial" w:hAnsi="Arial" w:cs="Arial"/>
          <w:b/>
          <w:bCs/>
          <w:sz w:val="28"/>
          <w:szCs w:val="28"/>
        </w:rPr>
        <w:t xml:space="preserve"> От чего это зависит? </w:t>
      </w:r>
    </w:p>
    <w:p w14:paraId="705280D8" w14:textId="77777777" w:rsidR="008D55C6" w:rsidRPr="008D55C6" w:rsidRDefault="00235B0D" w:rsidP="008D55C6">
      <w:pPr>
        <w:spacing w:after="240" w:line="240" w:lineRule="auto"/>
        <w:rPr>
          <w:rFonts w:ascii="Arial" w:hAnsi="Arial" w:cs="Arial"/>
          <w:sz w:val="28"/>
          <w:szCs w:val="28"/>
        </w:rPr>
      </w:pPr>
      <w:r w:rsidRPr="008D55C6">
        <w:rPr>
          <w:rFonts w:ascii="Arial" w:hAnsi="Arial" w:cs="Arial"/>
          <w:sz w:val="28"/>
          <w:szCs w:val="28"/>
        </w:rPr>
        <w:t xml:space="preserve">Зная максимальный размер очереди, лучше всего использовать кольцевой статический массив. Не зная максимальный размер, стоит </w:t>
      </w:r>
      <w:r w:rsidRPr="008D55C6">
        <w:rPr>
          <w:rFonts w:ascii="Arial" w:hAnsi="Arial" w:cs="Arial"/>
          <w:sz w:val="28"/>
          <w:szCs w:val="28"/>
        </w:rPr>
        <w:lastRenderedPageBreak/>
        <w:t>использовать связанный список, так как такую очередь можно будет переполнить только если закончится оперативная память.</w:t>
      </w:r>
    </w:p>
    <w:p w14:paraId="7116C028" w14:textId="10D6BCCA" w:rsidR="008D55C6" w:rsidRPr="008D55C6" w:rsidRDefault="00235B0D" w:rsidP="008D55C6">
      <w:pPr>
        <w:pStyle w:val="a4"/>
        <w:numPr>
          <w:ilvl w:val="1"/>
          <w:numId w:val="1"/>
        </w:numPr>
        <w:spacing w:after="240" w:line="240" w:lineRule="auto"/>
        <w:ind w:left="360"/>
        <w:rPr>
          <w:rFonts w:ascii="Arial" w:hAnsi="Arial" w:cs="Arial"/>
          <w:sz w:val="28"/>
          <w:szCs w:val="28"/>
        </w:rPr>
      </w:pPr>
      <w:r w:rsidRPr="008D55C6">
        <w:rPr>
          <w:rFonts w:ascii="Arial" w:hAnsi="Arial" w:cs="Arial"/>
          <w:b/>
          <w:bCs/>
          <w:sz w:val="28"/>
          <w:szCs w:val="28"/>
        </w:rPr>
        <w:t xml:space="preserve">Каковы достоинства и недостатки различных реализаций очереди в зависимости от выполняемых над ней операций? </w:t>
      </w:r>
    </w:p>
    <w:p w14:paraId="3E88FEEE" w14:textId="77777777" w:rsidR="008D55C6" w:rsidRPr="008D55C6" w:rsidRDefault="00235B0D" w:rsidP="008D55C6">
      <w:pPr>
        <w:spacing w:after="240" w:line="240" w:lineRule="auto"/>
        <w:rPr>
          <w:rFonts w:ascii="Arial" w:hAnsi="Arial" w:cs="Arial"/>
          <w:sz w:val="28"/>
          <w:szCs w:val="28"/>
        </w:rPr>
      </w:pPr>
      <w:r w:rsidRPr="008D55C6">
        <w:rPr>
          <w:rFonts w:ascii="Arial" w:hAnsi="Arial" w:cs="Arial"/>
          <w:sz w:val="28"/>
          <w:szCs w:val="28"/>
        </w:rPr>
        <w:t xml:space="preserve">При использовании линейного списка тратится больше времени на обработку операций с очередью, а </w:t>
      </w:r>
      <w:proofErr w:type="gramStart"/>
      <w:r w:rsidRPr="008D55C6">
        <w:rPr>
          <w:rFonts w:ascii="Arial" w:hAnsi="Arial" w:cs="Arial"/>
          <w:sz w:val="28"/>
          <w:szCs w:val="28"/>
        </w:rPr>
        <w:t>так же</w:t>
      </w:r>
      <w:proofErr w:type="gramEnd"/>
      <w:r w:rsidRPr="008D55C6">
        <w:rPr>
          <w:rFonts w:ascii="Arial" w:hAnsi="Arial" w:cs="Arial"/>
          <w:sz w:val="28"/>
          <w:szCs w:val="28"/>
        </w:rPr>
        <w:t xml:space="preserve"> может возникнуть фрагментация памяти. При реализации статическим кольцевым массивом, очередь всегда ограничена по размеру, но операции выполняются быстрее, нежели на списке. </w:t>
      </w:r>
    </w:p>
    <w:p w14:paraId="6C7753E3" w14:textId="4BEE9D46" w:rsidR="008D55C6" w:rsidRPr="008D55C6" w:rsidRDefault="00235B0D" w:rsidP="008D55C6">
      <w:pPr>
        <w:pStyle w:val="a4"/>
        <w:numPr>
          <w:ilvl w:val="1"/>
          <w:numId w:val="1"/>
        </w:numPr>
        <w:spacing w:after="240" w:line="240" w:lineRule="auto"/>
        <w:ind w:left="360"/>
        <w:rPr>
          <w:rFonts w:ascii="Arial" w:hAnsi="Arial" w:cs="Arial"/>
          <w:b/>
          <w:bCs/>
          <w:sz w:val="28"/>
          <w:szCs w:val="28"/>
        </w:rPr>
      </w:pPr>
      <w:r w:rsidRPr="008D55C6">
        <w:rPr>
          <w:rFonts w:ascii="Arial" w:hAnsi="Arial" w:cs="Arial"/>
          <w:b/>
          <w:bCs/>
          <w:sz w:val="28"/>
          <w:szCs w:val="28"/>
        </w:rPr>
        <w:t xml:space="preserve">Что такое фрагментация памяти? </w:t>
      </w:r>
    </w:p>
    <w:p w14:paraId="71903DD8" w14:textId="77777777" w:rsidR="008D55C6" w:rsidRPr="008D55C6" w:rsidRDefault="00235B0D" w:rsidP="008D55C6">
      <w:pPr>
        <w:spacing w:after="240" w:line="240" w:lineRule="auto"/>
        <w:rPr>
          <w:rFonts w:ascii="Arial" w:hAnsi="Arial" w:cs="Arial"/>
          <w:sz w:val="28"/>
          <w:szCs w:val="28"/>
        </w:rPr>
      </w:pPr>
      <w:r w:rsidRPr="008D55C6">
        <w:rPr>
          <w:rFonts w:ascii="Arial" w:hAnsi="Arial" w:cs="Arial"/>
          <w:sz w:val="28"/>
          <w:szCs w:val="28"/>
        </w:rPr>
        <w:t xml:space="preserve">Фрагментация памяти - разбиение памяти на куски, которые лежат не рядом друг с другом. Можно сказать, что это чередование свободных и занятых кусков памяти. </w:t>
      </w:r>
    </w:p>
    <w:p w14:paraId="5D6F0ACE" w14:textId="49208EE0" w:rsidR="008D55C6" w:rsidRPr="008D55C6" w:rsidRDefault="00235B0D" w:rsidP="008D55C6">
      <w:pPr>
        <w:pStyle w:val="a4"/>
        <w:numPr>
          <w:ilvl w:val="0"/>
          <w:numId w:val="8"/>
        </w:numPr>
        <w:spacing w:after="240" w:line="240" w:lineRule="auto"/>
        <w:ind w:left="360"/>
        <w:rPr>
          <w:rFonts w:ascii="Arial" w:hAnsi="Arial" w:cs="Arial"/>
          <w:b/>
          <w:bCs/>
          <w:sz w:val="28"/>
          <w:szCs w:val="28"/>
        </w:rPr>
      </w:pPr>
      <w:r w:rsidRPr="008D55C6">
        <w:rPr>
          <w:rFonts w:ascii="Arial" w:hAnsi="Arial" w:cs="Arial"/>
          <w:b/>
          <w:bCs/>
          <w:sz w:val="28"/>
          <w:szCs w:val="28"/>
        </w:rPr>
        <w:t xml:space="preserve">На что необходимо обратить внимание при тестировании программы? </w:t>
      </w:r>
    </w:p>
    <w:p w14:paraId="5E88A3A5" w14:textId="77777777" w:rsidR="008D55C6" w:rsidRPr="008D55C6" w:rsidRDefault="00235B0D" w:rsidP="008D55C6">
      <w:pPr>
        <w:spacing w:after="240" w:line="240" w:lineRule="auto"/>
        <w:rPr>
          <w:rFonts w:ascii="Arial" w:hAnsi="Arial" w:cs="Arial"/>
          <w:sz w:val="28"/>
          <w:szCs w:val="28"/>
        </w:rPr>
      </w:pPr>
      <w:r w:rsidRPr="008D55C6">
        <w:rPr>
          <w:rFonts w:ascii="Arial" w:hAnsi="Arial" w:cs="Arial"/>
          <w:sz w:val="28"/>
          <w:szCs w:val="28"/>
        </w:rPr>
        <w:t xml:space="preserve">При тестировании программы необходимо обратить внимание на эффективное выделение и корректное освобождение динамической памяти. </w:t>
      </w:r>
      <w:proofErr w:type="gramStart"/>
      <w:r w:rsidRPr="008D55C6">
        <w:rPr>
          <w:rFonts w:ascii="Arial" w:hAnsi="Arial" w:cs="Arial"/>
          <w:sz w:val="28"/>
          <w:szCs w:val="28"/>
        </w:rPr>
        <w:t>Помимо этого</w:t>
      </w:r>
      <w:proofErr w:type="gramEnd"/>
      <w:r w:rsidRPr="008D55C6">
        <w:rPr>
          <w:rFonts w:ascii="Arial" w:hAnsi="Arial" w:cs="Arial"/>
          <w:sz w:val="28"/>
          <w:szCs w:val="28"/>
        </w:rPr>
        <w:t xml:space="preserve"> стоит обратить внимание на корректность реализации кольцевого массива, чтобы не произошло записи в невыделенную область памяти. Еще стоит обратить внимание на возникновение фрагментации памяти. </w:t>
      </w:r>
    </w:p>
    <w:p w14:paraId="42D7A59A" w14:textId="65F8EE38" w:rsidR="008D55C6" w:rsidRPr="008D55C6" w:rsidRDefault="00235B0D" w:rsidP="008D55C6">
      <w:pPr>
        <w:pStyle w:val="a4"/>
        <w:numPr>
          <w:ilvl w:val="0"/>
          <w:numId w:val="8"/>
        </w:numPr>
        <w:spacing w:after="240" w:line="240" w:lineRule="auto"/>
        <w:ind w:left="360"/>
        <w:rPr>
          <w:rFonts w:ascii="Arial" w:hAnsi="Arial" w:cs="Arial"/>
          <w:sz w:val="28"/>
          <w:szCs w:val="28"/>
        </w:rPr>
      </w:pPr>
      <w:r w:rsidRPr="008D55C6">
        <w:rPr>
          <w:rFonts w:ascii="Arial" w:hAnsi="Arial" w:cs="Arial"/>
          <w:b/>
          <w:bCs/>
          <w:sz w:val="28"/>
          <w:szCs w:val="28"/>
        </w:rPr>
        <w:t>Каким образом физически выделяется и освобождается память при динамических запросах?</w:t>
      </w:r>
      <w:r w:rsidRPr="008D55C6">
        <w:rPr>
          <w:rFonts w:ascii="Arial" w:hAnsi="Arial" w:cs="Arial"/>
          <w:sz w:val="28"/>
          <w:szCs w:val="28"/>
        </w:rPr>
        <w:t xml:space="preserve"> </w:t>
      </w:r>
    </w:p>
    <w:p w14:paraId="6E28531C" w14:textId="331F164A" w:rsidR="00CC1900" w:rsidRPr="00683EF5" w:rsidRDefault="00235B0D" w:rsidP="00683EF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55C6">
        <w:rPr>
          <w:rFonts w:ascii="Arial" w:hAnsi="Arial" w:cs="Arial"/>
          <w:sz w:val="28"/>
          <w:szCs w:val="28"/>
        </w:rPr>
        <w:t>При запросе памяти, ОС находит подходящий блок памяти и записывает его в «таблицу» занятой памяти. При освобождении, ОС удаляет этот блок памяти из «таблицы» занятой пользователями памяти.</w:t>
      </w:r>
    </w:p>
    <w:p w14:paraId="4D9610DB" w14:textId="11117EEC" w:rsidR="00402E9B" w:rsidRDefault="00402E9B" w:rsidP="009100C1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</w:p>
    <w:p w14:paraId="673EE3A5" w14:textId="77777777" w:rsidR="00402E9B" w:rsidRPr="009100C1" w:rsidRDefault="00402E9B" w:rsidP="009100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EAD2ECD" w14:textId="77777777" w:rsidR="009100C1" w:rsidRPr="009100C1" w:rsidRDefault="009100C1" w:rsidP="009100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00C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246DC0F1" w14:textId="77777777" w:rsidR="007659FF" w:rsidRDefault="007659FF"/>
    <w:sectPr w:rsidR="007659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645BA"/>
    <w:multiLevelType w:val="hybridMultilevel"/>
    <w:tmpl w:val="0602CBE4"/>
    <w:lvl w:ilvl="0" w:tplc="84203F3A">
      <w:start w:val="8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1555BB0"/>
    <w:multiLevelType w:val="multilevel"/>
    <w:tmpl w:val="71FAE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BB7CA1"/>
    <w:multiLevelType w:val="multilevel"/>
    <w:tmpl w:val="0B808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BA38C7"/>
    <w:multiLevelType w:val="multilevel"/>
    <w:tmpl w:val="A18CF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3B0FAA"/>
    <w:multiLevelType w:val="multilevel"/>
    <w:tmpl w:val="336E8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194F2B"/>
    <w:multiLevelType w:val="hybridMultilevel"/>
    <w:tmpl w:val="5CFC9AEC"/>
    <w:lvl w:ilvl="0" w:tplc="F8AC86E4"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304CF2"/>
    <w:multiLevelType w:val="multilevel"/>
    <w:tmpl w:val="5C742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F7E1FF0"/>
    <w:multiLevelType w:val="multilevel"/>
    <w:tmpl w:val="E7E4B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2"/>
  </w:num>
  <w:num w:numId="5">
    <w:abstractNumId w:val="6"/>
  </w:num>
  <w:num w:numId="6">
    <w:abstractNumId w:val="1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BB8"/>
    <w:rsid w:val="000A50DA"/>
    <w:rsid w:val="000C4F50"/>
    <w:rsid w:val="00235B0D"/>
    <w:rsid w:val="002B5111"/>
    <w:rsid w:val="00331A32"/>
    <w:rsid w:val="00402E9B"/>
    <w:rsid w:val="00514D15"/>
    <w:rsid w:val="005840F1"/>
    <w:rsid w:val="006660E9"/>
    <w:rsid w:val="00676DBB"/>
    <w:rsid w:val="00683EF5"/>
    <w:rsid w:val="006916B9"/>
    <w:rsid w:val="007659FF"/>
    <w:rsid w:val="008D55C6"/>
    <w:rsid w:val="008E5501"/>
    <w:rsid w:val="008F1BB8"/>
    <w:rsid w:val="009100C1"/>
    <w:rsid w:val="009B750A"/>
    <w:rsid w:val="00BB6BB2"/>
    <w:rsid w:val="00CC1900"/>
    <w:rsid w:val="00D2063E"/>
    <w:rsid w:val="00DA27C6"/>
    <w:rsid w:val="00E264D4"/>
    <w:rsid w:val="00F054F2"/>
    <w:rsid w:val="00F32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DD876C"/>
  <w15:chartTrackingRefBased/>
  <w15:docId w15:val="{71053FB7-67F5-46A6-BD1A-85F76582F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100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9100C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a4">
    <w:name w:val="List Paragraph"/>
    <w:basedOn w:val="a"/>
    <w:uiPriority w:val="34"/>
    <w:qFormat/>
    <w:rsid w:val="009B750A"/>
    <w:pPr>
      <w:ind w:left="720"/>
      <w:contextualSpacing/>
    </w:pPr>
  </w:style>
  <w:style w:type="table" w:styleId="a5">
    <w:name w:val="Table Grid"/>
    <w:basedOn w:val="a1"/>
    <w:uiPriority w:val="39"/>
    <w:rsid w:val="00D206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76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83FB43-BDF4-44AC-AE53-6BF9616552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8</Pages>
  <Words>1297</Words>
  <Characters>7395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tacatapro938@gmail.com</dc:creator>
  <cp:keywords/>
  <dc:description/>
  <cp:lastModifiedBy>tacatapro938@gmail.com</cp:lastModifiedBy>
  <cp:revision>6</cp:revision>
  <cp:lastPrinted>2021-11-22T22:44:00Z</cp:lastPrinted>
  <dcterms:created xsi:type="dcterms:W3CDTF">2021-11-22T20:23:00Z</dcterms:created>
  <dcterms:modified xsi:type="dcterms:W3CDTF">2021-11-23T06:39:00Z</dcterms:modified>
</cp:coreProperties>
</file>