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234"/>
        <w:gridCol w:w="2753"/>
        <w:gridCol w:w="3075"/>
      </w:tblGrid>
      <w:tr w:rsidR="0029344D" w14:paraId="5739AB1A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CC68" w14:textId="6E1062AF" w:rsidR="0029344D" w:rsidRDefault="0029344D">
            <w:pPr>
              <w:spacing w:line="240" w:lineRule="auto"/>
            </w:pPr>
            <w:r>
              <w:t>USE CASE</w:t>
            </w:r>
          </w:p>
        </w:tc>
        <w:tc>
          <w:tcPr>
            <w:tcW w:w="5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7537" w14:textId="6ADF1BAD" w:rsidR="0029344D" w:rsidRDefault="0029344D">
            <w:pP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</w:p>
        </w:tc>
      </w:tr>
      <w:tr w:rsidR="0029344D" w14:paraId="69CA2311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E27B" w14:textId="77777777" w:rsidR="0029344D" w:rsidRDefault="0029344D">
            <w:pPr>
              <w:spacing w:line="240" w:lineRule="auto"/>
            </w:pPr>
            <w:proofErr w:type="spellStart"/>
            <w:r>
              <w:t>Goal</w:t>
            </w:r>
            <w:proofErr w:type="spellEnd"/>
            <w:r>
              <w:t xml:space="preserve"> in </w:t>
            </w:r>
            <w:proofErr w:type="spellStart"/>
            <w:r>
              <w:t>Context</w:t>
            </w:r>
            <w:proofErr w:type="spellEnd"/>
          </w:p>
        </w:tc>
        <w:tc>
          <w:tcPr>
            <w:tcW w:w="5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60F4" w14:textId="734748F3" w:rsidR="0029344D" w:rsidRDefault="0029344D">
            <w:pPr>
              <w:spacing w:line="240" w:lineRule="auto"/>
            </w:pPr>
            <w:r>
              <w:t xml:space="preserve">Machine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equipped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</w:p>
        </w:tc>
      </w:tr>
      <w:tr w:rsidR="0029344D" w14:paraId="51E4FD59" w14:textId="77777777" w:rsidTr="0029344D">
        <w:trPr>
          <w:trHeight w:val="297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2662" w14:textId="77777777" w:rsidR="0029344D" w:rsidRDefault="0029344D">
            <w:pPr>
              <w:spacing w:line="240" w:lineRule="auto"/>
            </w:pPr>
            <w:proofErr w:type="spellStart"/>
            <w:r>
              <w:t>Scope</w:t>
            </w:r>
            <w:proofErr w:type="spellEnd"/>
            <w:r>
              <w:t xml:space="preserve"> &amp; Level</w:t>
            </w:r>
          </w:p>
        </w:tc>
        <w:tc>
          <w:tcPr>
            <w:tcW w:w="5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43F6" w14:textId="77777777" w:rsidR="0029344D" w:rsidRDefault="0029344D">
            <w:pPr>
              <w:spacing w:line="240" w:lineRule="auto"/>
            </w:pPr>
            <w:proofErr w:type="spellStart"/>
            <w:r>
              <w:t>Coffee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</w:tr>
      <w:tr w:rsidR="0029344D" w14:paraId="2E5C6D04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1606" w14:textId="77777777" w:rsidR="0029344D" w:rsidRDefault="0029344D">
            <w:pP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5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C416" w14:textId="7C3F0DBC" w:rsidR="0029344D" w:rsidRDefault="0029344D">
            <w:pPr>
              <w:spacing w:line="240" w:lineRule="auto"/>
            </w:pPr>
            <w:r>
              <w:t xml:space="preserve">Inventory </w:t>
            </w:r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indicator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status </w:t>
            </w:r>
            <w:proofErr w:type="spellStart"/>
            <w:r>
              <w:t>low</w:t>
            </w:r>
            <w:proofErr w:type="spellEnd"/>
          </w:p>
        </w:tc>
      </w:tr>
      <w:tr w:rsidR="0029344D" w14:paraId="254F0290" w14:textId="77777777" w:rsidTr="0029344D">
        <w:trPr>
          <w:trHeight w:val="582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F105" w14:textId="77777777" w:rsidR="0029344D" w:rsidRDefault="0029344D">
            <w:pPr>
              <w:spacing w:line="240" w:lineRule="auto"/>
            </w:pPr>
            <w:proofErr w:type="spellStart"/>
            <w:r>
              <w:t>Success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5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19FE" w14:textId="4308D702" w:rsidR="0029344D" w:rsidRDefault="0029344D">
            <w:pPr>
              <w:spacing w:line="240" w:lineRule="auto"/>
            </w:pPr>
            <w:r>
              <w:t xml:space="preserve">Admin </w:t>
            </w:r>
            <w:proofErr w:type="spellStart"/>
            <w:r>
              <w:t>refill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  <w:r>
              <w:t xml:space="preserve">,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</w:p>
        </w:tc>
      </w:tr>
      <w:tr w:rsidR="0029344D" w14:paraId="00A4487F" w14:textId="77777777" w:rsidTr="0029344D">
        <w:trPr>
          <w:trHeight w:val="569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0742" w14:textId="77777777" w:rsidR="0029344D" w:rsidRDefault="0029344D">
            <w:pPr>
              <w:spacing w:line="240" w:lineRule="auto"/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5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A9E" w14:textId="1A58020C" w:rsidR="0029344D" w:rsidRDefault="0029344D">
            <w:pPr>
              <w:spacing w:line="240" w:lineRule="auto"/>
            </w:pPr>
            <w:r>
              <w:t xml:space="preserve">Admin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,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still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on </w:t>
            </w:r>
            <w:proofErr w:type="spellStart"/>
            <w:r>
              <w:t>items</w:t>
            </w:r>
            <w:proofErr w:type="spellEnd"/>
            <w:r w:rsidR="007F1346">
              <w:t xml:space="preserve">, </w:t>
            </w:r>
            <w:proofErr w:type="spellStart"/>
            <w:r w:rsidR="007F1346">
              <w:t>indicator</w:t>
            </w:r>
            <w:proofErr w:type="spellEnd"/>
            <w:r w:rsidR="007F1346">
              <w:t xml:space="preserve"> </w:t>
            </w:r>
            <w:proofErr w:type="spellStart"/>
            <w:r w:rsidR="007F1346">
              <w:t>broken</w:t>
            </w:r>
            <w:proofErr w:type="spellEnd"/>
          </w:p>
        </w:tc>
      </w:tr>
      <w:tr w:rsidR="0029344D" w14:paraId="7843CAE0" w14:textId="77777777" w:rsidTr="0029344D">
        <w:trPr>
          <w:trHeight w:val="908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F359" w14:textId="77777777" w:rsidR="0029344D" w:rsidRDefault="002934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</w:p>
          <w:p w14:paraId="2FED748D" w14:textId="77777777" w:rsidR="0029344D" w:rsidRDefault="002934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Secondary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Actors</w:t>
            </w:r>
            <w:proofErr w:type="spellEnd"/>
          </w:p>
        </w:tc>
        <w:tc>
          <w:tcPr>
            <w:tcW w:w="5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14A6" w14:textId="7AE2242C" w:rsidR="0029344D" w:rsidRDefault="0029344D">
            <w:pPr>
              <w:spacing w:line="240" w:lineRule="auto"/>
            </w:pPr>
            <w:r>
              <w:t>Admin</w:t>
            </w:r>
          </w:p>
          <w:p w14:paraId="7C2DEC75" w14:textId="77777777" w:rsidR="0029344D" w:rsidRDefault="0029344D">
            <w:pPr>
              <w:spacing w:line="240" w:lineRule="auto"/>
            </w:pPr>
          </w:p>
          <w:p w14:paraId="08D541A3" w14:textId="77777777" w:rsidR="0029344D" w:rsidRDefault="0029344D">
            <w:pPr>
              <w:spacing w:line="240" w:lineRule="auto"/>
            </w:pPr>
            <w:r>
              <w:t>-</w:t>
            </w:r>
          </w:p>
        </w:tc>
      </w:tr>
      <w:tr w:rsidR="0029344D" w14:paraId="05121B7D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EA36" w14:textId="77777777" w:rsidR="0029344D" w:rsidRDefault="0029344D">
            <w:pPr>
              <w:spacing w:line="240" w:lineRule="auto"/>
            </w:pPr>
            <w:proofErr w:type="spellStart"/>
            <w:r>
              <w:t>Trigger</w:t>
            </w:r>
            <w:proofErr w:type="spellEnd"/>
          </w:p>
        </w:tc>
        <w:tc>
          <w:tcPr>
            <w:tcW w:w="5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F6C2" w14:textId="18CBF930" w:rsidR="0029344D" w:rsidRDefault="0029344D">
            <w:pPr>
              <w:spacing w:line="240" w:lineRule="auto"/>
            </w:pPr>
            <w:proofErr w:type="spellStart"/>
            <w:r>
              <w:t>Aplications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on </w:t>
            </w:r>
            <w:proofErr w:type="spellStart"/>
            <w:r>
              <w:t>inventory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</w:p>
        </w:tc>
      </w:tr>
      <w:tr w:rsidR="0029344D" w14:paraId="7C1BC433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47EE" w14:textId="77777777" w:rsidR="0029344D" w:rsidRDefault="0029344D">
            <w:pPr>
              <w:spacing w:line="240" w:lineRule="auto"/>
            </w:pPr>
            <w:r>
              <w:t>DESCRIPTION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2DCF" w14:textId="77777777" w:rsidR="0029344D" w:rsidRDefault="0029344D">
            <w:pPr>
              <w:spacing w:line="240" w:lineRule="auto"/>
            </w:pPr>
            <w:r>
              <w:t>STEP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2874" w14:textId="77777777" w:rsidR="0029344D" w:rsidRDefault="0029344D">
            <w:pPr>
              <w:spacing w:line="240" w:lineRule="auto"/>
            </w:pPr>
            <w:r>
              <w:t>ACTION</w:t>
            </w:r>
          </w:p>
        </w:tc>
      </w:tr>
      <w:tr w:rsidR="0029344D" w14:paraId="25E23B9E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E577" w14:textId="77777777" w:rsidR="0029344D" w:rsidRDefault="0029344D" w:rsidP="0029344D">
            <w:pPr>
              <w:spacing w:line="240" w:lineRule="auto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F9B2" w14:textId="77777777" w:rsidR="0029344D" w:rsidRDefault="0029344D" w:rsidP="0029344D">
            <w:pPr>
              <w:spacing w:line="240" w:lineRule="auto"/>
            </w:pPr>
            <w:r>
              <w:t>1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F7FB" w14:textId="710F19AB" w:rsidR="0029344D" w:rsidRDefault="0029344D" w:rsidP="0029344D">
            <w:pPr>
              <w:spacing w:line="240" w:lineRule="auto"/>
            </w:pPr>
            <w:proofErr w:type="spellStart"/>
            <w:r>
              <w:t>Aplications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on </w:t>
            </w:r>
            <w:proofErr w:type="spellStart"/>
            <w:r>
              <w:t>inventory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</w:p>
        </w:tc>
      </w:tr>
      <w:tr w:rsidR="0029344D" w14:paraId="344E1EB3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D14C" w14:textId="77777777" w:rsidR="0029344D" w:rsidRDefault="0029344D">
            <w:pPr>
              <w:spacing w:line="240" w:lineRule="auto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397" w14:textId="77777777" w:rsidR="0029344D" w:rsidRDefault="0029344D">
            <w:pPr>
              <w:spacing w:line="240" w:lineRule="auto"/>
            </w:pPr>
            <w:r>
              <w:t>2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FFBE" w14:textId="0FC597DE" w:rsidR="0029344D" w:rsidRDefault="0029344D">
            <w:pPr>
              <w:spacing w:line="240" w:lineRule="auto"/>
            </w:pPr>
            <w:r>
              <w:t>Admin</w:t>
            </w:r>
            <w:r w:rsidR="007F1346">
              <w:t xml:space="preserve"> </w:t>
            </w:r>
            <w:proofErr w:type="spellStart"/>
            <w:r w:rsidR="007F1346">
              <w:t>opens</w:t>
            </w:r>
            <w:proofErr w:type="spellEnd"/>
            <w:r w:rsidR="007F1346">
              <w:t xml:space="preserve"> </w:t>
            </w:r>
            <w:proofErr w:type="spellStart"/>
            <w:r w:rsidR="007F1346">
              <w:t>machine</w:t>
            </w:r>
            <w:proofErr w:type="spellEnd"/>
          </w:p>
        </w:tc>
      </w:tr>
      <w:tr w:rsidR="007F1346" w14:paraId="3070734D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8A7A" w14:textId="77777777" w:rsidR="007F1346" w:rsidRDefault="007F1346" w:rsidP="007F1346">
            <w:pPr>
              <w:spacing w:line="240" w:lineRule="auto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2ECD" w14:textId="77777777" w:rsidR="007F1346" w:rsidRDefault="007F1346" w:rsidP="007F1346">
            <w:pPr>
              <w:spacing w:line="240" w:lineRule="auto"/>
            </w:pPr>
            <w:r>
              <w:t>3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6F6D" w14:textId="27586618" w:rsidR="007F1346" w:rsidRDefault="007F1346" w:rsidP="007F1346">
            <w:pPr>
              <w:spacing w:line="240" w:lineRule="auto"/>
            </w:pPr>
            <w:proofErr w:type="spellStart"/>
            <w:r>
              <w:t>Aplication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openning</w:t>
            </w:r>
            <w:proofErr w:type="spellEnd"/>
            <w:r>
              <w:t xml:space="preserve"> of </w:t>
            </w:r>
            <w:proofErr w:type="spellStart"/>
            <w:r>
              <w:t>machine</w:t>
            </w:r>
            <w:proofErr w:type="spellEnd"/>
          </w:p>
        </w:tc>
      </w:tr>
      <w:tr w:rsidR="0029344D" w14:paraId="4CC3EB55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2E7B" w14:textId="77777777" w:rsidR="0029344D" w:rsidRDefault="0029344D">
            <w:pPr>
              <w:spacing w:line="240" w:lineRule="auto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18E5" w14:textId="77777777" w:rsidR="0029344D" w:rsidRDefault="0029344D">
            <w:pPr>
              <w:spacing w:line="240" w:lineRule="auto"/>
            </w:pPr>
            <w:r>
              <w:t>4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FED4" w14:textId="63873723" w:rsidR="0029344D" w:rsidRDefault="007F1346">
            <w:pPr>
              <w:spacing w:line="240" w:lineRule="auto"/>
            </w:pPr>
            <w:r>
              <w:t xml:space="preserve">Admin </w:t>
            </w:r>
            <w:proofErr w:type="spellStart"/>
            <w:r>
              <w:t>fills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with </w:t>
            </w:r>
            <w:proofErr w:type="spellStart"/>
            <w:r>
              <w:t>inventory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</w:p>
          <w:p w14:paraId="3BBFEBC0" w14:textId="77777777" w:rsidR="0029344D" w:rsidRDefault="0029344D">
            <w:pPr>
              <w:spacing w:line="240" w:lineRule="auto"/>
            </w:pPr>
          </w:p>
        </w:tc>
      </w:tr>
      <w:tr w:rsidR="0029344D" w14:paraId="46ADB338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F9C4" w14:textId="77777777" w:rsidR="0029344D" w:rsidRDefault="0029344D">
            <w:pPr>
              <w:spacing w:line="240" w:lineRule="auto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9E87" w14:textId="77777777" w:rsidR="0029344D" w:rsidRDefault="0029344D">
            <w:pPr>
              <w:spacing w:line="240" w:lineRule="auto"/>
            </w:pPr>
            <w:r>
              <w:t>5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A871" w14:textId="6B80906A" w:rsidR="0029344D" w:rsidRDefault="007F1346">
            <w:pPr>
              <w:spacing w:line="240" w:lineRule="auto"/>
            </w:pPr>
            <w:r>
              <w:t xml:space="preserve">System </w:t>
            </w:r>
            <w:proofErr w:type="spellStart"/>
            <w:r>
              <w:t>raise</w:t>
            </w:r>
            <w:proofErr w:type="spellEnd"/>
            <w:r>
              <w:t xml:space="preserve"> status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</w:p>
        </w:tc>
      </w:tr>
      <w:tr w:rsidR="0029344D" w14:paraId="70FA6EB7" w14:textId="77777777" w:rsidTr="0029344D">
        <w:trPr>
          <w:trHeight w:val="288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3FB7" w14:textId="77777777" w:rsidR="0029344D" w:rsidRDefault="0029344D">
            <w:pPr>
              <w:spacing w:line="240" w:lineRule="auto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172F" w14:textId="77777777" w:rsidR="0029344D" w:rsidRDefault="0029344D">
            <w:pPr>
              <w:spacing w:line="240" w:lineRule="auto"/>
            </w:pPr>
            <w:r>
              <w:t>6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5FC2" w14:textId="496C5ED2" w:rsidR="0029344D" w:rsidRDefault="007F1346">
            <w:pPr>
              <w:spacing w:line="240" w:lineRule="auto"/>
            </w:pPr>
            <w:r>
              <w:t xml:space="preserve">Admin </w:t>
            </w:r>
            <w:proofErr w:type="spellStart"/>
            <w:r>
              <w:t>closes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</w:tr>
      <w:tr w:rsidR="007F1346" w14:paraId="2FB60002" w14:textId="77777777" w:rsidTr="0029344D">
        <w:trPr>
          <w:trHeight w:val="288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E2B2" w14:textId="77777777" w:rsidR="007F1346" w:rsidRDefault="007F1346">
            <w:pPr>
              <w:spacing w:line="240" w:lineRule="auto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A825" w14:textId="742B1ACD" w:rsidR="007F1346" w:rsidRDefault="007F1346">
            <w:pPr>
              <w:spacing w:line="240" w:lineRule="auto"/>
            </w:pPr>
            <w:r>
              <w:t>7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7958" w14:textId="41C20615" w:rsidR="007F1346" w:rsidRDefault="007F1346">
            <w:pPr>
              <w:spacing w:line="240" w:lineRule="auto"/>
            </w:pPr>
            <w:r>
              <w:t xml:space="preserve">System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</w:tr>
      <w:tr w:rsidR="0029344D" w14:paraId="71B8DFA7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4922" w14:textId="77777777" w:rsidR="0029344D" w:rsidRDefault="0029344D">
            <w:pPr>
              <w:spacing w:line="240" w:lineRule="auto"/>
            </w:pPr>
            <w:r>
              <w:t>EXTENSIONS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7180" w14:textId="77777777" w:rsidR="0029344D" w:rsidRDefault="0029344D">
            <w:pPr>
              <w:spacing w:line="240" w:lineRule="auto"/>
            </w:pPr>
            <w:r>
              <w:t>STEP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EE4E" w14:textId="77777777" w:rsidR="0029344D" w:rsidRDefault="0029344D">
            <w:pPr>
              <w:spacing w:line="240" w:lineRule="auto"/>
            </w:pPr>
            <w:r>
              <w:t>BRANCHING ACTION</w:t>
            </w:r>
          </w:p>
        </w:tc>
      </w:tr>
      <w:tr w:rsidR="0029344D" w14:paraId="7EE2704A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0825" w14:textId="77777777" w:rsidR="0029344D" w:rsidRDefault="0029344D">
            <w:pPr>
              <w:spacing w:line="240" w:lineRule="auto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64A8" w14:textId="74F6AD5E" w:rsidR="0029344D" w:rsidRDefault="007F1346">
            <w:pPr>
              <w:spacing w:line="240" w:lineRule="auto"/>
            </w:pPr>
            <w:r>
              <w:t>2a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6C7B" w14:textId="3E8DB3E3" w:rsidR="0029344D" w:rsidRDefault="007F1346">
            <w:pPr>
              <w:spacing w:line="240" w:lineRule="auto"/>
            </w:pPr>
            <w:proofErr w:type="spellStart"/>
            <w:r>
              <w:t>Aplication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openning</w:t>
            </w:r>
            <w:proofErr w:type="spellEnd"/>
            <w:r>
              <w:t xml:space="preserve"> of </w:t>
            </w:r>
            <w:proofErr w:type="spellStart"/>
            <w:r>
              <w:t>machine</w:t>
            </w:r>
            <w:proofErr w:type="spellEnd"/>
          </w:p>
        </w:tc>
      </w:tr>
      <w:tr w:rsidR="0029344D" w14:paraId="70128830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27D3" w14:textId="77777777" w:rsidR="0029344D" w:rsidRDefault="0029344D">
            <w:pPr>
              <w:spacing w:line="240" w:lineRule="auto"/>
            </w:pPr>
            <w:r>
              <w:t>SUB-VARIATIONS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8047" w14:textId="77777777" w:rsidR="0029344D" w:rsidRDefault="0029344D">
            <w:pPr>
              <w:spacing w:line="240" w:lineRule="auto"/>
            </w:pPr>
            <w:r>
              <w:t>STEP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E73B" w14:textId="77777777" w:rsidR="0029344D" w:rsidRDefault="0029344D">
            <w:pPr>
              <w:spacing w:line="240" w:lineRule="auto"/>
            </w:pPr>
            <w:r>
              <w:t>BRANCHING ACTION</w:t>
            </w:r>
          </w:p>
        </w:tc>
      </w:tr>
      <w:tr w:rsidR="0029344D" w14:paraId="44516ABD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9DC4" w14:textId="77777777" w:rsidR="0029344D" w:rsidRDefault="0029344D">
            <w:pPr>
              <w:spacing w:line="240" w:lineRule="auto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134A" w14:textId="77777777" w:rsidR="0029344D" w:rsidRDefault="0029344D">
            <w:pPr>
              <w:spacing w:line="240" w:lineRule="auto"/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C25E" w14:textId="77777777" w:rsidR="0029344D" w:rsidRDefault="0029344D">
            <w:pPr>
              <w:spacing w:line="240" w:lineRule="auto"/>
            </w:pPr>
          </w:p>
        </w:tc>
      </w:tr>
      <w:tr w:rsidR="0029344D" w14:paraId="60D921F1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9F4B" w14:textId="77777777" w:rsidR="0029344D" w:rsidRDefault="0029344D">
            <w:pPr>
              <w:spacing w:line="240" w:lineRule="auto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B06C" w14:textId="468B84B5" w:rsidR="0029344D" w:rsidRDefault="007F1346" w:rsidP="007F1346">
            <w:pPr>
              <w:tabs>
                <w:tab w:val="left" w:pos="750"/>
              </w:tabs>
              <w:spacing w:line="240" w:lineRule="auto"/>
            </w:pPr>
            <w:r>
              <w:t>4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1793" w14:textId="163F9230" w:rsidR="0029344D" w:rsidRDefault="007F1346">
            <w:pPr>
              <w:spacing w:line="240" w:lineRule="auto"/>
            </w:pPr>
            <w:r>
              <w:t xml:space="preserve">Machine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broken</w:t>
            </w:r>
            <w:proofErr w:type="spellEnd"/>
            <w:r>
              <w:t xml:space="preserve"> </w:t>
            </w:r>
            <w:proofErr w:type="spellStart"/>
            <w:r>
              <w:t>indicator</w:t>
            </w:r>
            <w:proofErr w:type="spellEnd"/>
          </w:p>
        </w:tc>
      </w:tr>
      <w:tr w:rsidR="007F1346" w14:paraId="02ADD542" w14:textId="77777777" w:rsidTr="0029344D">
        <w:trPr>
          <w:trHeight w:val="284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05EB" w14:textId="77777777" w:rsidR="007F1346" w:rsidRDefault="007F1346">
            <w:pPr>
              <w:spacing w:line="240" w:lineRule="auto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DCBE" w14:textId="61DAF7DA" w:rsidR="007F1346" w:rsidRDefault="007F1346" w:rsidP="007F1346">
            <w:pPr>
              <w:tabs>
                <w:tab w:val="left" w:pos="750"/>
              </w:tabs>
              <w:spacing w:line="240" w:lineRule="auto"/>
            </w:pPr>
            <w:r>
              <w:t>5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2CBA" w14:textId="7107E6D1" w:rsidR="007F1346" w:rsidRDefault="007F1346">
            <w:pPr>
              <w:spacing w:line="240" w:lineRule="auto"/>
            </w:pPr>
            <w:r>
              <w:t xml:space="preserve">Admin </w:t>
            </w:r>
            <w:proofErr w:type="spellStart"/>
            <w:r>
              <w:t>calls</w:t>
            </w:r>
            <w:proofErr w:type="spellEnd"/>
            <w:r>
              <w:t xml:space="preserve"> service </w:t>
            </w:r>
            <w:proofErr w:type="spellStart"/>
            <w:r>
              <w:t>assistance</w:t>
            </w:r>
            <w:proofErr w:type="spellEnd"/>
          </w:p>
        </w:tc>
      </w:tr>
    </w:tbl>
    <w:p w14:paraId="04F7F598" w14:textId="77777777" w:rsidR="0029344D" w:rsidRDefault="0029344D" w:rsidP="0029344D"/>
    <w:p w14:paraId="53D52E8C" w14:textId="77777777" w:rsidR="00CD6CD6" w:rsidRPr="0029344D" w:rsidRDefault="00CD6CD6" w:rsidP="0029344D"/>
    <w:sectPr w:rsidR="00CD6CD6" w:rsidRPr="00293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4D"/>
    <w:rsid w:val="0029344D"/>
    <w:rsid w:val="00791AC8"/>
    <w:rsid w:val="007F0A1A"/>
    <w:rsid w:val="007F1346"/>
    <w:rsid w:val="009B5E65"/>
    <w:rsid w:val="00C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3EF2"/>
  <w15:chartTrackingRefBased/>
  <w15:docId w15:val="{FA12264C-2115-4DEF-A055-7CAC234B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344D"/>
    <w:pPr>
      <w:spacing w:line="256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F0A1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F0A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0A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0A1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0A1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0A1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0A1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0A1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0A1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0A1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F0A1A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0A1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0A1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0A1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0A1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0A1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0A1A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0A1A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F0A1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7F0A1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7F0A1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0A1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F0A1A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F0A1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7F0A1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Bezodstpw">
    <w:name w:val="No Spacing"/>
    <w:uiPriority w:val="1"/>
    <w:qFormat/>
    <w:rsid w:val="007F0A1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F0A1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7F0A1A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0A1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0A1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7F0A1A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7F0A1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7F0A1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F0A1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7F0A1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F0A1A"/>
    <w:pPr>
      <w:outlineLvl w:val="9"/>
    </w:pPr>
  </w:style>
  <w:style w:type="table" w:styleId="Tabela-Siatka">
    <w:name w:val="Table Grid"/>
    <w:basedOn w:val="Standardowy"/>
    <w:uiPriority w:val="39"/>
    <w:rsid w:val="0029344D"/>
    <w:pPr>
      <w:spacing w:after="0" w:line="240" w:lineRule="auto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B4A7F3B236A47B90F7B84CE442374" ma:contentTypeVersion="9" ma:contentTypeDescription="Create a new document." ma:contentTypeScope="" ma:versionID="5a2e1cae852cf99a94f095c6a25e22fd">
  <xsd:schema xmlns:xsd="http://www.w3.org/2001/XMLSchema" xmlns:xs="http://www.w3.org/2001/XMLSchema" xmlns:p="http://schemas.microsoft.com/office/2006/metadata/properties" xmlns:ns3="5fc95eec-06c8-4fac-a93f-f8ca457fd154" xmlns:ns4="9a57f308-6483-4c89-b06b-92e175ae6a51" targetNamespace="http://schemas.microsoft.com/office/2006/metadata/properties" ma:root="true" ma:fieldsID="4b25a8596213978bf376ab211673531f" ns3:_="" ns4:_="">
    <xsd:import namespace="5fc95eec-06c8-4fac-a93f-f8ca457fd154"/>
    <xsd:import namespace="9a57f308-6483-4c89-b06b-92e175ae6a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95eec-06c8-4fac-a93f-f8ca457fd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7f308-6483-4c89-b06b-92e175ae6a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1FE12-57D2-4DDF-B345-16A38696F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95eec-06c8-4fac-a93f-f8ca457fd154"/>
    <ds:schemaRef ds:uri="9a57f308-6483-4c89-b06b-92e175ae6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C4E99-92B8-490B-A854-C6B633B16B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EC288-6DC0-4642-BA3E-7E1DB2EC0231}">
  <ds:schemaRefs>
    <ds:schemaRef ds:uri="http://schemas.openxmlformats.org/package/2006/metadata/core-properties"/>
    <ds:schemaRef ds:uri="http://purl.org/dc/terms/"/>
    <ds:schemaRef ds:uri="5fc95eec-06c8-4fac-a93f-f8ca457fd154"/>
    <ds:schemaRef ds:uri="http://schemas.microsoft.com/office/infopath/2007/PartnerControls"/>
    <ds:schemaRef ds:uri="http://schemas.microsoft.com/office/2006/documentManagement/types"/>
    <ds:schemaRef ds:uri="9a57f308-6483-4c89-b06b-92e175ae6a51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Samsel</dc:creator>
  <cp:keywords/>
  <dc:description/>
  <cp:lastModifiedBy>Dominik Samsel</cp:lastModifiedBy>
  <cp:revision>2</cp:revision>
  <dcterms:created xsi:type="dcterms:W3CDTF">2021-01-26T21:16:00Z</dcterms:created>
  <dcterms:modified xsi:type="dcterms:W3CDTF">2021-01-26T21:16:00Z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0x0101008C6B4A7F3B236A47B90F7B84CE442374</vt:lpwstr>
  </property>
</Properties>
</file>