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9925" w14:textId="6427D9B3" w:rsidR="00466E46" w:rsidRPr="00466E46" w:rsidRDefault="00466E46" w:rsidP="00466E46"/>
    <w:p w14:paraId="6FD7EB38" w14:textId="77777777" w:rsidR="00466E46" w:rsidRPr="00466E46" w:rsidRDefault="00466E46" w:rsidP="00466E46">
      <w:pPr>
        <w:rPr>
          <w:b/>
          <w:bCs/>
          <w:sz w:val="40"/>
          <w:szCs w:val="40"/>
        </w:rPr>
      </w:pPr>
      <w:r w:rsidRPr="00466E46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466E46">
        <w:rPr>
          <w:b/>
          <w:bCs/>
          <w:sz w:val="40"/>
          <w:szCs w:val="40"/>
        </w:rPr>
        <w:t xml:space="preserve"> InnerBloom Anxiety Module (Final Version)</w:t>
      </w:r>
    </w:p>
    <w:p w14:paraId="4967A7D3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1. Module Overview</w:t>
      </w:r>
    </w:p>
    <w:p w14:paraId="289E1375" w14:textId="77777777" w:rsidR="00466E46" w:rsidRPr="00466E46" w:rsidRDefault="00466E46" w:rsidP="00466E46">
      <w:r w:rsidRPr="00466E46">
        <w:t xml:space="preserve">The Anxiety Module is a Tier-2 specialized component designed to support users experiencing anxiety through </w:t>
      </w:r>
      <w:r w:rsidRPr="00466E46">
        <w:rPr>
          <w:b/>
          <w:bCs/>
        </w:rPr>
        <w:t>empathetic conversation and CBT-based guidance</w:t>
      </w:r>
      <w:r w:rsidRPr="00466E46">
        <w:t>.</w:t>
      </w:r>
    </w:p>
    <w:p w14:paraId="535D461F" w14:textId="77777777" w:rsidR="00466E46" w:rsidRPr="00466E46" w:rsidRDefault="00466E46" w:rsidP="00466E46">
      <w:r w:rsidRPr="00466E46">
        <w:t xml:space="preserve">It works as a </w:t>
      </w:r>
      <w:r w:rsidRPr="00466E46">
        <w:rPr>
          <w:b/>
          <w:bCs/>
        </w:rPr>
        <w:t>compassionate AI companion</w:t>
      </w:r>
      <w:r w:rsidRPr="00466E46">
        <w:t>, not just a problem solver.</w:t>
      </w:r>
      <w:r w:rsidRPr="00466E46">
        <w:br/>
        <w:t xml:space="preserve">Its goal is to </w:t>
      </w:r>
      <w:r w:rsidRPr="00466E46">
        <w:rPr>
          <w:b/>
          <w:bCs/>
        </w:rPr>
        <w:t>reduce anxiety by first making the user feel heard</w:t>
      </w:r>
      <w:r w:rsidRPr="00466E46">
        <w:t>, then gently guiding them toward helpful strategies.</w:t>
      </w:r>
    </w:p>
    <w:p w14:paraId="3C57EC34" w14:textId="77777777" w:rsidR="00466E46" w:rsidRPr="00466E46" w:rsidRDefault="00466E46" w:rsidP="00466E46">
      <w:r w:rsidRPr="00466E46">
        <w:t>Users are routed here from the General AI when anxiety-related patterns are detected with high confidence (around 70% or above), based on symptoms, tone, and language.</w:t>
      </w:r>
    </w:p>
    <w:p w14:paraId="140D51AC" w14:textId="77777777" w:rsidR="00466E46" w:rsidRPr="00466E46" w:rsidRDefault="00466E46" w:rsidP="00466E46">
      <w:r w:rsidRPr="00466E46">
        <w:pict w14:anchorId="22860646">
          <v:rect id="_x0000_i1140" style="width:0;height:1.5pt" o:hralign="center" o:hrstd="t" o:hr="t" fillcolor="#a0a0a0" stroked="f"/>
        </w:pict>
      </w:r>
    </w:p>
    <w:p w14:paraId="5E02F199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2. Anxiety Knowledge Base</w:t>
      </w:r>
    </w:p>
    <w:p w14:paraId="31FB6AAD" w14:textId="77777777" w:rsidR="00466E46" w:rsidRPr="00466E46" w:rsidRDefault="00466E46" w:rsidP="00466E46">
      <w:r w:rsidRPr="00466E46">
        <w:t xml:space="preserve">The module is trained on both </w:t>
      </w:r>
      <w:r w:rsidRPr="00466E46">
        <w:rPr>
          <w:b/>
          <w:bCs/>
        </w:rPr>
        <w:t>clinical understanding</w:t>
      </w:r>
      <w:r w:rsidRPr="00466E46">
        <w:t xml:space="preserve"> and </w:t>
      </w:r>
      <w:r w:rsidRPr="00466E46">
        <w:rPr>
          <w:b/>
          <w:bCs/>
        </w:rPr>
        <w:t>real human expression of anxiety</w:t>
      </w:r>
      <w:r w:rsidRPr="00466E46">
        <w:t>.</w:t>
      </w:r>
    </w:p>
    <w:p w14:paraId="15383E80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a. Symptoms of Anxiety</w:t>
      </w:r>
    </w:p>
    <w:p w14:paraId="29C26B33" w14:textId="77777777" w:rsidR="00466E46" w:rsidRPr="00466E46" w:rsidRDefault="00466E46" w:rsidP="00466E46">
      <w:pPr>
        <w:numPr>
          <w:ilvl w:val="0"/>
          <w:numId w:val="1"/>
        </w:numPr>
      </w:pPr>
      <w:r w:rsidRPr="00466E46">
        <w:rPr>
          <w:b/>
          <w:bCs/>
        </w:rPr>
        <w:t>Physical:</w:t>
      </w:r>
      <w:r w:rsidRPr="00466E46">
        <w:t xml:space="preserve"> rapid heartbeat, sweating, shaking, shortness of breath, chest tightness</w:t>
      </w:r>
    </w:p>
    <w:p w14:paraId="22974DEF" w14:textId="77777777" w:rsidR="00466E46" w:rsidRPr="00466E46" w:rsidRDefault="00466E46" w:rsidP="00466E46">
      <w:pPr>
        <w:numPr>
          <w:ilvl w:val="0"/>
          <w:numId w:val="1"/>
        </w:numPr>
      </w:pPr>
      <w:r w:rsidRPr="00466E46">
        <w:rPr>
          <w:b/>
          <w:bCs/>
        </w:rPr>
        <w:t>Emotional:</w:t>
      </w:r>
      <w:r w:rsidRPr="00466E46">
        <w:t xml:space="preserve"> fear, panic, restlessness, sense of danger</w:t>
      </w:r>
    </w:p>
    <w:p w14:paraId="21958B77" w14:textId="77777777" w:rsidR="00466E46" w:rsidRPr="00466E46" w:rsidRDefault="00466E46" w:rsidP="00466E46">
      <w:pPr>
        <w:numPr>
          <w:ilvl w:val="0"/>
          <w:numId w:val="1"/>
        </w:numPr>
      </w:pPr>
      <w:r w:rsidRPr="00466E46">
        <w:rPr>
          <w:b/>
          <w:bCs/>
        </w:rPr>
        <w:t>Cognitive:</w:t>
      </w:r>
      <w:r w:rsidRPr="00466E46">
        <w:t xml:space="preserve"> overthinking, racing thoughts, “what if” thinking, poor focus</w:t>
      </w:r>
    </w:p>
    <w:p w14:paraId="01140C35" w14:textId="77777777" w:rsidR="00466E46" w:rsidRPr="00466E46" w:rsidRDefault="00466E46" w:rsidP="00466E46">
      <w:pPr>
        <w:numPr>
          <w:ilvl w:val="0"/>
          <w:numId w:val="1"/>
        </w:numPr>
      </w:pPr>
      <w:r w:rsidRPr="00466E46">
        <w:rPr>
          <w:b/>
          <w:bCs/>
        </w:rPr>
        <w:t>Behavioral:</w:t>
      </w:r>
      <w:r w:rsidRPr="00466E46">
        <w:t xml:space="preserve"> avoidance, withdrawal, irritability</w:t>
      </w:r>
    </w:p>
    <w:p w14:paraId="7924F4AA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b. Types Covered</w:t>
      </w:r>
    </w:p>
    <w:p w14:paraId="19CB0C6E" w14:textId="77777777" w:rsidR="00466E46" w:rsidRPr="00466E46" w:rsidRDefault="00466E46" w:rsidP="00466E46">
      <w:pPr>
        <w:numPr>
          <w:ilvl w:val="0"/>
          <w:numId w:val="2"/>
        </w:numPr>
      </w:pPr>
      <w:r w:rsidRPr="00466E46">
        <w:t>General Anxiety (GAD)</w:t>
      </w:r>
    </w:p>
    <w:p w14:paraId="1DA8A1EB" w14:textId="77777777" w:rsidR="00466E46" w:rsidRPr="00466E46" w:rsidRDefault="00466E46" w:rsidP="00466E46">
      <w:pPr>
        <w:numPr>
          <w:ilvl w:val="0"/>
          <w:numId w:val="2"/>
        </w:numPr>
      </w:pPr>
      <w:r w:rsidRPr="00466E46">
        <w:t>Panic Attacks</w:t>
      </w:r>
    </w:p>
    <w:p w14:paraId="6958728F" w14:textId="77777777" w:rsidR="00466E46" w:rsidRPr="00466E46" w:rsidRDefault="00466E46" w:rsidP="00466E46">
      <w:pPr>
        <w:numPr>
          <w:ilvl w:val="0"/>
          <w:numId w:val="2"/>
        </w:numPr>
      </w:pPr>
      <w:r w:rsidRPr="00466E46">
        <w:t>Social Anxiety</w:t>
      </w:r>
    </w:p>
    <w:p w14:paraId="2225719F" w14:textId="77777777" w:rsidR="00466E46" w:rsidRPr="00466E46" w:rsidRDefault="00466E46" w:rsidP="00466E46">
      <w:r w:rsidRPr="00466E46">
        <w:t xml:space="preserve">This knowledge helps the AI </w:t>
      </w:r>
      <w:r w:rsidRPr="00466E46">
        <w:rPr>
          <w:b/>
          <w:bCs/>
        </w:rPr>
        <w:t>recognize feelings even if the user doesn’t name them directly</w:t>
      </w:r>
      <w:r w:rsidRPr="00466E46">
        <w:t>.</w:t>
      </w:r>
    </w:p>
    <w:p w14:paraId="118497D7" w14:textId="77777777" w:rsidR="00466E46" w:rsidRPr="00466E46" w:rsidRDefault="00466E46" w:rsidP="00466E46">
      <w:r w:rsidRPr="00466E46">
        <w:pict w14:anchorId="0AAB7563">
          <v:rect id="_x0000_i1141" style="width:0;height:1.5pt" o:hralign="center" o:hrstd="t" o:hr="t" fillcolor="#a0a0a0" stroked="f"/>
        </w:pict>
      </w:r>
    </w:p>
    <w:p w14:paraId="26C1BF21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3. Inputs and Outputs</w:t>
      </w:r>
    </w:p>
    <w:p w14:paraId="71CE10AA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Inputs</w:t>
      </w:r>
    </w:p>
    <w:p w14:paraId="096250BF" w14:textId="77777777" w:rsidR="00466E46" w:rsidRPr="00466E46" w:rsidRDefault="00466E46" w:rsidP="00466E46">
      <w:pPr>
        <w:numPr>
          <w:ilvl w:val="0"/>
          <w:numId w:val="3"/>
        </w:numPr>
      </w:pPr>
      <w:r w:rsidRPr="00466E46">
        <w:t>User text or voice</w:t>
      </w:r>
    </w:p>
    <w:p w14:paraId="1BC05860" w14:textId="77777777" w:rsidR="00466E46" w:rsidRPr="00466E46" w:rsidRDefault="00466E46" w:rsidP="00466E46">
      <w:pPr>
        <w:numPr>
          <w:ilvl w:val="0"/>
          <w:numId w:val="3"/>
        </w:numPr>
      </w:pPr>
      <w:r w:rsidRPr="00466E46">
        <w:lastRenderedPageBreak/>
        <w:t>Mood data (from dashboard)</w:t>
      </w:r>
    </w:p>
    <w:p w14:paraId="3D0B1C10" w14:textId="77777777" w:rsidR="00466E46" w:rsidRPr="00466E46" w:rsidRDefault="00466E46" w:rsidP="00466E46">
      <w:pPr>
        <w:numPr>
          <w:ilvl w:val="0"/>
          <w:numId w:val="3"/>
        </w:numPr>
      </w:pPr>
      <w:r w:rsidRPr="00466E46">
        <w:t>Past interaction history</w:t>
      </w:r>
    </w:p>
    <w:p w14:paraId="6E406CB3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Outputs</w:t>
      </w:r>
    </w:p>
    <w:p w14:paraId="3896F588" w14:textId="77777777" w:rsidR="00466E46" w:rsidRPr="00466E46" w:rsidRDefault="00466E46" w:rsidP="00466E46">
      <w:pPr>
        <w:numPr>
          <w:ilvl w:val="0"/>
          <w:numId w:val="4"/>
        </w:numPr>
      </w:pPr>
      <w:r w:rsidRPr="00466E46">
        <w:t>Empathetic, human-like responses</w:t>
      </w:r>
    </w:p>
    <w:p w14:paraId="12562878" w14:textId="77777777" w:rsidR="00466E46" w:rsidRPr="00466E46" w:rsidRDefault="00466E46" w:rsidP="00466E46">
      <w:pPr>
        <w:numPr>
          <w:ilvl w:val="0"/>
          <w:numId w:val="4"/>
        </w:numPr>
      </w:pPr>
      <w:r w:rsidRPr="00466E46">
        <w:t>Gentle CBT guidance</w:t>
      </w:r>
    </w:p>
    <w:p w14:paraId="0E5B30B4" w14:textId="77777777" w:rsidR="00466E46" w:rsidRPr="00466E46" w:rsidRDefault="00466E46" w:rsidP="00466E46">
      <w:pPr>
        <w:numPr>
          <w:ilvl w:val="0"/>
          <w:numId w:val="4"/>
        </w:numPr>
      </w:pPr>
      <w:r w:rsidRPr="00466E46">
        <w:t>Suggested exercises (only when appropriate)</w:t>
      </w:r>
    </w:p>
    <w:p w14:paraId="5B682A34" w14:textId="77777777" w:rsidR="00466E46" w:rsidRPr="00466E46" w:rsidRDefault="00466E46" w:rsidP="00466E46">
      <w:pPr>
        <w:numPr>
          <w:ilvl w:val="0"/>
          <w:numId w:val="4"/>
        </w:numPr>
      </w:pPr>
      <w:r w:rsidRPr="00466E46">
        <w:t>Crisis escalation (if needed)</w:t>
      </w:r>
    </w:p>
    <w:p w14:paraId="4627EB4D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Example</w:t>
      </w:r>
    </w:p>
    <w:p w14:paraId="047ABDB8" w14:textId="77777777" w:rsidR="00466E46" w:rsidRPr="00466E46" w:rsidRDefault="00466E46" w:rsidP="00466E46">
      <w:pPr>
        <w:numPr>
          <w:ilvl w:val="0"/>
          <w:numId w:val="5"/>
        </w:numPr>
      </w:pPr>
      <w:r w:rsidRPr="00466E46">
        <w:t>Input: “I feel like I can’t breathe and something is wrong”</w:t>
      </w:r>
    </w:p>
    <w:p w14:paraId="73CD0007" w14:textId="77777777" w:rsidR="00466E46" w:rsidRPr="00466E46" w:rsidRDefault="00466E46" w:rsidP="00466E46">
      <w:pPr>
        <w:numPr>
          <w:ilvl w:val="0"/>
          <w:numId w:val="5"/>
        </w:numPr>
      </w:pPr>
      <w:r w:rsidRPr="00466E46">
        <w:t>Output:</w:t>
      </w:r>
    </w:p>
    <w:p w14:paraId="1A86F1A0" w14:textId="77777777" w:rsidR="00466E46" w:rsidRPr="00466E46" w:rsidRDefault="00466E46" w:rsidP="00466E46">
      <w:pPr>
        <w:numPr>
          <w:ilvl w:val="1"/>
          <w:numId w:val="5"/>
        </w:numPr>
      </w:pPr>
      <w:r w:rsidRPr="00466E46">
        <w:t>Validation</w:t>
      </w:r>
    </w:p>
    <w:p w14:paraId="45F03BF3" w14:textId="77777777" w:rsidR="00466E46" w:rsidRPr="00466E46" w:rsidRDefault="00466E46" w:rsidP="00466E46">
      <w:pPr>
        <w:numPr>
          <w:ilvl w:val="1"/>
          <w:numId w:val="5"/>
        </w:numPr>
      </w:pPr>
      <w:r w:rsidRPr="00466E46">
        <w:t>Calm reassurance</w:t>
      </w:r>
    </w:p>
    <w:p w14:paraId="2C38B54A" w14:textId="77777777" w:rsidR="00466E46" w:rsidRPr="00466E46" w:rsidRDefault="00466E46" w:rsidP="00466E46">
      <w:pPr>
        <w:numPr>
          <w:ilvl w:val="1"/>
          <w:numId w:val="5"/>
        </w:numPr>
      </w:pPr>
      <w:r w:rsidRPr="00466E46">
        <w:t>Guided breathing suggestion</w:t>
      </w:r>
    </w:p>
    <w:p w14:paraId="168FB3D3" w14:textId="77777777" w:rsidR="00466E46" w:rsidRPr="00466E46" w:rsidRDefault="00466E46" w:rsidP="00466E46">
      <w:r w:rsidRPr="00466E46">
        <w:pict w14:anchorId="6EC31527">
          <v:rect id="_x0000_i1142" style="width:0;height:1.5pt" o:hralign="center" o:hrstd="t" o:hr="t" fillcolor="#a0a0a0" stroked="f"/>
        </w:pict>
      </w:r>
    </w:p>
    <w:p w14:paraId="21F25443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4. Core Functionality (Conversation Flow)</w:t>
      </w:r>
    </w:p>
    <w:p w14:paraId="68974110" w14:textId="77777777" w:rsidR="00466E46" w:rsidRPr="00466E46" w:rsidRDefault="00466E46" w:rsidP="00466E46">
      <w:r w:rsidRPr="00466E46">
        <w:t xml:space="preserve">The module follows a </w:t>
      </w:r>
      <w:r w:rsidRPr="00466E46">
        <w:rPr>
          <w:b/>
          <w:bCs/>
        </w:rPr>
        <w:t>Companion-First Flow</w:t>
      </w:r>
      <w:r w:rsidRPr="00466E46">
        <w:t>:</w:t>
      </w:r>
    </w:p>
    <w:p w14:paraId="0DA801E5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Step 1: Acknowledge &amp; Mirror</w:t>
      </w:r>
    </w:p>
    <w:p w14:paraId="015D6412" w14:textId="77777777" w:rsidR="00466E46" w:rsidRPr="00466E46" w:rsidRDefault="00466E46" w:rsidP="00466E46">
      <w:r w:rsidRPr="00466E46">
        <w:t>Reflect the user’s feeling</w:t>
      </w:r>
    </w:p>
    <w:p w14:paraId="76D4AAA7" w14:textId="77777777" w:rsidR="00466E46" w:rsidRPr="00466E46" w:rsidRDefault="00466E46" w:rsidP="00466E46">
      <w:r w:rsidRPr="00466E46">
        <w:t>“That sounds really overwhelming. It makes sense you're feeling this way.”</w:t>
      </w:r>
    </w:p>
    <w:p w14:paraId="57A3B7A3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Step 2: Explore Gently</w:t>
      </w:r>
    </w:p>
    <w:p w14:paraId="3EC8CE0B" w14:textId="77777777" w:rsidR="00466E46" w:rsidRPr="00466E46" w:rsidRDefault="00466E46" w:rsidP="00466E46">
      <w:r w:rsidRPr="00466E46">
        <w:t>Ask open-ended, safe questions</w:t>
      </w:r>
    </w:p>
    <w:p w14:paraId="38955011" w14:textId="77777777" w:rsidR="00466E46" w:rsidRPr="00466E46" w:rsidRDefault="00466E46" w:rsidP="00466E46">
      <w:r w:rsidRPr="00466E46">
        <w:t>“Is it more in your thoughts, or your body feels tense too?”</w:t>
      </w:r>
    </w:p>
    <w:p w14:paraId="532D6E5F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Step 3: Detect Severity</w:t>
      </w:r>
    </w:p>
    <w:p w14:paraId="10F01652" w14:textId="77777777" w:rsidR="00466E46" w:rsidRPr="00466E46" w:rsidRDefault="00466E46" w:rsidP="00466E46">
      <w:pPr>
        <w:numPr>
          <w:ilvl w:val="0"/>
          <w:numId w:val="6"/>
        </w:numPr>
      </w:pPr>
      <w:r w:rsidRPr="00466E46">
        <w:t>Mild → supportive conversation</w:t>
      </w:r>
    </w:p>
    <w:p w14:paraId="6594F92A" w14:textId="77777777" w:rsidR="00466E46" w:rsidRPr="00466E46" w:rsidRDefault="00466E46" w:rsidP="00466E46">
      <w:pPr>
        <w:numPr>
          <w:ilvl w:val="0"/>
          <w:numId w:val="6"/>
        </w:numPr>
      </w:pPr>
      <w:r w:rsidRPr="00466E46">
        <w:t>Moderate → light guidance</w:t>
      </w:r>
    </w:p>
    <w:p w14:paraId="1F27B500" w14:textId="77777777" w:rsidR="00466E46" w:rsidRPr="00466E46" w:rsidRDefault="00466E46" w:rsidP="00466E46">
      <w:pPr>
        <w:numPr>
          <w:ilvl w:val="0"/>
          <w:numId w:val="6"/>
        </w:numPr>
      </w:pPr>
      <w:r w:rsidRPr="00466E46">
        <w:t>Severe → immediate calming support</w:t>
      </w:r>
    </w:p>
    <w:p w14:paraId="51577453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lastRenderedPageBreak/>
        <w:t>Step 4: Soft Suggestion (Not Direct Instruction)</w:t>
      </w:r>
    </w:p>
    <w:p w14:paraId="23167E41" w14:textId="77777777" w:rsidR="00466E46" w:rsidRPr="00466E46" w:rsidRDefault="00466E46" w:rsidP="00466E46">
      <w:r w:rsidRPr="00466E46">
        <w:t>“Sometimes slowing the breath helps in moments like this. Want to try it together?”</w:t>
      </w:r>
    </w:p>
    <w:p w14:paraId="30F63EE2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Step 5: Provide Exercise (if needed)</w:t>
      </w:r>
    </w:p>
    <w:p w14:paraId="71D73193" w14:textId="77777777" w:rsidR="00466E46" w:rsidRPr="00466E46" w:rsidRDefault="00466E46" w:rsidP="00466E46">
      <w:r w:rsidRPr="00466E46">
        <w:t>Triggered only when:</w:t>
      </w:r>
    </w:p>
    <w:p w14:paraId="6795CD8F" w14:textId="77777777" w:rsidR="00466E46" w:rsidRPr="00466E46" w:rsidRDefault="00466E46" w:rsidP="00466E46">
      <w:pPr>
        <w:numPr>
          <w:ilvl w:val="0"/>
          <w:numId w:val="7"/>
        </w:numPr>
      </w:pPr>
      <w:r w:rsidRPr="00466E46">
        <w:t>user asks for help</w:t>
      </w:r>
    </w:p>
    <w:p w14:paraId="78FBDC35" w14:textId="77777777" w:rsidR="00466E46" w:rsidRPr="00466E46" w:rsidRDefault="00466E46" w:rsidP="00466E46">
      <w:pPr>
        <w:numPr>
          <w:ilvl w:val="0"/>
          <w:numId w:val="7"/>
        </w:numPr>
      </w:pPr>
      <w:r w:rsidRPr="00466E46">
        <w:t>anxiety is intense</w:t>
      </w:r>
    </w:p>
    <w:p w14:paraId="713BE7B8" w14:textId="77777777" w:rsidR="00466E46" w:rsidRPr="00466E46" w:rsidRDefault="00466E46" w:rsidP="00466E46">
      <w:pPr>
        <w:numPr>
          <w:ilvl w:val="0"/>
          <w:numId w:val="7"/>
        </w:numPr>
      </w:pPr>
      <w:r w:rsidRPr="00466E46">
        <w:t>conversation naturally reaches a pause</w:t>
      </w:r>
    </w:p>
    <w:p w14:paraId="22357176" w14:textId="77777777" w:rsidR="00466E46" w:rsidRPr="00466E46" w:rsidRDefault="00466E46" w:rsidP="00466E46">
      <w:r w:rsidRPr="00466E46">
        <w:pict w14:anchorId="4D0F703B">
          <v:rect id="_x0000_i1143" style="width:0;height:1.5pt" o:hralign="center" o:hrstd="t" o:hr="t" fillcolor="#a0a0a0" stroked="f"/>
        </w:pict>
      </w:r>
    </w:p>
    <w:p w14:paraId="774E79D4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5. AI/ML Components</w:t>
      </w:r>
    </w:p>
    <w:p w14:paraId="18A4C28A" w14:textId="77777777" w:rsidR="00466E46" w:rsidRPr="00466E46" w:rsidRDefault="00466E46" w:rsidP="00466E46">
      <w:pPr>
        <w:numPr>
          <w:ilvl w:val="0"/>
          <w:numId w:val="8"/>
        </w:numPr>
      </w:pPr>
      <w:r w:rsidRPr="00466E46">
        <w:rPr>
          <w:b/>
          <w:bCs/>
        </w:rPr>
        <w:t>Intent Detection Model:</w:t>
      </w:r>
      <w:r w:rsidRPr="00466E46">
        <w:t xml:space="preserve"> identifies anxiety-related input</w:t>
      </w:r>
    </w:p>
    <w:p w14:paraId="03C7D9D0" w14:textId="77777777" w:rsidR="00466E46" w:rsidRPr="00466E46" w:rsidRDefault="00466E46" w:rsidP="00466E46">
      <w:pPr>
        <w:numPr>
          <w:ilvl w:val="0"/>
          <w:numId w:val="8"/>
        </w:numPr>
      </w:pPr>
      <w:r w:rsidRPr="00466E46">
        <w:rPr>
          <w:b/>
          <w:bCs/>
        </w:rPr>
        <w:t>Emotion &amp; Sentiment Analysis:</w:t>
      </w:r>
      <w:r w:rsidRPr="00466E46">
        <w:t xml:space="preserve"> detects fear, panic, stress</w:t>
      </w:r>
    </w:p>
    <w:p w14:paraId="24FBC473" w14:textId="77777777" w:rsidR="00466E46" w:rsidRPr="00466E46" w:rsidRDefault="00466E46" w:rsidP="00466E46">
      <w:pPr>
        <w:numPr>
          <w:ilvl w:val="0"/>
          <w:numId w:val="8"/>
        </w:numPr>
      </w:pPr>
      <w:r w:rsidRPr="00466E46">
        <w:rPr>
          <w:b/>
          <w:bCs/>
        </w:rPr>
        <w:t>Severity Classifier:</w:t>
      </w:r>
      <w:r w:rsidRPr="00466E46">
        <w:t xml:space="preserve"> ranks intensity (low to high)</w:t>
      </w:r>
    </w:p>
    <w:p w14:paraId="69AC38FB" w14:textId="77777777" w:rsidR="00466E46" w:rsidRPr="00466E46" w:rsidRDefault="00466E46" w:rsidP="00466E46">
      <w:pPr>
        <w:numPr>
          <w:ilvl w:val="0"/>
          <w:numId w:val="8"/>
        </w:numPr>
      </w:pPr>
      <w:r w:rsidRPr="00466E46">
        <w:rPr>
          <w:b/>
          <w:bCs/>
        </w:rPr>
        <w:t>Empathy Layer:</w:t>
      </w:r>
      <w:r w:rsidRPr="00466E46">
        <w:t xml:space="preserve"> ensures responses match emotional tone</w:t>
      </w:r>
    </w:p>
    <w:p w14:paraId="0F12E0C9" w14:textId="77777777" w:rsidR="00466E46" w:rsidRPr="00466E46" w:rsidRDefault="00466E46" w:rsidP="00466E46">
      <w:pPr>
        <w:numPr>
          <w:ilvl w:val="0"/>
          <w:numId w:val="8"/>
        </w:numPr>
      </w:pPr>
      <w:r w:rsidRPr="00466E46">
        <w:rPr>
          <w:b/>
          <w:bCs/>
        </w:rPr>
        <w:t>Recommendation Engine:</w:t>
      </w:r>
      <w:r w:rsidRPr="00466E46">
        <w:t xml:space="preserve"> suggests helpful exercises based on history</w:t>
      </w:r>
    </w:p>
    <w:p w14:paraId="62462C33" w14:textId="77777777" w:rsidR="00466E46" w:rsidRPr="00466E46" w:rsidRDefault="00466E46" w:rsidP="00466E46">
      <w:r w:rsidRPr="00466E46">
        <w:pict w14:anchorId="64515309">
          <v:rect id="_x0000_i1144" style="width:0;height:1.5pt" o:hralign="center" o:hrstd="t" o:hr="t" fillcolor="#a0a0a0" stroked="f"/>
        </w:pict>
      </w:r>
    </w:p>
    <w:p w14:paraId="391A8EAC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6. Training Data Requirements</w:t>
      </w:r>
    </w:p>
    <w:p w14:paraId="4AE036C6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Data Types</w:t>
      </w:r>
    </w:p>
    <w:p w14:paraId="16A21F0D" w14:textId="77777777" w:rsidR="00466E46" w:rsidRPr="00466E46" w:rsidRDefault="00466E46" w:rsidP="00466E46">
      <w:pPr>
        <w:numPr>
          <w:ilvl w:val="0"/>
          <w:numId w:val="9"/>
        </w:numPr>
      </w:pPr>
      <w:r w:rsidRPr="00466E46">
        <w:t>Labeled conversations (anxiety vs non-anxiety)</w:t>
      </w:r>
    </w:p>
    <w:p w14:paraId="648DF662" w14:textId="77777777" w:rsidR="00466E46" w:rsidRPr="00466E46" w:rsidRDefault="00466E46" w:rsidP="00466E46">
      <w:pPr>
        <w:numPr>
          <w:ilvl w:val="0"/>
          <w:numId w:val="9"/>
        </w:numPr>
      </w:pPr>
      <w:r w:rsidRPr="00466E46">
        <w:t>Emotion-tagged text (fear, panic, stress)</w:t>
      </w:r>
    </w:p>
    <w:p w14:paraId="35320470" w14:textId="77777777" w:rsidR="00466E46" w:rsidRPr="00466E46" w:rsidRDefault="00466E46" w:rsidP="00466E46">
      <w:pPr>
        <w:numPr>
          <w:ilvl w:val="0"/>
          <w:numId w:val="9"/>
        </w:numPr>
      </w:pPr>
      <w:r w:rsidRPr="00466E46">
        <w:t>CBT dialogue examples</w:t>
      </w:r>
    </w:p>
    <w:p w14:paraId="5AE119AC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Sample</w:t>
      </w:r>
    </w:p>
    <w:p w14:paraId="08A2C549" w14:textId="77777777" w:rsidR="00466E46" w:rsidRPr="00466E46" w:rsidRDefault="00466E46" w:rsidP="00466E46">
      <w:r w:rsidRPr="00466E46">
        <w:t>Input: "I feel like I'm losing control"</w:t>
      </w:r>
    </w:p>
    <w:p w14:paraId="67774747" w14:textId="77777777" w:rsidR="00466E46" w:rsidRPr="00466E46" w:rsidRDefault="00466E46" w:rsidP="00466E46">
      <w:r w:rsidRPr="00466E46">
        <w:t>Label: Panic Attack</w:t>
      </w:r>
    </w:p>
    <w:p w14:paraId="65F64CC0" w14:textId="77777777" w:rsidR="00466E46" w:rsidRPr="00466E46" w:rsidRDefault="00466E46" w:rsidP="00466E46">
      <w:r w:rsidRPr="00466E46">
        <w:t>Severity: High</w:t>
      </w:r>
    </w:p>
    <w:p w14:paraId="34EB5969" w14:textId="77777777" w:rsidR="00466E46" w:rsidRPr="00466E46" w:rsidRDefault="00466E46" w:rsidP="00466E46">
      <w:r w:rsidRPr="00466E46">
        <w:t>Input: "Talking to people makes me nervous"</w:t>
      </w:r>
    </w:p>
    <w:p w14:paraId="43D1EE0E" w14:textId="77777777" w:rsidR="00466E46" w:rsidRPr="00466E46" w:rsidRDefault="00466E46" w:rsidP="00466E46">
      <w:r w:rsidRPr="00466E46">
        <w:t>Label: Social Anxiety</w:t>
      </w:r>
    </w:p>
    <w:p w14:paraId="67A671EA" w14:textId="77777777" w:rsidR="00466E46" w:rsidRPr="00466E46" w:rsidRDefault="00466E46" w:rsidP="00466E46">
      <w:r w:rsidRPr="00466E46">
        <w:lastRenderedPageBreak/>
        <w:t>Severity: Moderate</w:t>
      </w:r>
    </w:p>
    <w:p w14:paraId="776D0E3F" w14:textId="77777777" w:rsidR="00466E46" w:rsidRPr="00466E46" w:rsidRDefault="00466E46" w:rsidP="00466E46">
      <w:r w:rsidRPr="00466E46">
        <w:t xml:space="preserve">The dataset should include </w:t>
      </w:r>
      <w:r w:rsidRPr="00466E46">
        <w:rPr>
          <w:b/>
          <w:bCs/>
        </w:rPr>
        <w:t>natural, real-life language</w:t>
      </w:r>
      <w:r w:rsidRPr="00466E46">
        <w:t>, not only clinical terms.</w:t>
      </w:r>
    </w:p>
    <w:p w14:paraId="2DC88AD6" w14:textId="77777777" w:rsidR="00466E46" w:rsidRPr="00466E46" w:rsidRDefault="00466E46" w:rsidP="00466E46">
      <w:r w:rsidRPr="00466E46">
        <w:pict w14:anchorId="1EEB64AD">
          <v:rect id="_x0000_i1145" style="width:0;height:1.5pt" o:hralign="center" o:hrstd="t" o:hr="t" fillcolor="#a0a0a0" stroked="f"/>
        </w:pict>
      </w:r>
    </w:p>
    <w:p w14:paraId="018308A4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7. CBT-Based Treatment Logic</w:t>
      </w:r>
    </w:p>
    <w:p w14:paraId="1AEF2757" w14:textId="77777777" w:rsidR="00466E46" w:rsidRPr="00466E46" w:rsidRDefault="00466E46" w:rsidP="00466E46">
      <w:r w:rsidRPr="00466E46">
        <w:t xml:space="preserve">The module uses CBT techniques but applies them </w:t>
      </w:r>
      <w:r w:rsidRPr="00466E46">
        <w:rPr>
          <w:b/>
          <w:bCs/>
        </w:rPr>
        <w:t>gently inside conversation</w:t>
      </w:r>
      <w:r w:rsidRPr="00466E46">
        <w:t>:</w:t>
      </w:r>
    </w:p>
    <w:p w14:paraId="63C4EB14" w14:textId="77777777" w:rsidR="00466E46" w:rsidRPr="00466E46" w:rsidRDefault="00466E46" w:rsidP="00466E46">
      <w:pPr>
        <w:numPr>
          <w:ilvl w:val="0"/>
          <w:numId w:val="10"/>
        </w:numPr>
      </w:pPr>
      <w:r w:rsidRPr="00466E46">
        <w:rPr>
          <w:b/>
          <w:bCs/>
        </w:rPr>
        <w:t>Cognitive Restructuring</w:t>
      </w:r>
    </w:p>
    <w:p w14:paraId="147B45A2" w14:textId="77777777" w:rsidR="00466E46" w:rsidRPr="00466E46" w:rsidRDefault="00466E46" w:rsidP="00466E46">
      <w:r w:rsidRPr="00466E46">
        <w:t>“What makes this situation feel so certain or scary?”</w:t>
      </w:r>
    </w:p>
    <w:p w14:paraId="582B0E19" w14:textId="77777777" w:rsidR="00466E46" w:rsidRPr="00466E46" w:rsidRDefault="00466E46" w:rsidP="00466E46">
      <w:pPr>
        <w:numPr>
          <w:ilvl w:val="0"/>
          <w:numId w:val="10"/>
        </w:numPr>
      </w:pPr>
      <w:r w:rsidRPr="00466E46">
        <w:rPr>
          <w:b/>
          <w:bCs/>
        </w:rPr>
        <w:t>Normalization</w:t>
      </w:r>
    </w:p>
    <w:p w14:paraId="06C8C268" w14:textId="77777777" w:rsidR="00466E46" w:rsidRPr="00466E46" w:rsidRDefault="00466E46" w:rsidP="00466E46">
      <w:r w:rsidRPr="00466E46">
        <w:t>“This feeling is actually a common response to stress.”</w:t>
      </w:r>
    </w:p>
    <w:p w14:paraId="5ED6C3C8" w14:textId="77777777" w:rsidR="00466E46" w:rsidRPr="00466E46" w:rsidRDefault="00466E46" w:rsidP="00466E46">
      <w:pPr>
        <w:numPr>
          <w:ilvl w:val="0"/>
          <w:numId w:val="10"/>
        </w:numPr>
      </w:pPr>
      <w:r w:rsidRPr="00466E46">
        <w:rPr>
          <w:b/>
          <w:bCs/>
        </w:rPr>
        <w:t>Grounding</w:t>
      </w:r>
      <w:r w:rsidRPr="00466E46">
        <w:br/>
        <w:t>Bring attention to present moment</w:t>
      </w:r>
    </w:p>
    <w:p w14:paraId="7021ABBE" w14:textId="77777777" w:rsidR="00466E46" w:rsidRPr="00466E46" w:rsidRDefault="00466E46" w:rsidP="00466E46">
      <w:pPr>
        <w:numPr>
          <w:ilvl w:val="0"/>
          <w:numId w:val="10"/>
        </w:numPr>
      </w:pPr>
      <w:r w:rsidRPr="00466E46">
        <w:rPr>
          <w:b/>
          <w:bCs/>
        </w:rPr>
        <w:t>Reframing Thoughts</w:t>
      </w:r>
      <w:r w:rsidRPr="00466E46">
        <w:br/>
        <w:t>Help shift extreme thinking</w:t>
      </w:r>
    </w:p>
    <w:p w14:paraId="56C67AED" w14:textId="77777777" w:rsidR="00466E46" w:rsidRPr="00466E46" w:rsidRDefault="00466E46" w:rsidP="00466E46">
      <w:r w:rsidRPr="00466E46">
        <w:t xml:space="preserve">The AI should </w:t>
      </w:r>
      <w:r w:rsidRPr="00466E46">
        <w:rPr>
          <w:b/>
          <w:bCs/>
        </w:rPr>
        <w:t>never sound like a textbook therapist</w:t>
      </w:r>
      <w:r w:rsidRPr="00466E46">
        <w:t>.</w:t>
      </w:r>
    </w:p>
    <w:p w14:paraId="1766CD50" w14:textId="77777777" w:rsidR="00466E46" w:rsidRPr="00466E46" w:rsidRDefault="00466E46" w:rsidP="00466E46">
      <w:r w:rsidRPr="00466E46">
        <w:pict w14:anchorId="4782039C">
          <v:rect id="_x0000_i1146" style="width:0;height:1.5pt" o:hralign="center" o:hrstd="t" o:hr="t" fillcolor="#a0a0a0" stroked="f"/>
        </w:pict>
      </w:r>
    </w:p>
    <w:p w14:paraId="5DDF2929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8. Therapeutic Exercises</w:t>
      </w:r>
    </w:p>
    <w:p w14:paraId="553B0573" w14:textId="77777777" w:rsidR="00466E46" w:rsidRPr="00466E46" w:rsidRDefault="00466E46" w:rsidP="00466E46">
      <w:r w:rsidRPr="00466E46">
        <w:t>Exercises are suggested naturally, not forced.</w:t>
      </w:r>
    </w:p>
    <w:p w14:paraId="544CFAC5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Types</w:t>
      </w:r>
    </w:p>
    <w:p w14:paraId="283D4A49" w14:textId="77777777" w:rsidR="00466E46" w:rsidRPr="00466E46" w:rsidRDefault="00466E46" w:rsidP="00466E46">
      <w:pPr>
        <w:numPr>
          <w:ilvl w:val="0"/>
          <w:numId w:val="11"/>
        </w:numPr>
      </w:pPr>
      <w:r w:rsidRPr="00466E46">
        <w:t>Deep breathing (4-7-8, box breathing)</w:t>
      </w:r>
    </w:p>
    <w:p w14:paraId="52578984" w14:textId="77777777" w:rsidR="00466E46" w:rsidRPr="00466E46" w:rsidRDefault="00466E46" w:rsidP="00466E46">
      <w:pPr>
        <w:numPr>
          <w:ilvl w:val="0"/>
          <w:numId w:val="11"/>
        </w:numPr>
      </w:pPr>
      <w:r w:rsidRPr="00466E46">
        <w:t>5-4-3-2-1 grounding</w:t>
      </w:r>
    </w:p>
    <w:p w14:paraId="0343733C" w14:textId="77777777" w:rsidR="00466E46" w:rsidRPr="00466E46" w:rsidRDefault="00466E46" w:rsidP="00466E46">
      <w:pPr>
        <w:numPr>
          <w:ilvl w:val="0"/>
          <w:numId w:val="11"/>
        </w:numPr>
      </w:pPr>
      <w:r w:rsidRPr="00466E46">
        <w:t>Progressive muscle relaxation</w:t>
      </w:r>
    </w:p>
    <w:p w14:paraId="4DA875F3" w14:textId="77777777" w:rsidR="00466E46" w:rsidRPr="00466E46" w:rsidRDefault="00466E46" w:rsidP="00466E46">
      <w:pPr>
        <w:numPr>
          <w:ilvl w:val="0"/>
          <w:numId w:val="11"/>
        </w:numPr>
      </w:pPr>
      <w:r w:rsidRPr="00466E46">
        <w:t>Mindfulness</w:t>
      </w:r>
    </w:p>
    <w:p w14:paraId="52C1CB1D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Trigger Examples</w:t>
      </w:r>
    </w:p>
    <w:p w14:paraId="6F99EE3A" w14:textId="77777777" w:rsidR="00466E46" w:rsidRPr="00466E46" w:rsidRDefault="00466E46" w:rsidP="00466E46">
      <w:pPr>
        <w:numPr>
          <w:ilvl w:val="0"/>
          <w:numId w:val="12"/>
        </w:numPr>
      </w:pPr>
      <w:r w:rsidRPr="00466E46">
        <w:t>Panic → breathing exercise</w:t>
      </w:r>
    </w:p>
    <w:p w14:paraId="7F5506FA" w14:textId="77777777" w:rsidR="00466E46" w:rsidRPr="00466E46" w:rsidRDefault="00466E46" w:rsidP="00466E46">
      <w:pPr>
        <w:numPr>
          <w:ilvl w:val="0"/>
          <w:numId w:val="12"/>
        </w:numPr>
      </w:pPr>
      <w:r w:rsidRPr="00466E46">
        <w:t>Racing thoughts → grounding</w:t>
      </w:r>
    </w:p>
    <w:p w14:paraId="7BF991D6" w14:textId="77777777" w:rsidR="00466E46" w:rsidRPr="00466E46" w:rsidRDefault="00466E46" w:rsidP="00466E46">
      <w:pPr>
        <w:numPr>
          <w:ilvl w:val="0"/>
          <w:numId w:val="12"/>
        </w:numPr>
      </w:pPr>
      <w:r w:rsidRPr="00466E46">
        <w:t>Physical tension → relaxation</w:t>
      </w:r>
    </w:p>
    <w:p w14:paraId="305CCA09" w14:textId="77777777" w:rsidR="00466E46" w:rsidRPr="00466E46" w:rsidRDefault="00466E46" w:rsidP="00466E46">
      <w:r w:rsidRPr="00466E46">
        <w:t xml:space="preserve">Whenever possible, link to </w:t>
      </w:r>
      <w:r w:rsidRPr="00466E46">
        <w:rPr>
          <w:b/>
          <w:bCs/>
        </w:rPr>
        <w:t>3D guided exercises</w:t>
      </w:r>
      <w:r w:rsidRPr="00466E46">
        <w:t>.</w:t>
      </w:r>
    </w:p>
    <w:p w14:paraId="72BF8885" w14:textId="77777777" w:rsidR="00466E46" w:rsidRPr="00466E46" w:rsidRDefault="00466E46" w:rsidP="00466E46">
      <w:r w:rsidRPr="00466E46">
        <w:lastRenderedPageBreak/>
        <w:pict w14:anchorId="61D14B71">
          <v:rect id="_x0000_i1147" style="width:0;height:1.5pt" o:hralign="center" o:hrstd="t" o:hr="t" fillcolor="#a0a0a0" stroked="f"/>
        </w:pict>
      </w:r>
    </w:p>
    <w:p w14:paraId="38E53A92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9. Response Design (MOST IMPORTANT)</w:t>
      </w:r>
    </w:p>
    <w:p w14:paraId="4D04CE60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Tone</w:t>
      </w:r>
    </w:p>
    <w:p w14:paraId="4C6E22D3" w14:textId="77777777" w:rsidR="00466E46" w:rsidRPr="00466E46" w:rsidRDefault="00466E46" w:rsidP="00466E46">
      <w:pPr>
        <w:numPr>
          <w:ilvl w:val="0"/>
          <w:numId w:val="13"/>
        </w:numPr>
      </w:pPr>
      <w:r w:rsidRPr="00466E46">
        <w:t>calm</w:t>
      </w:r>
    </w:p>
    <w:p w14:paraId="383ACC59" w14:textId="77777777" w:rsidR="00466E46" w:rsidRPr="00466E46" w:rsidRDefault="00466E46" w:rsidP="00466E46">
      <w:pPr>
        <w:numPr>
          <w:ilvl w:val="0"/>
          <w:numId w:val="13"/>
        </w:numPr>
      </w:pPr>
      <w:r w:rsidRPr="00466E46">
        <w:t>friendly</w:t>
      </w:r>
    </w:p>
    <w:p w14:paraId="42BE480D" w14:textId="77777777" w:rsidR="00466E46" w:rsidRPr="00466E46" w:rsidRDefault="00466E46" w:rsidP="00466E46">
      <w:pPr>
        <w:numPr>
          <w:ilvl w:val="0"/>
          <w:numId w:val="13"/>
        </w:numPr>
      </w:pPr>
      <w:r w:rsidRPr="00466E46">
        <w:t>supportive</w:t>
      </w:r>
    </w:p>
    <w:p w14:paraId="18DEECC6" w14:textId="77777777" w:rsidR="00466E46" w:rsidRPr="00466E46" w:rsidRDefault="00466E46" w:rsidP="00466E46">
      <w:pPr>
        <w:numPr>
          <w:ilvl w:val="0"/>
          <w:numId w:val="13"/>
        </w:numPr>
      </w:pPr>
      <w:r w:rsidRPr="00466E46">
        <w:t>human-like</w:t>
      </w:r>
    </w:p>
    <w:p w14:paraId="3B2E176F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Rules</w:t>
      </w:r>
    </w:p>
    <w:p w14:paraId="7245DD4E" w14:textId="77777777" w:rsidR="00466E46" w:rsidRPr="00466E46" w:rsidRDefault="00466E46" w:rsidP="00466E46">
      <w:pPr>
        <w:numPr>
          <w:ilvl w:val="0"/>
          <w:numId w:val="14"/>
        </w:numPr>
      </w:pPr>
      <w:r w:rsidRPr="00466E46">
        <w:t>Always validate first</w:t>
      </w:r>
    </w:p>
    <w:p w14:paraId="7D47ED52" w14:textId="77777777" w:rsidR="00466E46" w:rsidRPr="00466E46" w:rsidRDefault="00466E46" w:rsidP="00466E46">
      <w:pPr>
        <w:numPr>
          <w:ilvl w:val="0"/>
          <w:numId w:val="14"/>
        </w:numPr>
      </w:pPr>
      <w:r w:rsidRPr="00466E46">
        <w:t>Avoid judgment</w:t>
      </w:r>
    </w:p>
    <w:p w14:paraId="4B6869E2" w14:textId="77777777" w:rsidR="00466E46" w:rsidRPr="00466E46" w:rsidRDefault="00466E46" w:rsidP="00466E46">
      <w:pPr>
        <w:numPr>
          <w:ilvl w:val="0"/>
          <w:numId w:val="14"/>
        </w:numPr>
      </w:pPr>
      <w:r w:rsidRPr="00466E46">
        <w:t>Avoid medical diagnosis</w:t>
      </w:r>
    </w:p>
    <w:p w14:paraId="7FB2F01E" w14:textId="77777777" w:rsidR="00466E46" w:rsidRPr="00466E46" w:rsidRDefault="00466E46" w:rsidP="00466E46">
      <w:pPr>
        <w:numPr>
          <w:ilvl w:val="0"/>
          <w:numId w:val="14"/>
        </w:numPr>
      </w:pPr>
      <w:r w:rsidRPr="00466E46">
        <w:t>Avoid commands</w:t>
      </w:r>
    </w:p>
    <w:p w14:paraId="0EB2BA1E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Good Example</w:t>
      </w:r>
    </w:p>
    <w:p w14:paraId="799AD741" w14:textId="77777777" w:rsidR="00466E46" w:rsidRPr="00466E46" w:rsidRDefault="00466E46" w:rsidP="00466E46">
      <w:r w:rsidRPr="00466E46">
        <w:t>“I’m here with you. Let’s take this one step at a time.”</w:t>
      </w:r>
    </w:p>
    <w:p w14:paraId="4440C7F5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Avoid</w:t>
      </w:r>
    </w:p>
    <w:p w14:paraId="0443D8DA" w14:textId="77777777" w:rsidR="00466E46" w:rsidRPr="00466E46" w:rsidRDefault="00466E46" w:rsidP="00466E46">
      <w:pPr>
        <w:numPr>
          <w:ilvl w:val="0"/>
          <w:numId w:val="15"/>
        </w:numPr>
      </w:pPr>
      <w:r w:rsidRPr="00466E46">
        <w:t>“Don’t worry”</w:t>
      </w:r>
    </w:p>
    <w:p w14:paraId="39E2C450" w14:textId="77777777" w:rsidR="00466E46" w:rsidRPr="00466E46" w:rsidRDefault="00466E46" w:rsidP="00466E46">
      <w:pPr>
        <w:numPr>
          <w:ilvl w:val="0"/>
          <w:numId w:val="15"/>
        </w:numPr>
      </w:pPr>
      <w:r w:rsidRPr="00466E46">
        <w:t>“You are overreacting”</w:t>
      </w:r>
    </w:p>
    <w:p w14:paraId="4B9215D7" w14:textId="77777777" w:rsidR="00466E46" w:rsidRPr="00466E46" w:rsidRDefault="00466E46" w:rsidP="00466E46">
      <w:pPr>
        <w:numPr>
          <w:ilvl w:val="0"/>
          <w:numId w:val="15"/>
        </w:numPr>
      </w:pPr>
      <w:r w:rsidRPr="00466E46">
        <w:t>robotic responses</w:t>
      </w:r>
    </w:p>
    <w:p w14:paraId="3E5CBEB5" w14:textId="77777777" w:rsidR="00466E46" w:rsidRPr="00466E46" w:rsidRDefault="00466E46" w:rsidP="00466E46">
      <w:r w:rsidRPr="00466E46">
        <w:pict w14:anchorId="35480ABD">
          <v:rect id="_x0000_i1148" style="width:0;height:1.5pt" o:hralign="center" o:hrstd="t" o:hr="t" fillcolor="#a0a0a0" stroked="f"/>
        </w:pict>
      </w:r>
    </w:p>
    <w:p w14:paraId="070D0B49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10. Personalization Logic</w:t>
      </w:r>
    </w:p>
    <w:p w14:paraId="1A76A7B8" w14:textId="77777777" w:rsidR="00466E46" w:rsidRPr="00466E46" w:rsidRDefault="00466E46" w:rsidP="00466E46">
      <w:pPr>
        <w:numPr>
          <w:ilvl w:val="0"/>
          <w:numId w:val="16"/>
        </w:numPr>
      </w:pPr>
      <w:r w:rsidRPr="00466E46">
        <w:t>Track user mood patterns</w:t>
      </w:r>
    </w:p>
    <w:p w14:paraId="550CFA29" w14:textId="77777777" w:rsidR="00466E46" w:rsidRPr="00466E46" w:rsidRDefault="00466E46" w:rsidP="00466E46">
      <w:pPr>
        <w:numPr>
          <w:ilvl w:val="0"/>
          <w:numId w:val="16"/>
        </w:numPr>
      </w:pPr>
      <w:r w:rsidRPr="00466E46">
        <w:t>Remember helpful past exercises</w:t>
      </w:r>
    </w:p>
    <w:p w14:paraId="6DE5D933" w14:textId="77777777" w:rsidR="00466E46" w:rsidRPr="00466E46" w:rsidRDefault="00466E46" w:rsidP="00466E46">
      <w:pPr>
        <w:numPr>
          <w:ilvl w:val="0"/>
          <w:numId w:val="16"/>
        </w:numPr>
      </w:pPr>
      <w:r w:rsidRPr="00466E46">
        <w:t>Adapt responses based on behavior</w:t>
      </w:r>
    </w:p>
    <w:p w14:paraId="25CA5F5B" w14:textId="77777777" w:rsidR="00466E46" w:rsidRPr="00466E46" w:rsidRDefault="00466E46" w:rsidP="00466E46">
      <w:r w:rsidRPr="00466E46">
        <w:t>Example:</w:t>
      </w:r>
    </w:p>
    <w:p w14:paraId="5FB8FA34" w14:textId="77777777" w:rsidR="00466E46" w:rsidRPr="00466E46" w:rsidRDefault="00466E46" w:rsidP="00466E46">
      <w:r w:rsidRPr="00466E46">
        <w:t>“Last time, breathing helped you during stress. Want to try that again?”</w:t>
      </w:r>
    </w:p>
    <w:p w14:paraId="5663760E" w14:textId="77777777" w:rsidR="00466E46" w:rsidRPr="00466E46" w:rsidRDefault="00466E46" w:rsidP="00466E46">
      <w:r w:rsidRPr="00466E46">
        <w:pict w14:anchorId="27D0C296">
          <v:rect id="_x0000_i1149" style="width:0;height:1.5pt" o:hralign="center" o:hrstd="t" o:hr="t" fillcolor="#a0a0a0" stroked="f"/>
        </w:pict>
      </w:r>
    </w:p>
    <w:p w14:paraId="40B4D6C5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lastRenderedPageBreak/>
        <w:t>11. Crisis Handling</w:t>
      </w:r>
    </w:p>
    <w:p w14:paraId="74A01BAE" w14:textId="77777777" w:rsidR="00466E46" w:rsidRPr="00466E46" w:rsidRDefault="00466E46" w:rsidP="00466E46">
      <w:r w:rsidRPr="00466E46">
        <w:t>If system detects:</w:t>
      </w:r>
    </w:p>
    <w:p w14:paraId="3D52D36E" w14:textId="77777777" w:rsidR="00466E46" w:rsidRPr="00466E46" w:rsidRDefault="00466E46" w:rsidP="00466E46">
      <w:pPr>
        <w:numPr>
          <w:ilvl w:val="0"/>
          <w:numId w:val="17"/>
        </w:numPr>
      </w:pPr>
      <w:r w:rsidRPr="00466E46">
        <w:t>self-harm</w:t>
      </w:r>
    </w:p>
    <w:p w14:paraId="2D85E81F" w14:textId="77777777" w:rsidR="00466E46" w:rsidRPr="00466E46" w:rsidRDefault="00466E46" w:rsidP="00466E46">
      <w:pPr>
        <w:numPr>
          <w:ilvl w:val="0"/>
          <w:numId w:val="17"/>
        </w:numPr>
      </w:pPr>
      <w:r w:rsidRPr="00466E46">
        <w:t>suicidal thoughts</w:t>
      </w:r>
    </w:p>
    <w:p w14:paraId="0526B9D8" w14:textId="77777777" w:rsidR="00466E46" w:rsidRPr="00466E46" w:rsidRDefault="00466E46" w:rsidP="00466E46">
      <w:pPr>
        <w:numPr>
          <w:ilvl w:val="0"/>
          <w:numId w:val="17"/>
        </w:numPr>
      </w:pPr>
      <w:r w:rsidRPr="00466E46">
        <w:t>extreme distress</w:t>
      </w:r>
    </w:p>
    <w:p w14:paraId="39B43902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Actions</w:t>
      </w:r>
    </w:p>
    <w:p w14:paraId="51FBDBA4" w14:textId="77777777" w:rsidR="00466E46" w:rsidRPr="00466E46" w:rsidRDefault="00466E46" w:rsidP="00466E46">
      <w:pPr>
        <w:numPr>
          <w:ilvl w:val="0"/>
          <w:numId w:val="18"/>
        </w:numPr>
      </w:pPr>
      <w:r w:rsidRPr="00466E46">
        <w:t>Stop normal flow</w:t>
      </w:r>
    </w:p>
    <w:p w14:paraId="4625FB38" w14:textId="77777777" w:rsidR="00466E46" w:rsidRPr="00466E46" w:rsidRDefault="00466E46" w:rsidP="00466E46">
      <w:pPr>
        <w:numPr>
          <w:ilvl w:val="0"/>
          <w:numId w:val="18"/>
        </w:numPr>
      </w:pPr>
      <w:r w:rsidRPr="00466E46">
        <w:t>Switch tone to concerned support</w:t>
      </w:r>
    </w:p>
    <w:p w14:paraId="3A23689D" w14:textId="77777777" w:rsidR="00466E46" w:rsidRPr="00466E46" w:rsidRDefault="00466E46" w:rsidP="00466E46">
      <w:pPr>
        <w:numPr>
          <w:ilvl w:val="0"/>
          <w:numId w:val="18"/>
        </w:numPr>
      </w:pPr>
      <w:r w:rsidRPr="00466E46">
        <w:t>Provide emergency resources</w:t>
      </w:r>
    </w:p>
    <w:p w14:paraId="7B711DA2" w14:textId="77777777" w:rsidR="00466E46" w:rsidRPr="00466E46" w:rsidRDefault="00466E46" w:rsidP="00466E46">
      <w:pPr>
        <w:numPr>
          <w:ilvl w:val="0"/>
          <w:numId w:val="18"/>
        </w:numPr>
      </w:pPr>
      <w:r w:rsidRPr="00466E46">
        <w:t>Encourage professional help</w:t>
      </w:r>
    </w:p>
    <w:p w14:paraId="3D8ABE72" w14:textId="77777777" w:rsidR="00466E46" w:rsidRPr="00466E46" w:rsidRDefault="00466E46" w:rsidP="00466E46">
      <w:r w:rsidRPr="00466E46">
        <w:t>Example:</w:t>
      </w:r>
    </w:p>
    <w:p w14:paraId="0EB8F927" w14:textId="77777777" w:rsidR="00466E46" w:rsidRPr="00466E46" w:rsidRDefault="00466E46" w:rsidP="00466E46">
      <w:r w:rsidRPr="00466E46">
        <w:t>“I’m really concerned hearing this. You don’t have to go through it alone. Let’s find someone who can support you right now.”</w:t>
      </w:r>
    </w:p>
    <w:p w14:paraId="693B098F" w14:textId="77777777" w:rsidR="00466E46" w:rsidRPr="00466E46" w:rsidRDefault="00466E46" w:rsidP="00466E46">
      <w:r w:rsidRPr="00466E46">
        <w:pict w14:anchorId="0EC5CABD">
          <v:rect id="_x0000_i1150" style="width:0;height:1.5pt" o:hralign="center" o:hrstd="t" o:hr="t" fillcolor="#a0a0a0" stroked="f"/>
        </w:pict>
      </w:r>
    </w:p>
    <w:p w14:paraId="18EA9C3A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12. Edge Cases and Limitations</w:t>
      </w:r>
    </w:p>
    <w:p w14:paraId="7B781869" w14:textId="77777777" w:rsidR="00466E46" w:rsidRPr="00466E46" w:rsidRDefault="00466E46" w:rsidP="00466E46">
      <w:pPr>
        <w:numPr>
          <w:ilvl w:val="0"/>
          <w:numId w:val="19"/>
        </w:numPr>
      </w:pPr>
      <w:r w:rsidRPr="00466E46">
        <w:t>Sarcasm may confuse detection</w:t>
      </w:r>
    </w:p>
    <w:p w14:paraId="494D6EF4" w14:textId="77777777" w:rsidR="00466E46" w:rsidRPr="00466E46" w:rsidRDefault="00466E46" w:rsidP="00466E46">
      <w:pPr>
        <w:numPr>
          <w:ilvl w:val="0"/>
          <w:numId w:val="19"/>
        </w:numPr>
      </w:pPr>
      <w:r w:rsidRPr="00466E46">
        <w:t>Mixed emotions (anxiety + depression)</w:t>
      </w:r>
    </w:p>
    <w:p w14:paraId="3AA65564" w14:textId="77777777" w:rsidR="00466E46" w:rsidRPr="00466E46" w:rsidRDefault="00466E46" w:rsidP="00466E46">
      <w:pPr>
        <w:numPr>
          <w:ilvl w:val="0"/>
          <w:numId w:val="19"/>
        </w:numPr>
      </w:pPr>
      <w:r w:rsidRPr="00466E46">
        <w:t>unclear input</w:t>
      </w:r>
    </w:p>
    <w:p w14:paraId="1A26B380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Fallback</w:t>
      </w:r>
    </w:p>
    <w:p w14:paraId="59C0E4A1" w14:textId="77777777" w:rsidR="00466E46" w:rsidRPr="00466E46" w:rsidRDefault="00466E46" w:rsidP="00466E46">
      <w:pPr>
        <w:numPr>
          <w:ilvl w:val="0"/>
          <w:numId w:val="20"/>
        </w:numPr>
      </w:pPr>
      <w:r w:rsidRPr="00466E46">
        <w:t>ask clarification</w:t>
      </w:r>
    </w:p>
    <w:p w14:paraId="580FD7FE" w14:textId="77777777" w:rsidR="00466E46" w:rsidRPr="00466E46" w:rsidRDefault="00466E46" w:rsidP="00466E46">
      <w:pPr>
        <w:numPr>
          <w:ilvl w:val="0"/>
          <w:numId w:val="20"/>
        </w:numPr>
      </w:pPr>
      <w:r w:rsidRPr="00466E46">
        <w:t>continue supportive conversation</w:t>
      </w:r>
    </w:p>
    <w:p w14:paraId="72DE0D80" w14:textId="77777777" w:rsidR="00466E46" w:rsidRPr="00466E46" w:rsidRDefault="00466E46" w:rsidP="00466E46">
      <w:r w:rsidRPr="00466E46">
        <w:pict w14:anchorId="54FF6AC2">
          <v:rect id="_x0000_i1151" style="width:0;height:1.5pt" o:hralign="center" o:hrstd="t" o:hr="t" fillcolor="#a0a0a0" stroked="f"/>
        </w:pict>
      </w:r>
    </w:p>
    <w:p w14:paraId="4BB8ECB9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13. Integration Points</w:t>
      </w:r>
    </w:p>
    <w:p w14:paraId="105E4D8D" w14:textId="77777777" w:rsidR="00466E46" w:rsidRPr="00466E46" w:rsidRDefault="00466E46" w:rsidP="00466E46">
      <w:pPr>
        <w:numPr>
          <w:ilvl w:val="0"/>
          <w:numId w:val="21"/>
        </w:numPr>
      </w:pPr>
      <w:r w:rsidRPr="00466E46">
        <w:t>NLP Engine (understanding input)</w:t>
      </w:r>
    </w:p>
    <w:p w14:paraId="0CD1D39F" w14:textId="77777777" w:rsidR="00466E46" w:rsidRPr="00466E46" w:rsidRDefault="00466E46" w:rsidP="00466E46">
      <w:pPr>
        <w:numPr>
          <w:ilvl w:val="0"/>
          <w:numId w:val="21"/>
        </w:numPr>
      </w:pPr>
      <w:r w:rsidRPr="00466E46">
        <w:t>Mood Detection Module</w:t>
      </w:r>
    </w:p>
    <w:p w14:paraId="68B0337B" w14:textId="77777777" w:rsidR="00466E46" w:rsidRPr="00466E46" w:rsidRDefault="00466E46" w:rsidP="00466E46">
      <w:pPr>
        <w:numPr>
          <w:ilvl w:val="0"/>
          <w:numId w:val="21"/>
        </w:numPr>
      </w:pPr>
      <w:r w:rsidRPr="00466E46">
        <w:t>Recommendation System</w:t>
      </w:r>
    </w:p>
    <w:p w14:paraId="4AB3E2C7" w14:textId="77777777" w:rsidR="00466E46" w:rsidRPr="00466E46" w:rsidRDefault="00466E46" w:rsidP="00466E46">
      <w:pPr>
        <w:numPr>
          <w:ilvl w:val="0"/>
          <w:numId w:val="21"/>
        </w:numPr>
      </w:pPr>
      <w:r w:rsidRPr="00466E46">
        <w:lastRenderedPageBreak/>
        <w:t>3D Exercise Video System</w:t>
      </w:r>
    </w:p>
    <w:p w14:paraId="720FD81D" w14:textId="77777777" w:rsidR="00466E46" w:rsidRPr="00466E46" w:rsidRDefault="00466E46" w:rsidP="00466E46">
      <w:pPr>
        <w:numPr>
          <w:ilvl w:val="0"/>
          <w:numId w:val="21"/>
        </w:numPr>
      </w:pPr>
      <w:r w:rsidRPr="00466E46">
        <w:t>Secure Database</w:t>
      </w:r>
    </w:p>
    <w:p w14:paraId="64E2B8FC" w14:textId="77777777" w:rsidR="00466E46" w:rsidRPr="00466E46" w:rsidRDefault="00466E46" w:rsidP="00466E46">
      <w:r w:rsidRPr="00466E46">
        <w:pict w14:anchorId="65AF73DC">
          <v:rect id="_x0000_i1152" style="width:0;height:1.5pt" o:hralign="center" o:hrstd="t" o:hr="t" fillcolor="#a0a0a0" stroked="f"/>
        </w:pict>
      </w:r>
    </w:p>
    <w:p w14:paraId="68DF7D7A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14. Evaluation Metrics</w:t>
      </w:r>
    </w:p>
    <w:p w14:paraId="60DD9AAB" w14:textId="77777777" w:rsidR="00466E46" w:rsidRPr="00466E46" w:rsidRDefault="00466E46" w:rsidP="00466E46">
      <w:pPr>
        <w:numPr>
          <w:ilvl w:val="0"/>
          <w:numId w:val="22"/>
        </w:numPr>
      </w:pPr>
      <w:r w:rsidRPr="00466E46">
        <w:t>Anxiety detection accuracy</w:t>
      </w:r>
    </w:p>
    <w:p w14:paraId="30837ACC" w14:textId="77777777" w:rsidR="00466E46" w:rsidRPr="00466E46" w:rsidRDefault="00466E46" w:rsidP="00466E46">
      <w:pPr>
        <w:numPr>
          <w:ilvl w:val="0"/>
          <w:numId w:val="22"/>
        </w:numPr>
      </w:pPr>
      <w:r w:rsidRPr="00466E46">
        <w:t>Response quality</w:t>
      </w:r>
    </w:p>
    <w:p w14:paraId="3F0AB46F" w14:textId="77777777" w:rsidR="00466E46" w:rsidRPr="00466E46" w:rsidRDefault="00466E46" w:rsidP="00466E46">
      <w:pPr>
        <w:numPr>
          <w:ilvl w:val="0"/>
          <w:numId w:val="22"/>
        </w:numPr>
      </w:pPr>
      <w:r w:rsidRPr="00466E46">
        <w:t>User engagement (conversation length)</w:t>
      </w:r>
    </w:p>
    <w:p w14:paraId="18B8D560" w14:textId="77777777" w:rsidR="00466E46" w:rsidRPr="00466E46" w:rsidRDefault="00466E46" w:rsidP="00466E46">
      <w:pPr>
        <w:numPr>
          <w:ilvl w:val="0"/>
          <w:numId w:val="22"/>
        </w:numPr>
      </w:pPr>
      <w:r w:rsidRPr="00466E46">
        <w:t>Emotional improvement (sentiment shift)</w:t>
      </w:r>
    </w:p>
    <w:p w14:paraId="05DE8F8E" w14:textId="77777777" w:rsidR="00466E46" w:rsidRPr="00466E46" w:rsidRDefault="00466E46" w:rsidP="00466E46">
      <w:pPr>
        <w:numPr>
          <w:ilvl w:val="0"/>
          <w:numId w:val="22"/>
        </w:numPr>
      </w:pPr>
      <w:r w:rsidRPr="00466E46">
        <w:t>Exercise usage rate</w:t>
      </w:r>
    </w:p>
    <w:p w14:paraId="4635FF98" w14:textId="77777777" w:rsidR="00466E46" w:rsidRPr="00466E46" w:rsidRDefault="00466E46" w:rsidP="00466E46">
      <w:r w:rsidRPr="00466E46">
        <w:pict w14:anchorId="16FCA188">
          <v:rect id="_x0000_i1153" style="width:0;height:1.5pt" o:hralign="center" o:hrstd="t" o:hr="t" fillcolor="#a0a0a0" stroked="f"/>
        </w:pict>
      </w:r>
    </w:p>
    <w:p w14:paraId="209B4F39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15. Example Scenarios</w:t>
      </w:r>
    </w:p>
    <w:p w14:paraId="013B11DB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Scenario 1: Social Anxiety</w:t>
      </w:r>
    </w:p>
    <w:p w14:paraId="5228B15C" w14:textId="77777777" w:rsidR="00466E46" w:rsidRPr="00466E46" w:rsidRDefault="00466E46" w:rsidP="00466E46">
      <w:r w:rsidRPr="00466E46">
        <w:t>User: “I don’t want to go to this event. I feel sick thinking about it.”</w:t>
      </w:r>
      <w:r w:rsidRPr="00466E46">
        <w:br/>
        <w:t>AI:</w:t>
      </w:r>
    </w:p>
    <w:p w14:paraId="7E28F61A" w14:textId="77777777" w:rsidR="00466E46" w:rsidRPr="00466E46" w:rsidRDefault="00466E46" w:rsidP="00466E46">
      <w:pPr>
        <w:numPr>
          <w:ilvl w:val="0"/>
          <w:numId w:val="23"/>
        </w:numPr>
      </w:pPr>
      <w:r w:rsidRPr="00466E46">
        <w:t>validates feeling</w:t>
      </w:r>
    </w:p>
    <w:p w14:paraId="04764D64" w14:textId="77777777" w:rsidR="00466E46" w:rsidRPr="00466E46" w:rsidRDefault="00466E46" w:rsidP="00466E46">
      <w:pPr>
        <w:numPr>
          <w:ilvl w:val="0"/>
          <w:numId w:val="23"/>
        </w:numPr>
      </w:pPr>
      <w:r w:rsidRPr="00466E46">
        <w:t>explores fear</w:t>
      </w:r>
    </w:p>
    <w:p w14:paraId="4983B83D" w14:textId="77777777" w:rsidR="00466E46" w:rsidRPr="00466E46" w:rsidRDefault="00466E46" w:rsidP="00466E46">
      <w:pPr>
        <w:numPr>
          <w:ilvl w:val="0"/>
          <w:numId w:val="23"/>
        </w:numPr>
      </w:pPr>
      <w:r w:rsidRPr="00466E46">
        <w:t>no immediate exercise</w:t>
      </w:r>
    </w:p>
    <w:p w14:paraId="5D3FDDDD" w14:textId="77777777" w:rsidR="00466E46" w:rsidRPr="00466E46" w:rsidRDefault="00466E46" w:rsidP="00466E46">
      <w:r w:rsidRPr="00466E46">
        <w:pict w14:anchorId="74CD9361">
          <v:rect id="_x0000_i1154" style="width:0;height:1.5pt" o:hralign="center" o:hrstd="t" o:hr="t" fillcolor="#a0a0a0" stroked="f"/>
        </w:pict>
      </w:r>
    </w:p>
    <w:p w14:paraId="762F6217" w14:textId="77777777" w:rsidR="00466E46" w:rsidRPr="00466E46" w:rsidRDefault="00466E46" w:rsidP="00466E46">
      <w:pPr>
        <w:rPr>
          <w:b/>
          <w:bCs/>
        </w:rPr>
      </w:pPr>
      <w:r w:rsidRPr="00466E46">
        <w:rPr>
          <w:b/>
          <w:bCs/>
        </w:rPr>
        <w:t>Scenario 2: Panic</w:t>
      </w:r>
    </w:p>
    <w:p w14:paraId="12D30166" w14:textId="77777777" w:rsidR="00466E46" w:rsidRPr="00466E46" w:rsidRDefault="00466E46" w:rsidP="00466E46">
      <w:r w:rsidRPr="00466E46">
        <w:t>User: “My heart is racing. I’m scared.”</w:t>
      </w:r>
      <w:r w:rsidRPr="00466E46">
        <w:br/>
        <w:t>AI:</w:t>
      </w:r>
    </w:p>
    <w:p w14:paraId="43E94F0A" w14:textId="77777777" w:rsidR="00466E46" w:rsidRPr="00466E46" w:rsidRDefault="00466E46" w:rsidP="00466E46">
      <w:pPr>
        <w:numPr>
          <w:ilvl w:val="0"/>
          <w:numId w:val="24"/>
        </w:numPr>
      </w:pPr>
      <w:r w:rsidRPr="00466E46">
        <w:t>immediate reassurance</w:t>
      </w:r>
    </w:p>
    <w:p w14:paraId="688A1A2E" w14:textId="77777777" w:rsidR="00466E46" w:rsidRPr="00466E46" w:rsidRDefault="00466E46" w:rsidP="00466E46">
      <w:pPr>
        <w:numPr>
          <w:ilvl w:val="0"/>
          <w:numId w:val="24"/>
        </w:numPr>
      </w:pPr>
      <w:r w:rsidRPr="00466E46">
        <w:t>breathing guidance</w:t>
      </w:r>
    </w:p>
    <w:p w14:paraId="151B57F7" w14:textId="77777777" w:rsidR="00466E46" w:rsidRPr="00466E46" w:rsidRDefault="00466E46" w:rsidP="00466E46">
      <w:pPr>
        <w:numPr>
          <w:ilvl w:val="0"/>
          <w:numId w:val="24"/>
        </w:numPr>
      </w:pPr>
      <w:r w:rsidRPr="00466E46">
        <w:t>calming tone</w:t>
      </w:r>
    </w:p>
    <w:p w14:paraId="550A5EDE" w14:textId="77777777" w:rsidR="00466E46" w:rsidRPr="00466E46" w:rsidRDefault="00466E46" w:rsidP="00466E46">
      <w:r w:rsidRPr="00466E46">
        <w:pict w14:anchorId="0D9BDA31">
          <v:rect id="_x0000_i1155" style="width:0;height:1.5pt" o:hralign="center" o:hrstd="t" o:hr="t" fillcolor="#a0a0a0" stroked="f"/>
        </w:pict>
      </w:r>
    </w:p>
    <w:p w14:paraId="07DC1C00" w14:textId="0BFDE9E3" w:rsidR="003961D6" w:rsidRDefault="003961D6" w:rsidP="00466E46"/>
    <w:p w14:paraId="7A7BB4FE" w14:textId="77777777" w:rsidR="00757D08" w:rsidRDefault="00757D08" w:rsidP="00466E46"/>
    <w:p w14:paraId="53964067" w14:textId="77777777" w:rsidR="00757D08" w:rsidRPr="00757D08" w:rsidRDefault="00757D08" w:rsidP="00757D08">
      <w:r w:rsidRPr="00757D08">
        <w:lastRenderedPageBreak/>
        <w:t xml:space="preserve">Great, we’ll keep the same balanced style: </w:t>
      </w:r>
      <w:r w:rsidRPr="00757D08">
        <w:rPr>
          <w:b/>
          <w:bCs/>
        </w:rPr>
        <w:t>technical + human-like companion</w:t>
      </w:r>
      <w:r w:rsidRPr="00757D08">
        <w:t>.</w:t>
      </w:r>
    </w:p>
    <w:p w14:paraId="46319F23" w14:textId="77777777" w:rsidR="00757D08" w:rsidRPr="00757D08" w:rsidRDefault="00757D08" w:rsidP="00757D08">
      <w:r w:rsidRPr="00757D08">
        <w:t xml:space="preserve">Here’s your </w:t>
      </w:r>
      <w:r w:rsidRPr="00757D08">
        <w:rPr>
          <w:b/>
          <w:bCs/>
        </w:rPr>
        <w:t>Depression Module documentation</w:t>
      </w:r>
      <w:r w:rsidRPr="00757D08">
        <w:t xml:space="preserve"> </w:t>
      </w:r>
      <w:r w:rsidRPr="00757D08">
        <w:rPr>
          <w:rFonts w:ascii="Segoe UI Emoji" w:hAnsi="Segoe UI Emoji" w:cs="Segoe UI Emoji"/>
        </w:rPr>
        <w:t>👇</w:t>
      </w:r>
    </w:p>
    <w:p w14:paraId="78B2D4E2" w14:textId="77777777" w:rsidR="00757D08" w:rsidRPr="00757D08" w:rsidRDefault="00757D08" w:rsidP="00757D08">
      <w:r w:rsidRPr="00757D08">
        <w:pict w14:anchorId="00762ACC">
          <v:rect id="_x0000_i1294" style="width:0;height:1.5pt" o:hralign="center" o:hrstd="t" o:hr="t" fillcolor="#a0a0a0" stroked="f"/>
        </w:pict>
      </w:r>
    </w:p>
    <w:p w14:paraId="7F9DD3C4" w14:textId="4B0B31F4" w:rsidR="00757D08" w:rsidRPr="00757D08" w:rsidRDefault="00757D08" w:rsidP="00757D08">
      <w:pPr>
        <w:rPr>
          <w:b/>
          <w:bCs/>
        </w:rPr>
      </w:pPr>
      <w:r w:rsidRPr="00757D08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757D08">
        <w:rPr>
          <w:b/>
          <w:bCs/>
          <w:sz w:val="40"/>
          <w:szCs w:val="40"/>
        </w:rPr>
        <w:t xml:space="preserve"> InnerBloom Depression Module </w:t>
      </w:r>
    </w:p>
    <w:p w14:paraId="64D1F52C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1. Module Overview</w:t>
      </w:r>
    </w:p>
    <w:p w14:paraId="65B77345" w14:textId="77777777" w:rsidR="00757D08" w:rsidRPr="00757D08" w:rsidRDefault="00757D08" w:rsidP="00757D08">
      <w:r w:rsidRPr="00757D08">
        <w:t xml:space="preserve">The Depression Module is a Tier-2 specialized component designed to support users experiencing symptoms of depression through </w:t>
      </w:r>
      <w:r w:rsidRPr="00757D08">
        <w:rPr>
          <w:b/>
          <w:bCs/>
        </w:rPr>
        <w:t>empathetic conversation, behavioral support, and CBT-based techniques</w:t>
      </w:r>
      <w:r w:rsidRPr="00757D08">
        <w:t>.</w:t>
      </w:r>
    </w:p>
    <w:p w14:paraId="49CE198C" w14:textId="77777777" w:rsidR="00757D08" w:rsidRPr="00757D08" w:rsidRDefault="00757D08" w:rsidP="00757D08">
      <w:r w:rsidRPr="00757D08">
        <w:t xml:space="preserve">It acts as a </w:t>
      </w:r>
      <w:r w:rsidRPr="00757D08">
        <w:rPr>
          <w:b/>
          <w:bCs/>
        </w:rPr>
        <w:t>gentle, supportive companion</w:t>
      </w:r>
      <w:r w:rsidRPr="00757D08">
        <w:t xml:space="preserve"> that helps users who may feel low, tired, disconnected, or hopeless.</w:t>
      </w:r>
      <w:r w:rsidRPr="00757D08">
        <w:br/>
        <w:t xml:space="preserve">The focus is not to “fix” the user quickly, but to </w:t>
      </w:r>
      <w:r w:rsidRPr="00757D08">
        <w:rPr>
          <w:b/>
          <w:bCs/>
        </w:rPr>
        <w:t>build trust, encourage small steps, and reduce emotional heaviness over time</w:t>
      </w:r>
      <w:r w:rsidRPr="00757D08">
        <w:t>.</w:t>
      </w:r>
    </w:p>
    <w:p w14:paraId="02B6F6E4" w14:textId="77777777" w:rsidR="00757D08" w:rsidRPr="00757D08" w:rsidRDefault="00757D08" w:rsidP="00757D08">
      <w:r w:rsidRPr="00757D08">
        <w:t>Users are routed here when the General AI detects depressive patterns such as sadness, loss of interest, low energy, or negative thinking with high confidence.</w:t>
      </w:r>
    </w:p>
    <w:p w14:paraId="402A32F0" w14:textId="77777777" w:rsidR="00757D08" w:rsidRPr="00757D08" w:rsidRDefault="00757D08" w:rsidP="00757D08">
      <w:r w:rsidRPr="00757D08">
        <w:pict w14:anchorId="505480C4">
          <v:rect id="_x0000_i1295" style="width:0;height:1.5pt" o:hralign="center" o:hrstd="t" o:hr="t" fillcolor="#a0a0a0" stroked="f"/>
        </w:pict>
      </w:r>
    </w:p>
    <w:p w14:paraId="2DF0FE2D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2. Depression Knowledge Base</w:t>
      </w:r>
    </w:p>
    <w:p w14:paraId="1153DECA" w14:textId="77777777" w:rsidR="00757D08" w:rsidRPr="00757D08" w:rsidRDefault="00757D08" w:rsidP="00757D08">
      <w:r w:rsidRPr="00757D08">
        <w:t xml:space="preserve">The AI is trained to understand both </w:t>
      </w:r>
      <w:r w:rsidRPr="00757D08">
        <w:rPr>
          <w:b/>
          <w:bCs/>
        </w:rPr>
        <w:t>clinical symptoms</w:t>
      </w:r>
      <w:r w:rsidRPr="00757D08">
        <w:t xml:space="preserve"> and </w:t>
      </w:r>
      <w:r w:rsidRPr="00757D08">
        <w:rPr>
          <w:b/>
          <w:bCs/>
        </w:rPr>
        <w:t>how people actually express depression in real life</w:t>
      </w:r>
      <w:r w:rsidRPr="00757D08">
        <w:t>.</w:t>
      </w:r>
    </w:p>
    <w:p w14:paraId="5996A813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a. Symptoms of Depression</w:t>
      </w:r>
    </w:p>
    <w:p w14:paraId="03BABFB1" w14:textId="77777777" w:rsidR="00757D08" w:rsidRPr="00757D08" w:rsidRDefault="00757D08" w:rsidP="00757D08">
      <w:pPr>
        <w:numPr>
          <w:ilvl w:val="0"/>
          <w:numId w:val="28"/>
        </w:numPr>
      </w:pPr>
      <w:r w:rsidRPr="00757D08">
        <w:rPr>
          <w:b/>
          <w:bCs/>
        </w:rPr>
        <w:t>Emotional:</w:t>
      </w:r>
      <w:r w:rsidRPr="00757D08">
        <w:t xml:space="preserve"> sadness, emptiness, hopelessness, feeling numb</w:t>
      </w:r>
    </w:p>
    <w:p w14:paraId="2E589429" w14:textId="77777777" w:rsidR="00757D08" w:rsidRPr="00757D08" w:rsidRDefault="00757D08" w:rsidP="00757D08">
      <w:pPr>
        <w:numPr>
          <w:ilvl w:val="0"/>
          <w:numId w:val="28"/>
        </w:numPr>
      </w:pPr>
      <w:r w:rsidRPr="00757D08">
        <w:rPr>
          <w:b/>
          <w:bCs/>
        </w:rPr>
        <w:t>Cognitive:</w:t>
      </w:r>
      <w:r w:rsidRPr="00757D08">
        <w:t xml:space="preserve"> negative thoughts, self-doubt, “I’m not good enough”, lack of focus</w:t>
      </w:r>
    </w:p>
    <w:p w14:paraId="1738BED7" w14:textId="77777777" w:rsidR="00757D08" w:rsidRPr="00757D08" w:rsidRDefault="00757D08" w:rsidP="00757D08">
      <w:pPr>
        <w:numPr>
          <w:ilvl w:val="0"/>
          <w:numId w:val="28"/>
        </w:numPr>
      </w:pPr>
      <w:r w:rsidRPr="00757D08">
        <w:rPr>
          <w:b/>
          <w:bCs/>
        </w:rPr>
        <w:t>Physical:</w:t>
      </w:r>
      <w:r w:rsidRPr="00757D08">
        <w:t xml:space="preserve"> fatigue, low energy, sleep issues, appetite changes</w:t>
      </w:r>
    </w:p>
    <w:p w14:paraId="76FDFEB1" w14:textId="77777777" w:rsidR="00757D08" w:rsidRPr="00757D08" w:rsidRDefault="00757D08" w:rsidP="00757D08">
      <w:pPr>
        <w:numPr>
          <w:ilvl w:val="0"/>
          <w:numId w:val="28"/>
        </w:numPr>
      </w:pPr>
      <w:r w:rsidRPr="00757D08">
        <w:rPr>
          <w:b/>
          <w:bCs/>
        </w:rPr>
        <w:t>Behavioral:</w:t>
      </w:r>
      <w:r w:rsidRPr="00757D08">
        <w:t xml:space="preserve"> withdrawal, loss of interest, reduced activity, isolation</w:t>
      </w:r>
    </w:p>
    <w:p w14:paraId="0920BC2C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b. Types Covered</w:t>
      </w:r>
    </w:p>
    <w:p w14:paraId="47DF9ECE" w14:textId="77777777" w:rsidR="00757D08" w:rsidRPr="00757D08" w:rsidRDefault="00757D08" w:rsidP="00757D08">
      <w:pPr>
        <w:numPr>
          <w:ilvl w:val="0"/>
          <w:numId w:val="29"/>
        </w:numPr>
      </w:pPr>
      <w:r w:rsidRPr="00757D08">
        <w:t>Mild to Moderate Depression</w:t>
      </w:r>
    </w:p>
    <w:p w14:paraId="68DC0EDD" w14:textId="77777777" w:rsidR="00757D08" w:rsidRPr="00757D08" w:rsidRDefault="00757D08" w:rsidP="00757D08">
      <w:pPr>
        <w:numPr>
          <w:ilvl w:val="0"/>
          <w:numId w:val="29"/>
        </w:numPr>
      </w:pPr>
      <w:r w:rsidRPr="00757D08">
        <w:t>Persistent low mood</w:t>
      </w:r>
    </w:p>
    <w:p w14:paraId="5D331FCE" w14:textId="77777777" w:rsidR="00757D08" w:rsidRPr="00757D08" w:rsidRDefault="00757D08" w:rsidP="00757D08">
      <w:pPr>
        <w:numPr>
          <w:ilvl w:val="0"/>
          <w:numId w:val="29"/>
        </w:numPr>
      </w:pPr>
      <w:r w:rsidRPr="00757D08">
        <w:t>Situational depression (stress, loss, burnout)</w:t>
      </w:r>
    </w:p>
    <w:p w14:paraId="0D5814C8" w14:textId="77777777" w:rsidR="00757D08" w:rsidRPr="00757D08" w:rsidRDefault="00757D08" w:rsidP="00757D08">
      <w:r w:rsidRPr="00757D08">
        <w:lastRenderedPageBreak/>
        <w:t xml:space="preserve">The system should recognize that depression often appears as </w:t>
      </w:r>
      <w:r w:rsidRPr="00757D08">
        <w:rPr>
          <w:b/>
          <w:bCs/>
        </w:rPr>
        <w:t>low energy and silence</w:t>
      </w:r>
      <w:r w:rsidRPr="00757D08">
        <w:t>, not just strong emotions.</w:t>
      </w:r>
    </w:p>
    <w:p w14:paraId="0721E233" w14:textId="77777777" w:rsidR="00757D08" w:rsidRPr="00757D08" w:rsidRDefault="00757D08" w:rsidP="00757D08">
      <w:r w:rsidRPr="00757D08">
        <w:pict w14:anchorId="54DCC2EF">
          <v:rect id="_x0000_i1296" style="width:0;height:1.5pt" o:hralign="center" o:hrstd="t" o:hr="t" fillcolor="#a0a0a0" stroked="f"/>
        </w:pict>
      </w:r>
    </w:p>
    <w:p w14:paraId="39EF7214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3. Inputs and Outputs</w:t>
      </w:r>
    </w:p>
    <w:p w14:paraId="31F841E8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Inputs</w:t>
      </w:r>
    </w:p>
    <w:p w14:paraId="1C05368D" w14:textId="77777777" w:rsidR="00757D08" w:rsidRPr="00757D08" w:rsidRDefault="00757D08" w:rsidP="00757D08">
      <w:pPr>
        <w:numPr>
          <w:ilvl w:val="0"/>
          <w:numId w:val="30"/>
        </w:numPr>
      </w:pPr>
      <w:r w:rsidRPr="00757D08">
        <w:t>User text or voice</w:t>
      </w:r>
    </w:p>
    <w:p w14:paraId="0F0A8DD3" w14:textId="77777777" w:rsidR="00757D08" w:rsidRPr="00757D08" w:rsidRDefault="00757D08" w:rsidP="00757D08">
      <w:pPr>
        <w:numPr>
          <w:ilvl w:val="0"/>
          <w:numId w:val="30"/>
        </w:numPr>
      </w:pPr>
      <w:r w:rsidRPr="00757D08">
        <w:t>Mood tracking data</w:t>
      </w:r>
    </w:p>
    <w:p w14:paraId="22EF9FE3" w14:textId="77777777" w:rsidR="00757D08" w:rsidRPr="00757D08" w:rsidRDefault="00757D08" w:rsidP="00757D08">
      <w:pPr>
        <w:numPr>
          <w:ilvl w:val="0"/>
          <w:numId w:val="30"/>
        </w:numPr>
      </w:pPr>
      <w:r w:rsidRPr="00757D08">
        <w:t>Past emotional patterns</w:t>
      </w:r>
    </w:p>
    <w:p w14:paraId="5DD57ED6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Outputs</w:t>
      </w:r>
    </w:p>
    <w:p w14:paraId="626FBA7F" w14:textId="77777777" w:rsidR="00757D08" w:rsidRPr="00757D08" w:rsidRDefault="00757D08" w:rsidP="00757D08">
      <w:pPr>
        <w:numPr>
          <w:ilvl w:val="0"/>
          <w:numId w:val="31"/>
        </w:numPr>
      </w:pPr>
      <w:r w:rsidRPr="00757D08">
        <w:t>Warm, supportive responses</w:t>
      </w:r>
    </w:p>
    <w:p w14:paraId="73528368" w14:textId="77777777" w:rsidR="00757D08" w:rsidRPr="00757D08" w:rsidRDefault="00757D08" w:rsidP="00757D08">
      <w:pPr>
        <w:numPr>
          <w:ilvl w:val="0"/>
          <w:numId w:val="31"/>
        </w:numPr>
      </w:pPr>
      <w:r w:rsidRPr="00757D08">
        <w:t>Gentle motivation (not pressure)</w:t>
      </w:r>
    </w:p>
    <w:p w14:paraId="3F8834DA" w14:textId="77777777" w:rsidR="00757D08" w:rsidRPr="00757D08" w:rsidRDefault="00757D08" w:rsidP="00757D08">
      <w:pPr>
        <w:numPr>
          <w:ilvl w:val="0"/>
          <w:numId w:val="31"/>
        </w:numPr>
      </w:pPr>
      <w:r w:rsidRPr="00757D08">
        <w:t>Small, achievable suggestions</w:t>
      </w:r>
    </w:p>
    <w:p w14:paraId="676063A3" w14:textId="77777777" w:rsidR="00757D08" w:rsidRPr="00757D08" w:rsidRDefault="00757D08" w:rsidP="00757D08">
      <w:pPr>
        <w:numPr>
          <w:ilvl w:val="0"/>
          <w:numId w:val="31"/>
        </w:numPr>
      </w:pPr>
      <w:r w:rsidRPr="00757D08">
        <w:t>CBT-based reflection</w:t>
      </w:r>
    </w:p>
    <w:p w14:paraId="77DB5940" w14:textId="77777777" w:rsidR="00757D08" w:rsidRPr="00757D08" w:rsidRDefault="00757D08" w:rsidP="00757D08">
      <w:pPr>
        <w:numPr>
          <w:ilvl w:val="0"/>
          <w:numId w:val="31"/>
        </w:numPr>
      </w:pPr>
      <w:r w:rsidRPr="00757D08">
        <w:t>Crisis escalation if needed</w:t>
      </w:r>
    </w:p>
    <w:p w14:paraId="34FBE1D0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Example</w:t>
      </w:r>
    </w:p>
    <w:p w14:paraId="3E12C241" w14:textId="77777777" w:rsidR="00757D08" w:rsidRPr="00757D08" w:rsidRDefault="00757D08" w:rsidP="00757D08">
      <w:pPr>
        <w:numPr>
          <w:ilvl w:val="0"/>
          <w:numId w:val="32"/>
        </w:numPr>
      </w:pPr>
      <w:r w:rsidRPr="00757D08">
        <w:t>Input: “I don’t feel like doing anything anymore”</w:t>
      </w:r>
    </w:p>
    <w:p w14:paraId="70B2FB59" w14:textId="77777777" w:rsidR="00757D08" w:rsidRPr="00757D08" w:rsidRDefault="00757D08" w:rsidP="00757D08">
      <w:pPr>
        <w:numPr>
          <w:ilvl w:val="0"/>
          <w:numId w:val="32"/>
        </w:numPr>
      </w:pPr>
      <w:r w:rsidRPr="00757D08">
        <w:t>Output:</w:t>
      </w:r>
    </w:p>
    <w:p w14:paraId="1D6166F7" w14:textId="77777777" w:rsidR="00757D08" w:rsidRPr="00757D08" w:rsidRDefault="00757D08" w:rsidP="00757D08">
      <w:pPr>
        <w:numPr>
          <w:ilvl w:val="1"/>
          <w:numId w:val="32"/>
        </w:numPr>
      </w:pPr>
      <w:r w:rsidRPr="00757D08">
        <w:t>validation</w:t>
      </w:r>
    </w:p>
    <w:p w14:paraId="3CB7DF48" w14:textId="77777777" w:rsidR="00757D08" w:rsidRPr="00757D08" w:rsidRDefault="00757D08" w:rsidP="00757D08">
      <w:pPr>
        <w:numPr>
          <w:ilvl w:val="1"/>
          <w:numId w:val="32"/>
        </w:numPr>
      </w:pPr>
      <w:r w:rsidRPr="00757D08">
        <w:t>emotional support</w:t>
      </w:r>
    </w:p>
    <w:p w14:paraId="74FDA6EB" w14:textId="77777777" w:rsidR="00757D08" w:rsidRPr="00757D08" w:rsidRDefault="00757D08" w:rsidP="00757D08">
      <w:pPr>
        <w:numPr>
          <w:ilvl w:val="1"/>
          <w:numId w:val="32"/>
        </w:numPr>
      </w:pPr>
      <w:r w:rsidRPr="00757D08">
        <w:t>small step suggestion (not overwhelming)</w:t>
      </w:r>
    </w:p>
    <w:p w14:paraId="41F97670" w14:textId="77777777" w:rsidR="00757D08" w:rsidRPr="00757D08" w:rsidRDefault="00757D08" w:rsidP="00757D08">
      <w:r w:rsidRPr="00757D08">
        <w:pict w14:anchorId="342F2710">
          <v:rect id="_x0000_i1297" style="width:0;height:1.5pt" o:hralign="center" o:hrstd="t" o:hr="t" fillcolor="#a0a0a0" stroked="f"/>
        </w:pict>
      </w:r>
    </w:p>
    <w:p w14:paraId="1A418447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4. Core Functionality (Conversation Flow)</w:t>
      </w:r>
    </w:p>
    <w:p w14:paraId="5E7C463F" w14:textId="77777777" w:rsidR="00757D08" w:rsidRPr="00757D08" w:rsidRDefault="00757D08" w:rsidP="00757D08">
      <w:r w:rsidRPr="00757D08">
        <w:t xml:space="preserve">The module follows a </w:t>
      </w:r>
      <w:r w:rsidRPr="00757D08">
        <w:rPr>
          <w:b/>
          <w:bCs/>
        </w:rPr>
        <w:t>“Support, Understand, Encourage” flow</w:t>
      </w:r>
      <w:r w:rsidRPr="00757D08">
        <w:t>:</w:t>
      </w:r>
    </w:p>
    <w:p w14:paraId="609FD067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 xml:space="preserve">Step 1: Validate &amp; Sit </w:t>
      </w:r>
      <w:proofErr w:type="gramStart"/>
      <w:r w:rsidRPr="00757D08">
        <w:rPr>
          <w:b/>
          <w:bCs/>
        </w:rPr>
        <w:t>With</w:t>
      </w:r>
      <w:proofErr w:type="gramEnd"/>
      <w:r w:rsidRPr="00757D08">
        <w:rPr>
          <w:b/>
          <w:bCs/>
        </w:rPr>
        <w:t xml:space="preserve"> Emotion</w:t>
      </w:r>
    </w:p>
    <w:p w14:paraId="6E0AE05F" w14:textId="77777777" w:rsidR="00757D08" w:rsidRPr="00757D08" w:rsidRDefault="00757D08" w:rsidP="00757D08">
      <w:r w:rsidRPr="00757D08">
        <w:t>“That sounds really heavy. I’m really glad you shared it with me.”</w:t>
      </w:r>
    </w:p>
    <w:p w14:paraId="324E9E5D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Step 2: Understand Gently</w:t>
      </w:r>
    </w:p>
    <w:p w14:paraId="0D1E2763" w14:textId="77777777" w:rsidR="00757D08" w:rsidRPr="00757D08" w:rsidRDefault="00757D08" w:rsidP="00757D08">
      <w:r w:rsidRPr="00757D08">
        <w:lastRenderedPageBreak/>
        <w:t>“Has this feeling been there for a while, or did something trigger it?”</w:t>
      </w:r>
    </w:p>
    <w:p w14:paraId="58D9AD06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Step 3: Detect Severity</w:t>
      </w:r>
    </w:p>
    <w:p w14:paraId="31CF9187" w14:textId="77777777" w:rsidR="00757D08" w:rsidRPr="00757D08" w:rsidRDefault="00757D08" w:rsidP="00757D08">
      <w:pPr>
        <w:numPr>
          <w:ilvl w:val="0"/>
          <w:numId w:val="33"/>
        </w:numPr>
      </w:pPr>
      <w:r w:rsidRPr="00757D08">
        <w:t>Mild → low mood, still functioning</w:t>
      </w:r>
    </w:p>
    <w:p w14:paraId="030EB36D" w14:textId="77777777" w:rsidR="00757D08" w:rsidRPr="00757D08" w:rsidRDefault="00757D08" w:rsidP="00757D08">
      <w:pPr>
        <w:numPr>
          <w:ilvl w:val="0"/>
          <w:numId w:val="33"/>
        </w:numPr>
      </w:pPr>
      <w:r w:rsidRPr="00757D08">
        <w:t>Moderate → lack of motivation, withdrawal</w:t>
      </w:r>
    </w:p>
    <w:p w14:paraId="660605BB" w14:textId="77777777" w:rsidR="00757D08" w:rsidRPr="00757D08" w:rsidRDefault="00757D08" w:rsidP="00757D08">
      <w:pPr>
        <w:numPr>
          <w:ilvl w:val="0"/>
          <w:numId w:val="33"/>
        </w:numPr>
      </w:pPr>
      <w:r w:rsidRPr="00757D08">
        <w:t>Severe → hopelessness, self-harm signals</w:t>
      </w:r>
    </w:p>
    <w:p w14:paraId="1016CC6D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Step 4: Encourage Small Steps</w:t>
      </w:r>
    </w:p>
    <w:p w14:paraId="55AD34E2" w14:textId="77777777" w:rsidR="00757D08" w:rsidRPr="00757D08" w:rsidRDefault="00757D08" w:rsidP="00757D08">
      <w:r w:rsidRPr="00757D08">
        <w:t>Instead of big advice:</w:t>
      </w:r>
    </w:p>
    <w:p w14:paraId="70D2A049" w14:textId="77777777" w:rsidR="00757D08" w:rsidRPr="00757D08" w:rsidRDefault="00757D08" w:rsidP="00757D08">
      <w:r w:rsidRPr="00757D08">
        <w:t>“Maybe we can try something really small today, like stepping outside for a few minutes?”</w:t>
      </w:r>
    </w:p>
    <w:p w14:paraId="5B5BF6B8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Step 5: Offer Support Tools</w:t>
      </w:r>
    </w:p>
    <w:p w14:paraId="7214E7C1" w14:textId="77777777" w:rsidR="00757D08" w:rsidRPr="00757D08" w:rsidRDefault="00757D08" w:rsidP="00757D08">
      <w:r w:rsidRPr="00757D08">
        <w:t>Only when appropriate:</w:t>
      </w:r>
    </w:p>
    <w:p w14:paraId="270BBB12" w14:textId="77777777" w:rsidR="00757D08" w:rsidRPr="00757D08" w:rsidRDefault="00757D08" w:rsidP="00757D08">
      <w:pPr>
        <w:numPr>
          <w:ilvl w:val="0"/>
          <w:numId w:val="34"/>
        </w:numPr>
      </w:pPr>
      <w:r w:rsidRPr="00757D08">
        <w:t>journaling</w:t>
      </w:r>
    </w:p>
    <w:p w14:paraId="08146102" w14:textId="77777777" w:rsidR="00757D08" w:rsidRPr="00757D08" w:rsidRDefault="00757D08" w:rsidP="00757D08">
      <w:pPr>
        <w:numPr>
          <w:ilvl w:val="0"/>
          <w:numId w:val="34"/>
        </w:numPr>
      </w:pPr>
      <w:r w:rsidRPr="00757D08">
        <w:t>simple activity</w:t>
      </w:r>
    </w:p>
    <w:p w14:paraId="10DA3770" w14:textId="77777777" w:rsidR="00757D08" w:rsidRPr="00757D08" w:rsidRDefault="00757D08" w:rsidP="00757D08">
      <w:pPr>
        <w:numPr>
          <w:ilvl w:val="0"/>
          <w:numId w:val="34"/>
        </w:numPr>
      </w:pPr>
      <w:r w:rsidRPr="00757D08">
        <w:t>grounding</w:t>
      </w:r>
    </w:p>
    <w:p w14:paraId="1E8D6F86" w14:textId="77777777" w:rsidR="00757D08" w:rsidRPr="00757D08" w:rsidRDefault="00757D08" w:rsidP="00757D08">
      <w:r w:rsidRPr="00757D08">
        <w:pict w14:anchorId="0FFA5B4B">
          <v:rect id="_x0000_i1298" style="width:0;height:1.5pt" o:hralign="center" o:hrstd="t" o:hr="t" fillcolor="#a0a0a0" stroked="f"/>
        </w:pict>
      </w:r>
    </w:p>
    <w:p w14:paraId="32FC251F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5. AI/ML Components</w:t>
      </w:r>
    </w:p>
    <w:p w14:paraId="0E28EE02" w14:textId="77777777" w:rsidR="00757D08" w:rsidRPr="00757D08" w:rsidRDefault="00757D08" w:rsidP="00757D08">
      <w:pPr>
        <w:numPr>
          <w:ilvl w:val="0"/>
          <w:numId w:val="35"/>
        </w:numPr>
      </w:pPr>
      <w:r w:rsidRPr="00757D08">
        <w:rPr>
          <w:b/>
          <w:bCs/>
        </w:rPr>
        <w:t>Intent Detection Model:</w:t>
      </w:r>
      <w:r w:rsidRPr="00757D08">
        <w:t xml:space="preserve"> identifies depressive language</w:t>
      </w:r>
    </w:p>
    <w:p w14:paraId="533F6ABD" w14:textId="77777777" w:rsidR="00757D08" w:rsidRPr="00757D08" w:rsidRDefault="00757D08" w:rsidP="00757D08">
      <w:pPr>
        <w:numPr>
          <w:ilvl w:val="0"/>
          <w:numId w:val="35"/>
        </w:numPr>
      </w:pPr>
      <w:r w:rsidRPr="00757D08">
        <w:rPr>
          <w:b/>
          <w:bCs/>
        </w:rPr>
        <w:t>Emotion Detection:</w:t>
      </w:r>
      <w:r w:rsidRPr="00757D08">
        <w:t xml:space="preserve"> sadness, hopelessness, numbness</w:t>
      </w:r>
    </w:p>
    <w:p w14:paraId="42EEAE59" w14:textId="77777777" w:rsidR="00757D08" w:rsidRPr="00757D08" w:rsidRDefault="00757D08" w:rsidP="00757D08">
      <w:pPr>
        <w:numPr>
          <w:ilvl w:val="0"/>
          <w:numId w:val="35"/>
        </w:numPr>
      </w:pPr>
      <w:r w:rsidRPr="00757D08">
        <w:rPr>
          <w:b/>
          <w:bCs/>
        </w:rPr>
        <w:t>Severity Classifier:</w:t>
      </w:r>
      <w:r w:rsidRPr="00757D08">
        <w:t xml:space="preserve"> low to high depression intensity</w:t>
      </w:r>
    </w:p>
    <w:p w14:paraId="59A3766E" w14:textId="77777777" w:rsidR="00757D08" w:rsidRPr="00757D08" w:rsidRDefault="00757D08" w:rsidP="00757D08">
      <w:pPr>
        <w:numPr>
          <w:ilvl w:val="0"/>
          <w:numId w:val="35"/>
        </w:numPr>
      </w:pPr>
      <w:r w:rsidRPr="00757D08">
        <w:rPr>
          <w:b/>
          <w:bCs/>
        </w:rPr>
        <w:t>Engagement Tracker:</w:t>
      </w:r>
      <w:r w:rsidRPr="00757D08">
        <w:t xml:space="preserve"> monitors withdrawal or short responses</w:t>
      </w:r>
    </w:p>
    <w:p w14:paraId="6F033B97" w14:textId="77777777" w:rsidR="00757D08" w:rsidRPr="00757D08" w:rsidRDefault="00757D08" w:rsidP="00757D08">
      <w:pPr>
        <w:numPr>
          <w:ilvl w:val="0"/>
          <w:numId w:val="35"/>
        </w:numPr>
      </w:pPr>
      <w:r w:rsidRPr="00757D08">
        <w:rPr>
          <w:b/>
          <w:bCs/>
        </w:rPr>
        <w:t>Recommendation Engine:</w:t>
      </w:r>
      <w:r w:rsidRPr="00757D08">
        <w:t xml:space="preserve"> suggests low-effort activities</w:t>
      </w:r>
    </w:p>
    <w:p w14:paraId="6A1203B1" w14:textId="77777777" w:rsidR="00757D08" w:rsidRPr="00757D08" w:rsidRDefault="00757D08" w:rsidP="00757D08">
      <w:r w:rsidRPr="00757D08">
        <w:pict w14:anchorId="128D14DB">
          <v:rect id="_x0000_i1299" style="width:0;height:1.5pt" o:hralign="center" o:hrstd="t" o:hr="t" fillcolor="#a0a0a0" stroked="f"/>
        </w:pict>
      </w:r>
    </w:p>
    <w:p w14:paraId="5024969C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6. Training Data Requirements</w:t>
      </w:r>
    </w:p>
    <w:p w14:paraId="26B2BB6F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Data Types</w:t>
      </w:r>
    </w:p>
    <w:p w14:paraId="31CD6638" w14:textId="77777777" w:rsidR="00757D08" w:rsidRPr="00757D08" w:rsidRDefault="00757D08" w:rsidP="00757D08">
      <w:pPr>
        <w:numPr>
          <w:ilvl w:val="0"/>
          <w:numId w:val="36"/>
        </w:numPr>
      </w:pPr>
      <w:r w:rsidRPr="00757D08">
        <w:t>Conversations showing sadness, hopelessness, low motivation</w:t>
      </w:r>
    </w:p>
    <w:p w14:paraId="2FD74477" w14:textId="77777777" w:rsidR="00757D08" w:rsidRPr="00757D08" w:rsidRDefault="00757D08" w:rsidP="00757D08">
      <w:pPr>
        <w:numPr>
          <w:ilvl w:val="0"/>
          <w:numId w:val="36"/>
        </w:numPr>
      </w:pPr>
      <w:r w:rsidRPr="00757D08">
        <w:t>Emotion-labeled data (sad, empty, tired)</w:t>
      </w:r>
    </w:p>
    <w:p w14:paraId="706A6610" w14:textId="77777777" w:rsidR="00757D08" w:rsidRPr="00757D08" w:rsidRDefault="00757D08" w:rsidP="00757D08">
      <w:pPr>
        <w:numPr>
          <w:ilvl w:val="0"/>
          <w:numId w:val="36"/>
        </w:numPr>
      </w:pPr>
      <w:r w:rsidRPr="00757D08">
        <w:t>CBT dialogue examples</w:t>
      </w:r>
    </w:p>
    <w:p w14:paraId="3CDA760A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lastRenderedPageBreak/>
        <w:t>Sample</w:t>
      </w:r>
    </w:p>
    <w:p w14:paraId="23EF2BC9" w14:textId="77777777" w:rsidR="00757D08" w:rsidRPr="00757D08" w:rsidRDefault="00757D08" w:rsidP="00757D08">
      <w:r w:rsidRPr="00757D08">
        <w:t>Input: "I feel empty all the time"</w:t>
      </w:r>
    </w:p>
    <w:p w14:paraId="296F82CE" w14:textId="77777777" w:rsidR="00757D08" w:rsidRPr="00757D08" w:rsidRDefault="00757D08" w:rsidP="00757D08">
      <w:r w:rsidRPr="00757D08">
        <w:t>Label: Depression</w:t>
      </w:r>
    </w:p>
    <w:p w14:paraId="35F9E8EF" w14:textId="77777777" w:rsidR="00757D08" w:rsidRPr="00757D08" w:rsidRDefault="00757D08" w:rsidP="00757D08">
      <w:r w:rsidRPr="00757D08">
        <w:t>Severity: High</w:t>
      </w:r>
    </w:p>
    <w:p w14:paraId="4F69F955" w14:textId="77777777" w:rsidR="00757D08" w:rsidRPr="00757D08" w:rsidRDefault="00757D08" w:rsidP="00757D08">
      <w:r w:rsidRPr="00757D08">
        <w:t>Input: "I just don’t have energy to do anything"</w:t>
      </w:r>
    </w:p>
    <w:p w14:paraId="2F8F09EC" w14:textId="77777777" w:rsidR="00757D08" w:rsidRPr="00757D08" w:rsidRDefault="00757D08" w:rsidP="00757D08">
      <w:r w:rsidRPr="00757D08">
        <w:t>Label: Depression</w:t>
      </w:r>
    </w:p>
    <w:p w14:paraId="1D7C669F" w14:textId="77777777" w:rsidR="00757D08" w:rsidRPr="00757D08" w:rsidRDefault="00757D08" w:rsidP="00757D08">
      <w:r w:rsidRPr="00757D08">
        <w:t>Severity: Moderate</w:t>
      </w:r>
    </w:p>
    <w:p w14:paraId="4879AAF7" w14:textId="77777777" w:rsidR="00757D08" w:rsidRPr="00757D08" w:rsidRDefault="00757D08" w:rsidP="00757D08">
      <w:r w:rsidRPr="00757D08">
        <w:t xml:space="preserve">Training data must include </w:t>
      </w:r>
      <w:r w:rsidRPr="00757D08">
        <w:rPr>
          <w:b/>
          <w:bCs/>
        </w:rPr>
        <w:t>soft, indirect expressions</w:t>
      </w:r>
      <w:r w:rsidRPr="00757D08">
        <w:t>, not only obvious ones.</w:t>
      </w:r>
    </w:p>
    <w:p w14:paraId="7EA0B153" w14:textId="77777777" w:rsidR="00757D08" w:rsidRPr="00757D08" w:rsidRDefault="00757D08" w:rsidP="00757D08">
      <w:r w:rsidRPr="00757D08">
        <w:pict w14:anchorId="4965C969">
          <v:rect id="_x0000_i1300" style="width:0;height:1.5pt" o:hralign="center" o:hrstd="t" o:hr="t" fillcolor="#a0a0a0" stroked="f"/>
        </w:pict>
      </w:r>
    </w:p>
    <w:p w14:paraId="75BFB70F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7. CBT-Based Treatment Logic</w:t>
      </w:r>
    </w:p>
    <w:p w14:paraId="56DEA8AB" w14:textId="77777777" w:rsidR="00757D08" w:rsidRPr="00757D08" w:rsidRDefault="00757D08" w:rsidP="00757D08">
      <w:r w:rsidRPr="00757D08">
        <w:t xml:space="preserve">Applied in a </w:t>
      </w:r>
      <w:r w:rsidRPr="00757D08">
        <w:rPr>
          <w:b/>
          <w:bCs/>
        </w:rPr>
        <w:t>very gentle and non-pushy way</w:t>
      </w:r>
      <w:r w:rsidRPr="00757D08">
        <w:t>:</w:t>
      </w:r>
    </w:p>
    <w:p w14:paraId="36F98974" w14:textId="77777777" w:rsidR="00757D08" w:rsidRPr="00757D08" w:rsidRDefault="00757D08" w:rsidP="00757D08">
      <w:pPr>
        <w:numPr>
          <w:ilvl w:val="0"/>
          <w:numId w:val="37"/>
        </w:numPr>
      </w:pPr>
      <w:r w:rsidRPr="00757D08">
        <w:rPr>
          <w:b/>
          <w:bCs/>
        </w:rPr>
        <w:t>Behavioral Activation (MOST IMPORTANT)</w:t>
      </w:r>
      <w:r w:rsidRPr="00757D08">
        <w:br/>
        <w:t>Encourage small actions</w:t>
      </w:r>
    </w:p>
    <w:p w14:paraId="1E1AFF1C" w14:textId="77777777" w:rsidR="00757D08" w:rsidRPr="00757D08" w:rsidRDefault="00757D08" w:rsidP="00757D08">
      <w:r w:rsidRPr="00757D08">
        <w:t>“Even a tiny step counts.”</w:t>
      </w:r>
    </w:p>
    <w:p w14:paraId="0CB99218" w14:textId="77777777" w:rsidR="00757D08" w:rsidRPr="00757D08" w:rsidRDefault="00757D08" w:rsidP="00757D08">
      <w:pPr>
        <w:numPr>
          <w:ilvl w:val="0"/>
          <w:numId w:val="37"/>
        </w:numPr>
      </w:pPr>
      <w:r w:rsidRPr="00757D08">
        <w:rPr>
          <w:b/>
          <w:bCs/>
        </w:rPr>
        <w:t>Cognitive Restructuring</w:t>
      </w:r>
    </w:p>
    <w:p w14:paraId="462649AE" w14:textId="77777777" w:rsidR="00757D08" w:rsidRPr="00757D08" w:rsidRDefault="00757D08" w:rsidP="00757D08">
      <w:r w:rsidRPr="00757D08">
        <w:t>“What makes you feel that you’re not good enough?”</w:t>
      </w:r>
    </w:p>
    <w:p w14:paraId="45E5836F" w14:textId="77777777" w:rsidR="00757D08" w:rsidRPr="00757D08" w:rsidRDefault="00757D08" w:rsidP="00757D08">
      <w:pPr>
        <w:numPr>
          <w:ilvl w:val="0"/>
          <w:numId w:val="37"/>
        </w:numPr>
      </w:pPr>
      <w:r w:rsidRPr="00757D08">
        <w:rPr>
          <w:b/>
          <w:bCs/>
        </w:rPr>
        <w:t>Self-Compassion</w:t>
      </w:r>
    </w:p>
    <w:p w14:paraId="10F01065" w14:textId="77777777" w:rsidR="00757D08" w:rsidRPr="00757D08" w:rsidRDefault="00757D08" w:rsidP="00757D08">
      <w:r w:rsidRPr="00757D08">
        <w:t>“You’re going through a lot. It’s okay to feel this way.”</w:t>
      </w:r>
    </w:p>
    <w:p w14:paraId="64B1A8B6" w14:textId="77777777" w:rsidR="00757D08" w:rsidRPr="00757D08" w:rsidRDefault="00757D08" w:rsidP="00757D08">
      <w:pPr>
        <w:numPr>
          <w:ilvl w:val="0"/>
          <w:numId w:val="37"/>
        </w:numPr>
      </w:pPr>
      <w:r w:rsidRPr="00757D08">
        <w:rPr>
          <w:b/>
          <w:bCs/>
        </w:rPr>
        <w:t>Reframing</w:t>
      </w:r>
      <w:r w:rsidRPr="00757D08">
        <w:br/>
        <w:t>Help shift negative thinking slowly</w:t>
      </w:r>
    </w:p>
    <w:p w14:paraId="0EA24CE6" w14:textId="77777777" w:rsidR="00757D08" w:rsidRPr="00757D08" w:rsidRDefault="00757D08" w:rsidP="00757D08">
      <w:r w:rsidRPr="00757D08">
        <w:t xml:space="preserve">The AI must avoid sounding like </w:t>
      </w:r>
      <w:proofErr w:type="gramStart"/>
      <w:r w:rsidRPr="00757D08">
        <w:t>it’s</w:t>
      </w:r>
      <w:proofErr w:type="gramEnd"/>
      <w:r w:rsidRPr="00757D08">
        <w:t xml:space="preserve"> forcing positivity.</w:t>
      </w:r>
    </w:p>
    <w:p w14:paraId="036CD3EC" w14:textId="77777777" w:rsidR="00757D08" w:rsidRPr="00757D08" w:rsidRDefault="00757D08" w:rsidP="00757D08">
      <w:r w:rsidRPr="00757D08">
        <w:pict w14:anchorId="60EC8F4B">
          <v:rect id="_x0000_i1301" style="width:0;height:1.5pt" o:hralign="center" o:hrstd="t" o:hr="t" fillcolor="#a0a0a0" stroked="f"/>
        </w:pict>
      </w:r>
    </w:p>
    <w:p w14:paraId="010AB957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8. Therapeutic Exercises</w:t>
      </w:r>
    </w:p>
    <w:p w14:paraId="1374DF5A" w14:textId="77777777" w:rsidR="00757D08" w:rsidRPr="00757D08" w:rsidRDefault="00757D08" w:rsidP="00757D08">
      <w:r w:rsidRPr="00757D08">
        <w:t xml:space="preserve">Focus on </w:t>
      </w:r>
      <w:r w:rsidRPr="00757D08">
        <w:rPr>
          <w:b/>
          <w:bCs/>
        </w:rPr>
        <w:t>low-effort, energy-sensitive activities</w:t>
      </w:r>
      <w:r w:rsidRPr="00757D08">
        <w:t>.</w:t>
      </w:r>
    </w:p>
    <w:p w14:paraId="05A941A3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Types</w:t>
      </w:r>
    </w:p>
    <w:p w14:paraId="4947C333" w14:textId="77777777" w:rsidR="00757D08" w:rsidRPr="00757D08" w:rsidRDefault="00757D08" w:rsidP="00757D08">
      <w:pPr>
        <w:numPr>
          <w:ilvl w:val="0"/>
          <w:numId w:val="38"/>
        </w:numPr>
      </w:pPr>
      <w:r w:rsidRPr="00757D08">
        <w:t>short walks</w:t>
      </w:r>
    </w:p>
    <w:p w14:paraId="61184777" w14:textId="77777777" w:rsidR="00757D08" w:rsidRPr="00757D08" w:rsidRDefault="00757D08" w:rsidP="00757D08">
      <w:pPr>
        <w:numPr>
          <w:ilvl w:val="0"/>
          <w:numId w:val="38"/>
        </w:numPr>
      </w:pPr>
      <w:r w:rsidRPr="00757D08">
        <w:t>journaling prompts</w:t>
      </w:r>
    </w:p>
    <w:p w14:paraId="7B7A90C5" w14:textId="77777777" w:rsidR="00757D08" w:rsidRPr="00757D08" w:rsidRDefault="00757D08" w:rsidP="00757D08">
      <w:pPr>
        <w:numPr>
          <w:ilvl w:val="0"/>
          <w:numId w:val="38"/>
        </w:numPr>
      </w:pPr>
      <w:r w:rsidRPr="00757D08">
        <w:lastRenderedPageBreak/>
        <w:t>gratitude (very light, optional)</w:t>
      </w:r>
    </w:p>
    <w:p w14:paraId="2810CF07" w14:textId="77777777" w:rsidR="00757D08" w:rsidRPr="00757D08" w:rsidRDefault="00757D08" w:rsidP="00757D08">
      <w:pPr>
        <w:numPr>
          <w:ilvl w:val="0"/>
          <w:numId w:val="38"/>
        </w:numPr>
      </w:pPr>
      <w:r w:rsidRPr="00757D08">
        <w:t>breathing exercises</w:t>
      </w:r>
    </w:p>
    <w:p w14:paraId="27E303F4" w14:textId="77777777" w:rsidR="00757D08" w:rsidRPr="00757D08" w:rsidRDefault="00757D08" w:rsidP="00757D08">
      <w:pPr>
        <w:numPr>
          <w:ilvl w:val="0"/>
          <w:numId w:val="38"/>
        </w:numPr>
      </w:pPr>
      <w:r w:rsidRPr="00757D08">
        <w:t>guided mindfulness</w:t>
      </w:r>
    </w:p>
    <w:p w14:paraId="4B1B7B43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Trigger Examples</w:t>
      </w:r>
    </w:p>
    <w:p w14:paraId="78548816" w14:textId="77777777" w:rsidR="00757D08" w:rsidRPr="00757D08" w:rsidRDefault="00757D08" w:rsidP="00757D08">
      <w:pPr>
        <w:numPr>
          <w:ilvl w:val="0"/>
          <w:numId w:val="39"/>
        </w:numPr>
      </w:pPr>
      <w:r w:rsidRPr="00757D08">
        <w:t>Low energy → very small activity suggestion</w:t>
      </w:r>
    </w:p>
    <w:p w14:paraId="5DF5B086" w14:textId="77777777" w:rsidR="00757D08" w:rsidRPr="00757D08" w:rsidRDefault="00757D08" w:rsidP="00757D08">
      <w:pPr>
        <w:numPr>
          <w:ilvl w:val="0"/>
          <w:numId w:val="39"/>
        </w:numPr>
      </w:pPr>
      <w:r w:rsidRPr="00757D08">
        <w:t>Overthinking → journaling</w:t>
      </w:r>
    </w:p>
    <w:p w14:paraId="3581DA53" w14:textId="77777777" w:rsidR="00757D08" w:rsidRPr="00757D08" w:rsidRDefault="00757D08" w:rsidP="00757D08">
      <w:pPr>
        <w:numPr>
          <w:ilvl w:val="0"/>
          <w:numId w:val="39"/>
        </w:numPr>
      </w:pPr>
      <w:r w:rsidRPr="00757D08">
        <w:t>Emotional heaviness → grounding or breathing</w:t>
      </w:r>
    </w:p>
    <w:p w14:paraId="51A16D3B" w14:textId="77777777" w:rsidR="00757D08" w:rsidRPr="00757D08" w:rsidRDefault="00757D08" w:rsidP="00757D08">
      <w:r w:rsidRPr="00757D08">
        <w:t>Important:</w:t>
      </w:r>
      <w:r w:rsidRPr="00757D08">
        <w:br/>
        <w:t xml:space="preserve">Exercises should feel </w:t>
      </w:r>
      <w:r w:rsidRPr="00757D08">
        <w:rPr>
          <w:b/>
          <w:bCs/>
        </w:rPr>
        <w:t>easy and optional</w:t>
      </w:r>
      <w:r w:rsidRPr="00757D08">
        <w:t>, not like tasks.</w:t>
      </w:r>
    </w:p>
    <w:p w14:paraId="38E84A6C" w14:textId="77777777" w:rsidR="00757D08" w:rsidRPr="00757D08" w:rsidRDefault="00757D08" w:rsidP="00757D08">
      <w:r w:rsidRPr="00757D08">
        <w:pict w14:anchorId="6E421B64">
          <v:rect id="_x0000_i1302" style="width:0;height:1.5pt" o:hralign="center" o:hrstd="t" o:hr="t" fillcolor="#a0a0a0" stroked="f"/>
        </w:pict>
      </w:r>
    </w:p>
    <w:p w14:paraId="427BF0D8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9. Response Design (MOST IMPORTANT)</w:t>
      </w:r>
    </w:p>
    <w:p w14:paraId="27D35F9E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Tone</w:t>
      </w:r>
    </w:p>
    <w:p w14:paraId="7307FF5F" w14:textId="77777777" w:rsidR="00757D08" w:rsidRPr="00757D08" w:rsidRDefault="00757D08" w:rsidP="00757D08">
      <w:pPr>
        <w:numPr>
          <w:ilvl w:val="0"/>
          <w:numId w:val="40"/>
        </w:numPr>
      </w:pPr>
      <w:r w:rsidRPr="00757D08">
        <w:t>warm</w:t>
      </w:r>
    </w:p>
    <w:p w14:paraId="14DCCA96" w14:textId="77777777" w:rsidR="00757D08" w:rsidRPr="00757D08" w:rsidRDefault="00757D08" w:rsidP="00757D08">
      <w:pPr>
        <w:numPr>
          <w:ilvl w:val="0"/>
          <w:numId w:val="40"/>
        </w:numPr>
      </w:pPr>
      <w:r w:rsidRPr="00757D08">
        <w:t>patient</w:t>
      </w:r>
    </w:p>
    <w:p w14:paraId="7554A5B2" w14:textId="77777777" w:rsidR="00757D08" w:rsidRPr="00757D08" w:rsidRDefault="00757D08" w:rsidP="00757D08">
      <w:pPr>
        <w:numPr>
          <w:ilvl w:val="0"/>
          <w:numId w:val="40"/>
        </w:numPr>
      </w:pPr>
      <w:r w:rsidRPr="00757D08">
        <w:t>understanding</w:t>
      </w:r>
    </w:p>
    <w:p w14:paraId="4B658943" w14:textId="77777777" w:rsidR="00757D08" w:rsidRPr="00757D08" w:rsidRDefault="00757D08" w:rsidP="00757D08">
      <w:pPr>
        <w:numPr>
          <w:ilvl w:val="0"/>
          <w:numId w:val="40"/>
        </w:numPr>
      </w:pPr>
      <w:r w:rsidRPr="00757D08">
        <w:t>slow-paced</w:t>
      </w:r>
    </w:p>
    <w:p w14:paraId="114FA2E3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Rules</w:t>
      </w:r>
    </w:p>
    <w:p w14:paraId="3728A63F" w14:textId="77777777" w:rsidR="00757D08" w:rsidRPr="00757D08" w:rsidRDefault="00757D08" w:rsidP="00757D08">
      <w:pPr>
        <w:numPr>
          <w:ilvl w:val="0"/>
          <w:numId w:val="41"/>
        </w:numPr>
      </w:pPr>
      <w:r w:rsidRPr="00757D08">
        <w:t>Never rush the user</w:t>
      </w:r>
    </w:p>
    <w:p w14:paraId="2D7E992D" w14:textId="77777777" w:rsidR="00757D08" w:rsidRPr="00757D08" w:rsidRDefault="00757D08" w:rsidP="00757D08">
      <w:pPr>
        <w:numPr>
          <w:ilvl w:val="0"/>
          <w:numId w:val="41"/>
        </w:numPr>
      </w:pPr>
      <w:r w:rsidRPr="00757D08">
        <w:t>Never invalidate feelings</w:t>
      </w:r>
    </w:p>
    <w:p w14:paraId="6CC72877" w14:textId="77777777" w:rsidR="00757D08" w:rsidRPr="00757D08" w:rsidRDefault="00757D08" w:rsidP="00757D08">
      <w:pPr>
        <w:numPr>
          <w:ilvl w:val="0"/>
          <w:numId w:val="41"/>
        </w:numPr>
      </w:pPr>
      <w:r w:rsidRPr="00757D08">
        <w:t>Avoid toxic positivity</w:t>
      </w:r>
    </w:p>
    <w:p w14:paraId="2F684442" w14:textId="77777777" w:rsidR="00757D08" w:rsidRPr="00757D08" w:rsidRDefault="00757D08" w:rsidP="00757D08">
      <w:pPr>
        <w:numPr>
          <w:ilvl w:val="0"/>
          <w:numId w:val="41"/>
        </w:numPr>
      </w:pPr>
      <w:r w:rsidRPr="00757D08">
        <w:t>Avoid pressure</w:t>
      </w:r>
    </w:p>
    <w:p w14:paraId="4E0F6886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Good Example</w:t>
      </w:r>
    </w:p>
    <w:p w14:paraId="4029C0A2" w14:textId="77777777" w:rsidR="00757D08" w:rsidRPr="00757D08" w:rsidRDefault="00757D08" w:rsidP="00757D08">
      <w:r w:rsidRPr="00757D08">
        <w:t>“You don’t have to figure everything out right now. We can take this slowly.”</w:t>
      </w:r>
    </w:p>
    <w:p w14:paraId="1CCFEC88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Avoid</w:t>
      </w:r>
    </w:p>
    <w:p w14:paraId="6FB1E389" w14:textId="77777777" w:rsidR="00757D08" w:rsidRPr="00757D08" w:rsidRDefault="00757D08" w:rsidP="00757D08">
      <w:pPr>
        <w:numPr>
          <w:ilvl w:val="0"/>
          <w:numId w:val="42"/>
        </w:numPr>
      </w:pPr>
      <w:r w:rsidRPr="00757D08">
        <w:t>“Just stay positive”</w:t>
      </w:r>
    </w:p>
    <w:p w14:paraId="1672FF93" w14:textId="77777777" w:rsidR="00757D08" w:rsidRPr="00757D08" w:rsidRDefault="00757D08" w:rsidP="00757D08">
      <w:pPr>
        <w:numPr>
          <w:ilvl w:val="0"/>
          <w:numId w:val="42"/>
        </w:numPr>
      </w:pPr>
      <w:r w:rsidRPr="00757D08">
        <w:t>“Everything will be fine”</w:t>
      </w:r>
    </w:p>
    <w:p w14:paraId="54C3672B" w14:textId="77777777" w:rsidR="00757D08" w:rsidRPr="00757D08" w:rsidRDefault="00757D08" w:rsidP="00757D08">
      <w:pPr>
        <w:numPr>
          <w:ilvl w:val="0"/>
          <w:numId w:val="42"/>
        </w:numPr>
      </w:pPr>
      <w:r w:rsidRPr="00757D08">
        <w:lastRenderedPageBreak/>
        <w:t>“You should do this”</w:t>
      </w:r>
    </w:p>
    <w:p w14:paraId="6759C25F" w14:textId="77777777" w:rsidR="00757D08" w:rsidRPr="00757D08" w:rsidRDefault="00757D08" w:rsidP="00757D08">
      <w:r w:rsidRPr="00757D08">
        <w:pict w14:anchorId="7921C1C9">
          <v:rect id="_x0000_i1303" style="width:0;height:1.5pt" o:hralign="center" o:hrstd="t" o:hr="t" fillcolor="#a0a0a0" stroked="f"/>
        </w:pict>
      </w:r>
    </w:p>
    <w:p w14:paraId="7982A9F9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10. Personalization Logic</w:t>
      </w:r>
    </w:p>
    <w:p w14:paraId="24BFB224" w14:textId="77777777" w:rsidR="00757D08" w:rsidRPr="00757D08" w:rsidRDefault="00757D08" w:rsidP="00757D08">
      <w:pPr>
        <w:numPr>
          <w:ilvl w:val="0"/>
          <w:numId w:val="43"/>
        </w:numPr>
      </w:pPr>
      <w:r w:rsidRPr="00757D08">
        <w:t>Track mood trends over time</w:t>
      </w:r>
    </w:p>
    <w:p w14:paraId="6921CC24" w14:textId="77777777" w:rsidR="00757D08" w:rsidRPr="00757D08" w:rsidRDefault="00757D08" w:rsidP="00757D08">
      <w:pPr>
        <w:numPr>
          <w:ilvl w:val="0"/>
          <w:numId w:val="43"/>
        </w:numPr>
      </w:pPr>
      <w:r w:rsidRPr="00757D08">
        <w:t>Detect repeated low patterns</w:t>
      </w:r>
    </w:p>
    <w:p w14:paraId="50A182B4" w14:textId="77777777" w:rsidR="00757D08" w:rsidRPr="00757D08" w:rsidRDefault="00757D08" w:rsidP="00757D08">
      <w:pPr>
        <w:numPr>
          <w:ilvl w:val="0"/>
          <w:numId w:val="43"/>
        </w:numPr>
      </w:pPr>
      <w:r w:rsidRPr="00757D08">
        <w:t>Suggest previously helpful activities</w:t>
      </w:r>
    </w:p>
    <w:p w14:paraId="5F20165F" w14:textId="77777777" w:rsidR="00757D08" w:rsidRPr="00757D08" w:rsidRDefault="00757D08" w:rsidP="00757D08">
      <w:r w:rsidRPr="00757D08">
        <w:t>Example:</w:t>
      </w:r>
    </w:p>
    <w:p w14:paraId="6D071253" w14:textId="77777777" w:rsidR="00757D08" w:rsidRPr="00757D08" w:rsidRDefault="00757D08" w:rsidP="00757D08">
      <w:r w:rsidRPr="00757D08">
        <w:t>“You mentioned journaling helped you before. Want to try that again today?”</w:t>
      </w:r>
    </w:p>
    <w:p w14:paraId="4356F5DC" w14:textId="77777777" w:rsidR="00757D08" w:rsidRPr="00757D08" w:rsidRDefault="00757D08" w:rsidP="00757D08">
      <w:r w:rsidRPr="00757D08">
        <w:pict w14:anchorId="1F1442F8">
          <v:rect id="_x0000_i1304" style="width:0;height:1.5pt" o:hralign="center" o:hrstd="t" o:hr="t" fillcolor="#a0a0a0" stroked="f"/>
        </w:pict>
      </w:r>
    </w:p>
    <w:p w14:paraId="7A22CE90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11. Crisis Handling</w:t>
      </w:r>
    </w:p>
    <w:p w14:paraId="245B5BC2" w14:textId="77777777" w:rsidR="00757D08" w:rsidRPr="00757D08" w:rsidRDefault="00757D08" w:rsidP="00757D08">
      <w:r w:rsidRPr="00757D08">
        <w:t>If user shows:</w:t>
      </w:r>
    </w:p>
    <w:p w14:paraId="5FDBD540" w14:textId="77777777" w:rsidR="00757D08" w:rsidRPr="00757D08" w:rsidRDefault="00757D08" w:rsidP="00757D08">
      <w:pPr>
        <w:numPr>
          <w:ilvl w:val="0"/>
          <w:numId w:val="44"/>
        </w:numPr>
      </w:pPr>
      <w:r w:rsidRPr="00757D08">
        <w:t>hopelessness (“nothing matters”)</w:t>
      </w:r>
    </w:p>
    <w:p w14:paraId="0F90E5CC" w14:textId="77777777" w:rsidR="00757D08" w:rsidRPr="00757D08" w:rsidRDefault="00757D08" w:rsidP="00757D08">
      <w:pPr>
        <w:numPr>
          <w:ilvl w:val="0"/>
          <w:numId w:val="44"/>
        </w:numPr>
      </w:pPr>
      <w:r w:rsidRPr="00757D08">
        <w:t>self-harm thoughts</w:t>
      </w:r>
    </w:p>
    <w:p w14:paraId="44CC8C04" w14:textId="77777777" w:rsidR="00757D08" w:rsidRPr="00757D08" w:rsidRDefault="00757D08" w:rsidP="00757D08">
      <w:pPr>
        <w:numPr>
          <w:ilvl w:val="0"/>
          <w:numId w:val="44"/>
        </w:numPr>
      </w:pPr>
      <w:r w:rsidRPr="00757D08">
        <w:t>suicidal intent</w:t>
      </w:r>
    </w:p>
    <w:p w14:paraId="7624452D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Actions</w:t>
      </w:r>
    </w:p>
    <w:p w14:paraId="687EB360" w14:textId="77777777" w:rsidR="00757D08" w:rsidRPr="00757D08" w:rsidRDefault="00757D08" w:rsidP="00757D08">
      <w:pPr>
        <w:numPr>
          <w:ilvl w:val="0"/>
          <w:numId w:val="45"/>
        </w:numPr>
      </w:pPr>
      <w:r w:rsidRPr="00757D08">
        <w:t>Stop normal conversation</w:t>
      </w:r>
    </w:p>
    <w:p w14:paraId="5FB45698" w14:textId="77777777" w:rsidR="00757D08" w:rsidRPr="00757D08" w:rsidRDefault="00757D08" w:rsidP="00757D08">
      <w:pPr>
        <w:numPr>
          <w:ilvl w:val="0"/>
          <w:numId w:val="45"/>
        </w:numPr>
      </w:pPr>
      <w:r w:rsidRPr="00757D08">
        <w:t>Shift to supportive concern</w:t>
      </w:r>
    </w:p>
    <w:p w14:paraId="246AF490" w14:textId="77777777" w:rsidR="00757D08" w:rsidRPr="00757D08" w:rsidRDefault="00757D08" w:rsidP="00757D08">
      <w:pPr>
        <w:numPr>
          <w:ilvl w:val="0"/>
          <w:numId w:val="45"/>
        </w:numPr>
      </w:pPr>
      <w:r w:rsidRPr="00757D08">
        <w:t>Provide emergency help</w:t>
      </w:r>
    </w:p>
    <w:p w14:paraId="36350F01" w14:textId="77777777" w:rsidR="00757D08" w:rsidRPr="00757D08" w:rsidRDefault="00757D08" w:rsidP="00757D08">
      <w:pPr>
        <w:numPr>
          <w:ilvl w:val="0"/>
          <w:numId w:val="45"/>
        </w:numPr>
      </w:pPr>
      <w:r w:rsidRPr="00757D08">
        <w:t>Encourage human support</w:t>
      </w:r>
    </w:p>
    <w:p w14:paraId="2C8D7946" w14:textId="77777777" w:rsidR="00757D08" w:rsidRPr="00757D08" w:rsidRDefault="00757D08" w:rsidP="00757D08">
      <w:r w:rsidRPr="00757D08">
        <w:t>Example:</w:t>
      </w:r>
    </w:p>
    <w:p w14:paraId="4A723916" w14:textId="77777777" w:rsidR="00757D08" w:rsidRPr="00757D08" w:rsidRDefault="00757D08" w:rsidP="00757D08">
      <w:r w:rsidRPr="00757D08">
        <w:t>“I’m really sorry you’re feeling this way. You deserve support, and there are people who can help you through this.”</w:t>
      </w:r>
    </w:p>
    <w:p w14:paraId="1B04E5D9" w14:textId="77777777" w:rsidR="00757D08" w:rsidRPr="00757D08" w:rsidRDefault="00757D08" w:rsidP="00757D08">
      <w:r w:rsidRPr="00757D08">
        <w:pict w14:anchorId="6759DCD0">
          <v:rect id="_x0000_i1305" style="width:0;height:1.5pt" o:hralign="center" o:hrstd="t" o:hr="t" fillcolor="#a0a0a0" stroked="f"/>
        </w:pict>
      </w:r>
    </w:p>
    <w:p w14:paraId="25F27C0B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12. Edge Cases and Limitations</w:t>
      </w:r>
    </w:p>
    <w:p w14:paraId="628D6D0A" w14:textId="77777777" w:rsidR="00757D08" w:rsidRPr="00757D08" w:rsidRDefault="00757D08" w:rsidP="00757D08">
      <w:pPr>
        <w:numPr>
          <w:ilvl w:val="0"/>
          <w:numId w:val="46"/>
        </w:numPr>
      </w:pPr>
      <w:r w:rsidRPr="00757D08">
        <w:t>Silent or very short responses</w:t>
      </w:r>
    </w:p>
    <w:p w14:paraId="669CF791" w14:textId="77777777" w:rsidR="00757D08" w:rsidRPr="00757D08" w:rsidRDefault="00757D08" w:rsidP="00757D08">
      <w:pPr>
        <w:numPr>
          <w:ilvl w:val="0"/>
          <w:numId w:val="46"/>
        </w:numPr>
      </w:pPr>
      <w:r w:rsidRPr="00757D08">
        <w:t>Mixed emotions (anxiety + depression)</w:t>
      </w:r>
    </w:p>
    <w:p w14:paraId="2ED254D6" w14:textId="77777777" w:rsidR="00757D08" w:rsidRPr="00757D08" w:rsidRDefault="00757D08" w:rsidP="00757D08">
      <w:pPr>
        <w:numPr>
          <w:ilvl w:val="0"/>
          <w:numId w:val="46"/>
        </w:numPr>
      </w:pPr>
      <w:r w:rsidRPr="00757D08">
        <w:lastRenderedPageBreak/>
        <w:t>User disengagement</w:t>
      </w:r>
    </w:p>
    <w:p w14:paraId="560D6371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Fallback</w:t>
      </w:r>
    </w:p>
    <w:p w14:paraId="5AACCDC0" w14:textId="77777777" w:rsidR="00757D08" w:rsidRPr="00757D08" w:rsidRDefault="00757D08" w:rsidP="00757D08">
      <w:pPr>
        <w:numPr>
          <w:ilvl w:val="0"/>
          <w:numId w:val="47"/>
        </w:numPr>
      </w:pPr>
      <w:r w:rsidRPr="00757D08">
        <w:t>gentle check-ins</w:t>
      </w:r>
    </w:p>
    <w:p w14:paraId="325E2793" w14:textId="77777777" w:rsidR="00757D08" w:rsidRPr="00757D08" w:rsidRDefault="00757D08" w:rsidP="00757D08">
      <w:pPr>
        <w:numPr>
          <w:ilvl w:val="0"/>
          <w:numId w:val="47"/>
        </w:numPr>
      </w:pPr>
      <w:r w:rsidRPr="00757D08">
        <w:t>simple questions</w:t>
      </w:r>
    </w:p>
    <w:p w14:paraId="612110A9" w14:textId="77777777" w:rsidR="00757D08" w:rsidRPr="00757D08" w:rsidRDefault="00757D08" w:rsidP="00757D08">
      <w:pPr>
        <w:numPr>
          <w:ilvl w:val="0"/>
          <w:numId w:val="47"/>
        </w:numPr>
      </w:pPr>
      <w:r w:rsidRPr="00757D08">
        <w:t>no pressure to respond</w:t>
      </w:r>
    </w:p>
    <w:p w14:paraId="4C891091" w14:textId="77777777" w:rsidR="00757D08" w:rsidRPr="00757D08" w:rsidRDefault="00757D08" w:rsidP="00757D08">
      <w:r w:rsidRPr="00757D08">
        <w:pict w14:anchorId="7D7904A8">
          <v:rect id="_x0000_i1306" style="width:0;height:1.5pt" o:hralign="center" o:hrstd="t" o:hr="t" fillcolor="#a0a0a0" stroked="f"/>
        </w:pict>
      </w:r>
    </w:p>
    <w:p w14:paraId="414D571A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13. Integration Points</w:t>
      </w:r>
    </w:p>
    <w:p w14:paraId="4F1364C6" w14:textId="77777777" w:rsidR="00757D08" w:rsidRPr="00757D08" w:rsidRDefault="00757D08" w:rsidP="00757D08">
      <w:pPr>
        <w:numPr>
          <w:ilvl w:val="0"/>
          <w:numId w:val="48"/>
        </w:numPr>
      </w:pPr>
      <w:r w:rsidRPr="00757D08">
        <w:t>NLP Engine</w:t>
      </w:r>
    </w:p>
    <w:p w14:paraId="360DE216" w14:textId="77777777" w:rsidR="00757D08" w:rsidRPr="00757D08" w:rsidRDefault="00757D08" w:rsidP="00757D08">
      <w:pPr>
        <w:numPr>
          <w:ilvl w:val="0"/>
          <w:numId w:val="48"/>
        </w:numPr>
      </w:pPr>
      <w:r w:rsidRPr="00757D08">
        <w:t>Mood Detection Module</w:t>
      </w:r>
    </w:p>
    <w:p w14:paraId="4DA73DE2" w14:textId="77777777" w:rsidR="00757D08" w:rsidRPr="00757D08" w:rsidRDefault="00757D08" w:rsidP="00757D08">
      <w:pPr>
        <w:numPr>
          <w:ilvl w:val="0"/>
          <w:numId w:val="48"/>
        </w:numPr>
      </w:pPr>
      <w:r w:rsidRPr="00757D08">
        <w:t>Recommendation System</w:t>
      </w:r>
    </w:p>
    <w:p w14:paraId="23FDE36A" w14:textId="77777777" w:rsidR="00757D08" w:rsidRPr="00757D08" w:rsidRDefault="00757D08" w:rsidP="00757D08">
      <w:pPr>
        <w:numPr>
          <w:ilvl w:val="0"/>
          <w:numId w:val="48"/>
        </w:numPr>
      </w:pPr>
      <w:r w:rsidRPr="00757D08">
        <w:t>3D Exercise System</w:t>
      </w:r>
    </w:p>
    <w:p w14:paraId="5E0A2AF4" w14:textId="77777777" w:rsidR="00757D08" w:rsidRPr="00757D08" w:rsidRDefault="00757D08" w:rsidP="00757D08">
      <w:pPr>
        <w:numPr>
          <w:ilvl w:val="0"/>
          <w:numId w:val="48"/>
        </w:numPr>
      </w:pPr>
      <w:r w:rsidRPr="00757D08">
        <w:t>Secure Database</w:t>
      </w:r>
    </w:p>
    <w:p w14:paraId="471EBD7D" w14:textId="77777777" w:rsidR="00757D08" w:rsidRPr="00757D08" w:rsidRDefault="00757D08" w:rsidP="00757D08">
      <w:r w:rsidRPr="00757D08">
        <w:pict w14:anchorId="26B48CDB">
          <v:rect id="_x0000_i1307" style="width:0;height:1.5pt" o:hralign="center" o:hrstd="t" o:hr="t" fillcolor="#a0a0a0" stroked="f"/>
        </w:pict>
      </w:r>
    </w:p>
    <w:p w14:paraId="01583F01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14. Evaluation Metrics</w:t>
      </w:r>
    </w:p>
    <w:p w14:paraId="3175ADA1" w14:textId="77777777" w:rsidR="00757D08" w:rsidRPr="00757D08" w:rsidRDefault="00757D08" w:rsidP="00757D08">
      <w:pPr>
        <w:numPr>
          <w:ilvl w:val="0"/>
          <w:numId w:val="49"/>
        </w:numPr>
      </w:pPr>
      <w:r w:rsidRPr="00757D08">
        <w:t>Depression detection accuracy</w:t>
      </w:r>
    </w:p>
    <w:p w14:paraId="0A92D009" w14:textId="77777777" w:rsidR="00757D08" w:rsidRPr="00757D08" w:rsidRDefault="00757D08" w:rsidP="00757D08">
      <w:pPr>
        <w:numPr>
          <w:ilvl w:val="0"/>
          <w:numId w:val="49"/>
        </w:numPr>
      </w:pPr>
      <w:r w:rsidRPr="00757D08">
        <w:t>User engagement (return rate)</w:t>
      </w:r>
    </w:p>
    <w:p w14:paraId="3D43A061" w14:textId="77777777" w:rsidR="00757D08" w:rsidRPr="00757D08" w:rsidRDefault="00757D08" w:rsidP="00757D08">
      <w:pPr>
        <w:numPr>
          <w:ilvl w:val="0"/>
          <w:numId w:val="49"/>
        </w:numPr>
      </w:pPr>
      <w:r w:rsidRPr="00757D08">
        <w:t>Conversation length</w:t>
      </w:r>
    </w:p>
    <w:p w14:paraId="666C86C9" w14:textId="77777777" w:rsidR="00757D08" w:rsidRPr="00757D08" w:rsidRDefault="00757D08" w:rsidP="00757D08">
      <w:pPr>
        <w:numPr>
          <w:ilvl w:val="0"/>
          <w:numId w:val="49"/>
        </w:numPr>
      </w:pPr>
      <w:r w:rsidRPr="00757D08">
        <w:t>Emotional improvement over sessions</w:t>
      </w:r>
    </w:p>
    <w:p w14:paraId="6C7BB192" w14:textId="77777777" w:rsidR="00757D08" w:rsidRPr="00757D08" w:rsidRDefault="00757D08" w:rsidP="00757D08">
      <w:pPr>
        <w:numPr>
          <w:ilvl w:val="0"/>
          <w:numId w:val="49"/>
        </w:numPr>
      </w:pPr>
      <w:r w:rsidRPr="00757D08">
        <w:t>Activity completion rate</w:t>
      </w:r>
    </w:p>
    <w:p w14:paraId="60582519" w14:textId="77777777" w:rsidR="00757D08" w:rsidRPr="00757D08" w:rsidRDefault="00757D08" w:rsidP="00757D08">
      <w:r w:rsidRPr="00757D08">
        <w:pict w14:anchorId="778C6FB8">
          <v:rect id="_x0000_i1308" style="width:0;height:1.5pt" o:hralign="center" o:hrstd="t" o:hr="t" fillcolor="#a0a0a0" stroked="f"/>
        </w:pict>
      </w:r>
    </w:p>
    <w:p w14:paraId="3094220D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15. Example Scenarios</w:t>
      </w:r>
    </w:p>
    <w:p w14:paraId="3DEB0AC4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Scenario 1: Low Motivation</w:t>
      </w:r>
    </w:p>
    <w:p w14:paraId="7D08C3F6" w14:textId="77777777" w:rsidR="00757D08" w:rsidRPr="00757D08" w:rsidRDefault="00757D08" w:rsidP="00757D08">
      <w:r w:rsidRPr="00757D08">
        <w:t>User: “I don’t feel like doing anything.”</w:t>
      </w:r>
      <w:r w:rsidRPr="00757D08">
        <w:br/>
        <w:t>AI:</w:t>
      </w:r>
    </w:p>
    <w:p w14:paraId="5452AE80" w14:textId="77777777" w:rsidR="00757D08" w:rsidRPr="00757D08" w:rsidRDefault="00757D08" w:rsidP="00757D08">
      <w:pPr>
        <w:numPr>
          <w:ilvl w:val="0"/>
          <w:numId w:val="50"/>
        </w:numPr>
      </w:pPr>
      <w:r w:rsidRPr="00757D08">
        <w:t>validates</w:t>
      </w:r>
    </w:p>
    <w:p w14:paraId="02FD4157" w14:textId="77777777" w:rsidR="00757D08" w:rsidRPr="00757D08" w:rsidRDefault="00757D08" w:rsidP="00757D08">
      <w:pPr>
        <w:numPr>
          <w:ilvl w:val="0"/>
          <w:numId w:val="50"/>
        </w:numPr>
      </w:pPr>
      <w:r w:rsidRPr="00757D08">
        <w:t>avoids pressure</w:t>
      </w:r>
    </w:p>
    <w:p w14:paraId="48C05C1B" w14:textId="77777777" w:rsidR="00757D08" w:rsidRPr="00757D08" w:rsidRDefault="00757D08" w:rsidP="00757D08">
      <w:pPr>
        <w:numPr>
          <w:ilvl w:val="0"/>
          <w:numId w:val="50"/>
        </w:numPr>
      </w:pPr>
      <w:r w:rsidRPr="00757D08">
        <w:lastRenderedPageBreak/>
        <w:t>suggests a small step</w:t>
      </w:r>
    </w:p>
    <w:p w14:paraId="169A45D0" w14:textId="77777777" w:rsidR="00757D08" w:rsidRPr="00757D08" w:rsidRDefault="00757D08" w:rsidP="00757D08">
      <w:r w:rsidRPr="00757D08">
        <w:pict w14:anchorId="61A6CE97">
          <v:rect id="_x0000_i1309" style="width:0;height:1.5pt" o:hralign="center" o:hrstd="t" o:hr="t" fillcolor="#a0a0a0" stroked="f"/>
        </w:pict>
      </w:r>
    </w:p>
    <w:p w14:paraId="37750A6A" w14:textId="77777777" w:rsidR="00757D08" w:rsidRPr="00757D08" w:rsidRDefault="00757D08" w:rsidP="00757D08">
      <w:pPr>
        <w:rPr>
          <w:b/>
          <w:bCs/>
        </w:rPr>
      </w:pPr>
      <w:r w:rsidRPr="00757D08">
        <w:rPr>
          <w:b/>
          <w:bCs/>
        </w:rPr>
        <w:t>Scenario 2: Emotional Numbness</w:t>
      </w:r>
    </w:p>
    <w:p w14:paraId="201D53C9" w14:textId="77777777" w:rsidR="00757D08" w:rsidRPr="00757D08" w:rsidRDefault="00757D08" w:rsidP="00757D08">
      <w:r w:rsidRPr="00757D08">
        <w:t>User: “I feel empty.”</w:t>
      </w:r>
      <w:r w:rsidRPr="00757D08">
        <w:br/>
        <w:t>AI:</w:t>
      </w:r>
    </w:p>
    <w:p w14:paraId="2024003E" w14:textId="77777777" w:rsidR="00757D08" w:rsidRPr="00757D08" w:rsidRDefault="00757D08" w:rsidP="00757D08">
      <w:pPr>
        <w:numPr>
          <w:ilvl w:val="0"/>
          <w:numId w:val="51"/>
        </w:numPr>
      </w:pPr>
      <w:r w:rsidRPr="00757D08">
        <w:t>acknowledges</w:t>
      </w:r>
    </w:p>
    <w:p w14:paraId="202A032C" w14:textId="77777777" w:rsidR="00757D08" w:rsidRPr="00757D08" w:rsidRDefault="00757D08" w:rsidP="00757D08">
      <w:pPr>
        <w:numPr>
          <w:ilvl w:val="0"/>
          <w:numId w:val="51"/>
        </w:numPr>
      </w:pPr>
      <w:r w:rsidRPr="00757D08">
        <w:t>explores gently</w:t>
      </w:r>
    </w:p>
    <w:p w14:paraId="06C86EC1" w14:textId="77777777" w:rsidR="00757D08" w:rsidRPr="00757D08" w:rsidRDefault="00757D08" w:rsidP="00757D08">
      <w:pPr>
        <w:numPr>
          <w:ilvl w:val="0"/>
          <w:numId w:val="51"/>
        </w:numPr>
      </w:pPr>
      <w:r w:rsidRPr="00757D08">
        <w:t>stays present without forcing solutions</w:t>
      </w:r>
    </w:p>
    <w:p w14:paraId="524D8554" w14:textId="77777777" w:rsidR="00757D08" w:rsidRPr="00757D08" w:rsidRDefault="00757D08" w:rsidP="00757D08">
      <w:r w:rsidRPr="00757D08">
        <w:pict w14:anchorId="575074A9">
          <v:rect id="_x0000_i1310" style="width:0;height:1.5pt" o:hralign="center" o:hrstd="t" o:hr="t" fillcolor="#a0a0a0" stroked="f"/>
        </w:pict>
      </w:r>
    </w:p>
    <w:p w14:paraId="5B1BE922" w14:textId="77777777" w:rsidR="00757D08" w:rsidRDefault="00757D08" w:rsidP="00466E46"/>
    <w:p w14:paraId="3B66462A" w14:textId="77777777" w:rsidR="006F2BBE" w:rsidRPr="006F2BBE" w:rsidRDefault="006F2BBE" w:rsidP="006F2BBE">
      <w:r w:rsidRPr="006F2BBE">
        <w:t xml:space="preserve">You’re right, the </w:t>
      </w:r>
      <w:r w:rsidRPr="006F2BBE">
        <w:rPr>
          <w:b/>
          <w:bCs/>
        </w:rPr>
        <w:t>OCD module is tricky</w:t>
      </w:r>
      <w:r w:rsidRPr="006F2BBE">
        <w:t xml:space="preserve">, because if designed wrong, the AI can accidentally </w:t>
      </w:r>
      <w:r w:rsidRPr="006F2BBE">
        <w:rPr>
          <w:b/>
          <w:bCs/>
        </w:rPr>
        <w:t>reinforce compulsions</w:t>
      </w:r>
      <w:r w:rsidRPr="006F2BBE">
        <w:t>, which is harmful.</w:t>
      </w:r>
    </w:p>
    <w:p w14:paraId="5D9E8E13" w14:textId="77777777" w:rsidR="006F2BBE" w:rsidRPr="006F2BBE" w:rsidRDefault="006F2BBE" w:rsidP="006F2BBE">
      <w:r w:rsidRPr="006F2BBE">
        <w:t xml:space="preserve">So here we need to be </w:t>
      </w:r>
      <w:r w:rsidRPr="006F2BBE">
        <w:rPr>
          <w:b/>
          <w:bCs/>
        </w:rPr>
        <w:t>very careful</w:t>
      </w:r>
      <w:r w:rsidRPr="006F2BBE">
        <w:t>:</w:t>
      </w:r>
      <w:r w:rsidRPr="006F2BBE">
        <w:br/>
        <w:t xml:space="preserve">support the user, but </w:t>
      </w:r>
      <w:r w:rsidRPr="006F2BBE">
        <w:rPr>
          <w:b/>
          <w:bCs/>
        </w:rPr>
        <w:t>not support the compulsive behavior</w:t>
      </w:r>
      <w:r w:rsidRPr="006F2BBE">
        <w:t>.</w:t>
      </w:r>
    </w:p>
    <w:p w14:paraId="26BD606C" w14:textId="77777777" w:rsidR="006F2BBE" w:rsidRPr="006F2BBE" w:rsidRDefault="006F2BBE" w:rsidP="006F2BBE">
      <w:r w:rsidRPr="006F2BBE">
        <w:t xml:space="preserve">Here’s your </w:t>
      </w:r>
      <w:r w:rsidRPr="006F2BBE">
        <w:rPr>
          <w:b/>
          <w:bCs/>
        </w:rPr>
        <w:t>final OCD Module documentation</w:t>
      </w:r>
      <w:r w:rsidRPr="006F2BBE">
        <w:t xml:space="preserve"> in the same balanced style </w:t>
      </w:r>
      <w:r w:rsidRPr="006F2BBE">
        <w:rPr>
          <w:rFonts w:ascii="Segoe UI Emoji" w:hAnsi="Segoe UI Emoji" w:cs="Segoe UI Emoji"/>
        </w:rPr>
        <w:t>👇</w:t>
      </w:r>
    </w:p>
    <w:p w14:paraId="4A28C9D4" w14:textId="77777777" w:rsidR="006F2BBE" w:rsidRPr="006F2BBE" w:rsidRDefault="006F2BBE" w:rsidP="006F2BBE">
      <w:r w:rsidRPr="006F2BBE">
        <w:pict w14:anchorId="157749C2">
          <v:rect id="_x0000_i1448" style="width:0;height:1.5pt" o:hralign="center" o:hrstd="t" o:hr="t" fillcolor="#a0a0a0" stroked="f"/>
        </w:pict>
      </w:r>
    </w:p>
    <w:p w14:paraId="19D3A581" w14:textId="7F5634BD" w:rsidR="006F2BBE" w:rsidRPr="006F2BBE" w:rsidRDefault="006F2BBE" w:rsidP="006F2BBE">
      <w:pPr>
        <w:rPr>
          <w:b/>
          <w:bCs/>
          <w:sz w:val="40"/>
          <w:szCs w:val="40"/>
        </w:rPr>
      </w:pPr>
      <w:r w:rsidRPr="006F2BBE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6F2BBE">
        <w:rPr>
          <w:b/>
          <w:bCs/>
          <w:sz w:val="40"/>
          <w:szCs w:val="40"/>
        </w:rPr>
        <w:t xml:space="preserve"> InnerBloom OCD Module </w:t>
      </w:r>
    </w:p>
    <w:p w14:paraId="6781176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1. Module Overview</w:t>
      </w:r>
    </w:p>
    <w:p w14:paraId="5E6AFC6B" w14:textId="77777777" w:rsidR="006F2BBE" w:rsidRPr="006F2BBE" w:rsidRDefault="006F2BBE" w:rsidP="006F2BBE">
      <w:r w:rsidRPr="006F2BBE">
        <w:t xml:space="preserve">The OCD Module is a Tier-2 specialized component designed to support users experiencing </w:t>
      </w:r>
      <w:r w:rsidRPr="006F2BBE">
        <w:rPr>
          <w:b/>
          <w:bCs/>
        </w:rPr>
        <w:t>Obsessive-Compulsive patterns</w:t>
      </w:r>
      <w:r w:rsidRPr="006F2BBE">
        <w:t xml:space="preserve"> through </w:t>
      </w:r>
      <w:r w:rsidRPr="006F2BBE">
        <w:rPr>
          <w:b/>
          <w:bCs/>
        </w:rPr>
        <w:t>empathetic conversation and evidence-based strategies (mainly ERP)</w:t>
      </w:r>
      <w:r w:rsidRPr="006F2BBE">
        <w:t>.</w:t>
      </w:r>
    </w:p>
    <w:p w14:paraId="49626B57" w14:textId="77777777" w:rsidR="006F2BBE" w:rsidRPr="006F2BBE" w:rsidRDefault="006F2BBE" w:rsidP="006F2BBE">
      <w:r w:rsidRPr="006F2BBE">
        <w:t xml:space="preserve">It acts as a </w:t>
      </w:r>
      <w:r w:rsidRPr="006F2BBE">
        <w:rPr>
          <w:b/>
          <w:bCs/>
        </w:rPr>
        <w:t>calm, understanding companion</w:t>
      </w:r>
      <w:r w:rsidRPr="006F2BBE">
        <w:t xml:space="preserve"> that helps users manage intrusive thoughts without reinforcing compulsions.</w:t>
      </w:r>
    </w:p>
    <w:p w14:paraId="5FBCB39B" w14:textId="77777777" w:rsidR="006F2BBE" w:rsidRPr="006F2BBE" w:rsidRDefault="006F2BBE" w:rsidP="006F2BBE">
      <w:r w:rsidRPr="006F2BBE">
        <w:t>The goal is to:</w:t>
      </w:r>
    </w:p>
    <w:p w14:paraId="65433AB1" w14:textId="77777777" w:rsidR="006F2BBE" w:rsidRPr="006F2BBE" w:rsidRDefault="006F2BBE" w:rsidP="006F2BBE">
      <w:pPr>
        <w:numPr>
          <w:ilvl w:val="0"/>
          <w:numId w:val="55"/>
        </w:numPr>
      </w:pPr>
      <w:r w:rsidRPr="006F2BBE">
        <w:t>reduce distress from intrusive thoughts</w:t>
      </w:r>
    </w:p>
    <w:p w14:paraId="5F2F7C07" w14:textId="77777777" w:rsidR="006F2BBE" w:rsidRPr="006F2BBE" w:rsidRDefault="006F2BBE" w:rsidP="006F2BBE">
      <w:pPr>
        <w:numPr>
          <w:ilvl w:val="0"/>
          <w:numId w:val="55"/>
        </w:numPr>
      </w:pPr>
      <w:r w:rsidRPr="006F2BBE">
        <w:t>prevent reinforcement of compulsive behaviors</w:t>
      </w:r>
    </w:p>
    <w:p w14:paraId="3BB60FAE" w14:textId="77777777" w:rsidR="006F2BBE" w:rsidRPr="006F2BBE" w:rsidRDefault="006F2BBE" w:rsidP="006F2BBE">
      <w:pPr>
        <w:numPr>
          <w:ilvl w:val="0"/>
          <w:numId w:val="55"/>
        </w:numPr>
      </w:pPr>
      <w:r w:rsidRPr="006F2BBE">
        <w:t>guide users toward healthier coping patterns</w:t>
      </w:r>
    </w:p>
    <w:p w14:paraId="528458B5" w14:textId="77777777" w:rsidR="006F2BBE" w:rsidRPr="006F2BBE" w:rsidRDefault="006F2BBE" w:rsidP="006F2BBE">
      <w:r w:rsidRPr="006F2BBE">
        <w:lastRenderedPageBreak/>
        <w:t xml:space="preserve">Users are routed here when the system detects </w:t>
      </w:r>
      <w:r w:rsidRPr="006F2BBE">
        <w:rPr>
          <w:b/>
          <w:bCs/>
        </w:rPr>
        <w:t>repetitive thoughts, urges, or ritual-like behaviors</w:t>
      </w:r>
      <w:r w:rsidRPr="006F2BBE">
        <w:t xml:space="preserve"> with high confidence.</w:t>
      </w:r>
    </w:p>
    <w:p w14:paraId="3A4BF112" w14:textId="77777777" w:rsidR="006F2BBE" w:rsidRPr="006F2BBE" w:rsidRDefault="006F2BBE" w:rsidP="006F2BBE">
      <w:r w:rsidRPr="006F2BBE">
        <w:pict w14:anchorId="1C5560FC">
          <v:rect id="_x0000_i1449" style="width:0;height:1.5pt" o:hralign="center" o:hrstd="t" o:hr="t" fillcolor="#a0a0a0" stroked="f"/>
        </w:pict>
      </w:r>
    </w:p>
    <w:p w14:paraId="0E6C06CD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2. OCD Knowledge Base</w:t>
      </w:r>
    </w:p>
    <w:p w14:paraId="614D8FFB" w14:textId="77777777" w:rsidR="006F2BBE" w:rsidRPr="006F2BBE" w:rsidRDefault="006F2BBE" w:rsidP="006F2BBE">
      <w:r w:rsidRPr="006F2BBE">
        <w:t>The AI must clearly understand the structure of OCD:</w:t>
      </w:r>
    </w:p>
    <w:p w14:paraId="7799822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a. Core Components</w:t>
      </w:r>
    </w:p>
    <w:p w14:paraId="5722D035" w14:textId="77777777" w:rsidR="006F2BBE" w:rsidRPr="006F2BBE" w:rsidRDefault="006F2BBE" w:rsidP="006F2BBE">
      <w:pPr>
        <w:numPr>
          <w:ilvl w:val="0"/>
          <w:numId w:val="56"/>
        </w:numPr>
      </w:pPr>
      <w:r w:rsidRPr="006F2BBE">
        <w:rPr>
          <w:b/>
          <w:bCs/>
        </w:rPr>
        <w:t>Obsessions:</w:t>
      </w:r>
      <w:r w:rsidRPr="006F2BBE">
        <w:t xml:space="preserve"> unwanted, intrusive thoughts (e.g., “What if I hurt someone?”)</w:t>
      </w:r>
    </w:p>
    <w:p w14:paraId="6D9A6A60" w14:textId="77777777" w:rsidR="006F2BBE" w:rsidRPr="006F2BBE" w:rsidRDefault="006F2BBE" w:rsidP="006F2BBE">
      <w:pPr>
        <w:numPr>
          <w:ilvl w:val="0"/>
          <w:numId w:val="56"/>
        </w:numPr>
      </w:pPr>
      <w:r w:rsidRPr="006F2BBE">
        <w:rPr>
          <w:b/>
          <w:bCs/>
        </w:rPr>
        <w:t>Compulsions:</w:t>
      </w:r>
      <w:r w:rsidRPr="006F2BBE">
        <w:t xml:space="preserve"> repetitive actions to reduce anxiety (checking, washing, reassurance seeking)</w:t>
      </w:r>
    </w:p>
    <w:p w14:paraId="57EFDF0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b. Common Themes</w:t>
      </w:r>
    </w:p>
    <w:p w14:paraId="284B2C91" w14:textId="77777777" w:rsidR="006F2BBE" w:rsidRPr="006F2BBE" w:rsidRDefault="006F2BBE" w:rsidP="006F2BBE">
      <w:pPr>
        <w:numPr>
          <w:ilvl w:val="0"/>
          <w:numId w:val="57"/>
        </w:numPr>
      </w:pPr>
      <w:r w:rsidRPr="006F2BBE">
        <w:t>contamination (germs, dirt)</w:t>
      </w:r>
    </w:p>
    <w:p w14:paraId="66F96C2C" w14:textId="77777777" w:rsidR="006F2BBE" w:rsidRPr="006F2BBE" w:rsidRDefault="006F2BBE" w:rsidP="006F2BBE">
      <w:pPr>
        <w:numPr>
          <w:ilvl w:val="0"/>
          <w:numId w:val="57"/>
        </w:numPr>
      </w:pPr>
      <w:r w:rsidRPr="006F2BBE">
        <w:t>checking (locks, safety)</w:t>
      </w:r>
    </w:p>
    <w:p w14:paraId="09B7C85A" w14:textId="77777777" w:rsidR="006F2BBE" w:rsidRPr="006F2BBE" w:rsidRDefault="006F2BBE" w:rsidP="006F2BBE">
      <w:pPr>
        <w:numPr>
          <w:ilvl w:val="0"/>
          <w:numId w:val="57"/>
        </w:numPr>
      </w:pPr>
      <w:r w:rsidRPr="006F2BBE">
        <w:t>harm (fear of hurting others)</w:t>
      </w:r>
    </w:p>
    <w:p w14:paraId="6A8DDB8A" w14:textId="77777777" w:rsidR="006F2BBE" w:rsidRPr="006F2BBE" w:rsidRDefault="006F2BBE" w:rsidP="006F2BBE">
      <w:pPr>
        <w:numPr>
          <w:ilvl w:val="0"/>
          <w:numId w:val="57"/>
        </w:numPr>
      </w:pPr>
      <w:r w:rsidRPr="006F2BBE">
        <w:t>symmetry/order</w:t>
      </w:r>
    </w:p>
    <w:p w14:paraId="5F2C3BD6" w14:textId="77777777" w:rsidR="006F2BBE" w:rsidRPr="006F2BBE" w:rsidRDefault="006F2BBE" w:rsidP="006F2BBE">
      <w:pPr>
        <w:numPr>
          <w:ilvl w:val="0"/>
          <w:numId w:val="57"/>
        </w:numPr>
      </w:pPr>
      <w:r w:rsidRPr="006F2BBE">
        <w:t>intrusive taboo thoughts</w:t>
      </w:r>
    </w:p>
    <w:p w14:paraId="3F006080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c. Key Insight</w:t>
      </w:r>
    </w:p>
    <w:p w14:paraId="0C82ED96" w14:textId="77777777" w:rsidR="006F2BBE" w:rsidRPr="006F2BBE" w:rsidRDefault="006F2BBE" w:rsidP="006F2BBE">
      <w:r w:rsidRPr="006F2BBE">
        <w:t>Intrusive thoughts are:</w:t>
      </w:r>
    </w:p>
    <w:p w14:paraId="15E15A3A" w14:textId="77777777" w:rsidR="006F2BBE" w:rsidRPr="006F2BBE" w:rsidRDefault="006F2BBE" w:rsidP="006F2BBE">
      <w:pPr>
        <w:numPr>
          <w:ilvl w:val="0"/>
          <w:numId w:val="58"/>
        </w:numPr>
      </w:pPr>
      <w:r w:rsidRPr="006F2BBE">
        <w:t>common</w:t>
      </w:r>
    </w:p>
    <w:p w14:paraId="014F2888" w14:textId="77777777" w:rsidR="006F2BBE" w:rsidRPr="006F2BBE" w:rsidRDefault="006F2BBE" w:rsidP="006F2BBE">
      <w:pPr>
        <w:numPr>
          <w:ilvl w:val="0"/>
          <w:numId w:val="58"/>
        </w:numPr>
      </w:pPr>
      <w:r w:rsidRPr="006F2BBE">
        <w:t>not dangerous</w:t>
      </w:r>
    </w:p>
    <w:p w14:paraId="54D2AB7E" w14:textId="77777777" w:rsidR="006F2BBE" w:rsidRPr="006F2BBE" w:rsidRDefault="006F2BBE" w:rsidP="006F2BBE">
      <w:pPr>
        <w:numPr>
          <w:ilvl w:val="0"/>
          <w:numId w:val="58"/>
        </w:numPr>
      </w:pPr>
      <w:r w:rsidRPr="006F2BBE">
        <w:t>not a reflection of the user’s character</w:t>
      </w:r>
    </w:p>
    <w:p w14:paraId="3109E28F" w14:textId="77777777" w:rsidR="006F2BBE" w:rsidRPr="006F2BBE" w:rsidRDefault="006F2BBE" w:rsidP="006F2BBE">
      <w:r w:rsidRPr="006F2BBE">
        <w:pict w14:anchorId="12765E4B">
          <v:rect id="_x0000_i1450" style="width:0;height:1.5pt" o:hralign="center" o:hrstd="t" o:hr="t" fillcolor="#a0a0a0" stroked="f"/>
        </w:pict>
      </w:r>
    </w:p>
    <w:p w14:paraId="6345487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3. Inputs and Outputs</w:t>
      </w:r>
    </w:p>
    <w:p w14:paraId="73F9BFC4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Inputs</w:t>
      </w:r>
    </w:p>
    <w:p w14:paraId="4F3EA76E" w14:textId="77777777" w:rsidR="006F2BBE" w:rsidRPr="006F2BBE" w:rsidRDefault="006F2BBE" w:rsidP="006F2BBE">
      <w:pPr>
        <w:numPr>
          <w:ilvl w:val="0"/>
          <w:numId w:val="59"/>
        </w:numPr>
      </w:pPr>
      <w:r w:rsidRPr="006F2BBE">
        <w:t>user text or voice</w:t>
      </w:r>
    </w:p>
    <w:p w14:paraId="31AA1016" w14:textId="77777777" w:rsidR="006F2BBE" w:rsidRPr="006F2BBE" w:rsidRDefault="006F2BBE" w:rsidP="006F2BBE">
      <w:pPr>
        <w:numPr>
          <w:ilvl w:val="0"/>
          <w:numId w:val="59"/>
        </w:numPr>
      </w:pPr>
      <w:r w:rsidRPr="006F2BBE">
        <w:t>repeated questioning patterns</w:t>
      </w:r>
    </w:p>
    <w:p w14:paraId="6437EFC3" w14:textId="77777777" w:rsidR="006F2BBE" w:rsidRPr="006F2BBE" w:rsidRDefault="006F2BBE" w:rsidP="006F2BBE">
      <w:pPr>
        <w:numPr>
          <w:ilvl w:val="0"/>
          <w:numId w:val="59"/>
        </w:numPr>
      </w:pPr>
      <w:r w:rsidRPr="006F2BBE">
        <w:t>anxiety + ritual descriptions</w:t>
      </w:r>
    </w:p>
    <w:p w14:paraId="50F5E887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Outputs</w:t>
      </w:r>
    </w:p>
    <w:p w14:paraId="04E650F9" w14:textId="77777777" w:rsidR="006F2BBE" w:rsidRPr="006F2BBE" w:rsidRDefault="006F2BBE" w:rsidP="006F2BBE">
      <w:pPr>
        <w:numPr>
          <w:ilvl w:val="0"/>
          <w:numId w:val="60"/>
        </w:numPr>
      </w:pPr>
      <w:r w:rsidRPr="006F2BBE">
        <w:lastRenderedPageBreak/>
        <w:t>empathetic responses</w:t>
      </w:r>
    </w:p>
    <w:p w14:paraId="12BD1057" w14:textId="77777777" w:rsidR="006F2BBE" w:rsidRPr="006F2BBE" w:rsidRDefault="006F2BBE" w:rsidP="006F2BBE">
      <w:pPr>
        <w:numPr>
          <w:ilvl w:val="0"/>
          <w:numId w:val="60"/>
        </w:numPr>
      </w:pPr>
      <w:r w:rsidRPr="006F2BBE">
        <w:t>psychoeducation (gentle)</w:t>
      </w:r>
    </w:p>
    <w:p w14:paraId="7A288FB3" w14:textId="77777777" w:rsidR="006F2BBE" w:rsidRPr="006F2BBE" w:rsidRDefault="006F2BBE" w:rsidP="006F2BBE">
      <w:pPr>
        <w:numPr>
          <w:ilvl w:val="0"/>
          <w:numId w:val="60"/>
        </w:numPr>
      </w:pPr>
      <w:r w:rsidRPr="006F2BBE">
        <w:t>ERP-based guidance</w:t>
      </w:r>
    </w:p>
    <w:p w14:paraId="011DCBC7" w14:textId="77777777" w:rsidR="006F2BBE" w:rsidRPr="006F2BBE" w:rsidRDefault="006F2BBE" w:rsidP="006F2BBE">
      <w:pPr>
        <w:numPr>
          <w:ilvl w:val="0"/>
          <w:numId w:val="60"/>
        </w:numPr>
      </w:pPr>
      <w:r w:rsidRPr="006F2BBE">
        <w:t>prevention of reassurance loops</w:t>
      </w:r>
    </w:p>
    <w:p w14:paraId="6F1F4D9C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Example</w:t>
      </w:r>
    </w:p>
    <w:p w14:paraId="1EF13BFB" w14:textId="77777777" w:rsidR="006F2BBE" w:rsidRPr="006F2BBE" w:rsidRDefault="006F2BBE" w:rsidP="006F2BBE">
      <w:pPr>
        <w:numPr>
          <w:ilvl w:val="0"/>
          <w:numId w:val="61"/>
        </w:numPr>
      </w:pPr>
      <w:r w:rsidRPr="006F2BBE">
        <w:t>Input: “Did I lock the door? I feel like I didn’t.”</w:t>
      </w:r>
    </w:p>
    <w:p w14:paraId="2796D730" w14:textId="77777777" w:rsidR="006F2BBE" w:rsidRPr="006F2BBE" w:rsidRDefault="006F2BBE" w:rsidP="006F2BBE">
      <w:pPr>
        <w:numPr>
          <w:ilvl w:val="0"/>
          <w:numId w:val="61"/>
        </w:numPr>
      </w:pPr>
      <w:r w:rsidRPr="006F2BBE">
        <w:t>Output:</w:t>
      </w:r>
    </w:p>
    <w:p w14:paraId="60CA1F75" w14:textId="77777777" w:rsidR="006F2BBE" w:rsidRPr="006F2BBE" w:rsidRDefault="006F2BBE" w:rsidP="006F2BBE">
      <w:pPr>
        <w:numPr>
          <w:ilvl w:val="1"/>
          <w:numId w:val="61"/>
        </w:numPr>
      </w:pPr>
      <w:r w:rsidRPr="006F2BBE">
        <w:t>validation</w:t>
      </w:r>
    </w:p>
    <w:p w14:paraId="4525AF3C" w14:textId="77777777" w:rsidR="006F2BBE" w:rsidRPr="006F2BBE" w:rsidRDefault="006F2BBE" w:rsidP="006F2BBE">
      <w:pPr>
        <w:numPr>
          <w:ilvl w:val="1"/>
          <w:numId w:val="61"/>
        </w:numPr>
      </w:pPr>
      <w:r w:rsidRPr="006F2BBE">
        <w:t>avoid confirming</w:t>
      </w:r>
    </w:p>
    <w:p w14:paraId="51C06192" w14:textId="77777777" w:rsidR="006F2BBE" w:rsidRPr="006F2BBE" w:rsidRDefault="006F2BBE" w:rsidP="006F2BBE">
      <w:pPr>
        <w:numPr>
          <w:ilvl w:val="1"/>
          <w:numId w:val="61"/>
        </w:numPr>
      </w:pPr>
      <w:r w:rsidRPr="006F2BBE">
        <w:t>encourage sitting with uncertainty</w:t>
      </w:r>
    </w:p>
    <w:p w14:paraId="5C6BF089" w14:textId="77777777" w:rsidR="006F2BBE" w:rsidRPr="006F2BBE" w:rsidRDefault="006F2BBE" w:rsidP="006F2BBE">
      <w:r w:rsidRPr="006F2BBE">
        <w:pict w14:anchorId="620C264E">
          <v:rect id="_x0000_i1451" style="width:0;height:1.5pt" o:hralign="center" o:hrstd="t" o:hr="t" fillcolor="#a0a0a0" stroked="f"/>
        </w:pict>
      </w:r>
    </w:p>
    <w:p w14:paraId="33F7911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4. Core Functionality (Conversation Flow)</w:t>
      </w:r>
    </w:p>
    <w:p w14:paraId="3B85C040" w14:textId="77777777" w:rsidR="006F2BBE" w:rsidRPr="006F2BBE" w:rsidRDefault="006F2BBE" w:rsidP="006F2BBE">
      <w:r w:rsidRPr="006F2BBE">
        <w:t xml:space="preserve">The module follows a </w:t>
      </w:r>
      <w:r w:rsidRPr="006F2BBE">
        <w:rPr>
          <w:b/>
          <w:bCs/>
        </w:rPr>
        <w:t>“Acknowledge, Educate, Resist” flow</w:t>
      </w:r>
      <w:r w:rsidRPr="006F2BBE">
        <w:t>:</w:t>
      </w:r>
    </w:p>
    <w:p w14:paraId="152D2720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Step 1: Acknowledge</w:t>
      </w:r>
    </w:p>
    <w:p w14:paraId="0042C23B" w14:textId="77777777" w:rsidR="006F2BBE" w:rsidRPr="006F2BBE" w:rsidRDefault="006F2BBE" w:rsidP="006F2BBE">
      <w:r w:rsidRPr="006F2BBE">
        <w:t>“That sounds really uncomfortable. I can see why it’s bothering you.”</w:t>
      </w:r>
    </w:p>
    <w:p w14:paraId="1C220F7A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Step 2: Normalize Intrusive Thoughts</w:t>
      </w:r>
    </w:p>
    <w:p w14:paraId="61B87E15" w14:textId="77777777" w:rsidR="006F2BBE" w:rsidRPr="006F2BBE" w:rsidRDefault="006F2BBE" w:rsidP="006F2BBE">
      <w:r w:rsidRPr="006F2BBE">
        <w:t>“A lot of people experience thoughts like this, even if they feel scary.”</w:t>
      </w:r>
    </w:p>
    <w:p w14:paraId="7DC9CDC8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Step 3: Identify Compulsion Pattern</w:t>
      </w:r>
    </w:p>
    <w:p w14:paraId="41E86FE9" w14:textId="77777777" w:rsidR="006F2BBE" w:rsidRPr="006F2BBE" w:rsidRDefault="006F2BBE" w:rsidP="006F2BBE">
      <w:r w:rsidRPr="006F2BBE">
        <w:t>Detect:</w:t>
      </w:r>
    </w:p>
    <w:p w14:paraId="0D1A1A09" w14:textId="77777777" w:rsidR="006F2BBE" w:rsidRPr="006F2BBE" w:rsidRDefault="006F2BBE" w:rsidP="006F2BBE">
      <w:pPr>
        <w:numPr>
          <w:ilvl w:val="0"/>
          <w:numId w:val="62"/>
        </w:numPr>
      </w:pPr>
      <w:r w:rsidRPr="006F2BBE">
        <w:t>repeated reassurance seeking</w:t>
      </w:r>
    </w:p>
    <w:p w14:paraId="3D657D52" w14:textId="77777777" w:rsidR="006F2BBE" w:rsidRPr="006F2BBE" w:rsidRDefault="006F2BBE" w:rsidP="006F2BBE">
      <w:pPr>
        <w:numPr>
          <w:ilvl w:val="0"/>
          <w:numId w:val="62"/>
        </w:numPr>
      </w:pPr>
      <w:r w:rsidRPr="006F2BBE">
        <w:t>urge to check, clean, repeat</w:t>
      </w:r>
    </w:p>
    <w:p w14:paraId="79859983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Step 4: Block Reinforcement</w:t>
      </w:r>
    </w:p>
    <w:p w14:paraId="155F37EB" w14:textId="77777777" w:rsidR="006F2BBE" w:rsidRPr="006F2BBE" w:rsidRDefault="006F2BBE" w:rsidP="006F2BBE">
      <w:r w:rsidRPr="006F2BBE">
        <w:rPr>
          <w:rFonts w:ascii="Segoe UI Emoji" w:hAnsi="Segoe UI Emoji" w:cs="Segoe UI Emoji"/>
        </w:rPr>
        <w:t>❌</w:t>
      </w:r>
      <w:r w:rsidRPr="006F2BBE">
        <w:t xml:space="preserve"> Do NOT answer reassurance questions</w:t>
      </w:r>
      <w:r w:rsidRPr="006F2BBE">
        <w:br/>
      </w:r>
      <w:r w:rsidRPr="006F2BBE">
        <w:rPr>
          <w:rFonts w:ascii="Segoe UI Symbol" w:hAnsi="Segoe UI Symbol" w:cs="Segoe UI Symbol"/>
        </w:rPr>
        <w:t>✔</w:t>
      </w:r>
      <w:r w:rsidRPr="006F2BBE">
        <w:t xml:space="preserve"> Redirect gently</w:t>
      </w:r>
    </w:p>
    <w:p w14:paraId="00F0F9A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Step 5: Encourage Response Prevention</w:t>
      </w:r>
    </w:p>
    <w:p w14:paraId="37A5655D" w14:textId="77777777" w:rsidR="006F2BBE" w:rsidRPr="006F2BBE" w:rsidRDefault="006F2BBE" w:rsidP="006F2BBE">
      <w:r w:rsidRPr="006F2BBE">
        <w:t>“Instead of checking again, maybe we can sit with that uncertainty for a moment together.”</w:t>
      </w:r>
    </w:p>
    <w:p w14:paraId="5F2E6C63" w14:textId="77777777" w:rsidR="006F2BBE" w:rsidRPr="006F2BBE" w:rsidRDefault="006F2BBE" w:rsidP="006F2BBE">
      <w:r w:rsidRPr="006F2BBE">
        <w:lastRenderedPageBreak/>
        <w:pict w14:anchorId="07266DFC">
          <v:rect id="_x0000_i1452" style="width:0;height:1.5pt" o:hralign="center" o:hrstd="t" o:hr="t" fillcolor="#a0a0a0" stroked="f"/>
        </w:pict>
      </w:r>
    </w:p>
    <w:p w14:paraId="130101D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5. AI/ML Components</w:t>
      </w:r>
    </w:p>
    <w:p w14:paraId="28B0297D" w14:textId="77777777" w:rsidR="006F2BBE" w:rsidRPr="006F2BBE" w:rsidRDefault="006F2BBE" w:rsidP="006F2BBE">
      <w:pPr>
        <w:numPr>
          <w:ilvl w:val="0"/>
          <w:numId w:val="63"/>
        </w:numPr>
      </w:pPr>
      <w:r w:rsidRPr="006F2BBE">
        <w:rPr>
          <w:b/>
          <w:bCs/>
        </w:rPr>
        <w:t>Pattern Detection Model:</w:t>
      </w:r>
      <w:r w:rsidRPr="006F2BBE">
        <w:t xml:space="preserve"> identifies repetitive loops</w:t>
      </w:r>
    </w:p>
    <w:p w14:paraId="0934637A" w14:textId="77777777" w:rsidR="006F2BBE" w:rsidRPr="006F2BBE" w:rsidRDefault="006F2BBE" w:rsidP="006F2BBE">
      <w:pPr>
        <w:numPr>
          <w:ilvl w:val="0"/>
          <w:numId w:val="63"/>
        </w:numPr>
      </w:pPr>
      <w:r w:rsidRPr="006F2BBE">
        <w:rPr>
          <w:b/>
          <w:bCs/>
        </w:rPr>
        <w:t>OCD Classifier:</w:t>
      </w:r>
      <w:r w:rsidRPr="006F2BBE">
        <w:t xml:space="preserve"> detects obsession vs compulsion</w:t>
      </w:r>
    </w:p>
    <w:p w14:paraId="39D8E23D" w14:textId="77777777" w:rsidR="006F2BBE" w:rsidRPr="006F2BBE" w:rsidRDefault="006F2BBE" w:rsidP="006F2BBE">
      <w:pPr>
        <w:numPr>
          <w:ilvl w:val="0"/>
          <w:numId w:val="63"/>
        </w:numPr>
      </w:pPr>
      <w:r w:rsidRPr="006F2BBE">
        <w:rPr>
          <w:b/>
          <w:bCs/>
        </w:rPr>
        <w:t>Reassurance Detection:</w:t>
      </w:r>
      <w:r w:rsidRPr="006F2BBE">
        <w:t xml:space="preserve"> flags repeated validation seeking</w:t>
      </w:r>
    </w:p>
    <w:p w14:paraId="506C0A5D" w14:textId="77777777" w:rsidR="006F2BBE" w:rsidRPr="006F2BBE" w:rsidRDefault="006F2BBE" w:rsidP="006F2BBE">
      <w:pPr>
        <w:numPr>
          <w:ilvl w:val="0"/>
          <w:numId w:val="63"/>
        </w:numPr>
      </w:pPr>
      <w:r w:rsidRPr="006F2BBE">
        <w:rPr>
          <w:b/>
          <w:bCs/>
        </w:rPr>
        <w:t>Response Filter:</w:t>
      </w:r>
      <w:r w:rsidRPr="006F2BBE">
        <w:t xml:space="preserve"> prevents harmful answers</w:t>
      </w:r>
    </w:p>
    <w:p w14:paraId="5BD66135" w14:textId="77777777" w:rsidR="006F2BBE" w:rsidRPr="006F2BBE" w:rsidRDefault="006F2BBE" w:rsidP="006F2BBE">
      <w:r w:rsidRPr="006F2BBE">
        <w:pict w14:anchorId="68560262">
          <v:rect id="_x0000_i1453" style="width:0;height:1.5pt" o:hralign="center" o:hrstd="t" o:hr="t" fillcolor="#a0a0a0" stroked="f"/>
        </w:pict>
      </w:r>
    </w:p>
    <w:p w14:paraId="4A5C1CC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6. Training Data Requirements</w:t>
      </w:r>
    </w:p>
    <w:p w14:paraId="4AC8AEB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Data Types</w:t>
      </w:r>
    </w:p>
    <w:p w14:paraId="0FE2C98B" w14:textId="77777777" w:rsidR="006F2BBE" w:rsidRPr="006F2BBE" w:rsidRDefault="006F2BBE" w:rsidP="006F2BBE">
      <w:pPr>
        <w:numPr>
          <w:ilvl w:val="0"/>
          <w:numId w:val="64"/>
        </w:numPr>
      </w:pPr>
      <w:r w:rsidRPr="006F2BBE">
        <w:t>OCD-related conversations</w:t>
      </w:r>
    </w:p>
    <w:p w14:paraId="0A5A9C09" w14:textId="77777777" w:rsidR="006F2BBE" w:rsidRPr="006F2BBE" w:rsidRDefault="006F2BBE" w:rsidP="006F2BBE">
      <w:pPr>
        <w:numPr>
          <w:ilvl w:val="0"/>
          <w:numId w:val="64"/>
        </w:numPr>
      </w:pPr>
      <w:r w:rsidRPr="006F2BBE">
        <w:t>intrusive thought examples</w:t>
      </w:r>
    </w:p>
    <w:p w14:paraId="5120C422" w14:textId="77777777" w:rsidR="006F2BBE" w:rsidRPr="006F2BBE" w:rsidRDefault="006F2BBE" w:rsidP="006F2BBE">
      <w:pPr>
        <w:numPr>
          <w:ilvl w:val="0"/>
          <w:numId w:val="64"/>
        </w:numPr>
      </w:pPr>
      <w:r w:rsidRPr="006F2BBE">
        <w:t>reassurance-seeking dialogues</w:t>
      </w:r>
    </w:p>
    <w:p w14:paraId="7111356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Sample</w:t>
      </w:r>
    </w:p>
    <w:p w14:paraId="3C3A7D38" w14:textId="77777777" w:rsidR="006F2BBE" w:rsidRPr="006F2BBE" w:rsidRDefault="006F2BBE" w:rsidP="006F2BBE">
      <w:r w:rsidRPr="006F2BBE">
        <w:t>Input: "What if I left the stove on?"</w:t>
      </w:r>
    </w:p>
    <w:p w14:paraId="2AE2AE3A" w14:textId="77777777" w:rsidR="006F2BBE" w:rsidRPr="006F2BBE" w:rsidRDefault="006F2BBE" w:rsidP="006F2BBE">
      <w:r w:rsidRPr="006F2BBE">
        <w:t>Label: OCD - Checking</w:t>
      </w:r>
    </w:p>
    <w:p w14:paraId="5542BB97" w14:textId="77777777" w:rsidR="006F2BBE" w:rsidRPr="006F2BBE" w:rsidRDefault="006F2BBE" w:rsidP="006F2BBE">
      <w:r w:rsidRPr="006F2BBE">
        <w:t>Input: "Tell me I'm not a bad person for thinking this"</w:t>
      </w:r>
    </w:p>
    <w:p w14:paraId="7C23657F" w14:textId="77777777" w:rsidR="006F2BBE" w:rsidRPr="006F2BBE" w:rsidRDefault="006F2BBE" w:rsidP="006F2BBE">
      <w:r w:rsidRPr="006F2BBE">
        <w:t>Label: OCD - Reassurance Seeking</w:t>
      </w:r>
    </w:p>
    <w:p w14:paraId="74F9AA93" w14:textId="77777777" w:rsidR="006F2BBE" w:rsidRPr="006F2BBE" w:rsidRDefault="006F2BBE" w:rsidP="006F2BBE">
      <w:r w:rsidRPr="006F2BBE">
        <w:t>Important:</w:t>
      </w:r>
      <w:r w:rsidRPr="006F2BBE">
        <w:br/>
        <w:t xml:space="preserve">Include </w:t>
      </w:r>
      <w:r w:rsidRPr="006F2BBE">
        <w:rPr>
          <w:b/>
          <w:bCs/>
        </w:rPr>
        <w:t>repetitive patterns</w:t>
      </w:r>
      <w:r w:rsidRPr="006F2BBE">
        <w:t>, not just single messages.</w:t>
      </w:r>
    </w:p>
    <w:p w14:paraId="2911C9E8" w14:textId="77777777" w:rsidR="006F2BBE" w:rsidRPr="006F2BBE" w:rsidRDefault="006F2BBE" w:rsidP="006F2BBE">
      <w:r w:rsidRPr="006F2BBE">
        <w:pict w14:anchorId="46A65F64">
          <v:rect id="_x0000_i1454" style="width:0;height:1.5pt" o:hralign="center" o:hrstd="t" o:hr="t" fillcolor="#a0a0a0" stroked="f"/>
        </w:pict>
      </w:r>
    </w:p>
    <w:p w14:paraId="2A7B908A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7. ERP-Based Treatment Logic (CRITICAL)</w:t>
      </w:r>
    </w:p>
    <w:p w14:paraId="6164CE01" w14:textId="77777777" w:rsidR="006F2BBE" w:rsidRPr="006F2BBE" w:rsidRDefault="006F2BBE" w:rsidP="006F2BBE">
      <w:r w:rsidRPr="006F2BBE">
        <w:t xml:space="preserve">Main approach: </w:t>
      </w:r>
      <w:r w:rsidRPr="006F2BBE">
        <w:rPr>
          <w:b/>
          <w:bCs/>
        </w:rPr>
        <w:t>Exposure and Response Prevention (ERP)</w:t>
      </w:r>
    </w:p>
    <w:p w14:paraId="733FEE54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Principles:</w:t>
      </w:r>
    </w:p>
    <w:p w14:paraId="76A6F0EB" w14:textId="77777777" w:rsidR="006F2BBE" w:rsidRPr="006F2BBE" w:rsidRDefault="006F2BBE" w:rsidP="006F2BBE">
      <w:pPr>
        <w:numPr>
          <w:ilvl w:val="0"/>
          <w:numId w:val="65"/>
        </w:numPr>
      </w:pPr>
      <w:r w:rsidRPr="006F2BBE">
        <w:rPr>
          <w:b/>
          <w:bCs/>
        </w:rPr>
        <w:t>Do not remove anxiety immediately</w:t>
      </w:r>
    </w:p>
    <w:p w14:paraId="7D75507E" w14:textId="77777777" w:rsidR="006F2BBE" w:rsidRPr="006F2BBE" w:rsidRDefault="006F2BBE" w:rsidP="006F2BBE">
      <w:pPr>
        <w:numPr>
          <w:ilvl w:val="0"/>
          <w:numId w:val="65"/>
        </w:numPr>
      </w:pPr>
      <w:r w:rsidRPr="006F2BBE">
        <w:rPr>
          <w:b/>
          <w:bCs/>
        </w:rPr>
        <w:t>Do not provide certainty</w:t>
      </w:r>
    </w:p>
    <w:p w14:paraId="189DEBFC" w14:textId="77777777" w:rsidR="006F2BBE" w:rsidRPr="006F2BBE" w:rsidRDefault="006F2BBE" w:rsidP="006F2BBE">
      <w:pPr>
        <w:numPr>
          <w:ilvl w:val="0"/>
          <w:numId w:val="65"/>
        </w:numPr>
      </w:pPr>
      <w:r w:rsidRPr="006F2BBE">
        <w:rPr>
          <w:b/>
          <w:bCs/>
        </w:rPr>
        <w:t>Help user tolerate discomfort</w:t>
      </w:r>
    </w:p>
    <w:p w14:paraId="7D72DFE9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lastRenderedPageBreak/>
        <w:t>Examples:</w:t>
      </w:r>
    </w:p>
    <w:p w14:paraId="3B04E4C8" w14:textId="77777777" w:rsidR="006F2BBE" w:rsidRPr="006F2BBE" w:rsidRDefault="006F2BBE" w:rsidP="006F2BBE">
      <w:pPr>
        <w:numPr>
          <w:ilvl w:val="0"/>
          <w:numId w:val="66"/>
        </w:numPr>
      </w:pPr>
      <w:r w:rsidRPr="006F2BBE">
        <w:t>Instead of:</w:t>
      </w:r>
      <w:r w:rsidRPr="006F2BBE">
        <w:br/>
      </w:r>
      <w:r w:rsidRPr="006F2BBE">
        <w:rPr>
          <w:rFonts w:ascii="Segoe UI Emoji" w:hAnsi="Segoe UI Emoji" w:cs="Segoe UI Emoji"/>
        </w:rPr>
        <w:t>❌</w:t>
      </w:r>
      <w:r w:rsidRPr="006F2BBE">
        <w:t xml:space="preserve"> </w:t>
      </w:r>
      <w:r w:rsidRPr="006F2BBE">
        <w:rPr>
          <w:rFonts w:ascii="Calibri" w:hAnsi="Calibri" w:cs="Calibri"/>
        </w:rPr>
        <w:t>“</w:t>
      </w:r>
      <w:r w:rsidRPr="006F2BBE">
        <w:t>Yes, the door is locked</w:t>
      </w:r>
      <w:r w:rsidRPr="006F2BBE">
        <w:rPr>
          <w:rFonts w:ascii="Calibri" w:hAnsi="Calibri" w:cs="Calibri"/>
        </w:rPr>
        <w:t>”</w:t>
      </w:r>
    </w:p>
    <w:p w14:paraId="45C99F4D" w14:textId="77777777" w:rsidR="006F2BBE" w:rsidRPr="006F2BBE" w:rsidRDefault="006F2BBE" w:rsidP="006F2BBE">
      <w:pPr>
        <w:numPr>
          <w:ilvl w:val="0"/>
          <w:numId w:val="66"/>
        </w:numPr>
      </w:pPr>
      <w:r w:rsidRPr="006F2BBE">
        <w:t>Say:</w:t>
      </w:r>
      <w:r w:rsidRPr="006F2BBE">
        <w:br/>
      </w:r>
      <w:r w:rsidRPr="006F2BBE">
        <w:rPr>
          <w:rFonts w:ascii="Segoe UI Symbol" w:hAnsi="Segoe UI Symbol" w:cs="Segoe UI Symbol"/>
        </w:rPr>
        <w:t>✔</w:t>
      </w:r>
      <w:r w:rsidRPr="006F2BBE">
        <w:t xml:space="preserve"> </w:t>
      </w:r>
      <w:r w:rsidRPr="006F2BBE">
        <w:rPr>
          <w:rFonts w:ascii="Calibri" w:hAnsi="Calibri" w:cs="Calibri"/>
        </w:rPr>
        <w:t>“</w:t>
      </w:r>
      <w:r w:rsidRPr="006F2BBE">
        <w:t>I know that urge to check feels strong. Let</w:t>
      </w:r>
      <w:r w:rsidRPr="006F2BBE">
        <w:rPr>
          <w:rFonts w:ascii="Calibri" w:hAnsi="Calibri" w:cs="Calibri"/>
        </w:rPr>
        <w:t>’</w:t>
      </w:r>
      <w:r w:rsidRPr="006F2BBE">
        <w:t>s try sitting with it for a moment.</w:t>
      </w:r>
      <w:r w:rsidRPr="006F2BBE">
        <w:rPr>
          <w:rFonts w:ascii="Calibri" w:hAnsi="Calibri" w:cs="Calibri"/>
        </w:rPr>
        <w:t>”</w:t>
      </w:r>
    </w:p>
    <w:p w14:paraId="62F13439" w14:textId="77777777" w:rsidR="006F2BBE" w:rsidRPr="006F2BBE" w:rsidRDefault="006F2BBE" w:rsidP="006F2BBE">
      <w:r w:rsidRPr="006F2BBE">
        <w:pict w14:anchorId="77A6477B">
          <v:rect id="_x0000_i1455" style="width:0;height:1.5pt" o:hralign="center" o:hrstd="t" o:hr="t" fillcolor="#a0a0a0" stroked="f"/>
        </w:pict>
      </w:r>
    </w:p>
    <w:p w14:paraId="5A6D541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8. Therapeutic Exercises</w:t>
      </w:r>
    </w:p>
    <w:p w14:paraId="2F3FA09E" w14:textId="77777777" w:rsidR="006F2BBE" w:rsidRPr="006F2BBE" w:rsidRDefault="006F2BBE" w:rsidP="006F2BBE">
      <w:r w:rsidRPr="006F2BBE">
        <w:t xml:space="preserve">Focus: </w:t>
      </w:r>
      <w:r w:rsidRPr="006F2BBE">
        <w:rPr>
          <w:b/>
          <w:bCs/>
        </w:rPr>
        <w:t>resisting compulsions + tolerating uncertainty</w:t>
      </w:r>
    </w:p>
    <w:p w14:paraId="370191F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Types</w:t>
      </w:r>
    </w:p>
    <w:p w14:paraId="5249458F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1. Delay Technique</w:t>
      </w:r>
    </w:p>
    <w:p w14:paraId="5FFE6BD2" w14:textId="77777777" w:rsidR="006F2BBE" w:rsidRPr="006F2BBE" w:rsidRDefault="006F2BBE" w:rsidP="006F2BBE">
      <w:pPr>
        <w:numPr>
          <w:ilvl w:val="0"/>
          <w:numId w:val="67"/>
        </w:numPr>
      </w:pPr>
      <w:r w:rsidRPr="006F2BBE">
        <w:t>“Wait 2 minutes before checking”</w:t>
      </w:r>
    </w:p>
    <w:p w14:paraId="3E7B2E3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2. Urge Surfing</w:t>
      </w:r>
    </w:p>
    <w:p w14:paraId="16A875B5" w14:textId="77777777" w:rsidR="006F2BBE" w:rsidRPr="006F2BBE" w:rsidRDefault="006F2BBE" w:rsidP="006F2BBE">
      <w:pPr>
        <w:numPr>
          <w:ilvl w:val="0"/>
          <w:numId w:val="68"/>
        </w:numPr>
      </w:pPr>
      <w:r w:rsidRPr="006F2BBE">
        <w:t>observe urge without acting</w:t>
      </w:r>
    </w:p>
    <w:p w14:paraId="57B85B0C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3. Thought Labeling</w:t>
      </w:r>
    </w:p>
    <w:p w14:paraId="5689C156" w14:textId="77777777" w:rsidR="006F2BBE" w:rsidRPr="006F2BBE" w:rsidRDefault="006F2BBE" w:rsidP="006F2BBE">
      <w:pPr>
        <w:numPr>
          <w:ilvl w:val="0"/>
          <w:numId w:val="69"/>
        </w:numPr>
      </w:pPr>
      <w:r w:rsidRPr="006F2BBE">
        <w:t>“This is an intrusive thought, not reality”</w:t>
      </w:r>
    </w:p>
    <w:p w14:paraId="7DCAE23F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4. Exposure Practice (light)</w:t>
      </w:r>
    </w:p>
    <w:p w14:paraId="6B567B34" w14:textId="77777777" w:rsidR="006F2BBE" w:rsidRPr="006F2BBE" w:rsidRDefault="006F2BBE" w:rsidP="006F2BBE">
      <w:pPr>
        <w:numPr>
          <w:ilvl w:val="0"/>
          <w:numId w:val="70"/>
        </w:numPr>
      </w:pPr>
      <w:r w:rsidRPr="006F2BBE">
        <w:t>avoid re-checking</w:t>
      </w:r>
    </w:p>
    <w:p w14:paraId="6FC15E84" w14:textId="77777777" w:rsidR="006F2BBE" w:rsidRPr="006F2BBE" w:rsidRDefault="006F2BBE" w:rsidP="006F2BBE">
      <w:pPr>
        <w:numPr>
          <w:ilvl w:val="0"/>
          <w:numId w:val="70"/>
        </w:numPr>
      </w:pPr>
      <w:r w:rsidRPr="006F2BBE">
        <w:t>sit with discomfort</w:t>
      </w:r>
    </w:p>
    <w:p w14:paraId="6853EC0E" w14:textId="77777777" w:rsidR="006F2BBE" w:rsidRPr="006F2BBE" w:rsidRDefault="006F2BBE" w:rsidP="006F2BBE">
      <w:r w:rsidRPr="006F2BBE">
        <w:pict w14:anchorId="411136D0">
          <v:rect id="_x0000_i1456" style="width:0;height:1.5pt" o:hralign="center" o:hrstd="t" o:hr="t" fillcolor="#a0a0a0" stroked="f"/>
        </w:pict>
      </w:r>
    </w:p>
    <w:p w14:paraId="7693C9E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9. Response Design (MOST CRITICAL)</w:t>
      </w:r>
    </w:p>
    <w:p w14:paraId="1EB55D37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Tone</w:t>
      </w:r>
    </w:p>
    <w:p w14:paraId="2EC5C6BF" w14:textId="77777777" w:rsidR="006F2BBE" w:rsidRPr="006F2BBE" w:rsidRDefault="006F2BBE" w:rsidP="006F2BBE">
      <w:pPr>
        <w:numPr>
          <w:ilvl w:val="0"/>
          <w:numId w:val="71"/>
        </w:numPr>
      </w:pPr>
      <w:r w:rsidRPr="006F2BBE">
        <w:t>calm</w:t>
      </w:r>
    </w:p>
    <w:p w14:paraId="746656F7" w14:textId="77777777" w:rsidR="006F2BBE" w:rsidRPr="006F2BBE" w:rsidRDefault="006F2BBE" w:rsidP="006F2BBE">
      <w:pPr>
        <w:numPr>
          <w:ilvl w:val="0"/>
          <w:numId w:val="71"/>
        </w:numPr>
      </w:pPr>
      <w:r w:rsidRPr="006F2BBE">
        <w:t>non-judgmental</w:t>
      </w:r>
    </w:p>
    <w:p w14:paraId="152329CF" w14:textId="77777777" w:rsidR="006F2BBE" w:rsidRPr="006F2BBE" w:rsidRDefault="006F2BBE" w:rsidP="006F2BBE">
      <w:pPr>
        <w:numPr>
          <w:ilvl w:val="0"/>
          <w:numId w:val="71"/>
        </w:numPr>
      </w:pPr>
      <w:r w:rsidRPr="006F2BBE">
        <w:t>steady</w:t>
      </w:r>
    </w:p>
    <w:p w14:paraId="0107A938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Rules</w:t>
      </w:r>
    </w:p>
    <w:p w14:paraId="1DF3739B" w14:textId="77777777" w:rsidR="006F2BBE" w:rsidRPr="006F2BBE" w:rsidRDefault="006F2BBE" w:rsidP="006F2BBE">
      <w:pPr>
        <w:rPr>
          <w:b/>
          <w:bCs/>
        </w:rPr>
      </w:pPr>
      <w:r w:rsidRPr="006F2BBE">
        <w:rPr>
          <w:rFonts w:ascii="Segoe UI Emoji" w:hAnsi="Segoe UI Emoji" w:cs="Segoe UI Emoji"/>
          <w:b/>
          <w:bCs/>
        </w:rPr>
        <w:t>❌</w:t>
      </w:r>
      <w:r w:rsidRPr="006F2BBE">
        <w:rPr>
          <w:b/>
          <w:bCs/>
        </w:rPr>
        <w:t xml:space="preserve"> Never:</w:t>
      </w:r>
    </w:p>
    <w:p w14:paraId="1FA6C5DF" w14:textId="77777777" w:rsidR="006F2BBE" w:rsidRPr="006F2BBE" w:rsidRDefault="006F2BBE" w:rsidP="006F2BBE">
      <w:pPr>
        <w:numPr>
          <w:ilvl w:val="0"/>
          <w:numId w:val="72"/>
        </w:numPr>
      </w:pPr>
      <w:r w:rsidRPr="006F2BBE">
        <w:lastRenderedPageBreak/>
        <w:t>give reassurance (“Everything is fine”)</w:t>
      </w:r>
    </w:p>
    <w:p w14:paraId="5C01C2B5" w14:textId="77777777" w:rsidR="006F2BBE" w:rsidRPr="006F2BBE" w:rsidRDefault="006F2BBE" w:rsidP="006F2BBE">
      <w:pPr>
        <w:numPr>
          <w:ilvl w:val="0"/>
          <w:numId w:val="72"/>
        </w:numPr>
      </w:pPr>
      <w:r w:rsidRPr="006F2BBE">
        <w:t>confirm fears</w:t>
      </w:r>
    </w:p>
    <w:p w14:paraId="4A976EE9" w14:textId="77777777" w:rsidR="006F2BBE" w:rsidRPr="006F2BBE" w:rsidRDefault="006F2BBE" w:rsidP="006F2BBE">
      <w:pPr>
        <w:numPr>
          <w:ilvl w:val="0"/>
          <w:numId w:val="72"/>
        </w:numPr>
      </w:pPr>
      <w:r w:rsidRPr="006F2BBE">
        <w:t>help complete compulsions</w:t>
      </w:r>
    </w:p>
    <w:p w14:paraId="2E86B803" w14:textId="77777777" w:rsidR="006F2BBE" w:rsidRPr="006F2BBE" w:rsidRDefault="006F2BBE" w:rsidP="006F2BBE">
      <w:pPr>
        <w:rPr>
          <w:b/>
          <w:bCs/>
        </w:rPr>
      </w:pPr>
      <w:r w:rsidRPr="006F2BBE">
        <w:rPr>
          <w:rFonts w:ascii="Segoe UI Emoji" w:hAnsi="Segoe UI Emoji" w:cs="Segoe UI Emoji"/>
          <w:b/>
          <w:bCs/>
        </w:rPr>
        <w:t>✅</w:t>
      </w:r>
      <w:r w:rsidRPr="006F2BBE">
        <w:rPr>
          <w:b/>
          <w:bCs/>
        </w:rPr>
        <w:t xml:space="preserve"> Always:</w:t>
      </w:r>
    </w:p>
    <w:p w14:paraId="014E1CFE" w14:textId="77777777" w:rsidR="006F2BBE" w:rsidRPr="006F2BBE" w:rsidRDefault="006F2BBE" w:rsidP="006F2BBE">
      <w:pPr>
        <w:numPr>
          <w:ilvl w:val="0"/>
          <w:numId w:val="73"/>
        </w:numPr>
      </w:pPr>
      <w:r w:rsidRPr="006F2BBE">
        <w:t>validate feelings</w:t>
      </w:r>
    </w:p>
    <w:p w14:paraId="2CBADDD8" w14:textId="77777777" w:rsidR="006F2BBE" w:rsidRPr="006F2BBE" w:rsidRDefault="006F2BBE" w:rsidP="006F2BBE">
      <w:pPr>
        <w:numPr>
          <w:ilvl w:val="0"/>
          <w:numId w:val="73"/>
        </w:numPr>
      </w:pPr>
      <w:r w:rsidRPr="006F2BBE">
        <w:t>normalize thoughts</w:t>
      </w:r>
    </w:p>
    <w:p w14:paraId="17DD6956" w14:textId="77777777" w:rsidR="006F2BBE" w:rsidRPr="006F2BBE" w:rsidRDefault="006F2BBE" w:rsidP="006F2BBE">
      <w:pPr>
        <w:numPr>
          <w:ilvl w:val="0"/>
          <w:numId w:val="73"/>
        </w:numPr>
      </w:pPr>
      <w:r w:rsidRPr="006F2BBE">
        <w:t>guide toward resisting compulsion</w:t>
      </w:r>
    </w:p>
    <w:p w14:paraId="241EBA4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Example</w:t>
      </w:r>
    </w:p>
    <w:p w14:paraId="49DC460A" w14:textId="77777777" w:rsidR="006F2BBE" w:rsidRPr="006F2BBE" w:rsidRDefault="006F2BBE" w:rsidP="006F2BBE">
      <w:r w:rsidRPr="006F2BBE">
        <w:t>User: “Are you sure I didn’t hurt someone?”</w:t>
      </w:r>
    </w:p>
    <w:p w14:paraId="2277B77A" w14:textId="77777777" w:rsidR="006F2BBE" w:rsidRPr="006F2BBE" w:rsidRDefault="006F2BBE" w:rsidP="006F2BBE">
      <w:r w:rsidRPr="006F2BBE">
        <w:t>AI:</w:t>
      </w:r>
    </w:p>
    <w:p w14:paraId="65C68A33" w14:textId="77777777" w:rsidR="006F2BBE" w:rsidRPr="006F2BBE" w:rsidRDefault="006F2BBE" w:rsidP="006F2BBE">
      <w:r w:rsidRPr="006F2BBE">
        <w:t>“I can hear how scary that feels. Instead of trying to get certainty, let’s notice that this might be your mind looking for reassurance. We can sit with that feeling together.”</w:t>
      </w:r>
    </w:p>
    <w:p w14:paraId="0CB0C04A" w14:textId="77777777" w:rsidR="006F2BBE" w:rsidRPr="006F2BBE" w:rsidRDefault="006F2BBE" w:rsidP="006F2BBE">
      <w:r w:rsidRPr="006F2BBE">
        <w:pict w14:anchorId="4C70B097">
          <v:rect id="_x0000_i1457" style="width:0;height:1.5pt" o:hralign="center" o:hrstd="t" o:hr="t" fillcolor="#a0a0a0" stroked="f"/>
        </w:pict>
      </w:r>
    </w:p>
    <w:p w14:paraId="73CD90BA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10. Personalization Logic</w:t>
      </w:r>
    </w:p>
    <w:p w14:paraId="3036121A" w14:textId="77777777" w:rsidR="006F2BBE" w:rsidRPr="006F2BBE" w:rsidRDefault="006F2BBE" w:rsidP="006F2BBE">
      <w:pPr>
        <w:numPr>
          <w:ilvl w:val="0"/>
          <w:numId w:val="74"/>
        </w:numPr>
      </w:pPr>
      <w:r w:rsidRPr="006F2BBE">
        <w:t>detect repeated OCD loops</w:t>
      </w:r>
    </w:p>
    <w:p w14:paraId="256143E4" w14:textId="77777777" w:rsidR="006F2BBE" w:rsidRPr="006F2BBE" w:rsidRDefault="006F2BBE" w:rsidP="006F2BBE">
      <w:pPr>
        <w:numPr>
          <w:ilvl w:val="0"/>
          <w:numId w:val="74"/>
        </w:numPr>
      </w:pPr>
      <w:r w:rsidRPr="006F2BBE">
        <w:t>track triggers</w:t>
      </w:r>
    </w:p>
    <w:p w14:paraId="1F765081" w14:textId="77777777" w:rsidR="006F2BBE" w:rsidRPr="006F2BBE" w:rsidRDefault="006F2BBE" w:rsidP="006F2BBE">
      <w:pPr>
        <w:numPr>
          <w:ilvl w:val="0"/>
          <w:numId w:val="74"/>
        </w:numPr>
      </w:pPr>
      <w:r w:rsidRPr="006F2BBE">
        <w:t>gradually increase tolerance level</w:t>
      </w:r>
    </w:p>
    <w:p w14:paraId="18FB3411" w14:textId="77777777" w:rsidR="006F2BBE" w:rsidRPr="006F2BBE" w:rsidRDefault="006F2BBE" w:rsidP="006F2BBE">
      <w:r w:rsidRPr="006F2BBE">
        <w:t>Example:</w:t>
      </w:r>
    </w:p>
    <w:p w14:paraId="7809236C" w14:textId="77777777" w:rsidR="006F2BBE" w:rsidRPr="006F2BBE" w:rsidRDefault="006F2BBE" w:rsidP="006F2BBE">
      <w:r w:rsidRPr="006F2BBE">
        <w:t>“Last time you were able to wait before checking. That was a strong step.”</w:t>
      </w:r>
    </w:p>
    <w:p w14:paraId="11A0EFBB" w14:textId="77777777" w:rsidR="006F2BBE" w:rsidRPr="006F2BBE" w:rsidRDefault="006F2BBE" w:rsidP="006F2BBE">
      <w:r w:rsidRPr="006F2BBE">
        <w:pict w14:anchorId="1A336155">
          <v:rect id="_x0000_i1458" style="width:0;height:1.5pt" o:hralign="center" o:hrstd="t" o:hr="t" fillcolor="#a0a0a0" stroked="f"/>
        </w:pict>
      </w:r>
    </w:p>
    <w:p w14:paraId="6619986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11. Crisis Handling</w:t>
      </w:r>
    </w:p>
    <w:p w14:paraId="7EF8551F" w14:textId="77777777" w:rsidR="006F2BBE" w:rsidRPr="006F2BBE" w:rsidRDefault="006F2BBE" w:rsidP="006F2BBE">
      <w:r w:rsidRPr="006F2BBE">
        <w:t>If user shows:</w:t>
      </w:r>
    </w:p>
    <w:p w14:paraId="17E67ED3" w14:textId="77777777" w:rsidR="006F2BBE" w:rsidRPr="006F2BBE" w:rsidRDefault="006F2BBE" w:rsidP="006F2BBE">
      <w:pPr>
        <w:numPr>
          <w:ilvl w:val="0"/>
          <w:numId w:val="75"/>
        </w:numPr>
      </w:pPr>
      <w:r w:rsidRPr="006F2BBE">
        <w:t>extreme distress</w:t>
      </w:r>
    </w:p>
    <w:p w14:paraId="009C222C" w14:textId="77777777" w:rsidR="006F2BBE" w:rsidRPr="006F2BBE" w:rsidRDefault="006F2BBE" w:rsidP="006F2BBE">
      <w:pPr>
        <w:numPr>
          <w:ilvl w:val="0"/>
          <w:numId w:val="75"/>
        </w:numPr>
      </w:pPr>
      <w:r w:rsidRPr="006F2BBE">
        <w:t>self-harm thoughts</w:t>
      </w:r>
    </w:p>
    <w:p w14:paraId="00D7AA56" w14:textId="77777777" w:rsidR="006F2BBE" w:rsidRPr="006F2BBE" w:rsidRDefault="006F2BBE" w:rsidP="006F2BBE">
      <w:pPr>
        <w:numPr>
          <w:ilvl w:val="0"/>
          <w:numId w:val="75"/>
        </w:numPr>
      </w:pPr>
      <w:r w:rsidRPr="006F2BBE">
        <w:t>loss of control</w:t>
      </w:r>
    </w:p>
    <w:p w14:paraId="6CAE4922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Actions</w:t>
      </w:r>
    </w:p>
    <w:p w14:paraId="753882E9" w14:textId="77777777" w:rsidR="006F2BBE" w:rsidRPr="006F2BBE" w:rsidRDefault="006F2BBE" w:rsidP="006F2BBE">
      <w:pPr>
        <w:numPr>
          <w:ilvl w:val="0"/>
          <w:numId w:val="76"/>
        </w:numPr>
      </w:pPr>
      <w:r w:rsidRPr="006F2BBE">
        <w:lastRenderedPageBreak/>
        <w:t>switch to safety mode</w:t>
      </w:r>
    </w:p>
    <w:p w14:paraId="14032958" w14:textId="77777777" w:rsidR="006F2BBE" w:rsidRPr="006F2BBE" w:rsidRDefault="006F2BBE" w:rsidP="006F2BBE">
      <w:pPr>
        <w:numPr>
          <w:ilvl w:val="0"/>
          <w:numId w:val="76"/>
        </w:numPr>
      </w:pPr>
      <w:r w:rsidRPr="006F2BBE">
        <w:t>provide support resources</w:t>
      </w:r>
    </w:p>
    <w:p w14:paraId="5855E2D1" w14:textId="77777777" w:rsidR="006F2BBE" w:rsidRPr="006F2BBE" w:rsidRDefault="006F2BBE" w:rsidP="006F2BBE">
      <w:pPr>
        <w:numPr>
          <w:ilvl w:val="0"/>
          <w:numId w:val="76"/>
        </w:numPr>
      </w:pPr>
      <w:r w:rsidRPr="006F2BBE">
        <w:t>recommend professional help</w:t>
      </w:r>
    </w:p>
    <w:p w14:paraId="71EB618F" w14:textId="77777777" w:rsidR="006F2BBE" w:rsidRPr="006F2BBE" w:rsidRDefault="006F2BBE" w:rsidP="006F2BBE">
      <w:r w:rsidRPr="006F2BBE">
        <w:pict w14:anchorId="4029B080">
          <v:rect id="_x0000_i1459" style="width:0;height:1.5pt" o:hralign="center" o:hrstd="t" o:hr="t" fillcolor="#a0a0a0" stroked="f"/>
        </w:pict>
      </w:r>
    </w:p>
    <w:p w14:paraId="6E0AB1E5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12. Edge Cases and Risks</w:t>
      </w:r>
    </w:p>
    <w:p w14:paraId="2B577D47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Major Risk</w:t>
      </w:r>
    </w:p>
    <w:p w14:paraId="566DD399" w14:textId="77777777" w:rsidR="006F2BBE" w:rsidRPr="006F2BBE" w:rsidRDefault="006F2BBE" w:rsidP="006F2BBE">
      <w:r w:rsidRPr="006F2BBE">
        <w:rPr>
          <w:rFonts w:ascii="Segoe UI Emoji" w:hAnsi="Segoe UI Emoji" w:cs="Segoe UI Emoji"/>
        </w:rPr>
        <w:t>⚠️</w:t>
      </w:r>
      <w:r w:rsidRPr="006F2BBE">
        <w:t xml:space="preserve"> Reinforcing compulsions accidentally</w:t>
      </w:r>
    </w:p>
    <w:p w14:paraId="4E5B875F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Other Issues</w:t>
      </w:r>
    </w:p>
    <w:p w14:paraId="28652BD8" w14:textId="77777777" w:rsidR="006F2BBE" w:rsidRPr="006F2BBE" w:rsidRDefault="006F2BBE" w:rsidP="006F2BBE">
      <w:pPr>
        <w:numPr>
          <w:ilvl w:val="0"/>
          <w:numId w:val="77"/>
        </w:numPr>
      </w:pPr>
      <w:r w:rsidRPr="006F2BBE">
        <w:t>confusion with anxiety</w:t>
      </w:r>
    </w:p>
    <w:p w14:paraId="4C4FB943" w14:textId="77777777" w:rsidR="006F2BBE" w:rsidRPr="006F2BBE" w:rsidRDefault="006F2BBE" w:rsidP="006F2BBE">
      <w:pPr>
        <w:numPr>
          <w:ilvl w:val="0"/>
          <w:numId w:val="77"/>
        </w:numPr>
      </w:pPr>
      <w:r w:rsidRPr="006F2BBE">
        <w:t>sarcastic input</w:t>
      </w:r>
    </w:p>
    <w:p w14:paraId="2983173C" w14:textId="77777777" w:rsidR="006F2BBE" w:rsidRPr="006F2BBE" w:rsidRDefault="006F2BBE" w:rsidP="006F2BBE">
      <w:pPr>
        <w:numPr>
          <w:ilvl w:val="0"/>
          <w:numId w:val="77"/>
        </w:numPr>
      </w:pPr>
      <w:r w:rsidRPr="006F2BBE">
        <w:t>mixed disorders</w:t>
      </w:r>
    </w:p>
    <w:p w14:paraId="251F0EBF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Fallback</w:t>
      </w:r>
    </w:p>
    <w:p w14:paraId="338586D6" w14:textId="77777777" w:rsidR="006F2BBE" w:rsidRPr="006F2BBE" w:rsidRDefault="006F2BBE" w:rsidP="006F2BBE">
      <w:pPr>
        <w:numPr>
          <w:ilvl w:val="0"/>
          <w:numId w:val="78"/>
        </w:numPr>
      </w:pPr>
      <w:r w:rsidRPr="006F2BBE">
        <w:t>ask neutral clarification</w:t>
      </w:r>
    </w:p>
    <w:p w14:paraId="2492843B" w14:textId="77777777" w:rsidR="006F2BBE" w:rsidRPr="006F2BBE" w:rsidRDefault="006F2BBE" w:rsidP="006F2BBE">
      <w:pPr>
        <w:numPr>
          <w:ilvl w:val="0"/>
          <w:numId w:val="78"/>
        </w:numPr>
      </w:pPr>
      <w:r w:rsidRPr="006F2BBE">
        <w:t>stay supportive</w:t>
      </w:r>
    </w:p>
    <w:p w14:paraId="23E77FA9" w14:textId="77777777" w:rsidR="006F2BBE" w:rsidRPr="006F2BBE" w:rsidRDefault="006F2BBE" w:rsidP="006F2BBE">
      <w:r w:rsidRPr="006F2BBE">
        <w:pict w14:anchorId="1A65084D">
          <v:rect id="_x0000_i1460" style="width:0;height:1.5pt" o:hralign="center" o:hrstd="t" o:hr="t" fillcolor="#a0a0a0" stroked="f"/>
        </w:pict>
      </w:r>
    </w:p>
    <w:p w14:paraId="03194107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13. Integration Points</w:t>
      </w:r>
    </w:p>
    <w:p w14:paraId="7AE059B8" w14:textId="77777777" w:rsidR="006F2BBE" w:rsidRPr="006F2BBE" w:rsidRDefault="006F2BBE" w:rsidP="006F2BBE">
      <w:pPr>
        <w:numPr>
          <w:ilvl w:val="0"/>
          <w:numId w:val="79"/>
        </w:numPr>
      </w:pPr>
      <w:r w:rsidRPr="006F2BBE">
        <w:t>NLP Engine</w:t>
      </w:r>
    </w:p>
    <w:p w14:paraId="0BDEE02F" w14:textId="77777777" w:rsidR="006F2BBE" w:rsidRPr="006F2BBE" w:rsidRDefault="006F2BBE" w:rsidP="006F2BBE">
      <w:pPr>
        <w:numPr>
          <w:ilvl w:val="0"/>
          <w:numId w:val="79"/>
        </w:numPr>
      </w:pPr>
      <w:r w:rsidRPr="006F2BBE">
        <w:t>Anxiety Module (shared signals)</w:t>
      </w:r>
    </w:p>
    <w:p w14:paraId="004B2AB1" w14:textId="77777777" w:rsidR="006F2BBE" w:rsidRPr="006F2BBE" w:rsidRDefault="006F2BBE" w:rsidP="006F2BBE">
      <w:pPr>
        <w:numPr>
          <w:ilvl w:val="0"/>
          <w:numId w:val="79"/>
        </w:numPr>
      </w:pPr>
      <w:r w:rsidRPr="006F2BBE">
        <w:t>Decision Layer</w:t>
      </w:r>
    </w:p>
    <w:p w14:paraId="5EB183F1" w14:textId="77777777" w:rsidR="006F2BBE" w:rsidRPr="006F2BBE" w:rsidRDefault="006F2BBE" w:rsidP="006F2BBE">
      <w:pPr>
        <w:numPr>
          <w:ilvl w:val="0"/>
          <w:numId w:val="79"/>
        </w:numPr>
      </w:pPr>
      <w:r w:rsidRPr="006F2BBE">
        <w:t>User History Database</w:t>
      </w:r>
    </w:p>
    <w:p w14:paraId="5B1FA4DE" w14:textId="77777777" w:rsidR="006F2BBE" w:rsidRPr="006F2BBE" w:rsidRDefault="006F2BBE" w:rsidP="006F2BBE">
      <w:r w:rsidRPr="006F2BBE">
        <w:pict w14:anchorId="30FC37BB">
          <v:rect id="_x0000_i1461" style="width:0;height:1.5pt" o:hralign="center" o:hrstd="t" o:hr="t" fillcolor="#a0a0a0" stroked="f"/>
        </w:pict>
      </w:r>
    </w:p>
    <w:p w14:paraId="6804CB9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14. Evaluation Metrics</w:t>
      </w:r>
    </w:p>
    <w:p w14:paraId="1B032BC3" w14:textId="77777777" w:rsidR="006F2BBE" w:rsidRPr="006F2BBE" w:rsidRDefault="006F2BBE" w:rsidP="006F2BBE">
      <w:pPr>
        <w:numPr>
          <w:ilvl w:val="0"/>
          <w:numId w:val="80"/>
        </w:numPr>
      </w:pPr>
      <w:r w:rsidRPr="006F2BBE">
        <w:t>reduction in reassurance loops</w:t>
      </w:r>
    </w:p>
    <w:p w14:paraId="63B28B63" w14:textId="77777777" w:rsidR="006F2BBE" w:rsidRPr="006F2BBE" w:rsidRDefault="006F2BBE" w:rsidP="006F2BBE">
      <w:pPr>
        <w:numPr>
          <w:ilvl w:val="0"/>
          <w:numId w:val="80"/>
        </w:numPr>
      </w:pPr>
      <w:r w:rsidRPr="006F2BBE">
        <w:t>user ability to delay compulsions</w:t>
      </w:r>
    </w:p>
    <w:p w14:paraId="539A53F8" w14:textId="77777777" w:rsidR="006F2BBE" w:rsidRPr="006F2BBE" w:rsidRDefault="006F2BBE" w:rsidP="006F2BBE">
      <w:pPr>
        <w:numPr>
          <w:ilvl w:val="0"/>
          <w:numId w:val="80"/>
        </w:numPr>
      </w:pPr>
      <w:r w:rsidRPr="006F2BBE">
        <w:t>engagement in ERP exercises</w:t>
      </w:r>
    </w:p>
    <w:p w14:paraId="6294265C" w14:textId="77777777" w:rsidR="006F2BBE" w:rsidRPr="006F2BBE" w:rsidRDefault="006F2BBE" w:rsidP="006F2BBE">
      <w:pPr>
        <w:numPr>
          <w:ilvl w:val="0"/>
          <w:numId w:val="80"/>
        </w:numPr>
      </w:pPr>
      <w:r w:rsidRPr="006F2BBE">
        <w:t>conversation consistency</w:t>
      </w:r>
    </w:p>
    <w:p w14:paraId="68908C62" w14:textId="77777777" w:rsidR="006F2BBE" w:rsidRPr="006F2BBE" w:rsidRDefault="006F2BBE" w:rsidP="006F2BBE">
      <w:r w:rsidRPr="006F2BBE">
        <w:lastRenderedPageBreak/>
        <w:pict w14:anchorId="56F2DEE5">
          <v:rect id="_x0000_i1462" style="width:0;height:1.5pt" o:hralign="center" o:hrstd="t" o:hr="t" fillcolor="#a0a0a0" stroked="f"/>
        </w:pict>
      </w:r>
    </w:p>
    <w:p w14:paraId="0C667A33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15. Example Scenarios</w:t>
      </w:r>
    </w:p>
    <w:p w14:paraId="526AADE6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Scenario 1: Checking OCD</w:t>
      </w:r>
    </w:p>
    <w:p w14:paraId="619E334F" w14:textId="77777777" w:rsidR="006F2BBE" w:rsidRPr="006F2BBE" w:rsidRDefault="006F2BBE" w:rsidP="006F2BBE">
      <w:r w:rsidRPr="006F2BBE">
        <w:t>User: “Did I lock the door? I feel like I didn’t.”</w:t>
      </w:r>
    </w:p>
    <w:p w14:paraId="0D2346FA" w14:textId="77777777" w:rsidR="006F2BBE" w:rsidRPr="006F2BBE" w:rsidRDefault="006F2BBE" w:rsidP="006F2BBE">
      <w:r w:rsidRPr="006F2BBE">
        <w:t>AI:</w:t>
      </w:r>
    </w:p>
    <w:p w14:paraId="1D66A02A" w14:textId="77777777" w:rsidR="006F2BBE" w:rsidRPr="006F2BBE" w:rsidRDefault="006F2BBE" w:rsidP="006F2BBE">
      <w:pPr>
        <w:numPr>
          <w:ilvl w:val="0"/>
          <w:numId w:val="81"/>
        </w:numPr>
      </w:pPr>
      <w:r w:rsidRPr="006F2BBE">
        <w:t>validates feeling</w:t>
      </w:r>
    </w:p>
    <w:p w14:paraId="051B3FB5" w14:textId="77777777" w:rsidR="006F2BBE" w:rsidRPr="006F2BBE" w:rsidRDefault="006F2BBE" w:rsidP="006F2BBE">
      <w:pPr>
        <w:numPr>
          <w:ilvl w:val="0"/>
          <w:numId w:val="81"/>
        </w:numPr>
      </w:pPr>
      <w:r w:rsidRPr="006F2BBE">
        <w:t>avoids confirming</w:t>
      </w:r>
    </w:p>
    <w:p w14:paraId="0167AB12" w14:textId="77777777" w:rsidR="006F2BBE" w:rsidRPr="006F2BBE" w:rsidRDefault="006F2BBE" w:rsidP="006F2BBE">
      <w:pPr>
        <w:numPr>
          <w:ilvl w:val="0"/>
          <w:numId w:val="81"/>
        </w:numPr>
      </w:pPr>
      <w:r w:rsidRPr="006F2BBE">
        <w:t>encourages resisting check</w:t>
      </w:r>
    </w:p>
    <w:p w14:paraId="011A7A61" w14:textId="77777777" w:rsidR="006F2BBE" w:rsidRPr="006F2BBE" w:rsidRDefault="006F2BBE" w:rsidP="006F2BBE">
      <w:r w:rsidRPr="006F2BBE">
        <w:pict w14:anchorId="3E5DC87D">
          <v:rect id="_x0000_i1463" style="width:0;height:1.5pt" o:hralign="center" o:hrstd="t" o:hr="t" fillcolor="#a0a0a0" stroked="f"/>
        </w:pict>
      </w:r>
    </w:p>
    <w:p w14:paraId="6FD58E7D" w14:textId="77777777" w:rsidR="006F2BBE" w:rsidRPr="006F2BBE" w:rsidRDefault="006F2BBE" w:rsidP="006F2BBE">
      <w:pPr>
        <w:rPr>
          <w:b/>
          <w:bCs/>
        </w:rPr>
      </w:pPr>
      <w:r w:rsidRPr="006F2BBE">
        <w:rPr>
          <w:b/>
          <w:bCs/>
        </w:rPr>
        <w:t>Scenario 2: Intrusive Thought</w:t>
      </w:r>
    </w:p>
    <w:p w14:paraId="6EC84009" w14:textId="77777777" w:rsidR="006F2BBE" w:rsidRPr="006F2BBE" w:rsidRDefault="006F2BBE" w:rsidP="006F2BBE">
      <w:r w:rsidRPr="006F2BBE">
        <w:t>User: “What if I hurt someone?”</w:t>
      </w:r>
    </w:p>
    <w:p w14:paraId="134D9D12" w14:textId="77777777" w:rsidR="006F2BBE" w:rsidRPr="006F2BBE" w:rsidRDefault="006F2BBE" w:rsidP="006F2BBE">
      <w:r w:rsidRPr="006F2BBE">
        <w:t>AI:</w:t>
      </w:r>
    </w:p>
    <w:p w14:paraId="238F8280" w14:textId="77777777" w:rsidR="006F2BBE" w:rsidRPr="006F2BBE" w:rsidRDefault="006F2BBE" w:rsidP="006F2BBE">
      <w:pPr>
        <w:numPr>
          <w:ilvl w:val="0"/>
          <w:numId w:val="82"/>
        </w:numPr>
      </w:pPr>
      <w:r w:rsidRPr="006F2BBE">
        <w:t>normalizes intrusive thought</w:t>
      </w:r>
    </w:p>
    <w:p w14:paraId="538E1C80" w14:textId="77777777" w:rsidR="006F2BBE" w:rsidRPr="006F2BBE" w:rsidRDefault="006F2BBE" w:rsidP="006F2BBE">
      <w:pPr>
        <w:numPr>
          <w:ilvl w:val="0"/>
          <w:numId w:val="82"/>
        </w:numPr>
      </w:pPr>
      <w:r w:rsidRPr="006F2BBE">
        <w:t>reassures about thought ≠ action</w:t>
      </w:r>
    </w:p>
    <w:p w14:paraId="0DE83697" w14:textId="77777777" w:rsidR="006F2BBE" w:rsidRPr="006F2BBE" w:rsidRDefault="006F2BBE" w:rsidP="006F2BBE">
      <w:pPr>
        <w:numPr>
          <w:ilvl w:val="0"/>
          <w:numId w:val="82"/>
        </w:numPr>
      </w:pPr>
      <w:r w:rsidRPr="006F2BBE">
        <w:t>avoids panic response</w:t>
      </w:r>
    </w:p>
    <w:p w14:paraId="6B52816B" w14:textId="669F10D9" w:rsidR="006F2BBE" w:rsidRPr="006F2BBE" w:rsidRDefault="006F2BBE" w:rsidP="006F2BBE">
      <w:r w:rsidRPr="006F2BBE">
        <w:pict w14:anchorId="2EE14053">
          <v:rect id="_x0000_i1464" style="width:0;height:1.5pt" o:hralign="center" o:hrstd="t" o:hr="t" fillcolor="#a0a0a0" stroked="f"/>
        </w:pict>
      </w:r>
    </w:p>
    <w:p w14:paraId="10FDF65C" w14:textId="77777777" w:rsidR="006F2BBE" w:rsidRDefault="006F2BBE" w:rsidP="00466E46"/>
    <w:p w14:paraId="4A5DB418" w14:textId="75225322" w:rsidR="003749D9" w:rsidRPr="003749D9" w:rsidRDefault="003749D9" w:rsidP="003749D9">
      <w:pPr>
        <w:rPr>
          <w:b/>
          <w:bCs/>
          <w:sz w:val="40"/>
          <w:szCs w:val="40"/>
        </w:rPr>
      </w:pPr>
      <w:r w:rsidRPr="003749D9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3749D9">
        <w:rPr>
          <w:b/>
          <w:bCs/>
          <w:sz w:val="40"/>
          <w:szCs w:val="40"/>
        </w:rPr>
        <w:t xml:space="preserve"> InnerBloom Bipolar Module </w:t>
      </w:r>
    </w:p>
    <w:p w14:paraId="07D2DBE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1. Module Overview</w:t>
      </w:r>
    </w:p>
    <w:p w14:paraId="3F4A1470" w14:textId="77777777" w:rsidR="003749D9" w:rsidRPr="003749D9" w:rsidRDefault="003749D9" w:rsidP="003749D9">
      <w:r w:rsidRPr="003749D9">
        <w:t xml:space="preserve">The Bipolar Module is a Tier-2 specialized component designed to support users experiencing </w:t>
      </w:r>
      <w:r w:rsidRPr="003749D9">
        <w:rPr>
          <w:b/>
          <w:bCs/>
        </w:rPr>
        <w:t>mood instability, including depressive and manic/hypomanic states</w:t>
      </w:r>
      <w:r w:rsidRPr="003749D9">
        <w:t>.</w:t>
      </w:r>
    </w:p>
    <w:p w14:paraId="17FEF464" w14:textId="77777777" w:rsidR="003749D9" w:rsidRPr="003749D9" w:rsidRDefault="003749D9" w:rsidP="003749D9">
      <w:r w:rsidRPr="003749D9">
        <w:t xml:space="preserve">It acts as a </w:t>
      </w:r>
      <w:r w:rsidRPr="003749D9">
        <w:rPr>
          <w:b/>
          <w:bCs/>
        </w:rPr>
        <w:t>stable, grounding companion</w:t>
      </w:r>
      <w:r w:rsidRPr="003749D9">
        <w:t xml:space="preserve"> that helps users:</w:t>
      </w:r>
    </w:p>
    <w:p w14:paraId="2AF262CB" w14:textId="77777777" w:rsidR="003749D9" w:rsidRPr="003749D9" w:rsidRDefault="003749D9" w:rsidP="003749D9">
      <w:pPr>
        <w:numPr>
          <w:ilvl w:val="0"/>
          <w:numId w:val="87"/>
        </w:numPr>
      </w:pPr>
      <w:r w:rsidRPr="003749D9">
        <w:t>recognize mood shifts</w:t>
      </w:r>
    </w:p>
    <w:p w14:paraId="2FC4BDA5" w14:textId="77777777" w:rsidR="003749D9" w:rsidRPr="003749D9" w:rsidRDefault="003749D9" w:rsidP="003749D9">
      <w:pPr>
        <w:numPr>
          <w:ilvl w:val="0"/>
          <w:numId w:val="87"/>
        </w:numPr>
      </w:pPr>
      <w:r w:rsidRPr="003749D9">
        <w:t>stay emotionally balanced</w:t>
      </w:r>
    </w:p>
    <w:p w14:paraId="29AC29C0" w14:textId="77777777" w:rsidR="003749D9" w:rsidRPr="003749D9" w:rsidRDefault="003749D9" w:rsidP="003749D9">
      <w:pPr>
        <w:numPr>
          <w:ilvl w:val="0"/>
          <w:numId w:val="87"/>
        </w:numPr>
      </w:pPr>
      <w:r w:rsidRPr="003749D9">
        <w:t>avoid risky or harmful decisions</w:t>
      </w:r>
    </w:p>
    <w:p w14:paraId="4CCA772D" w14:textId="77777777" w:rsidR="003749D9" w:rsidRPr="003749D9" w:rsidRDefault="003749D9" w:rsidP="003749D9">
      <w:r w:rsidRPr="003749D9">
        <w:t xml:space="preserve">The goal is not to diagnose, but to </w:t>
      </w:r>
      <w:r w:rsidRPr="003749D9">
        <w:rPr>
          <w:b/>
          <w:bCs/>
        </w:rPr>
        <w:t>support regulation and awareness across mood states</w:t>
      </w:r>
      <w:r w:rsidRPr="003749D9">
        <w:t>.</w:t>
      </w:r>
    </w:p>
    <w:p w14:paraId="0E4ADDAE" w14:textId="77777777" w:rsidR="003749D9" w:rsidRPr="003749D9" w:rsidRDefault="003749D9" w:rsidP="003749D9">
      <w:r w:rsidRPr="003749D9">
        <w:lastRenderedPageBreak/>
        <w:t xml:space="preserve">Users are routed here when the system detects </w:t>
      </w:r>
      <w:r w:rsidRPr="003749D9">
        <w:rPr>
          <w:b/>
          <w:bCs/>
        </w:rPr>
        <w:t>patterns of extreme mood variation</w:t>
      </w:r>
      <w:r w:rsidRPr="003749D9">
        <w:t>, such as high energy bursts followed by low mood phases.</w:t>
      </w:r>
    </w:p>
    <w:p w14:paraId="69271800" w14:textId="77777777" w:rsidR="003749D9" w:rsidRPr="003749D9" w:rsidRDefault="003749D9" w:rsidP="003749D9">
      <w:r w:rsidRPr="003749D9">
        <w:pict w14:anchorId="603BF430">
          <v:rect id="_x0000_i1633" style="width:0;height:1.5pt" o:hralign="center" o:hrstd="t" o:hr="t" fillcolor="#a0a0a0" stroked="f"/>
        </w:pict>
      </w:r>
    </w:p>
    <w:p w14:paraId="1BD0B64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2. Bipolar Knowledge Base</w:t>
      </w:r>
    </w:p>
    <w:p w14:paraId="30ECB7ED" w14:textId="77777777" w:rsidR="003749D9" w:rsidRPr="003749D9" w:rsidRDefault="003749D9" w:rsidP="003749D9">
      <w:r w:rsidRPr="003749D9">
        <w:t>The AI must understand both poles clearly:</w:t>
      </w:r>
    </w:p>
    <w:p w14:paraId="0458D08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a. Depressive Phase</w:t>
      </w:r>
    </w:p>
    <w:p w14:paraId="5E454F58" w14:textId="77777777" w:rsidR="003749D9" w:rsidRPr="003749D9" w:rsidRDefault="003749D9" w:rsidP="003749D9">
      <w:pPr>
        <w:numPr>
          <w:ilvl w:val="0"/>
          <w:numId w:val="88"/>
        </w:numPr>
      </w:pPr>
      <w:r w:rsidRPr="003749D9">
        <w:t>sadness, hopelessness</w:t>
      </w:r>
    </w:p>
    <w:p w14:paraId="2401BD8F" w14:textId="77777777" w:rsidR="003749D9" w:rsidRPr="003749D9" w:rsidRDefault="003749D9" w:rsidP="003749D9">
      <w:pPr>
        <w:numPr>
          <w:ilvl w:val="0"/>
          <w:numId w:val="88"/>
        </w:numPr>
      </w:pPr>
      <w:r w:rsidRPr="003749D9">
        <w:t>low energy, fatigue</w:t>
      </w:r>
    </w:p>
    <w:p w14:paraId="71D1E193" w14:textId="77777777" w:rsidR="003749D9" w:rsidRPr="003749D9" w:rsidRDefault="003749D9" w:rsidP="003749D9">
      <w:pPr>
        <w:numPr>
          <w:ilvl w:val="0"/>
          <w:numId w:val="88"/>
        </w:numPr>
      </w:pPr>
      <w:r w:rsidRPr="003749D9">
        <w:t>withdrawal, lack of motivation</w:t>
      </w:r>
    </w:p>
    <w:p w14:paraId="1BC7C14F" w14:textId="77777777" w:rsidR="003749D9" w:rsidRPr="003749D9" w:rsidRDefault="003749D9" w:rsidP="003749D9">
      <w:pPr>
        <w:numPr>
          <w:ilvl w:val="0"/>
          <w:numId w:val="88"/>
        </w:numPr>
      </w:pPr>
      <w:r w:rsidRPr="003749D9">
        <w:t>negative thoughts</w:t>
      </w:r>
    </w:p>
    <w:p w14:paraId="594FC5BF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b. Manic / Hypomanic Phase</w:t>
      </w:r>
    </w:p>
    <w:p w14:paraId="64620641" w14:textId="77777777" w:rsidR="003749D9" w:rsidRPr="003749D9" w:rsidRDefault="003749D9" w:rsidP="003749D9">
      <w:pPr>
        <w:numPr>
          <w:ilvl w:val="0"/>
          <w:numId w:val="89"/>
        </w:numPr>
      </w:pPr>
      <w:r w:rsidRPr="003749D9">
        <w:t>unusually high energy</w:t>
      </w:r>
    </w:p>
    <w:p w14:paraId="1F96CB99" w14:textId="77777777" w:rsidR="003749D9" w:rsidRPr="003749D9" w:rsidRDefault="003749D9" w:rsidP="003749D9">
      <w:pPr>
        <w:numPr>
          <w:ilvl w:val="0"/>
          <w:numId w:val="89"/>
        </w:numPr>
      </w:pPr>
      <w:r w:rsidRPr="003749D9">
        <w:t>reduced need for sleep</w:t>
      </w:r>
    </w:p>
    <w:p w14:paraId="770D7A34" w14:textId="77777777" w:rsidR="003749D9" w:rsidRPr="003749D9" w:rsidRDefault="003749D9" w:rsidP="003749D9">
      <w:pPr>
        <w:numPr>
          <w:ilvl w:val="0"/>
          <w:numId w:val="89"/>
        </w:numPr>
      </w:pPr>
      <w:r w:rsidRPr="003749D9">
        <w:t>racing thoughts</w:t>
      </w:r>
    </w:p>
    <w:p w14:paraId="5B1623FC" w14:textId="77777777" w:rsidR="003749D9" w:rsidRPr="003749D9" w:rsidRDefault="003749D9" w:rsidP="003749D9">
      <w:pPr>
        <w:numPr>
          <w:ilvl w:val="0"/>
          <w:numId w:val="89"/>
        </w:numPr>
      </w:pPr>
      <w:r w:rsidRPr="003749D9">
        <w:t>impulsive decisions (spending, talking fast)</w:t>
      </w:r>
    </w:p>
    <w:p w14:paraId="7B6F6790" w14:textId="77777777" w:rsidR="003749D9" w:rsidRPr="003749D9" w:rsidRDefault="003749D9" w:rsidP="003749D9">
      <w:pPr>
        <w:numPr>
          <w:ilvl w:val="0"/>
          <w:numId w:val="89"/>
        </w:numPr>
      </w:pPr>
      <w:r w:rsidRPr="003749D9">
        <w:t>overconfidence</w:t>
      </w:r>
    </w:p>
    <w:p w14:paraId="7BE50A8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c. Key Insight</w:t>
      </w:r>
    </w:p>
    <w:p w14:paraId="1CD1C9C4" w14:textId="77777777" w:rsidR="003749D9" w:rsidRPr="003749D9" w:rsidRDefault="003749D9" w:rsidP="003749D9">
      <w:pPr>
        <w:numPr>
          <w:ilvl w:val="0"/>
          <w:numId w:val="90"/>
        </w:numPr>
      </w:pPr>
      <w:r w:rsidRPr="003749D9">
        <w:t>moods can shift over time</w:t>
      </w:r>
    </w:p>
    <w:p w14:paraId="37362D42" w14:textId="77777777" w:rsidR="003749D9" w:rsidRPr="003749D9" w:rsidRDefault="003749D9" w:rsidP="003749D9">
      <w:pPr>
        <w:numPr>
          <w:ilvl w:val="0"/>
          <w:numId w:val="90"/>
        </w:numPr>
      </w:pPr>
      <w:r w:rsidRPr="003749D9">
        <w:t>user may not recognize current state</w:t>
      </w:r>
    </w:p>
    <w:p w14:paraId="34731AA3" w14:textId="77777777" w:rsidR="003749D9" w:rsidRPr="003749D9" w:rsidRDefault="003749D9" w:rsidP="003749D9">
      <w:pPr>
        <w:numPr>
          <w:ilvl w:val="0"/>
          <w:numId w:val="90"/>
        </w:numPr>
      </w:pPr>
      <w:r w:rsidRPr="003749D9">
        <w:t>manic states often feel “good” but can be risky</w:t>
      </w:r>
    </w:p>
    <w:p w14:paraId="3ED1BB01" w14:textId="77777777" w:rsidR="003749D9" w:rsidRPr="003749D9" w:rsidRDefault="003749D9" w:rsidP="003749D9">
      <w:r w:rsidRPr="003749D9">
        <w:pict w14:anchorId="7713CE5E">
          <v:rect id="_x0000_i1634" style="width:0;height:1.5pt" o:hralign="center" o:hrstd="t" o:hr="t" fillcolor="#a0a0a0" stroked="f"/>
        </w:pict>
      </w:r>
    </w:p>
    <w:p w14:paraId="0EFFDC66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3. Inputs and Outputs</w:t>
      </w:r>
    </w:p>
    <w:p w14:paraId="08B6F00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Inputs</w:t>
      </w:r>
    </w:p>
    <w:p w14:paraId="6D22EE25" w14:textId="77777777" w:rsidR="003749D9" w:rsidRPr="003749D9" w:rsidRDefault="003749D9" w:rsidP="003749D9">
      <w:pPr>
        <w:numPr>
          <w:ilvl w:val="0"/>
          <w:numId w:val="91"/>
        </w:numPr>
      </w:pPr>
      <w:r w:rsidRPr="003749D9">
        <w:t>user text or voice</w:t>
      </w:r>
    </w:p>
    <w:p w14:paraId="7016E4B8" w14:textId="77777777" w:rsidR="003749D9" w:rsidRPr="003749D9" w:rsidRDefault="003749D9" w:rsidP="003749D9">
      <w:pPr>
        <w:numPr>
          <w:ilvl w:val="0"/>
          <w:numId w:val="91"/>
        </w:numPr>
      </w:pPr>
      <w:r w:rsidRPr="003749D9">
        <w:t>mood history over time</w:t>
      </w:r>
    </w:p>
    <w:p w14:paraId="39515A9C" w14:textId="77777777" w:rsidR="003749D9" w:rsidRPr="003749D9" w:rsidRDefault="003749D9" w:rsidP="003749D9">
      <w:pPr>
        <w:numPr>
          <w:ilvl w:val="0"/>
          <w:numId w:val="91"/>
        </w:numPr>
      </w:pPr>
      <w:r w:rsidRPr="003749D9">
        <w:t>behavioral patterns (sleep, activity if available)</w:t>
      </w:r>
    </w:p>
    <w:p w14:paraId="010DDE94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lastRenderedPageBreak/>
        <w:t>Outputs</w:t>
      </w:r>
    </w:p>
    <w:p w14:paraId="0C208752" w14:textId="77777777" w:rsidR="003749D9" w:rsidRPr="003749D9" w:rsidRDefault="003749D9" w:rsidP="003749D9">
      <w:pPr>
        <w:numPr>
          <w:ilvl w:val="0"/>
          <w:numId w:val="92"/>
        </w:numPr>
      </w:pPr>
      <w:r w:rsidRPr="003749D9">
        <w:t>balanced, stabilizing responses</w:t>
      </w:r>
    </w:p>
    <w:p w14:paraId="56F40711" w14:textId="77777777" w:rsidR="003749D9" w:rsidRPr="003749D9" w:rsidRDefault="003749D9" w:rsidP="003749D9">
      <w:pPr>
        <w:numPr>
          <w:ilvl w:val="0"/>
          <w:numId w:val="92"/>
        </w:numPr>
      </w:pPr>
      <w:r w:rsidRPr="003749D9">
        <w:t>mood awareness prompts</w:t>
      </w:r>
    </w:p>
    <w:p w14:paraId="6ABFF7F2" w14:textId="77777777" w:rsidR="003749D9" w:rsidRPr="003749D9" w:rsidRDefault="003749D9" w:rsidP="003749D9">
      <w:pPr>
        <w:numPr>
          <w:ilvl w:val="0"/>
          <w:numId w:val="92"/>
        </w:numPr>
      </w:pPr>
      <w:r w:rsidRPr="003749D9">
        <w:t>grounding or slowing techniques</w:t>
      </w:r>
    </w:p>
    <w:p w14:paraId="6197DC20" w14:textId="77777777" w:rsidR="003749D9" w:rsidRPr="003749D9" w:rsidRDefault="003749D9" w:rsidP="003749D9">
      <w:pPr>
        <w:numPr>
          <w:ilvl w:val="0"/>
          <w:numId w:val="92"/>
        </w:numPr>
      </w:pPr>
      <w:r w:rsidRPr="003749D9">
        <w:t>gentle structure suggestions</w:t>
      </w:r>
    </w:p>
    <w:p w14:paraId="19E48FF8" w14:textId="77777777" w:rsidR="003749D9" w:rsidRPr="003749D9" w:rsidRDefault="003749D9" w:rsidP="003749D9">
      <w:pPr>
        <w:numPr>
          <w:ilvl w:val="0"/>
          <w:numId w:val="92"/>
        </w:numPr>
      </w:pPr>
      <w:r w:rsidRPr="003749D9">
        <w:t>crisis escalation if needed</w:t>
      </w:r>
    </w:p>
    <w:p w14:paraId="7073D67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Example</w:t>
      </w:r>
    </w:p>
    <w:p w14:paraId="26F8587F" w14:textId="77777777" w:rsidR="003749D9" w:rsidRPr="003749D9" w:rsidRDefault="003749D9" w:rsidP="003749D9">
      <w:pPr>
        <w:numPr>
          <w:ilvl w:val="0"/>
          <w:numId w:val="93"/>
        </w:numPr>
      </w:pPr>
      <w:r w:rsidRPr="003749D9">
        <w:t>Input: “I haven’t slept in 2 days but I feel amazing and full of ideas”</w:t>
      </w:r>
    </w:p>
    <w:p w14:paraId="2067C6F2" w14:textId="77777777" w:rsidR="003749D9" w:rsidRPr="003749D9" w:rsidRDefault="003749D9" w:rsidP="003749D9">
      <w:pPr>
        <w:numPr>
          <w:ilvl w:val="0"/>
          <w:numId w:val="93"/>
        </w:numPr>
      </w:pPr>
      <w:r w:rsidRPr="003749D9">
        <w:t>Output:</w:t>
      </w:r>
    </w:p>
    <w:p w14:paraId="4847FE57" w14:textId="77777777" w:rsidR="003749D9" w:rsidRPr="003749D9" w:rsidRDefault="003749D9" w:rsidP="003749D9">
      <w:pPr>
        <w:numPr>
          <w:ilvl w:val="1"/>
          <w:numId w:val="93"/>
        </w:numPr>
      </w:pPr>
      <w:r w:rsidRPr="003749D9">
        <w:t>acknowledge feeling</w:t>
      </w:r>
    </w:p>
    <w:p w14:paraId="0CF533F0" w14:textId="77777777" w:rsidR="003749D9" w:rsidRPr="003749D9" w:rsidRDefault="003749D9" w:rsidP="003749D9">
      <w:pPr>
        <w:numPr>
          <w:ilvl w:val="1"/>
          <w:numId w:val="93"/>
        </w:numPr>
      </w:pPr>
      <w:r w:rsidRPr="003749D9">
        <w:t>gently highlight imbalance</w:t>
      </w:r>
    </w:p>
    <w:p w14:paraId="35D639FB" w14:textId="77777777" w:rsidR="003749D9" w:rsidRPr="003749D9" w:rsidRDefault="003749D9" w:rsidP="003749D9">
      <w:pPr>
        <w:numPr>
          <w:ilvl w:val="1"/>
          <w:numId w:val="93"/>
        </w:numPr>
      </w:pPr>
      <w:r w:rsidRPr="003749D9">
        <w:t>suggest slowing down</w:t>
      </w:r>
    </w:p>
    <w:p w14:paraId="767B2A12" w14:textId="77777777" w:rsidR="003749D9" w:rsidRPr="003749D9" w:rsidRDefault="003749D9" w:rsidP="003749D9">
      <w:r w:rsidRPr="003749D9">
        <w:pict w14:anchorId="4DE0F2CB">
          <v:rect id="_x0000_i1635" style="width:0;height:1.5pt" o:hralign="center" o:hrstd="t" o:hr="t" fillcolor="#a0a0a0" stroked="f"/>
        </w:pict>
      </w:r>
    </w:p>
    <w:p w14:paraId="6E09F736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4. Core Functionality (Conversation Flow)</w:t>
      </w:r>
    </w:p>
    <w:p w14:paraId="0F5DCA6E" w14:textId="77777777" w:rsidR="003749D9" w:rsidRPr="003749D9" w:rsidRDefault="003749D9" w:rsidP="003749D9">
      <w:r w:rsidRPr="003749D9">
        <w:t xml:space="preserve">The module adapts based on </w:t>
      </w:r>
      <w:r w:rsidRPr="003749D9">
        <w:rPr>
          <w:b/>
          <w:bCs/>
        </w:rPr>
        <w:t>detected mood state</w:t>
      </w:r>
      <w:r w:rsidRPr="003749D9">
        <w:t>:</w:t>
      </w:r>
    </w:p>
    <w:p w14:paraId="1C2BA286" w14:textId="77777777" w:rsidR="003749D9" w:rsidRPr="003749D9" w:rsidRDefault="003749D9" w:rsidP="003749D9">
      <w:r w:rsidRPr="003749D9">
        <w:pict w14:anchorId="49CF3F52">
          <v:rect id="_x0000_i1636" style="width:0;height:1.5pt" o:hralign="center" o:hrstd="t" o:hr="t" fillcolor="#a0a0a0" stroked="f"/>
        </w:pict>
      </w:r>
    </w:p>
    <w:p w14:paraId="5106A9DF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🟢</w:t>
      </w:r>
      <w:r w:rsidRPr="003749D9">
        <w:rPr>
          <w:b/>
          <w:bCs/>
        </w:rPr>
        <w:t xml:space="preserve"> If Depressive State (Low Mood)</w:t>
      </w:r>
    </w:p>
    <w:p w14:paraId="07AFBCE3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1: Validate</w:t>
      </w:r>
    </w:p>
    <w:p w14:paraId="7BEE0104" w14:textId="77777777" w:rsidR="003749D9" w:rsidRPr="003749D9" w:rsidRDefault="003749D9" w:rsidP="003749D9">
      <w:r w:rsidRPr="003749D9">
        <w:t>“That sounds really heavy. I’m here with you.”</w:t>
      </w:r>
    </w:p>
    <w:p w14:paraId="74A9EB43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2: Support</w:t>
      </w:r>
    </w:p>
    <w:p w14:paraId="35B37070" w14:textId="77777777" w:rsidR="003749D9" w:rsidRPr="003749D9" w:rsidRDefault="003749D9" w:rsidP="003749D9">
      <w:pPr>
        <w:numPr>
          <w:ilvl w:val="0"/>
          <w:numId w:val="94"/>
        </w:numPr>
      </w:pPr>
      <w:r w:rsidRPr="003749D9">
        <w:t>gentle conversation</w:t>
      </w:r>
    </w:p>
    <w:p w14:paraId="3FED3F58" w14:textId="77777777" w:rsidR="003749D9" w:rsidRPr="003749D9" w:rsidRDefault="003749D9" w:rsidP="003749D9">
      <w:pPr>
        <w:numPr>
          <w:ilvl w:val="0"/>
          <w:numId w:val="94"/>
        </w:numPr>
      </w:pPr>
      <w:r w:rsidRPr="003749D9">
        <w:t>reduce pressure</w:t>
      </w:r>
    </w:p>
    <w:p w14:paraId="0BA3F7D3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3: Encourage Small Actions</w:t>
      </w:r>
    </w:p>
    <w:p w14:paraId="2C671FDD" w14:textId="77777777" w:rsidR="003749D9" w:rsidRPr="003749D9" w:rsidRDefault="003749D9" w:rsidP="003749D9">
      <w:r w:rsidRPr="003749D9">
        <w:t>“Maybe we can try something really small today.”</w:t>
      </w:r>
    </w:p>
    <w:p w14:paraId="0B3E1C55" w14:textId="77777777" w:rsidR="003749D9" w:rsidRPr="003749D9" w:rsidRDefault="003749D9" w:rsidP="003749D9">
      <w:r w:rsidRPr="003749D9">
        <w:pict w14:anchorId="2EBD0402">
          <v:rect id="_x0000_i1637" style="width:0;height:1.5pt" o:hralign="center" o:hrstd="t" o:hr="t" fillcolor="#a0a0a0" stroked="f"/>
        </w:pict>
      </w:r>
    </w:p>
    <w:p w14:paraId="68D1A173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🔴</w:t>
      </w:r>
      <w:r w:rsidRPr="003749D9">
        <w:rPr>
          <w:b/>
          <w:bCs/>
        </w:rPr>
        <w:t xml:space="preserve"> If Manic / Elevated State</w:t>
      </w:r>
    </w:p>
    <w:p w14:paraId="4D2B97F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lastRenderedPageBreak/>
        <w:t>Step 1: Acknowledge Without Encouraging</w:t>
      </w:r>
    </w:p>
    <w:p w14:paraId="1C709FE4" w14:textId="77777777" w:rsidR="003749D9" w:rsidRPr="003749D9" w:rsidRDefault="003749D9" w:rsidP="003749D9">
      <w:r w:rsidRPr="003749D9">
        <w:t>“It sounds like you have a lot of energy right now.”</w:t>
      </w:r>
    </w:p>
    <w:p w14:paraId="27B2AF2B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2: Introduce Awareness</w:t>
      </w:r>
    </w:p>
    <w:p w14:paraId="0CF6C716" w14:textId="77777777" w:rsidR="003749D9" w:rsidRPr="003749D9" w:rsidRDefault="003749D9" w:rsidP="003749D9">
      <w:r w:rsidRPr="003749D9">
        <w:t>“Have you noticed your sleep or energy changing recently?”</w:t>
      </w:r>
    </w:p>
    <w:p w14:paraId="72404EE3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3: Slow Down</w:t>
      </w:r>
    </w:p>
    <w:p w14:paraId="281F47A3" w14:textId="77777777" w:rsidR="003749D9" w:rsidRPr="003749D9" w:rsidRDefault="003749D9" w:rsidP="003749D9">
      <w:r w:rsidRPr="003749D9">
        <w:t>“Let’s pause for a moment and ground ourselves.”</w:t>
      </w:r>
    </w:p>
    <w:p w14:paraId="530C04B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4: Reduce Risk</w:t>
      </w:r>
    </w:p>
    <w:p w14:paraId="0F1DCBC8" w14:textId="77777777" w:rsidR="003749D9" w:rsidRPr="003749D9" w:rsidRDefault="003749D9" w:rsidP="003749D9">
      <w:pPr>
        <w:numPr>
          <w:ilvl w:val="0"/>
          <w:numId w:val="95"/>
        </w:numPr>
      </w:pPr>
      <w:r w:rsidRPr="003749D9">
        <w:t>avoid encouraging impulsive ideas</w:t>
      </w:r>
    </w:p>
    <w:p w14:paraId="051F6F55" w14:textId="77777777" w:rsidR="003749D9" w:rsidRPr="003749D9" w:rsidRDefault="003749D9" w:rsidP="003749D9">
      <w:pPr>
        <w:numPr>
          <w:ilvl w:val="0"/>
          <w:numId w:val="95"/>
        </w:numPr>
      </w:pPr>
      <w:r w:rsidRPr="003749D9">
        <w:t>promote stability</w:t>
      </w:r>
    </w:p>
    <w:p w14:paraId="21FEC1C9" w14:textId="77777777" w:rsidR="003749D9" w:rsidRPr="003749D9" w:rsidRDefault="003749D9" w:rsidP="003749D9">
      <w:r w:rsidRPr="003749D9">
        <w:pict w14:anchorId="244F84B0">
          <v:rect id="_x0000_i1638" style="width:0;height:1.5pt" o:hralign="center" o:hrstd="t" o:hr="t" fillcolor="#a0a0a0" stroked="f"/>
        </w:pict>
      </w:r>
    </w:p>
    <w:p w14:paraId="455CEE7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5. AI/ML Components</w:t>
      </w:r>
    </w:p>
    <w:p w14:paraId="19346E9F" w14:textId="77777777" w:rsidR="003749D9" w:rsidRPr="003749D9" w:rsidRDefault="003749D9" w:rsidP="003749D9">
      <w:pPr>
        <w:numPr>
          <w:ilvl w:val="0"/>
          <w:numId w:val="96"/>
        </w:numPr>
      </w:pPr>
      <w:r w:rsidRPr="003749D9">
        <w:rPr>
          <w:b/>
          <w:bCs/>
        </w:rPr>
        <w:t>Mood State Classifier:</w:t>
      </w:r>
      <w:r w:rsidRPr="003749D9">
        <w:t xml:space="preserve"> detects depression vs mania</w:t>
      </w:r>
    </w:p>
    <w:p w14:paraId="0B84901F" w14:textId="77777777" w:rsidR="003749D9" w:rsidRPr="003749D9" w:rsidRDefault="003749D9" w:rsidP="003749D9">
      <w:pPr>
        <w:numPr>
          <w:ilvl w:val="0"/>
          <w:numId w:val="96"/>
        </w:numPr>
      </w:pPr>
      <w:r w:rsidRPr="003749D9">
        <w:rPr>
          <w:b/>
          <w:bCs/>
        </w:rPr>
        <w:t>Pattern Analyzer:</w:t>
      </w:r>
      <w:r w:rsidRPr="003749D9">
        <w:t xml:space="preserve"> tracks mood shifts over time</w:t>
      </w:r>
    </w:p>
    <w:p w14:paraId="7799BE3D" w14:textId="77777777" w:rsidR="003749D9" w:rsidRPr="003749D9" w:rsidRDefault="003749D9" w:rsidP="003749D9">
      <w:pPr>
        <w:numPr>
          <w:ilvl w:val="0"/>
          <w:numId w:val="96"/>
        </w:numPr>
      </w:pPr>
      <w:r w:rsidRPr="003749D9">
        <w:rPr>
          <w:b/>
          <w:bCs/>
        </w:rPr>
        <w:t>Risk Detection Model:</w:t>
      </w:r>
      <w:r w:rsidRPr="003749D9">
        <w:t xml:space="preserve"> identifies impulsive or risky behavior</w:t>
      </w:r>
    </w:p>
    <w:p w14:paraId="60242737" w14:textId="77777777" w:rsidR="003749D9" w:rsidRPr="003749D9" w:rsidRDefault="003749D9" w:rsidP="003749D9">
      <w:pPr>
        <w:numPr>
          <w:ilvl w:val="0"/>
          <w:numId w:val="96"/>
        </w:numPr>
      </w:pPr>
      <w:r w:rsidRPr="003749D9">
        <w:rPr>
          <w:b/>
          <w:bCs/>
        </w:rPr>
        <w:t>Response Controller:</w:t>
      </w:r>
      <w:r w:rsidRPr="003749D9">
        <w:t xml:space="preserve"> adjusts tone based on mood state</w:t>
      </w:r>
    </w:p>
    <w:p w14:paraId="660148F6" w14:textId="77777777" w:rsidR="003749D9" w:rsidRPr="003749D9" w:rsidRDefault="003749D9" w:rsidP="003749D9">
      <w:r w:rsidRPr="003749D9">
        <w:pict w14:anchorId="19A2241D">
          <v:rect id="_x0000_i1639" style="width:0;height:1.5pt" o:hralign="center" o:hrstd="t" o:hr="t" fillcolor="#a0a0a0" stroked="f"/>
        </w:pict>
      </w:r>
    </w:p>
    <w:p w14:paraId="5A58F95B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6. Training Data Requirements</w:t>
      </w:r>
    </w:p>
    <w:p w14:paraId="2262F8CB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Data Types</w:t>
      </w:r>
    </w:p>
    <w:p w14:paraId="49EF4A54" w14:textId="77777777" w:rsidR="003749D9" w:rsidRPr="003749D9" w:rsidRDefault="003749D9" w:rsidP="003749D9">
      <w:pPr>
        <w:numPr>
          <w:ilvl w:val="0"/>
          <w:numId w:val="97"/>
        </w:numPr>
      </w:pPr>
      <w:r w:rsidRPr="003749D9">
        <w:t>mood-labeled conversations (depressive vs manic)</w:t>
      </w:r>
    </w:p>
    <w:p w14:paraId="7C035666" w14:textId="77777777" w:rsidR="003749D9" w:rsidRPr="003749D9" w:rsidRDefault="003749D9" w:rsidP="003749D9">
      <w:pPr>
        <w:numPr>
          <w:ilvl w:val="0"/>
          <w:numId w:val="97"/>
        </w:numPr>
      </w:pPr>
      <w:r w:rsidRPr="003749D9">
        <w:t>behavioral patterns (sleep, energy, activity)</w:t>
      </w:r>
    </w:p>
    <w:p w14:paraId="271677C0" w14:textId="77777777" w:rsidR="003749D9" w:rsidRPr="003749D9" w:rsidRDefault="003749D9" w:rsidP="003749D9">
      <w:pPr>
        <w:numPr>
          <w:ilvl w:val="0"/>
          <w:numId w:val="97"/>
        </w:numPr>
      </w:pPr>
      <w:r w:rsidRPr="003749D9">
        <w:t>real-life expressions of mood swings</w:t>
      </w:r>
    </w:p>
    <w:p w14:paraId="23FCBB6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Sample</w:t>
      </w:r>
    </w:p>
    <w:p w14:paraId="31AEDA54" w14:textId="77777777" w:rsidR="003749D9" w:rsidRPr="003749D9" w:rsidRDefault="003749D9" w:rsidP="003749D9">
      <w:r w:rsidRPr="003749D9">
        <w:t>Input: "I feel unstoppable, I don’t need sleep"</w:t>
      </w:r>
    </w:p>
    <w:p w14:paraId="1BFA95EB" w14:textId="77777777" w:rsidR="003749D9" w:rsidRPr="003749D9" w:rsidRDefault="003749D9" w:rsidP="003749D9">
      <w:r w:rsidRPr="003749D9">
        <w:t>Label: Mania</w:t>
      </w:r>
    </w:p>
    <w:p w14:paraId="77562432" w14:textId="77777777" w:rsidR="003749D9" w:rsidRPr="003749D9" w:rsidRDefault="003749D9" w:rsidP="003749D9">
      <w:r w:rsidRPr="003749D9">
        <w:t>Severity: High</w:t>
      </w:r>
    </w:p>
    <w:p w14:paraId="3EB78B79" w14:textId="77777777" w:rsidR="003749D9" w:rsidRPr="003749D9" w:rsidRDefault="003749D9" w:rsidP="003749D9">
      <w:r w:rsidRPr="003749D9">
        <w:t>Input: "I feel completely drained and empty"</w:t>
      </w:r>
    </w:p>
    <w:p w14:paraId="226E7DCC" w14:textId="77777777" w:rsidR="003749D9" w:rsidRPr="003749D9" w:rsidRDefault="003749D9" w:rsidP="003749D9">
      <w:r w:rsidRPr="003749D9">
        <w:lastRenderedPageBreak/>
        <w:t>Label: Depression</w:t>
      </w:r>
    </w:p>
    <w:p w14:paraId="03DCB09D" w14:textId="77777777" w:rsidR="003749D9" w:rsidRPr="003749D9" w:rsidRDefault="003749D9" w:rsidP="003749D9">
      <w:r w:rsidRPr="003749D9">
        <w:t>Severity: High</w:t>
      </w:r>
    </w:p>
    <w:p w14:paraId="44701EAC" w14:textId="77777777" w:rsidR="003749D9" w:rsidRPr="003749D9" w:rsidRDefault="003749D9" w:rsidP="003749D9">
      <w:r w:rsidRPr="003749D9">
        <w:t>Important:</w:t>
      </w:r>
      <w:r w:rsidRPr="003749D9">
        <w:br/>
        <w:t xml:space="preserve">Include </w:t>
      </w:r>
      <w:r w:rsidRPr="003749D9">
        <w:rPr>
          <w:b/>
          <w:bCs/>
        </w:rPr>
        <w:t>contrast data</w:t>
      </w:r>
      <w:r w:rsidRPr="003749D9">
        <w:t xml:space="preserve"> showing transitions between states.</w:t>
      </w:r>
    </w:p>
    <w:p w14:paraId="1C5589B3" w14:textId="77777777" w:rsidR="003749D9" w:rsidRPr="003749D9" w:rsidRDefault="003749D9" w:rsidP="003749D9">
      <w:r w:rsidRPr="003749D9">
        <w:pict w14:anchorId="7C502DA5">
          <v:rect id="_x0000_i1640" style="width:0;height:1.5pt" o:hralign="center" o:hrstd="t" o:hr="t" fillcolor="#a0a0a0" stroked="f"/>
        </w:pict>
      </w:r>
    </w:p>
    <w:p w14:paraId="18904A0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7. Therapeutic Logic</w:t>
      </w:r>
    </w:p>
    <w:p w14:paraId="7273E81E" w14:textId="77777777" w:rsidR="003749D9" w:rsidRPr="003749D9" w:rsidRDefault="003749D9" w:rsidP="003749D9">
      <w:r w:rsidRPr="003749D9">
        <w:t xml:space="preserve">The module focuses on </w:t>
      </w:r>
      <w:r w:rsidRPr="003749D9">
        <w:rPr>
          <w:b/>
          <w:bCs/>
        </w:rPr>
        <w:t>mood stabilization</w:t>
      </w:r>
      <w:r w:rsidRPr="003749D9">
        <w:t>, not just support.</w:t>
      </w:r>
    </w:p>
    <w:p w14:paraId="639CCC58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For Depressive State</w:t>
      </w:r>
    </w:p>
    <w:p w14:paraId="11583924" w14:textId="77777777" w:rsidR="003749D9" w:rsidRPr="003749D9" w:rsidRDefault="003749D9" w:rsidP="003749D9">
      <w:pPr>
        <w:numPr>
          <w:ilvl w:val="0"/>
          <w:numId w:val="98"/>
        </w:numPr>
      </w:pPr>
      <w:r w:rsidRPr="003749D9">
        <w:t>behavioral activation (very gentle)</w:t>
      </w:r>
    </w:p>
    <w:p w14:paraId="0094E682" w14:textId="77777777" w:rsidR="003749D9" w:rsidRPr="003749D9" w:rsidRDefault="003749D9" w:rsidP="003749D9">
      <w:pPr>
        <w:numPr>
          <w:ilvl w:val="0"/>
          <w:numId w:val="98"/>
        </w:numPr>
      </w:pPr>
      <w:r w:rsidRPr="003749D9">
        <w:t>emotional support</w:t>
      </w:r>
    </w:p>
    <w:p w14:paraId="6B5BC731" w14:textId="77777777" w:rsidR="003749D9" w:rsidRPr="003749D9" w:rsidRDefault="003749D9" w:rsidP="003749D9">
      <w:pPr>
        <w:numPr>
          <w:ilvl w:val="0"/>
          <w:numId w:val="98"/>
        </w:numPr>
      </w:pPr>
      <w:r w:rsidRPr="003749D9">
        <w:t>self-compassion</w:t>
      </w:r>
    </w:p>
    <w:p w14:paraId="3AF584F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For Manic State</w:t>
      </w:r>
    </w:p>
    <w:p w14:paraId="77FA8E6E" w14:textId="77777777" w:rsidR="003749D9" w:rsidRPr="003749D9" w:rsidRDefault="003749D9" w:rsidP="003749D9">
      <w:pPr>
        <w:numPr>
          <w:ilvl w:val="0"/>
          <w:numId w:val="99"/>
        </w:numPr>
      </w:pPr>
      <w:r w:rsidRPr="003749D9">
        <w:t>grounding</w:t>
      </w:r>
    </w:p>
    <w:p w14:paraId="62371396" w14:textId="77777777" w:rsidR="003749D9" w:rsidRPr="003749D9" w:rsidRDefault="003749D9" w:rsidP="003749D9">
      <w:pPr>
        <w:numPr>
          <w:ilvl w:val="0"/>
          <w:numId w:val="99"/>
        </w:numPr>
      </w:pPr>
      <w:r w:rsidRPr="003749D9">
        <w:t>slowing down</w:t>
      </w:r>
    </w:p>
    <w:p w14:paraId="75F7449F" w14:textId="77777777" w:rsidR="003749D9" w:rsidRPr="003749D9" w:rsidRDefault="003749D9" w:rsidP="003749D9">
      <w:pPr>
        <w:numPr>
          <w:ilvl w:val="0"/>
          <w:numId w:val="99"/>
        </w:numPr>
      </w:pPr>
      <w:r w:rsidRPr="003749D9">
        <w:t>reality checking (soft, not confrontational)</w:t>
      </w:r>
    </w:p>
    <w:p w14:paraId="2A106D84" w14:textId="77777777" w:rsidR="003749D9" w:rsidRPr="003749D9" w:rsidRDefault="003749D9" w:rsidP="003749D9">
      <w:r w:rsidRPr="003749D9">
        <w:pict w14:anchorId="2AF40D3A">
          <v:rect id="_x0000_i1641" style="width:0;height:1.5pt" o:hralign="center" o:hrstd="t" o:hr="t" fillcolor="#a0a0a0" stroked="f"/>
        </w:pict>
      </w:r>
    </w:p>
    <w:p w14:paraId="53462E34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8. Therapeutic Exercises</w:t>
      </w:r>
    </w:p>
    <w:p w14:paraId="46676525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🟢</w:t>
      </w:r>
      <w:r w:rsidRPr="003749D9">
        <w:rPr>
          <w:b/>
          <w:bCs/>
        </w:rPr>
        <w:t xml:space="preserve"> For Depressive Phase</w:t>
      </w:r>
    </w:p>
    <w:p w14:paraId="07A017A2" w14:textId="77777777" w:rsidR="003749D9" w:rsidRPr="003749D9" w:rsidRDefault="003749D9" w:rsidP="003749D9">
      <w:pPr>
        <w:numPr>
          <w:ilvl w:val="0"/>
          <w:numId w:val="100"/>
        </w:numPr>
      </w:pPr>
      <w:r w:rsidRPr="003749D9">
        <w:t>small daily actions</w:t>
      </w:r>
    </w:p>
    <w:p w14:paraId="23B75781" w14:textId="77777777" w:rsidR="003749D9" w:rsidRPr="003749D9" w:rsidRDefault="003749D9" w:rsidP="003749D9">
      <w:pPr>
        <w:numPr>
          <w:ilvl w:val="0"/>
          <w:numId w:val="100"/>
        </w:numPr>
      </w:pPr>
      <w:r w:rsidRPr="003749D9">
        <w:t>journaling</w:t>
      </w:r>
    </w:p>
    <w:p w14:paraId="4BA4A570" w14:textId="77777777" w:rsidR="003749D9" w:rsidRPr="003749D9" w:rsidRDefault="003749D9" w:rsidP="003749D9">
      <w:pPr>
        <w:numPr>
          <w:ilvl w:val="0"/>
          <w:numId w:val="100"/>
        </w:numPr>
      </w:pPr>
      <w:r w:rsidRPr="003749D9">
        <w:t>light movement</w:t>
      </w:r>
    </w:p>
    <w:p w14:paraId="066B8EA9" w14:textId="77777777" w:rsidR="003749D9" w:rsidRPr="003749D9" w:rsidRDefault="003749D9" w:rsidP="003749D9">
      <w:pPr>
        <w:numPr>
          <w:ilvl w:val="0"/>
          <w:numId w:val="100"/>
        </w:numPr>
      </w:pPr>
      <w:r w:rsidRPr="003749D9">
        <w:t>breathing</w:t>
      </w:r>
    </w:p>
    <w:p w14:paraId="674C9C1E" w14:textId="77777777" w:rsidR="003749D9" w:rsidRPr="003749D9" w:rsidRDefault="003749D9" w:rsidP="003749D9">
      <w:r w:rsidRPr="003749D9">
        <w:pict w14:anchorId="6FAC2E54">
          <v:rect id="_x0000_i1642" style="width:0;height:1.5pt" o:hralign="center" o:hrstd="t" o:hr="t" fillcolor="#a0a0a0" stroked="f"/>
        </w:pict>
      </w:r>
    </w:p>
    <w:p w14:paraId="010E29FB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🔴</w:t>
      </w:r>
      <w:r w:rsidRPr="003749D9">
        <w:rPr>
          <w:b/>
          <w:bCs/>
        </w:rPr>
        <w:t xml:space="preserve"> For Manic Phase</w:t>
      </w:r>
    </w:p>
    <w:p w14:paraId="176D380F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1. Grounding Exercises</w:t>
      </w:r>
    </w:p>
    <w:p w14:paraId="540C61EE" w14:textId="77777777" w:rsidR="003749D9" w:rsidRPr="003749D9" w:rsidRDefault="003749D9" w:rsidP="003749D9">
      <w:pPr>
        <w:numPr>
          <w:ilvl w:val="0"/>
          <w:numId w:val="101"/>
        </w:numPr>
      </w:pPr>
      <w:r w:rsidRPr="003749D9">
        <w:t>focus on surroundings</w:t>
      </w:r>
    </w:p>
    <w:p w14:paraId="7A15BB91" w14:textId="77777777" w:rsidR="003749D9" w:rsidRPr="003749D9" w:rsidRDefault="003749D9" w:rsidP="003749D9">
      <w:pPr>
        <w:numPr>
          <w:ilvl w:val="0"/>
          <w:numId w:val="101"/>
        </w:numPr>
      </w:pPr>
      <w:r w:rsidRPr="003749D9">
        <w:lastRenderedPageBreak/>
        <w:t>slow breathing</w:t>
      </w:r>
    </w:p>
    <w:p w14:paraId="2EC99294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2. Pause Technique</w:t>
      </w:r>
    </w:p>
    <w:p w14:paraId="0608F6A2" w14:textId="77777777" w:rsidR="003749D9" w:rsidRPr="003749D9" w:rsidRDefault="003749D9" w:rsidP="003749D9">
      <w:pPr>
        <w:numPr>
          <w:ilvl w:val="0"/>
          <w:numId w:val="102"/>
        </w:numPr>
      </w:pPr>
      <w:r w:rsidRPr="003749D9">
        <w:t>“</w:t>
      </w:r>
      <w:proofErr w:type="gramStart"/>
      <w:r w:rsidRPr="003749D9">
        <w:t>wait</w:t>
      </w:r>
      <w:proofErr w:type="gramEnd"/>
      <w:r w:rsidRPr="003749D9">
        <w:t xml:space="preserve"> before acting”</w:t>
      </w:r>
    </w:p>
    <w:p w14:paraId="20EA678A" w14:textId="77777777" w:rsidR="003749D9" w:rsidRPr="003749D9" w:rsidRDefault="003749D9" w:rsidP="003749D9">
      <w:pPr>
        <w:numPr>
          <w:ilvl w:val="0"/>
          <w:numId w:val="102"/>
        </w:numPr>
      </w:pPr>
      <w:r w:rsidRPr="003749D9">
        <w:t>delay decisions</w:t>
      </w:r>
    </w:p>
    <w:p w14:paraId="5B92E5EF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3. Sleep Encouragement</w:t>
      </w:r>
    </w:p>
    <w:p w14:paraId="2D8BE2A2" w14:textId="77777777" w:rsidR="003749D9" w:rsidRPr="003749D9" w:rsidRDefault="003749D9" w:rsidP="003749D9">
      <w:pPr>
        <w:numPr>
          <w:ilvl w:val="0"/>
          <w:numId w:val="103"/>
        </w:numPr>
      </w:pPr>
      <w:r w:rsidRPr="003749D9">
        <w:t>remind importance of rest</w:t>
      </w:r>
    </w:p>
    <w:p w14:paraId="6A822E66" w14:textId="77777777" w:rsidR="003749D9" w:rsidRPr="003749D9" w:rsidRDefault="003749D9" w:rsidP="003749D9">
      <w:pPr>
        <w:numPr>
          <w:ilvl w:val="0"/>
          <w:numId w:val="103"/>
        </w:numPr>
      </w:pPr>
      <w:r w:rsidRPr="003749D9">
        <w:t>calming routines</w:t>
      </w:r>
    </w:p>
    <w:p w14:paraId="1F3AFF2F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4. Thought Slowing</w:t>
      </w:r>
    </w:p>
    <w:p w14:paraId="355C78C7" w14:textId="77777777" w:rsidR="003749D9" w:rsidRPr="003749D9" w:rsidRDefault="003749D9" w:rsidP="003749D9">
      <w:pPr>
        <w:numPr>
          <w:ilvl w:val="0"/>
          <w:numId w:val="104"/>
        </w:numPr>
      </w:pPr>
      <w:r w:rsidRPr="003749D9">
        <w:t>writing thoughts down</w:t>
      </w:r>
    </w:p>
    <w:p w14:paraId="379247CE" w14:textId="77777777" w:rsidR="003749D9" w:rsidRPr="003749D9" w:rsidRDefault="003749D9" w:rsidP="003749D9">
      <w:pPr>
        <w:numPr>
          <w:ilvl w:val="0"/>
          <w:numId w:val="104"/>
        </w:numPr>
      </w:pPr>
      <w:r w:rsidRPr="003749D9">
        <w:t>reducing mental speed</w:t>
      </w:r>
    </w:p>
    <w:p w14:paraId="01D977B1" w14:textId="77777777" w:rsidR="003749D9" w:rsidRPr="003749D9" w:rsidRDefault="003749D9" w:rsidP="003749D9">
      <w:r w:rsidRPr="003749D9">
        <w:pict w14:anchorId="3B7A3890">
          <v:rect id="_x0000_i1643" style="width:0;height:1.5pt" o:hralign="center" o:hrstd="t" o:hr="t" fillcolor="#a0a0a0" stroked="f"/>
        </w:pict>
      </w:r>
    </w:p>
    <w:p w14:paraId="0ED16A3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9. Response Design (VERY IMPORTANT)</w:t>
      </w:r>
    </w:p>
    <w:p w14:paraId="12E47A3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Tone</w:t>
      </w:r>
    </w:p>
    <w:p w14:paraId="6230EC8A" w14:textId="77777777" w:rsidR="003749D9" w:rsidRPr="003749D9" w:rsidRDefault="003749D9" w:rsidP="003749D9">
      <w:pPr>
        <w:numPr>
          <w:ilvl w:val="0"/>
          <w:numId w:val="105"/>
        </w:numPr>
      </w:pPr>
      <w:r w:rsidRPr="003749D9">
        <w:t>stable</w:t>
      </w:r>
    </w:p>
    <w:p w14:paraId="09EF4733" w14:textId="77777777" w:rsidR="003749D9" w:rsidRPr="003749D9" w:rsidRDefault="003749D9" w:rsidP="003749D9">
      <w:pPr>
        <w:numPr>
          <w:ilvl w:val="0"/>
          <w:numId w:val="105"/>
        </w:numPr>
      </w:pPr>
      <w:r w:rsidRPr="003749D9">
        <w:t>calm</w:t>
      </w:r>
    </w:p>
    <w:p w14:paraId="3B8B1392" w14:textId="77777777" w:rsidR="003749D9" w:rsidRPr="003749D9" w:rsidRDefault="003749D9" w:rsidP="003749D9">
      <w:pPr>
        <w:numPr>
          <w:ilvl w:val="0"/>
          <w:numId w:val="105"/>
        </w:numPr>
      </w:pPr>
      <w:r w:rsidRPr="003749D9">
        <w:t>grounded</w:t>
      </w:r>
    </w:p>
    <w:p w14:paraId="617A89AD" w14:textId="77777777" w:rsidR="003749D9" w:rsidRPr="003749D9" w:rsidRDefault="003749D9" w:rsidP="003749D9">
      <w:pPr>
        <w:numPr>
          <w:ilvl w:val="0"/>
          <w:numId w:val="105"/>
        </w:numPr>
      </w:pPr>
      <w:r w:rsidRPr="003749D9">
        <w:t>not overly excited</w:t>
      </w:r>
    </w:p>
    <w:p w14:paraId="3500902F" w14:textId="77777777" w:rsidR="003749D9" w:rsidRPr="003749D9" w:rsidRDefault="003749D9" w:rsidP="003749D9">
      <w:r w:rsidRPr="003749D9">
        <w:pict w14:anchorId="5AD8C374">
          <v:rect id="_x0000_i1644" style="width:0;height:1.5pt" o:hralign="center" o:hrstd="t" o:hr="t" fillcolor="#a0a0a0" stroked="f"/>
        </w:pict>
      </w:r>
    </w:p>
    <w:p w14:paraId="71A828D9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Rules</w:t>
      </w:r>
    </w:p>
    <w:p w14:paraId="5B33FB80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❌</w:t>
      </w:r>
      <w:r w:rsidRPr="003749D9">
        <w:rPr>
          <w:b/>
          <w:bCs/>
        </w:rPr>
        <w:t xml:space="preserve"> Avoid:</w:t>
      </w:r>
    </w:p>
    <w:p w14:paraId="74444247" w14:textId="77777777" w:rsidR="003749D9" w:rsidRPr="003749D9" w:rsidRDefault="003749D9" w:rsidP="003749D9">
      <w:pPr>
        <w:numPr>
          <w:ilvl w:val="0"/>
          <w:numId w:val="106"/>
        </w:numPr>
      </w:pPr>
      <w:r w:rsidRPr="003749D9">
        <w:t>matching user’s high energy</w:t>
      </w:r>
    </w:p>
    <w:p w14:paraId="79AF8364" w14:textId="77777777" w:rsidR="003749D9" w:rsidRPr="003749D9" w:rsidRDefault="003749D9" w:rsidP="003749D9">
      <w:pPr>
        <w:numPr>
          <w:ilvl w:val="0"/>
          <w:numId w:val="106"/>
        </w:numPr>
      </w:pPr>
      <w:r w:rsidRPr="003749D9">
        <w:t>encouraging impulsive plans</w:t>
      </w:r>
    </w:p>
    <w:p w14:paraId="5D509F38" w14:textId="77777777" w:rsidR="003749D9" w:rsidRPr="003749D9" w:rsidRDefault="003749D9" w:rsidP="003749D9">
      <w:pPr>
        <w:numPr>
          <w:ilvl w:val="0"/>
          <w:numId w:val="106"/>
        </w:numPr>
      </w:pPr>
      <w:r w:rsidRPr="003749D9">
        <w:t>pushing productivity in mania</w:t>
      </w:r>
    </w:p>
    <w:p w14:paraId="78F905FA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✅</w:t>
      </w:r>
      <w:r w:rsidRPr="003749D9">
        <w:rPr>
          <w:b/>
          <w:bCs/>
        </w:rPr>
        <w:t xml:space="preserve"> Do:</w:t>
      </w:r>
    </w:p>
    <w:p w14:paraId="04673179" w14:textId="77777777" w:rsidR="003749D9" w:rsidRPr="003749D9" w:rsidRDefault="003749D9" w:rsidP="003749D9">
      <w:pPr>
        <w:numPr>
          <w:ilvl w:val="0"/>
          <w:numId w:val="107"/>
        </w:numPr>
      </w:pPr>
      <w:r w:rsidRPr="003749D9">
        <w:t>stay neutral</w:t>
      </w:r>
    </w:p>
    <w:p w14:paraId="05E1A6EF" w14:textId="77777777" w:rsidR="003749D9" w:rsidRPr="003749D9" w:rsidRDefault="003749D9" w:rsidP="003749D9">
      <w:pPr>
        <w:numPr>
          <w:ilvl w:val="0"/>
          <w:numId w:val="107"/>
        </w:numPr>
      </w:pPr>
      <w:r w:rsidRPr="003749D9">
        <w:t>gently guide toward balance</w:t>
      </w:r>
    </w:p>
    <w:p w14:paraId="3CCDC63D" w14:textId="77777777" w:rsidR="003749D9" w:rsidRPr="003749D9" w:rsidRDefault="003749D9" w:rsidP="003749D9">
      <w:pPr>
        <w:numPr>
          <w:ilvl w:val="0"/>
          <w:numId w:val="107"/>
        </w:numPr>
      </w:pPr>
      <w:r w:rsidRPr="003749D9">
        <w:lastRenderedPageBreak/>
        <w:t>prioritize safety</w:t>
      </w:r>
    </w:p>
    <w:p w14:paraId="3D3ADA77" w14:textId="77777777" w:rsidR="003749D9" w:rsidRPr="003749D9" w:rsidRDefault="003749D9" w:rsidP="003749D9">
      <w:r w:rsidRPr="003749D9">
        <w:pict w14:anchorId="48CF1C7F">
          <v:rect id="_x0000_i1645" style="width:0;height:1.5pt" o:hralign="center" o:hrstd="t" o:hr="t" fillcolor="#a0a0a0" stroked="f"/>
        </w:pict>
      </w:r>
    </w:p>
    <w:p w14:paraId="15DBEBF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Example (Mania)</w:t>
      </w:r>
    </w:p>
    <w:p w14:paraId="30F70E76" w14:textId="77777777" w:rsidR="003749D9" w:rsidRPr="003749D9" w:rsidRDefault="003749D9" w:rsidP="003749D9">
      <w:r w:rsidRPr="003749D9">
        <w:t>User: “I’m going to start 5 businesses tonight!”</w:t>
      </w:r>
    </w:p>
    <w:p w14:paraId="10F28828" w14:textId="77777777" w:rsidR="003749D9" w:rsidRPr="003749D9" w:rsidRDefault="003749D9" w:rsidP="003749D9">
      <w:r w:rsidRPr="003749D9">
        <w:t>AI:</w:t>
      </w:r>
    </w:p>
    <w:p w14:paraId="435E1E5A" w14:textId="77777777" w:rsidR="003749D9" w:rsidRPr="003749D9" w:rsidRDefault="003749D9" w:rsidP="003749D9">
      <w:r w:rsidRPr="003749D9">
        <w:t>“That sounds like a lot of energy and ideas all at once. Maybe we can slow things down a bit and focus on one small step first.”</w:t>
      </w:r>
    </w:p>
    <w:p w14:paraId="0CBF48E7" w14:textId="77777777" w:rsidR="003749D9" w:rsidRPr="003749D9" w:rsidRDefault="003749D9" w:rsidP="003749D9">
      <w:r w:rsidRPr="003749D9">
        <w:pict w14:anchorId="4C85086E">
          <v:rect id="_x0000_i1646" style="width:0;height:1.5pt" o:hralign="center" o:hrstd="t" o:hr="t" fillcolor="#a0a0a0" stroked="f"/>
        </w:pict>
      </w:r>
    </w:p>
    <w:p w14:paraId="215C701B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10. Personalization Logic</w:t>
      </w:r>
    </w:p>
    <w:p w14:paraId="72457966" w14:textId="77777777" w:rsidR="003749D9" w:rsidRPr="003749D9" w:rsidRDefault="003749D9" w:rsidP="003749D9">
      <w:pPr>
        <w:numPr>
          <w:ilvl w:val="0"/>
          <w:numId w:val="108"/>
        </w:numPr>
      </w:pPr>
      <w:r w:rsidRPr="003749D9">
        <w:t>track mood cycles</w:t>
      </w:r>
    </w:p>
    <w:p w14:paraId="6E4F23BB" w14:textId="77777777" w:rsidR="003749D9" w:rsidRPr="003749D9" w:rsidRDefault="003749D9" w:rsidP="003749D9">
      <w:pPr>
        <w:numPr>
          <w:ilvl w:val="0"/>
          <w:numId w:val="108"/>
        </w:numPr>
      </w:pPr>
      <w:r w:rsidRPr="003749D9">
        <w:t>detect early warning signs</w:t>
      </w:r>
    </w:p>
    <w:p w14:paraId="6D1AA981" w14:textId="77777777" w:rsidR="003749D9" w:rsidRPr="003749D9" w:rsidRDefault="003749D9" w:rsidP="003749D9">
      <w:pPr>
        <w:numPr>
          <w:ilvl w:val="0"/>
          <w:numId w:val="108"/>
        </w:numPr>
      </w:pPr>
      <w:r w:rsidRPr="003749D9">
        <w:t>suggest preventive actions</w:t>
      </w:r>
    </w:p>
    <w:p w14:paraId="32E59B59" w14:textId="77777777" w:rsidR="003749D9" w:rsidRPr="003749D9" w:rsidRDefault="003749D9" w:rsidP="003749D9">
      <w:r w:rsidRPr="003749D9">
        <w:t>Example:</w:t>
      </w:r>
    </w:p>
    <w:p w14:paraId="2D8564F3" w14:textId="77777777" w:rsidR="003749D9" w:rsidRPr="003749D9" w:rsidRDefault="003749D9" w:rsidP="003749D9">
      <w:r w:rsidRPr="003749D9">
        <w:t>“You mentioned similar energy before when your sleep decreased. Maybe we can check in on that?”</w:t>
      </w:r>
    </w:p>
    <w:p w14:paraId="717E79EB" w14:textId="77777777" w:rsidR="003749D9" w:rsidRPr="003749D9" w:rsidRDefault="003749D9" w:rsidP="003749D9">
      <w:r w:rsidRPr="003749D9">
        <w:pict w14:anchorId="26A14B10">
          <v:rect id="_x0000_i1647" style="width:0;height:1.5pt" o:hralign="center" o:hrstd="t" o:hr="t" fillcolor="#a0a0a0" stroked="f"/>
        </w:pict>
      </w:r>
    </w:p>
    <w:p w14:paraId="1C181CB1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11. Crisis Handling</w:t>
      </w:r>
    </w:p>
    <w:p w14:paraId="64117090" w14:textId="77777777" w:rsidR="003749D9" w:rsidRPr="003749D9" w:rsidRDefault="003749D9" w:rsidP="003749D9">
      <w:r w:rsidRPr="003749D9">
        <w:t>If user shows:</w:t>
      </w:r>
    </w:p>
    <w:p w14:paraId="0C184258" w14:textId="77777777" w:rsidR="003749D9" w:rsidRPr="003749D9" w:rsidRDefault="003749D9" w:rsidP="003749D9">
      <w:pPr>
        <w:numPr>
          <w:ilvl w:val="0"/>
          <w:numId w:val="109"/>
        </w:numPr>
      </w:pPr>
      <w:r w:rsidRPr="003749D9">
        <w:t>extreme mania (loss of control)</w:t>
      </w:r>
    </w:p>
    <w:p w14:paraId="19B5F161" w14:textId="77777777" w:rsidR="003749D9" w:rsidRPr="003749D9" w:rsidRDefault="003749D9" w:rsidP="003749D9">
      <w:pPr>
        <w:numPr>
          <w:ilvl w:val="0"/>
          <w:numId w:val="109"/>
        </w:numPr>
      </w:pPr>
      <w:r w:rsidRPr="003749D9">
        <w:t>suicidal thoughts (depression phase)</w:t>
      </w:r>
    </w:p>
    <w:p w14:paraId="73F9CDAF" w14:textId="77777777" w:rsidR="003749D9" w:rsidRPr="003749D9" w:rsidRDefault="003749D9" w:rsidP="003749D9">
      <w:pPr>
        <w:numPr>
          <w:ilvl w:val="0"/>
          <w:numId w:val="109"/>
        </w:numPr>
      </w:pPr>
      <w:r w:rsidRPr="003749D9">
        <w:t>risky behavior</w:t>
      </w:r>
    </w:p>
    <w:p w14:paraId="51549C4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Actions</w:t>
      </w:r>
    </w:p>
    <w:p w14:paraId="35FCF4D7" w14:textId="77777777" w:rsidR="003749D9" w:rsidRPr="003749D9" w:rsidRDefault="003749D9" w:rsidP="003749D9">
      <w:pPr>
        <w:numPr>
          <w:ilvl w:val="0"/>
          <w:numId w:val="110"/>
        </w:numPr>
      </w:pPr>
      <w:r w:rsidRPr="003749D9">
        <w:t>shift to safety mode</w:t>
      </w:r>
    </w:p>
    <w:p w14:paraId="44499ECB" w14:textId="77777777" w:rsidR="003749D9" w:rsidRPr="003749D9" w:rsidRDefault="003749D9" w:rsidP="003749D9">
      <w:pPr>
        <w:numPr>
          <w:ilvl w:val="0"/>
          <w:numId w:val="110"/>
        </w:numPr>
      </w:pPr>
      <w:r w:rsidRPr="003749D9">
        <w:t>encourage professional help</w:t>
      </w:r>
    </w:p>
    <w:p w14:paraId="575D9E8C" w14:textId="77777777" w:rsidR="003749D9" w:rsidRPr="003749D9" w:rsidRDefault="003749D9" w:rsidP="003749D9">
      <w:pPr>
        <w:numPr>
          <w:ilvl w:val="0"/>
          <w:numId w:val="110"/>
        </w:numPr>
      </w:pPr>
      <w:r w:rsidRPr="003749D9">
        <w:t>provide resources</w:t>
      </w:r>
    </w:p>
    <w:p w14:paraId="3D9841AB" w14:textId="77777777" w:rsidR="003749D9" w:rsidRPr="003749D9" w:rsidRDefault="003749D9" w:rsidP="003749D9">
      <w:r w:rsidRPr="003749D9">
        <w:pict w14:anchorId="14C97C42">
          <v:rect id="_x0000_i1648" style="width:0;height:1.5pt" o:hralign="center" o:hrstd="t" o:hr="t" fillcolor="#a0a0a0" stroked="f"/>
        </w:pict>
      </w:r>
    </w:p>
    <w:p w14:paraId="151C0AA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12. Edge Cases and Limitations</w:t>
      </w:r>
    </w:p>
    <w:p w14:paraId="6FD2423F" w14:textId="77777777" w:rsidR="003749D9" w:rsidRPr="003749D9" w:rsidRDefault="003749D9" w:rsidP="003749D9">
      <w:pPr>
        <w:numPr>
          <w:ilvl w:val="0"/>
          <w:numId w:val="111"/>
        </w:numPr>
      </w:pPr>
      <w:r w:rsidRPr="003749D9">
        <w:lastRenderedPageBreak/>
        <w:t>misclassification between anxiety and mania</w:t>
      </w:r>
    </w:p>
    <w:p w14:paraId="70445BF3" w14:textId="77777777" w:rsidR="003749D9" w:rsidRPr="003749D9" w:rsidRDefault="003749D9" w:rsidP="003749D9">
      <w:pPr>
        <w:numPr>
          <w:ilvl w:val="0"/>
          <w:numId w:val="111"/>
        </w:numPr>
      </w:pPr>
      <w:r w:rsidRPr="003749D9">
        <w:t>user denial of manic state</w:t>
      </w:r>
    </w:p>
    <w:p w14:paraId="09887D3B" w14:textId="77777777" w:rsidR="003749D9" w:rsidRPr="003749D9" w:rsidRDefault="003749D9" w:rsidP="003749D9">
      <w:pPr>
        <w:numPr>
          <w:ilvl w:val="0"/>
          <w:numId w:val="111"/>
        </w:numPr>
      </w:pPr>
      <w:r w:rsidRPr="003749D9">
        <w:t>rapid switching moods</w:t>
      </w:r>
    </w:p>
    <w:p w14:paraId="5438EEF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Fallback</w:t>
      </w:r>
    </w:p>
    <w:p w14:paraId="27344BDB" w14:textId="77777777" w:rsidR="003749D9" w:rsidRPr="003749D9" w:rsidRDefault="003749D9" w:rsidP="003749D9">
      <w:pPr>
        <w:numPr>
          <w:ilvl w:val="0"/>
          <w:numId w:val="112"/>
        </w:numPr>
      </w:pPr>
      <w:r w:rsidRPr="003749D9">
        <w:t>ask neutral questions</w:t>
      </w:r>
    </w:p>
    <w:p w14:paraId="1C4EC709" w14:textId="77777777" w:rsidR="003749D9" w:rsidRPr="003749D9" w:rsidRDefault="003749D9" w:rsidP="003749D9">
      <w:pPr>
        <w:numPr>
          <w:ilvl w:val="0"/>
          <w:numId w:val="112"/>
        </w:numPr>
      </w:pPr>
      <w:r w:rsidRPr="003749D9">
        <w:t>continue grounded support</w:t>
      </w:r>
    </w:p>
    <w:p w14:paraId="153659C5" w14:textId="77777777" w:rsidR="003749D9" w:rsidRPr="003749D9" w:rsidRDefault="003749D9" w:rsidP="003749D9">
      <w:r w:rsidRPr="003749D9">
        <w:pict w14:anchorId="10B0A27B">
          <v:rect id="_x0000_i1649" style="width:0;height:1.5pt" o:hralign="center" o:hrstd="t" o:hr="t" fillcolor="#a0a0a0" stroked="f"/>
        </w:pict>
      </w:r>
    </w:p>
    <w:p w14:paraId="611EA891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13. Integration Points</w:t>
      </w:r>
    </w:p>
    <w:p w14:paraId="70359FE2" w14:textId="77777777" w:rsidR="003749D9" w:rsidRPr="003749D9" w:rsidRDefault="003749D9" w:rsidP="003749D9">
      <w:pPr>
        <w:numPr>
          <w:ilvl w:val="0"/>
          <w:numId w:val="113"/>
        </w:numPr>
      </w:pPr>
      <w:r w:rsidRPr="003749D9">
        <w:t>Mood Tracking System (VERY IMPORTANT)</w:t>
      </w:r>
    </w:p>
    <w:p w14:paraId="54439FCE" w14:textId="77777777" w:rsidR="003749D9" w:rsidRPr="003749D9" w:rsidRDefault="003749D9" w:rsidP="003749D9">
      <w:pPr>
        <w:numPr>
          <w:ilvl w:val="0"/>
          <w:numId w:val="113"/>
        </w:numPr>
      </w:pPr>
      <w:r w:rsidRPr="003749D9">
        <w:t>NLP Engine</w:t>
      </w:r>
    </w:p>
    <w:p w14:paraId="415681AB" w14:textId="77777777" w:rsidR="003749D9" w:rsidRPr="003749D9" w:rsidRDefault="003749D9" w:rsidP="003749D9">
      <w:pPr>
        <w:numPr>
          <w:ilvl w:val="0"/>
          <w:numId w:val="113"/>
        </w:numPr>
      </w:pPr>
      <w:r w:rsidRPr="003749D9">
        <w:t>Depression Module</w:t>
      </w:r>
    </w:p>
    <w:p w14:paraId="2EB9632D" w14:textId="77777777" w:rsidR="003749D9" w:rsidRPr="003749D9" w:rsidRDefault="003749D9" w:rsidP="003749D9">
      <w:pPr>
        <w:numPr>
          <w:ilvl w:val="0"/>
          <w:numId w:val="113"/>
        </w:numPr>
      </w:pPr>
      <w:r w:rsidRPr="003749D9">
        <w:t>Anxiety Module</w:t>
      </w:r>
    </w:p>
    <w:p w14:paraId="191E77F6" w14:textId="77777777" w:rsidR="003749D9" w:rsidRPr="003749D9" w:rsidRDefault="003749D9" w:rsidP="003749D9">
      <w:pPr>
        <w:numPr>
          <w:ilvl w:val="0"/>
          <w:numId w:val="113"/>
        </w:numPr>
      </w:pPr>
      <w:r w:rsidRPr="003749D9">
        <w:t>Decision Layer</w:t>
      </w:r>
    </w:p>
    <w:p w14:paraId="40ECDE33" w14:textId="77777777" w:rsidR="003749D9" w:rsidRPr="003749D9" w:rsidRDefault="003749D9" w:rsidP="003749D9">
      <w:r w:rsidRPr="003749D9">
        <w:pict w14:anchorId="63560C7E">
          <v:rect id="_x0000_i1650" style="width:0;height:1.5pt" o:hralign="center" o:hrstd="t" o:hr="t" fillcolor="#a0a0a0" stroked="f"/>
        </w:pict>
      </w:r>
    </w:p>
    <w:p w14:paraId="5A152F74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14. Evaluation Metrics</w:t>
      </w:r>
    </w:p>
    <w:p w14:paraId="79CA68AD" w14:textId="77777777" w:rsidR="003749D9" w:rsidRPr="003749D9" w:rsidRDefault="003749D9" w:rsidP="003749D9">
      <w:pPr>
        <w:numPr>
          <w:ilvl w:val="0"/>
          <w:numId w:val="114"/>
        </w:numPr>
      </w:pPr>
      <w:r w:rsidRPr="003749D9">
        <w:t>accuracy of mood detection</w:t>
      </w:r>
    </w:p>
    <w:p w14:paraId="651EB87F" w14:textId="77777777" w:rsidR="003749D9" w:rsidRPr="003749D9" w:rsidRDefault="003749D9" w:rsidP="003749D9">
      <w:pPr>
        <w:numPr>
          <w:ilvl w:val="0"/>
          <w:numId w:val="114"/>
        </w:numPr>
      </w:pPr>
      <w:r w:rsidRPr="003749D9">
        <w:t>stability of responses</w:t>
      </w:r>
    </w:p>
    <w:p w14:paraId="6698BF85" w14:textId="77777777" w:rsidR="003749D9" w:rsidRPr="003749D9" w:rsidRDefault="003749D9" w:rsidP="003749D9">
      <w:pPr>
        <w:numPr>
          <w:ilvl w:val="0"/>
          <w:numId w:val="114"/>
        </w:numPr>
      </w:pPr>
      <w:r w:rsidRPr="003749D9">
        <w:t>reduction in risky suggestions</w:t>
      </w:r>
    </w:p>
    <w:p w14:paraId="0CF833ED" w14:textId="77777777" w:rsidR="003749D9" w:rsidRPr="003749D9" w:rsidRDefault="003749D9" w:rsidP="003749D9">
      <w:pPr>
        <w:numPr>
          <w:ilvl w:val="0"/>
          <w:numId w:val="114"/>
        </w:numPr>
      </w:pPr>
      <w:r w:rsidRPr="003749D9">
        <w:t>user engagement</w:t>
      </w:r>
    </w:p>
    <w:p w14:paraId="28ECC013" w14:textId="77777777" w:rsidR="003749D9" w:rsidRPr="003749D9" w:rsidRDefault="003749D9" w:rsidP="003749D9">
      <w:r w:rsidRPr="003749D9">
        <w:pict w14:anchorId="772A265F">
          <v:rect id="_x0000_i1651" style="width:0;height:1.5pt" o:hralign="center" o:hrstd="t" o:hr="t" fillcolor="#a0a0a0" stroked="f"/>
        </w:pict>
      </w:r>
    </w:p>
    <w:p w14:paraId="1D915C7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15. Example Scenarios</w:t>
      </w:r>
    </w:p>
    <w:p w14:paraId="6C95FB1A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Scenario 1: Mania</w:t>
      </w:r>
    </w:p>
    <w:p w14:paraId="50CF1087" w14:textId="77777777" w:rsidR="003749D9" w:rsidRPr="003749D9" w:rsidRDefault="003749D9" w:rsidP="003749D9">
      <w:r w:rsidRPr="003749D9">
        <w:t>User: “I don’t need sleep, I feel amazing!”</w:t>
      </w:r>
    </w:p>
    <w:p w14:paraId="32B9DD17" w14:textId="77777777" w:rsidR="003749D9" w:rsidRPr="003749D9" w:rsidRDefault="003749D9" w:rsidP="003749D9">
      <w:r w:rsidRPr="003749D9">
        <w:t>AI:</w:t>
      </w:r>
    </w:p>
    <w:p w14:paraId="1F63913A" w14:textId="77777777" w:rsidR="003749D9" w:rsidRPr="003749D9" w:rsidRDefault="003749D9" w:rsidP="003749D9">
      <w:pPr>
        <w:numPr>
          <w:ilvl w:val="0"/>
          <w:numId w:val="115"/>
        </w:numPr>
      </w:pPr>
      <w:r w:rsidRPr="003749D9">
        <w:t>acknowledges</w:t>
      </w:r>
    </w:p>
    <w:p w14:paraId="49C717B1" w14:textId="77777777" w:rsidR="003749D9" w:rsidRPr="003749D9" w:rsidRDefault="003749D9" w:rsidP="003749D9">
      <w:pPr>
        <w:numPr>
          <w:ilvl w:val="0"/>
          <w:numId w:val="115"/>
        </w:numPr>
      </w:pPr>
      <w:r w:rsidRPr="003749D9">
        <w:t>introduces awareness</w:t>
      </w:r>
    </w:p>
    <w:p w14:paraId="75E4AEEC" w14:textId="77777777" w:rsidR="003749D9" w:rsidRPr="003749D9" w:rsidRDefault="003749D9" w:rsidP="003749D9">
      <w:pPr>
        <w:numPr>
          <w:ilvl w:val="0"/>
          <w:numId w:val="115"/>
        </w:numPr>
      </w:pPr>
      <w:r w:rsidRPr="003749D9">
        <w:lastRenderedPageBreak/>
        <w:t>encourages slowing down</w:t>
      </w:r>
    </w:p>
    <w:p w14:paraId="61179AD4" w14:textId="77777777" w:rsidR="003749D9" w:rsidRPr="003749D9" w:rsidRDefault="003749D9" w:rsidP="003749D9">
      <w:r w:rsidRPr="003749D9">
        <w:pict w14:anchorId="270EFA3B">
          <v:rect id="_x0000_i1652" style="width:0;height:1.5pt" o:hralign="center" o:hrstd="t" o:hr="t" fillcolor="#a0a0a0" stroked="f"/>
        </w:pict>
      </w:r>
    </w:p>
    <w:p w14:paraId="619BA409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Scenario 2: Depression Phase</w:t>
      </w:r>
    </w:p>
    <w:p w14:paraId="2AF0D220" w14:textId="77777777" w:rsidR="003749D9" w:rsidRPr="003749D9" w:rsidRDefault="003749D9" w:rsidP="003749D9">
      <w:r w:rsidRPr="003749D9">
        <w:t>User: “I feel empty and tired”</w:t>
      </w:r>
    </w:p>
    <w:p w14:paraId="73B9DBD4" w14:textId="77777777" w:rsidR="003749D9" w:rsidRPr="003749D9" w:rsidRDefault="003749D9" w:rsidP="003749D9">
      <w:r w:rsidRPr="003749D9">
        <w:t>AI:</w:t>
      </w:r>
    </w:p>
    <w:p w14:paraId="3C335BC9" w14:textId="77777777" w:rsidR="003749D9" w:rsidRPr="003749D9" w:rsidRDefault="003749D9" w:rsidP="003749D9">
      <w:pPr>
        <w:numPr>
          <w:ilvl w:val="0"/>
          <w:numId w:val="116"/>
        </w:numPr>
      </w:pPr>
      <w:r w:rsidRPr="003749D9">
        <w:t>validates</w:t>
      </w:r>
    </w:p>
    <w:p w14:paraId="19550CF5" w14:textId="77777777" w:rsidR="003749D9" w:rsidRPr="003749D9" w:rsidRDefault="003749D9" w:rsidP="003749D9">
      <w:pPr>
        <w:numPr>
          <w:ilvl w:val="0"/>
          <w:numId w:val="116"/>
        </w:numPr>
      </w:pPr>
      <w:r w:rsidRPr="003749D9">
        <w:t>supports gently</w:t>
      </w:r>
    </w:p>
    <w:p w14:paraId="6EDECBCC" w14:textId="77777777" w:rsidR="003749D9" w:rsidRPr="003749D9" w:rsidRDefault="003749D9" w:rsidP="003749D9">
      <w:pPr>
        <w:numPr>
          <w:ilvl w:val="0"/>
          <w:numId w:val="116"/>
        </w:numPr>
      </w:pPr>
      <w:r w:rsidRPr="003749D9">
        <w:t>suggests small step</w:t>
      </w:r>
    </w:p>
    <w:p w14:paraId="743D452C" w14:textId="77777777" w:rsidR="003749D9" w:rsidRPr="003749D9" w:rsidRDefault="003749D9" w:rsidP="003749D9">
      <w:r w:rsidRPr="003749D9">
        <w:pict w14:anchorId="04A27CAF">
          <v:rect id="_x0000_i1653" style="width:0;height:1.5pt" o:hralign="center" o:hrstd="t" o:hr="t" fillcolor="#a0a0a0" stroked="f"/>
        </w:pict>
      </w:r>
    </w:p>
    <w:p w14:paraId="1FAAAD0F" w14:textId="6CF8F104" w:rsidR="003749D9" w:rsidRPr="003749D9" w:rsidRDefault="003749D9" w:rsidP="003749D9"/>
    <w:p w14:paraId="71BDD73D" w14:textId="77777777" w:rsidR="003749D9" w:rsidRPr="003749D9" w:rsidRDefault="003749D9" w:rsidP="003749D9">
      <w:pPr>
        <w:rPr>
          <w:b/>
          <w:bCs/>
          <w:sz w:val="40"/>
          <w:szCs w:val="40"/>
        </w:rPr>
      </w:pPr>
      <w:r w:rsidRPr="003749D9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3749D9">
        <w:rPr>
          <w:b/>
          <w:bCs/>
          <w:sz w:val="40"/>
          <w:szCs w:val="40"/>
        </w:rPr>
        <w:t xml:space="preserve"> InnerBloom Phobias Module (Final Version)</w:t>
      </w:r>
    </w:p>
    <w:p w14:paraId="1AF7213E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1. Module Overview</w:t>
      </w:r>
    </w:p>
    <w:p w14:paraId="15C31886" w14:textId="77777777" w:rsidR="003749D9" w:rsidRPr="003749D9" w:rsidRDefault="003749D9" w:rsidP="003749D9">
      <w:r w:rsidRPr="003749D9">
        <w:t xml:space="preserve">The Phobias Module is a Tier-2 specialized component designed to support users experiencing </w:t>
      </w:r>
      <w:r w:rsidRPr="003749D9">
        <w:rPr>
          <w:b/>
          <w:bCs/>
        </w:rPr>
        <w:t>intense, irrational fears tied to specific objects or situations</w:t>
      </w:r>
      <w:r w:rsidRPr="003749D9">
        <w:t>.</w:t>
      </w:r>
    </w:p>
    <w:p w14:paraId="78908DB7" w14:textId="77777777" w:rsidR="003749D9" w:rsidRPr="003749D9" w:rsidRDefault="003749D9" w:rsidP="003749D9">
      <w:r w:rsidRPr="003749D9">
        <w:t xml:space="preserve">It acts as a </w:t>
      </w:r>
      <w:r w:rsidRPr="003749D9">
        <w:rPr>
          <w:b/>
          <w:bCs/>
        </w:rPr>
        <w:t>calm and encouraging companion</w:t>
      </w:r>
      <w:r w:rsidRPr="003749D9">
        <w:t xml:space="preserve"> that helps users:</w:t>
      </w:r>
    </w:p>
    <w:p w14:paraId="5C9998CB" w14:textId="77777777" w:rsidR="003749D9" w:rsidRPr="003749D9" w:rsidRDefault="003749D9" w:rsidP="003749D9">
      <w:pPr>
        <w:numPr>
          <w:ilvl w:val="0"/>
          <w:numId w:val="120"/>
        </w:numPr>
      </w:pPr>
      <w:r w:rsidRPr="003749D9">
        <w:t>understand their fear</w:t>
      </w:r>
    </w:p>
    <w:p w14:paraId="0B879292" w14:textId="77777777" w:rsidR="003749D9" w:rsidRPr="003749D9" w:rsidRDefault="003749D9" w:rsidP="003749D9">
      <w:pPr>
        <w:numPr>
          <w:ilvl w:val="0"/>
          <w:numId w:val="120"/>
        </w:numPr>
      </w:pPr>
      <w:r w:rsidRPr="003749D9">
        <w:t>reduce avoidance behavior</w:t>
      </w:r>
    </w:p>
    <w:p w14:paraId="6B0E90F3" w14:textId="77777777" w:rsidR="003749D9" w:rsidRPr="003749D9" w:rsidRDefault="003749D9" w:rsidP="003749D9">
      <w:pPr>
        <w:numPr>
          <w:ilvl w:val="0"/>
          <w:numId w:val="120"/>
        </w:numPr>
      </w:pPr>
      <w:r w:rsidRPr="003749D9">
        <w:t>gradually build confidence through small exposure steps</w:t>
      </w:r>
    </w:p>
    <w:p w14:paraId="28DBB709" w14:textId="77777777" w:rsidR="003749D9" w:rsidRPr="003749D9" w:rsidRDefault="003749D9" w:rsidP="003749D9">
      <w:r w:rsidRPr="003749D9">
        <w:t xml:space="preserve">The goal is to </w:t>
      </w:r>
      <w:r w:rsidRPr="003749D9">
        <w:rPr>
          <w:b/>
          <w:bCs/>
        </w:rPr>
        <w:t>reduce fear over time</w:t>
      </w:r>
      <w:r w:rsidRPr="003749D9">
        <w:t>, not force the user to confront it instantly.</w:t>
      </w:r>
    </w:p>
    <w:p w14:paraId="10099862" w14:textId="77777777" w:rsidR="003749D9" w:rsidRPr="003749D9" w:rsidRDefault="003749D9" w:rsidP="003749D9">
      <w:r w:rsidRPr="003749D9">
        <w:t xml:space="preserve">Users are routed here when the system detects </w:t>
      </w:r>
      <w:r w:rsidRPr="003749D9">
        <w:rPr>
          <w:b/>
          <w:bCs/>
        </w:rPr>
        <w:t>specific fear triggers</w:t>
      </w:r>
      <w:r w:rsidRPr="003749D9">
        <w:t xml:space="preserve"> (e.g., heights, animals, flying, darkness) with high confidence.</w:t>
      </w:r>
    </w:p>
    <w:p w14:paraId="5B279F59" w14:textId="77777777" w:rsidR="003749D9" w:rsidRPr="003749D9" w:rsidRDefault="003749D9" w:rsidP="003749D9">
      <w:r w:rsidRPr="003749D9">
        <w:pict w14:anchorId="3CBF2D40">
          <v:rect id="_x0000_i1834" style="width:0;height:1.5pt" o:hralign="center" o:hrstd="t" o:hr="t" fillcolor="#a0a0a0" stroked="f"/>
        </w:pict>
      </w:r>
    </w:p>
    <w:p w14:paraId="1A18F89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2. Phobias Knowledge Base</w:t>
      </w:r>
    </w:p>
    <w:p w14:paraId="4B04A758" w14:textId="77777777" w:rsidR="003749D9" w:rsidRPr="003749D9" w:rsidRDefault="003749D9" w:rsidP="003749D9">
      <w:r w:rsidRPr="003749D9">
        <w:t xml:space="preserve">The AI is trained to recognize </w:t>
      </w:r>
      <w:r w:rsidRPr="003749D9">
        <w:rPr>
          <w:b/>
          <w:bCs/>
        </w:rPr>
        <w:t>specific fear patterns</w:t>
      </w:r>
      <w:r w:rsidRPr="003749D9">
        <w:t xml:space="preserve"> rather than general anxiety.</w:t>
      </w:r>
    </w:p>
    <w:p w14:paraId="0C94BE8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a. Common Phobias</w:t>
      </w:r>
    </w:p>
    <w:p w14:paraId="415EEA0F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t>Heights (acrophobia)</w:t>
      </w:r>
    </w:p>
    <w:p w14:paraId="71461C2F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lastRenderedPageBreak/>
        <w:t>Flying</w:t>
      </w:r>
    </w:p>
    <w:p w14:paraId="29B43601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t>Animals (dogs, spiders, etc.)</w:t>
      </w:r>
    </w:p>
    <w:p w14:paraId="018892D1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t>Darkness</w:t>
      </w:r>
    </w:p>
    <w:p w14:paraId="6F751638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t>Closed spaces (claustrophobia)</w:t>
      </w:r>
    </w:p>
    <w:p w14:paraId="79E24852" w14:textId="77777777" w:rsidR="003749D9" w:rsidRPr="003749D9" w:rsidRDefault="003749D9" w:rsidP="003749D9">
      <w:pPr>
        <w:numPr>
          <w:ilvl w:val="0"/>
          <w:numId w:val="121"/>
        </w:numPr>
      </w:pPr>
      <w:r w:rsidRPr="003749D9">
        <w:t>Needles / medical procedures</w:t>
      </w:r>
    </w:p>
    <w:p w14:paraId="78FD5F68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b. Symptoms</w:t>
      </w:r>
    </w:p>
    <w:p w14:paraId="2B420F18" w14:textId="77777777" w:rsidR="003749D9" w:rsidRPr="003749D9" w:rsidRDefault="003749D9" w:rsidP="003749D9">
      <w:pPr>
        <w:numPr>
          <w:ilvl w:val="0"/>
          <w:numId w:val="122"/>
        </w:numPr>
      </w:pPr>
      <w:r w:rsidRPr="003749D9">
        <w:rPr>
          <w:b/>
          <w:bCs/>
        </w:rPr>
        <w:t>Physical:</w:t>
      </w:r>
      <w:r w:rsidRPr="003749D9">
        <w:t xml:space="preserve"> sweating, shaking, rapid heartbeat</w:t>
      </w:r>
    </w:p>
    <w:p w14:paraId="2049DE5E" w14:textId="77777777" w:rsidR="003749D9" w:rsidRPr="003749D9" w:rsidRDefault="003749D9" w:rsidP="003749D9">
      <w:pPr>
        <w:numPr>
          <w:ilvl w:val="0"/>
          <w:numId w:val="122"/>
        </w:numPr>
      </w:pPr>
      <w:r w:rsidRPr="003749D9">
        <w:rPr>
          <w:b/>
          <w:bCs/>
        </w:rPr>
        <w:t>Emotional:</w:t>
      </w:r>
      <w:r w:rsidRPr="003749D9">
        <w:t xml:space="preserve"> intense fear, panic, dread</w:t>
      </w:r>
    </w:p>
    <w:p w14:paraId="4CE47D09" w14:textId="77777777" w:rsidR="003749D9" w:rsidRPr="003749D9" w:rsidRDefault="003749D9" w:rsidP="003749D9">
      <w:pPr>
        <w:numPr>
          <w:ilvl w:val="0"/>
          <w:numId w:val="122"/>
        </w:numPr>
      </w:pPr>
      <w:r w:rsidRPr="003749D9">
        <w:rPr>
          <w:b/>
          <w:bCs/>
        </w:rPr>
        <w:t>Cognitive:</w:t>
      </w:r>
      <w:r w:rsidRPr="003749D9">
        <w:t xml:space="preserve"> “something bad will happen”</w:t>
      </w:r>
    </w:p>
    <w:p w14:paraId="749DA7A5" w14:textId="77777777" w:rsidR="003749D9" w:rsidRPr="003749D9" w:rsidRDefault="003749D9" w:rsidP="003749D9">
      <w:pPr>
        <w:numPr>
          <w:ilvl w:val="0"/>
          <w:numId w:val="122"/>
        </w:numPr>
      </w:pPr>
      <w:r w:rsidRPr="003749D9">
        <w:rPr>
          <w:b/>
          <w:bCs/>
        </w:rPr>
        <w:t>Behavioral:</w:t>
      </w:r>
      <w:r w:rsidRPr="003749D9">
        <w:t xml:space="preserve"> avoidance of trigger</w:t>
      </w:r>
    </w:p>
    <w:p w14:paraId="5F355BE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c. Key Insight</w:t>
      </w:r>
    </w:p>
    <w:p w14:paraId="1D147E06" w14:textId="77777777" w:rsidR="003749D9" w:rsidRPr="003749D9" w:rsidRDefault="003749D9" w:rsidP="003749D9">
      <w:pPr>
        <w:numPr>
          <w:ilvl w:val="0"/>
          <w:numId w:val="123"/>
        </w:numPr>
      </w:pPr>
      <w:r w:rsidRPr="003749D9">
        <w:t xml:space="preserve">fear is </w:t>
      </w:r>
      <w:r w:rsidRPr="003749D9">
        <w:rPr>
          <w:b/>
          <w:bCs/>
        </w:rPr>
        <w:t>specific and trigger-based</w:t>
      </w:r>
    </w:p>
    <w:p w14:paraId="36336760" w14:textId="77777777" w:rsidR="003749D9" w:rsidRPr="003749D9" w:rsidRDefault="003749D9" w:rsidP="003749D9">
      <w:pPr>
        <w:numPr>
          <w:ilvl w:val="0"/>
          <w:numId w:val="123"/>
        </w:numPr>
      </w:pPr>
      <w:r w:rsidRPr="003749D9">
        <w:t>avoidance strengthens the fear</w:t>
      </w:r>
    </w:p>
    <w:p w14:paraId="6D119461" w14:textId="77777777" w:rsidR="003749D9" w:rsidRPr="003749D9" w:rsidRDefault="003749D9" w:rsidP="003749D9">
      <w:pPr>
        <w:numPr>
          <w:ilvl w:val="0"/>
          <w:numId w:val="123"/>
        </w:numPr>
      </w:pPr>
      <w:r w:rsidRPr="003749D9">
        <w:t>gradual exposure reduces it</w:t>
      </w:r>
    </w:p>
    <w:p w14:paraId="56764A84" w14:textId="77777777" w:rsidR="003749D9" w:rsidRPr="003749D9" w:rsidRDefault="003749D9" w:rsidP="003749D9">
      <w:r w:rsidRPr="003749D9">
        <w:pict w14:anchorId="0D37D4BB">
          <v:rect id="_x0000_i1835" style="width:0;height:1.5pt" o:hralign="center" o:hrstd="t" o:hr="t" fillcolor="#a0a0a0" stroked="f"/>
        </w:pict>
      </w:r>
    </w:p>
    <w:p w14:paraId="13159EC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3. Inputs and Outputs</w:t>
      </w:r>
    </w:p>
    <w:p w14:paraId="3F78A5D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Inputs</w:t>
      </w:r>
    </w:p>
    <w:p w14:paraId="127FCEE7" w14:textId="77777777" w:rsidR="003749D9" w:rsidRPr="003749D9" w:rsidRDefault="003749D9" w:rsidP="003749D9">
      <w:pPr>
        <w:numPr>
          <w:ilvl w:val="0"/>
          <w:numId w:val="124"/>
        </w:numPr>
      </w:pPr>
      <w:r w:rsidRPr="003749D9">
        <w:t>user text or voice</w:t>
      </w:r>
    </w:p>
    <w:p w14:paraId="4C312F8F" w14:textId="77777777" w:rsidR="003749D9" w:rsidRPr="003749D9" w:rsidRDefault="003749D9" w:rsidP="003749D9">
      <w:pPr>
        <w:numPr>
          <w:ilvl w:val="0"/>
          <w:numId w:val="124"/>
        </w:numPr>
      </w:pPr>
      <w:r w:rsidRPr="003749D9">
        <w:t>mention of specific triggers</w:t>
      </w:r>
    </w:p>
    <w:p w14:paraId="15FA7145" w14:textId="77777777" w:rsidR="003749D9" w:rsidRDefault="003749D9" w:rsidP="003749D9">
      <w:pPr>
        <w:numPr>
          <w:ilvl w:val="0"/>
          <w:numId w:val="124"/>
        </w:numPr>
      </w:pPr>
      <w:r w:rsidRPr="003749D9">
        <w:t>past avoidance patterns</w:t>
      </w:r>
    </w:p>
    <w:p w14:paraId="1894165F" w14:textId="69DD1B6F" w:rsidR="003749D9" w:rsidRPr="003749D9" w:rsidRDefault="003749D9" w:rsidP="003749D9">
      <w:pPr>
        <w:numPr>
          <w:ilvl w:val="0"/>
          <w:numId w:val="124"/>
        </w:numPr>
      </w:pPr>
      <w:r>
        <w:t>mood tracking data</w:t>
      </w:r>
    </w:p>
    <w:p w14:paraId="43D8224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Outputs</w:t>
      </w:r>
    </w:p>
    <w:p w14:paraId="55A70EAC" w14:textId="77777777" w:rsidR="003749D9" w:rsidRPr="003749D9" w:rsidRDefault="003749D9" w:rsidP="003749D9">
      <w:pPr>
        <w:numPr>
          <w:ilvl w:val="0"/>
          <w:numId w:val="125"/>
        </w:numPr>
      </w:pPr>
      <w:r w:rsidRPr="003749D9">
        <w:t>empathetic responses</w:t>
      </w:r>
    </w:p>
    <w:p w14:paraId="04EACE61" w14:textId="77777777" w:rsidR="003749D9" w:rsidRPr="003749D9" w:rsidRDefault="003749D9" w:rsidP="003749D9">
      <w:pPr>
        <w:numPr>
          <w:ilvl w:val="0"/>
          <w:numId w:val="125"/>
        </w:numPr>
      </w:pPr>
      <w:r w:rsidRPr="003749D9">
        <w:t>fear normalization</w:t>
      </w:r>
    </w:p>
    <w:p w14:paraId="3EFC1650" w14:textId="77777777" w:rsidR="003749D9" w:rsidRPr="003749D9" w:rsidRDefault="003749D9" w:rsidP="003749D9">
      <w:pPr>
        <w:numPr>
          <w:ilvl w:val="0"/>
          <w:numId w:val="125"/>
        </w:numPr>
      </w:pPr>
      <w:r w:rsidRPr="003749D9">
        <w:t>gradual exposure suggestions</w:t>
      </w:r>
    </w:p>
    <w:p w14:paraId="67F0C1F1" w14:textId="77777777" w:rsidR="003749D9" w:rsidRPr="003749D9" w:rsidRDefault="003749D9" w:rsidP="003749D9">
      <w:pPr>
        <w:numPr>
          <w:ilvl w:val="0"/>
          <w:numId w:val="125"/>
        </w:numPr>
      </w:pPr>
      <w:r w:rsidRPr="003749D9">
        <w:t>calming techniques</w:t>
      </w:r>
    </w:p>
    <w:p w14:paraId="1A4D345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lastRenderedPageBreak/>
        <w:t>Example</w:t>
      </w:r>
    </w:p>
    <w:p w14:paraId="1EDC9AE9" w14:textId="77777777" w:rsidR="003749D9" w:rsidRPr="003749D9" w:rsidRDefault="003749D9" w:rsidP="003749D9">
      <w:pPr>
        <w:numPr>
          <w:ilvl w:val="0"/>
          <w:numId w:val="126"/>
        </w:numPr>
      </w:pPr>
      <w:r w:rsidRPr="003749D9">
        <w:t xml:space="preserve">Input: “I’m scared of </w:t>
      </w:r>
      <w:proofErr w:type="gramStart"/>
      <w:r w:rsidRPr="003749D9">
        <w:t>dogs,</w:t>
      </w:r>
      <w:proofErr w:type="gramEnd"/>
      <w:r w:rsidRPr="003749D9">
        <w:t xml:space="preserve"> I can’t even go near one”</w:t>
      </w:r>
    </w:p>
    <w:p w14:paraId="102F98D1" w14:textId="77777777" w:rsidR="003749D9" w:rsidRPr="003749D9" w:rsidRDefault="003749D9" w:rsidP="003749D9">
      <w:pPr>
        <w:numPr>
          <w:ilvl w:val="0"/>
          <w:numId w:val="126"/>
        </w:numPr>
      </w:pPr>
      <w:r w:rsidRPr="003749D9">
        <w:t>Output:</w:t>
      </w:r>
    </w:p>
    <w:p w14:paraId="0D0637EF" w14:textId="77777777" w:rsidR="003749D9" w:rsidRPr="003749D9" w:rsidRDefault="003749D9" w:rsidP="003749D9">
      <w:pPr>
        <w:numPr>
          <w:ilvl w:val="1"/>
          <w:numId w:val="126"/>
        </w:numPr>
      </w:pPr>
      <w:r w:rsidRPr="003749D9">
        <w:t>validation</w:t>
      </w:r>
    </w:p>
    <w:p w14:paraId="429C9388" w14:textId="77777777" w:rsidR="003749D9" w:rsidRPr="003749D9" w:rsidRDefault="003749D9" w:rsidP="003749D9">
      <w:pPr>
        <w:numPr>
          <w:ilvl w:val="1"/>
          <w:numId w:val="126"/>
        </w:numPr>
      </w:pPr>
      <w:r w:rsidRPr="003749D9">
        <w:t>normalize fear</w:t>
      </w:r>
    </w:p>
    <w:p w14:paraId="0BD49BBB" w14:textId="77777777" w:rsidR="003749D9" w:rsidRPr="003749D9" w:rsidRDefault="003749D9" w:rsidP="003749D9">
      <w:pPr>
        <w:numPr>
          <w:ilvl w:val="1"/>
          <w:numId w:val="126"/>
        </w:numPr>
      </w:pPr>
      <w:r w:rsidRPr="003749D9">
        <w:t>suggest very small exposure step</w:t>
      </w:r>
    </w:p>
    <w:p w14:paraId="766707CF" w14:textId="77777777" w:rsidR="003749D9" w:rsidRPr="003749D9" w:rsidRDefault="003749D9" w:rsidP="003749D9">
      <w:r w:rsidRPr="003749D9">
        <w:pict w14:anchorId="31E8D3AA">
          <v:rect id="_x0000_i1836" style="width:0;height:1.5pt" o:hralign="center" o:hrstd="t" o:hr="t" fillcolor="#a0a0a0" stroked="f"/>
        </w:pict>
      </w:r>
    </w:p>
    <w:p w14:paraId="69A376D9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4. Core Functionality (Conversation Flow)</w:t>
      </w:r>
    </w:p>
    <w:p w14:paraId="3F135D57" w14:textId="77777777" w:rsidR="003749D9" w:rsidRPr="003749D9" w:rsidRDefault="003749D9" w:rsidP="003749D9">
      <w:r w:rsidRPr="003749D9">
        <w:t xml:space="preserve">The module follows a </w:t>
      </w:r>
      <w:r w:rsidRPr="003749D9">
        <w:rPr>
          <w:b/>
          <w:bCs/>
        </w:rPr>
        <w:t>“Support, Understand, Gradually Expose” flow</w:t>
      </w:r>
      <w:r w:rsidRPr="003749D9">
        <w:t>:</w:t>
      </w:r>
    </w:p>
    <w:p w14:paraId="64F0ABC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1: Validate Fear</w:t>
      </w:r>
    </w:p>
    <w:p w14:paraId="7FFA843F" w14:textId="77777777" w:rsidR="003749D9" w:rsidRPr="003749D9" w:rsidRDefault="003749D9" w:rsidP="003749D9">
      <w:r w:rsidRPr="003749D9">
        <w:t>“That sounds really scary. It makes sense your body reacts that way.”</w:t>
      </w:r>
    </w:p>
    <w:p w14:paraId="48B0635E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2: Understand Trigger</w:t>
      </w:r>
    </w:p>
    <w:p w14:paraId="31E0D801" w14:textId="77777777" w:rsidR="003749D9" w:rsidRPr="003749D9" w:rsidRDefault="003749D9" w:rsidP="003749D9">
      <w:r w:rsidRPr="003749D9">
        <w:t>“What part feels the most uncomfortable, being near them or just seeing them?”</w:t>
      </w:r>
    </w:p>
    <w:p w14:paraId="19CB6373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3: Avoid Pressure</w:t>
      </w:r>
    </w:p>
    <w:p w14:paraId="2AB2F863" w14:textId="77777777" w:rsidR="003749D9" w:rsidRPr="003749D9" w:rsidRDefault="003749D9" w:rsidP="003749D9">
      <w:r w:rsidRPr="003749D9">
        <w:t>Never force confrontation</w:t>
      </w:r>
    </w:p>
    <w:p w14:paraId="2EEFBDF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4: Introduce Gradual Exposure</w:t>
      </w:r>
    </w:p>
    <w:p w14:paraId="3E586C73" w14:textId="77777777" w:rsidR="003749D9" w:rsidRPr="003749D9" w:rsidRDefault="003749D9" w:rsidP="003749D9">
      <w:r w:rsidRPr="003749D9">
        <w:t>“Maybe we can start really small, like just looking at pictures first?”</w:t>
      </w:r>
    </w:p>
    <w:p w14:paraId="614553F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Step 5: Build Confidence</w:t>
      </w:r>
    </w:p>
    <w:p w14:paraId="3BB20810" w14:textId="77777777" w:rsidR="003749D9" w:rsidRPr="003749D9" w:rsidRDefault="003749D9" w:rsidP="003749D9">
      <w:r w:rsidRPr="003749D9">
        <w:t>Encourage progress step by step</w:t>
      </w:r>
    </w:p>
    <w:p w14:paraId="37EC1A8A" w14:textId="77777777" w:rsidR="003749D9" w:rsidRPr="003749D9" w:rsidRDefault="003749D9" w:rsidP="003749D9">
      <w:r w:rsidRPr="003749D9">
        <w:pict w14:anchorId="4C0CF068">
          <v:rect id="_x0000_i1837" style="width:0;height:1.5pt" o:hralign="center" o:hrstd="t" o:hr="t" fillcolor="#a0a0a0" stroked="f"/>
        </w:pict>
      </w:r>
    </w:p>
    <w:p w14:paraId="77C2F9F8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5. AI/ML Components</w:t>
      </w:r>
    </w:p>
    <w:p w14:paraId="0DFC9722" w14:textId="77777777" w:rsidR="003749D9" w:rsidRPr="003749D9" w:rsidRDefault="003749D9" w:rsidP="003749D9">
      <w:pPr>
        <w:numPr>
          <w:ilvl w:val="0"/>
          <w:numId w:val="127"/>
        </w:numPr>
      </w:pPr>
      <w:r w:rsidRPr="003749D9">
        <w:rPr>
          <w:b/>
          <w:bCs/>
        </w:rPr>
        <w:t>Trigger Detection Model:</w:t>
      </w:r>
      <w:r w:rsidRPr="003749D9">
        <w:t xml:space="preserve"> identifies specific phobia</w:t>
      </w:r>
    </w:p>
    <w:p w14:paraId="2E3EA687" w14:textId="77777777" w:rsidR="003749D9" w:rsidRPr="003749D9" w:rsidRDefault="003749D9" w:rsidP="003749D9">
      <w:pPr>
        <w:numPr>
          <w:ilvl w:val="0"/>
          <w:numId w:val="127"/>
        </w:numPr>
      </w:pPr>
      <w:r w:rsidRPr="003749D9">
        <w:rPr>
          <w:b/>
          <w:bCs/>
        </w:rPr>
        <w:t>Emotion Detection:</w:t>
      </w:r>
      <w:r w:rsidRPr="003749D9">
        <w:t xml:space="preserve"> fear and panic signals</w:t>
      </w:r>
    </w:p>
    <w:p w14:paraId="34876535" w14:textId="77777777" w:rsidR="003749D9" w:rsidRPr="003749D9" w:rsidRDefault="003749D9" w:rsidP="003749D9">
      <w:pPr>
        <w:numPr>
          <w:ilvl w:val="0"/>
          <w:numId w:val="127"/>
        </w:numPr>
      </w:pPr>
      <w:r w:rsidRPr="003749D9">
        <w:rPr>
          <w:b/>
          <w:bCs/>
        </w:rPr>
        <w:t>Exposure Planner:</w:t>
      </w:r>
      <w:r w:rsidRPr="003749D9">
        <w:t xml:space="preserve"> suggests gradual steps</w:t>
      </w:r>
    </w:p>
    <w:p w14:paraId="494265C4" w14:textId="77777777" w:rsidR="003749D9" w:rsidRPr="003749D9" w:rsidRDefault="003749D9" w:rsidP="003749D9">
      <w:pPr>
        <w:numPr>
          <w:ilvl w:val="0"/>
          <w:numId w:val="127"/>
        </w:numPr>
      </w:pPr>
      <w:r w:rsidRPr="003749D9">
        <w:rPr>
          <w:b/>
          <w:bCs/>
        </w:rPr>
        <w:t>Avoidance Tracker:</w:t>
      </w:r>
      <w:r w:rsidRPr="003749D9">
        <w:t xml:space="preserve"> detects repeated avoidance</w:t>
      </w:r>
    </w:p>
    <w:p w14:paraId="1346DCEF" w14:textId="77777777" w:rsidR="003749D9" w:rsidRPr="003749D9" w:rsidRDefault="003749D9" w:rsidP="003749D9">
      <w:r w:rsidRPr="003749D9">
        <w:pict w14:anchorId="276FA2D8">
          <v:rect id="_x0000_i1838" style="width:0;height:1.5pt" o:hralign="center" o:hrstd="t" o:hr="t" fillcolor="#a0a0a0" stroked="f"/>
        </w:pict>
      </w:r>
    </w:p>
    <w:p w14:paraId="2096704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lastRenderedPageBreak/>
        <w:t>6. Training Data Requirements</w:t>
      </w:r>
    </w:p>
    <w:p w14:paraId="465F0BA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Data Types</w:t>
      </w:r>
    </w:p>
    <w:p w14:paraId="474E9255" w14:textId="77777777" w:rsidR="003749D9" w:rsidRPr="003749D9" w:rsidRDefault="003749D9" w:rsidP="003749D9">
      <w:pPr>
        <w:numPr>
          <w:ilvl w:val="0"/>
          <w:numId w:val="128"/>
        </w:numPr>
      </w:pPr>
      <w:r w:rsidRPr="003749D9">
        <w:t>phobia-related conversations</w:t>
      </w:r>
    </w:p>
    <w:p w14:paraId="2C50951B" w14:textId="77777777" w:rsidR="003749D9" w:rsidRPr="003749D9" w:rsidRDefault="003749D9" w:rsidP="003749D9">
      <w:pPr>
        <w:numPr>
          <w:ilvl w:val="0"/>
          <w:numId w:val="128"/>
        </w:numPr>
      </w:pPr>
      <w:r w:rsidRPr="003749D9">
        <w:t>trigger-based fear expressions</w:t>
      </w:r>
    </w:p>
    <w:p w14:paraId="2A74F890" w14:textId="77777777" w:rsidR="003749D9" w:rsidRPr="003749D9" w:rsidRDefault="003749D9" w:rsidP="003749D9">
      <w:pPr>
        <w:numPr>
          <w:ilvl w:val="0"/>
          <w:numId w:val="128"/>
        </w:numPr>
      </w:pPr>
      <w:r w:rsidRPr="003749D9">
        <w:t>exposure therapy examples</w:t>
      </w:r>
    </w:p>
    <w:p w14:paraId="6470784A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Sample</w:t>
      </w:r>
    </w:p>
    <w:p w14:paraId="49C38FC4" w14:textId="77777777" w:rsidR="003749D9" w:rsidRPr="003749D9" w:rsidRDefault="003749D9" w:rsidP="003749D9">
      <w:r w:rsidRPr="003749D9">
        <w:t>Input: "I panic when I see spiders"</w:t>
      </w:r>
    </w:p>
    <w:p w14:paraId="6E6F26B8" w14:textId="77777777" w:rsidR="003749D9" w:rsidRPr="003749D9" w:rsidRDefault="003749D9" w:rsidP="003749D9">
      <w:r w:rsidRPr="003749D9">
        <w:t>Label: Phobia - Spiders</w:t>
      </w:r>
    </w:p>
    <w:p w14:paraId="392D5CDA" w14:textId="77777777" w:rsidR="003749D9" w:rsidRPr="003749D9" w:rsidRDefault="003749D9" w:rsidP="003749D9">
      <w:r w:rsidRPr="003749D9">
        <w:t>Severity: High</w:t>
      </w:r>
    </w:p>
    <w:p w14:paraId="1C4FE25A" w14:textId="77777777" w:rsidR="003749D9" w:rsidRPr="003749D9" w:rsidRDefault="003749D9" w:rsidP="003749D9">
      <w:r w:rsidRPr="003749D9">
        <w:t>Input: "I avoid elevators because I feel trapped"</w:t>
      </w:r>
    </w:p>
    <w:p w14:paraId="3FAB514A" w14:textId="77777777" w:rsidR="003749D9" w:rsidRPr="003749D9" w:rsidRDefault="003749D9" w:rsidP="003749D9">
      <w:r w:rsidRPr="003749D9">
        <w:t>Label: Phobia - Claustrophobia</w:t>
      </w:r>
    </w:p>
    <w:p w14:paraId="2A5A5F5F" w14:textId="77777777" w:rsidR="003749D9" w:rsidRPr="003749D9" w:rsidRDefault="003749D9" w:rsidP="003749D9">
      <w:r w:rsidRPr="003749D9">
        <w:t>Severity: Moderate</w:t>
      </w:r>
    </w:p>
    <w:p w14:paraId="68099108" w14:textId="77777777" w:rsidR="003749D9" w:rsidRPr="003749D9" w:rsidRDefault="003749D9" w:rsidP="003749D9">
      <w:r w:rsidRPr="003749D9">
        <w:t xml:space="preserve">Include </w:t>
      </w:r>
      <w:r w:rsidRPr="003749D9">
        <w:rPr>
          <w:b/>
          <w:bCs/>
        </w:rPr>
        <w:t>trigger-specific language</w:t>
      </w:r>
      <w:r w:rsidRPr="003749D9">
        <w:t xml:space="preserve"> in dataset.</w:t>
      </w:r>
    </w:p>
    <w:p w14:paraId="520DD1B9" w14:textId="77777777" w:rsidR="003749D9" w:rsidRPr="003749D9" w:rsidRDefault="003749D9" w:rsidP="003749D9">
      <w:r w:rsidRPr="003749D9">
        <w:pict w14:anchorId="00C702E0">
          <v:rect id="_x0000_i1839" style="width:0;height:1.5pt" o:hralign="center" o:hrstd="t" o:hr="t" fillcolor="#a0a0a0" stroked="f"/>
        </w:pict>
      </w:r>
    </w:p>
    <w:p w14:paraId="77337CA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7. Therapeutic Logic (Exposure-Based)</w:t>
      </w:r>
    </w:p>
    <w:p w14:paraId="0D42C3DB" w14:textId="77777777" w:rsidR="003749D9" w:rsidRPr="003749D9" w:rsidRDefault="003749D9" w:rsidP="003749D9">
      <w:r w:rsidRPr="003749D9">
        <w:t xml:space="preserve">Main approach: </w:t>
      </w:r>
      <w:r w:rsidRPr="003749D9">
        <w:rPr>
          <w:b/>
          <w:bCs/>
        </w:rPr>
        <w:t>Gradual Exposure Therapy</w:t>
      </w:r>
    </w:p>
    <w:p w14:paraId="5560554A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Principles:</w:t>
      </w:r>
    </w:p>
    <w:p w14:paraId="6BB4E294" w14:textId="77777777" w:rsidR="003749D9" w:rsidRPr="003749D9" w:rsidRDefault="003749D9" w:rsidP="003749D9">
      <w:pPr>
        <w:numPr>
          <w:ilvl w:val="0"/>
          <w:numId w:val="129"/>
        </w:numPr>
      </w:pPr>
      <w:r w:rsidRPr="003749D9">
        <w:t>start very small</w:t>
      </w:r>
    </w:p>
    <w:p w14:paraId="15653AC9" w14:textId="77777777" w:rsidR="003749D9" w:rsidRPr="003749D9" w:rsidRDefault="003749D9" w:rsidP="003749D9">
      <w:pPr>
        <w:numPr>
          <w:ilvl w:val="0"/>
          <w:numId w:val="129"/>
        </w:numPr>
      </w:pPr>
      <w:r w:rsidRPr="003749D9">
        <w:t>move step by step</w:t>
      </w:r>
    </w:p>
    <w:p w14:paraId="678CDD9A" w14:textId="77777777" w:rsidR="003749D9" w:rsidRPr="003749D9" w:rsidRDefault="003749D9" w:rsidP="003749D9">
      <w:pPr>
        <w:numPr>
          <w:ilvl w:val="0"/>
          <w:numId w:val="129"/>
        </w:numPr>
      </w:pPr>
      <w:r w:rsidRPr="003749D9">
        <w:t>never force</w:t>
      </w:r>
    </w:p>
    <w:p w14:paraId="221E39B5" w14:textId="77777777" w:rsidR="003749D9" w:rsidRPr="003749D9" w:rsidRDefault="003749D9" w:rsidP="003749D9">
      <w:pPr>
        <w:numPr>
          <w:ilvl w:val="0"/>
          <w:numId w:val="129"/>
        </w:numPr>
      </w:pPr>
      <w:r w:rsidRPr="003749D9">
        <w:t>repeat exposure gradually</w:t>
      </w:r>
    </w:p>
    <w:p w14:paraId="7C98A9A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Example Steps (Dog Phobia):</w:t>
      </w:r>
    </w:p>
    <w:p w14:paraId="07B1176E" w14:textId="77777777" w:rsidR="003749D9" w:rsidRPr="003749D9" w:rsidRDefault="003749D9" w:rsidP="003749D9">
      <w:pPr>
        <w:numPr>
          <w:ilvl w:val="0"/>
          <w:numId w:val="130"/>
        </w:numPr>
      </w:pPr>
      <w:r w:rsidRPr="003749D9">
        <w:t>think about a dog</w:t>
      </w:r>
    </w:p>
    <w:p w14:paraId="2FDC8D6F" w14:textId="77777777" w:rsidR="003749D9" w:rsidRPr="003749D9" w:rsidRDefault="003749D9" w:rsidP="003749D9">
      <w:pPr>
        <w:numPr>
          <w:ilvl w:val="0"/>
          <w:numId w:val="130"/>
        </w:numPr>
      </w:pPr>
      <w:r w:rsidRPr="003749D9">
        <w:t>look at pictures</w:t>
      </w:r>
    </w:p>
    <w:p w14:paraId="3B2AB730" w14:textId="77777777" w:rsidR="003749D9" w:rsidRPr="003749D9" w:rsidRDefault="003749D9" w:rsidP="003749D9">
      <w:pPr>
        <w:numPr>
          <w:ilvl w:val="0"/>
          <w:numId w:val="130"/>
        </w:numPr>
      </w:pPr>
      <w:r w:rsidRPr="003749D9">
        <w:t>watch videos</w:t>
      </w:r>
    </w:p>
    <w:p w14:paraId="70C27A6F" w14:textId="77777777" w:rsidR="003749D9" w:rsidRPr="003749D9" w:rsidRDefault="003749D9" w:rsidP="003749D9">
      <w:pPr>
        <w:numPr>
          <w:ilvl w:val="0"/>
          <w:numId w:val="130"/>
        </w:numPr>
      </w:pPr>
      <w:r w:rsidRPr="003749D9">
        <w:t>stand far from a dog</w:t>
      </w:r>
    </w:p>
    <w:p w14:paraId="6FDFF7E5" w14:textId="77777777" w:rsidR="003749D9" w:rsidRPr="003749D9" w:rsidRDefault="003749D9" w:rsidP="003749D9">
      <w:pPr>
        <w:numPr>
          <w:ilvl w:val="0"/>
          <w:numId w:val="130"/>
        </w:numPr>
      </w:pPr>
      <w:r w:rsidRPr="003749D9">
        <w:lastRenderedPageBreak/>
        <w:t>slowly move closer</w:t>
      </w:r>
    </w:p>
    <w:p w14:paraId="7E360AE4" w14:textId="77777777" w:rsidR="003749D9" w:rsidRPr="003749D9" w:rsidRDefault="003749D9" w:rsidP="003749D9">
      <w:r w:rsidRPr="003749D9">
        <w:t xml:space="preserve">The AI should </w:t>
      </w:r>
      <w:r w:rsidRPr="003749D9">
        <w:rPr>
          <w:b/>
          <w:bCs/>
        </w:rPr>
        <w:t>guide, not push</w:t>
      </w:r>
      <w:r w:rsidRPr="003749D9">
        <w:t>.</w:t>
      </w:r>
    </w:p>
    <w:p w14:paraId="7A4CD305" w14:textId="77777777" w:rsidR="003749D9" w:rsidRPr="003749D9" w:rsidRDefault="003749D9" w:rsidP="003749D9">
      <w:r w:rsidRPr="003749D9">
        <w:pict w14:anchorId="6DC60D02">
          <v:rect id="_x0000_i1840" style="width:0;height:1.5pt" o:hralign="center" o:hrstd="t" o:hr="t" fillcolor="#a0a0a0" stroked="f"/>
        </w:pict>
      </w:r>
    </w:p>
    <w:p w14:paraId="7048734E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8. Therapeutic Exercises</w:t>
      </w:r>
    </w:p>
    <w:p w14:paraId="267C675B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1. Gradual Exposure Steps</w:t>
      </w:r>
    </w:p>
    <w:p w14:paraId="0D95D6D1" w14:textId="77777777" w:rsidR="003749D9" w:rsidRPr="003749D9" w:rsidRDefault="003749D9" w:rsidP="003749D9">
      <w:pPr>
        <w:numPr>
          <w:ilvl w:val="0"/>
          <w:numId w:val="131"/>
        </w:numPr>
      </w:pPr>
      <w:r w:rsidRPr="003749D9">
        <w:t>smallest possible step</w:t>
      </w:r>
    </w:p>
    <w:p w14:paraId="485ED1B6" w14:textId="77777777" w:rsidR="003749D9" w:rsidRPr="003749D9" w:rsidRDefault="003749D9" w:rsidP="003749D9">
      <w:pPr>
        <w:numPr>
          <w:ilvl w:val="0"/>
          <w:numId w:val="131"/>
        </w:numPr>
      </w:pPr>
      <w:r w:rsidRPr="003749D9">
        <w:t>repeat until comfortable</w:t>
      </w:r>
    </w:p>
    <w:p w14:paraId="78A01F63" w14:textId="77777777" w:rsidR="003749D9" w:rsidRPr="003749D9" w:rsidRDefault="003749D9" w:rsidP="003749D9">
      <w:r w:rsidRPr="003749D9">
        <w:pict w14:anchorId="61EE0A6D">
          <v:rect id="_x0000_i1841" style="width:0;height:1.5pt" o:hralign="center" o:hrstd="t" o:hr="t" fillcolor="#a0a0a0" stroked="f"/>
        </w:pict>
      </w:r>
    </w:p>
    <w:p w14:paraId="31E104D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2. Visualization</w:t>
      </w:r>
    </w:p>
    <w:p w14:paraId="20845B58" w14:textId="77777777" w:rsidR="003749D9" w:rsidRPr="003749D9" w:rsidRDefault="003749D9" w:rsidP="003749D9">
      <w:pPr>
        <w:numPr>
          <w:ilvl w:val="0"/>
          <w:numId w:val="132"/>
        </w:numPr>
      </w:pPr>
      <w:r w:rsidRPr="003749D9">
        <w:t>imagine being near the trigger safely</w:t>
      </w:r>
    </w:p>
    <w:p w14:paraId="10B0F645" w14:textId="77777777" w:rsidR="003749D9" w:rsidRPr="003749D9" w:rsidRDefault="003749D9" w:rsidP="003749D9">
      <w:r w:rsidRPr="003749D9">
        <w:pict w14:anchorId="0412D0FE">
          <v:rect id="_x0000_i1842" style="width:0;height:1.5pt" o:hralign="center" o:hrstd="t" o:hr="t" fillcolor="#a0a0a0" stroked="f"/>
        </w:pict>
      </w:r>
    </w:p>
    <w:p w14:paraId="6FE46A7D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3. Breathing Exercises</w:t>
      </w:r>
    </w:p>
    <w:p w14:paraId="28D62ACF" w14:textId="77777777" w:rsidR="003749D9" w:rsidRPr="003749D9" w:rsidRDefault="003749D9" w:rsidP="003749D9">
      <w:pPr>
        <w:numPr>
          <w:ilvl w:val="0"/>
          <w:numId w:val="133"/>
        </w:numPr>
      </w:pPr>
      <w:r w:rsidRPr="003749D9">
        <w:t>used during exposure</w:t>
      </w:r>
    </w:p>
    <w:p w14:paraId="3B35022B" w14:textId="77777777" w:rsidR="003749D9" w:rsidRPr="003749D9" w:rsidRDefault="003749D9" w:rsidP="003749D9">
      <w:r w:rsidRPr="003749D9">
        <w:pict w14:anchorId="60E84822">
          <v:rect id="_x0000_i1843" style="width:0;height:1.5pt" o:hralign="center" o:hrstd="t" o:hr="t" fillcolor="#a0a0a0" stroked="f"/>
        </w:pict>
      </w:r>
    </w:p>
    <w:p w14:paraId="7BA1039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4. Grounding</w:t>
      </w:r>
    </w:p>
    <w:p w14:paraId="6B1374C5" w14:textId="77777777" w:rsidR="003749D9" w:rsidRPr="003749D9" w:rsidRDefault="003749D9" w:rsidP="003749D9">
      <w:pPr>
        <w:numPr>
          <w:ilvl w:val="0"/>
          <w:numId w:val="134"/>
        </w:numPr>
      </w:pPr>
      <w:r w:rsidRPr="003749D9">
        <w:t>focus on surroundings to reduce panic</w:t>
      </w:r>
    </w:p>
    <w:p w14:paraId="64739D54" w14:textId="77777777" w:rsidR="003749D9" w:rsidRPr="003749D9" w:rsidRDefault="003749D9" w:rsidP="003749D9">
      <w:r w:rsidRPr="003749D9">
        <w:pict w14:anchorId="4A243278">
          <v:rect id="_x0000_i1844" style="width:0;height:1.5pt" o:hralign="center" o:hrstd="t" o:hr="t" fillcolor="#a0a0a0" stroked="f"/>
        </w:pict>
      </w:r>
    </w:p>
    <w:p w14:paraId="426791C8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5. Confidence Reflection</w:t>
      </w:r>
    </w:p>
    <w:p w14:paraId="1A507F93" w14:textId="77777777" w:rsidR="003749D9" w:rsidRPr="003749D9" w:rsidRDefault="003749D9" w:rsidP="003749D9">
      <w:pPr>
        <w:numPr>
          <w:ilvl w:val="0"/>
          <w:numId w:val="135"/>
        </w:numPr>
      </w:pPr>
      <w:r w:rsidRPr="003749D9">
        <w:t>“You handled that step well”</w:t>
      </w:r>
    </w:p>
    <w:p w14:paraId="1D3ADCAF" w14:textId="77777777" w:rsidR="003749D9" w:rsidRPr="003749D9" w:rsidRDefault="003749D9" w:rsidP="003749D9">
      <w:r w:rsidRPr="003749D9">
        <w:pict w14:anchorId="69B0F192">
          <v:rect id="_x0000_i1845" style="width:0;height:1.5pt" o:hralign="center" o:hrstd="t" o:hr="t" fillcolor="#a0a0a0" stroked="f"/>
        </w:pict>
      </w:r>
    </w:p>
    <w:p w14:paraId="7630D47A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9. Response Design (VERY IMPORTANT)</w:t>
      </w:r>
    </w:p>
    <w:p w14:paraId="4A544148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Tone</w:t>
      </w:r>
    </w:p>
    <w:p w14:paraId="1D5955D4" w14:textId="77777777" w:rsidR="003749D9" w:rsidRPr="003749D9" w:rsidRDefault="003749D9" w:rsidP="003749D9">
      <w:pPr>
        <w:numPr>
          <w:ilvl w:val="0"/>
          <w:numId w:val="136"/>
        </w:numPr>
      </w:pPr>
      <w:r w:rsidRPr="003749D9">
        <w:t>calm</w:t>
      </w:r>
    </w:p>
    <w:p w14:paraId="073E645C" w14:textId="77777777" w:rsidR="003749D9" w:rsidRPr="003749D9" w:rsidRDefault="003749D9" w:rsidP="003749D9">
      <w:pPr>
        <w:numPr>
          <w:ilvl w:val="0"/>
          <w:numId w:val="136"/>
        </w:numPr>
      </w:pPr>
      <w:r w:rsidRPr="003749D9">
        <w:t>reassuring</w:t>
      </w:r>
    </w:p>
    <w:p w14:paraId="7F9CD5B1" w14:textId="77777777" w:rsidR="003749D9" w:rsidRPr="003749D9" w:rsidRDefault="003749D9" w:rsidP="003749D9">
      <w:pPr>
        <w:numPr>
          <w:ilvl w:val="0"/>
          <w:numId w:val="136"/>
        </w:numPr>
      </w:pPr>
      <w:r w:rsidRPr="003749D9">
        <w:t>encouraging</w:t>
      </w:r>
    </w:p>
    <w:p w14:paraId="3EBED0F3" w14:textId="77777777" w:rsidR="003749D9" w:rsidRPr="003749D9" w:rsidRDefault="003749D9" w:rsidP="003749D9">
      <w:pPr>
        <w:numPr>
          <w:ilvl w:val="0"/>
          <w:numId w:val="136"/>
        </w:numPr>
      </w:pPr>
      <w:r w:rsidRPr="003749D9">
        <w:t>patient</w:t>
      </w:r>
    </w:p>
    <w:p w14:paraId="3962D89D" w14:textId="77777777" w:rsidR="003749D9" w:rsidRPr="003749D9" w:rsidRDefault="003749D9" w:rsidP="003749D9">
      <w:r w:rsidRPr="003749D9">
        <w:lastRenderedPageBreak/>
        <w:pict w14:anchorId="44304EEC">
          <v:rect id="_x0000_i1846" style="width:0;height:1.5pt" o:hralign="center" o:hrstd="t" o:hr="t" fillcolor="#a0a0a0" stroked="f"/>
        </w:pict>
      </w:r>
    </w:p>
    <w:p w14:paraId="201CCCD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Rules</w:t>
      </w:r>
    </w:p>
    <w:p w14:paraId="0BEA0FDF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❌</w:t>
      </w:r>
      <w:r w:rsidRPr="003749D9">
        <w:rPr>
          <w:b/>
          <w:bCs/>
        </w:rPr>
        <w:t xml:space="preserve"> Avoid:</w:t>
      </w:r>
    </w:p>
    <w:p w14:paraId="2D6F9C5B" w14:textId="77777777" w:rsidR="003749D9" w:rsidRPr="003749D9" w:rsidRDefault="003749D9" w:rsidP="003749D9">
      <w:pPr>
        <w:numPr>
          <w:ilvl w:val="0"/>
          <w:numId w:val="137"/>
        </w:numPr>
      </w:pPr>
      <w:r w:rsidRPr="003749D9">
        <w:t>forcing exposure</w:t>
      </w:r>
    </w:p>
    <w:p w14:paraId="2DCE0755" w14:textId="77777777" w:rsidR="003749D9" w:rsidRPr="003749D9" w:rsidRDefault="003749D9" w:rsidP="003749D9">
      <w:pPr>
        <w:numPr>
          <w:ilvl w:val="0"/>
          <w:numId w:val="137"/>
        </w:numPr>
      </w:pPr>
      <w:r w:rsidRPr="003749D9">
        <w:t>minimizing fear (“it’s nothing”)</w:t>
      </w:r>
    </w:p>
    <w:p w14:paraId="53FC0B2A" w14:textId="77777777" w:rsidR="003749D9" w:rsidRPr="003749D9" w:rsidRDefault="003749D9" w:rsidP="003749D9">
      <w:pPr>
        <w:numPr>
          <w:ilvl w:val="0"/>
          <w:numId w:val="137"/>
        </w:numPr>
      </w:pPr>
      <w:r w:rsidRPr="003749D9">
        <w:t>rushing progress</w:t>
      </w:r>
    </w:p>
    <w:p w14:paraId="07452872" w14:textId="77777777" w:rsidR="003749D9" w:rsidRPr="003749D9" w:rsidRDefault="003749D9" w:rsidP="003749D9">
      <w:pPr>
        <w:rPr>
          <w:b/>
          <w:bCs/>
        </w:rPr>
      </w:pPr>
      <w:r w:rsidRPr="003749D9">
        <w:rPr>
          <w:rFonts w:ascii="Segoe UI Emoji" w:hAnsi="Segoe UI Emoji" w:cs="Segoe UI Emoji"/>
          <w:b/>
          <w:bCs/>
        </w:rPr>
        <w:t>✅</w:t>
      </w:r>
      <w:r w:rsidRPr="003749D9">
        <w:rPr>
          <w:b/>
          <w:bCs/>
        </w:rPr>
        <w:t xml:space="preserve"> Do:</w:t>
      </w:r>
    </w:p>
    <w:p w14:paraId="032D5D42" w14:textId="77777777" w:rsidR="003749D9" w:rsidRPr="003749D9" w:rsidRDefault="003749D9" w:rsidP="003749D9">
      <w:pPr>
        <w:numPr>
          <w:ilvl w:val="0"/>
          <w:numId w:val="138"/>
        </w:numPr>
      </w:pPr>
      <w:r w:rsidRPr="003749D9">
        <w:t>validate fear</w:t>
      </w:r>
    </w:p>
    <w:p w14:paraId="7E5F5728" w14:textId="77777777" w:rsidR="003749D9" w:rsidRPr="003749D9" w:rsidRDefault="003749D9" w:rsidP="003749D9">
      <w:pPr>
        <w:numPr>
          <w:ilvl w:val="0"/>
          <w:numId w:val="138"/>
        </w:numPr>
      </w:pPr>
      <w:r w:rsidRPr="003749D9">
        <w:t>suggest small steps</w:t>
      </w:r>
    </w:p>
    <w:p w14:paraId="2A9FA3DA" w14:textId="77777777" w:rsidR="003749D9" w:rsidRPr="003749D9" w:rsidRDefault="003749D9" w:rsidP="003749D9">
      <w:pPr>
        <w:numPr>
          <w:ilvl w:val="0"/>
          <w:numId w:val="138"/>
        </w:numPr>
      </w:pPr>
      <w:r w:rsidRPr="003749D9">
        <w:t>celebrate progress</w:t>
      </w:r>
    </w:p>
    <w:p w14:paraId="495DB896" w14:textId="77777777" w:rsidR="003749D9" w:rsidRPr="003749D9" w:rsidRDefault="003749D9" w:rsidP="003749D9">
      <w:r w:rsidRPr="003749D9">
        <w:pict w14:anchorId="0C508842">
          <v:rect id="_x0000_i1847" style="width:0;height:1.5pt" o:hralign="center" o:hrstd="t" o:hr="t" fillcolor="#a0a0a0" stroked="f"/>
        </w:pict>
      </w:r>
    </w:p>
    <w:p w14:paraId="2B7F3CE4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Example</w:t>
      </w:r>
    </w:p>
    <w:p w14:paraId="4B4FCDF8" w14:textId="77777777" w:rsidR="003749D9" w:rsidRPr="003749D9" w:rsidRDefault="003749D9" w:rsidP="003749D9">
      <w:r w:rsidRPr="003749D9">
        <w:t>User: “I can’t get on a plane, I feel like it will crash”</w:t>
      </w:r>
    </w:p>
    <w:p w14:paraId="4F9D8673" w14:textId="77777777" w:rsidR="003749D9" w:rsidRPr="003749D9" w:rsidRDefault="003749D9" w:rsidP="003749D9">
      <w:r w:rsidRPr="003749D9">
        <w:t>AI:</w:t>
      </w:r>
    </w:p>
    <w:p w14:paraId="693BBE12" w14:textId="77777777" w:rsidR="003749D9" w:rsidRPr="003749D9" w:rsidRDefault="003749D9" w:rsidP="003749D9">
      <w:r w:rsidRPr="003749D9">
        <w:t>“That sounds really intense. Flying can feel overwhelming for many people. We can take this slowly, maybe start by understanding what part feels the scariest.”</w:t>
      </w:r>
    </w:p>
    <w:p w14:paraId="33F79FA4" w14:textId="77777777" w:rsidR="003749D9" w:rsidRPr="003749D9" w:rsidRDefault="003749D9" w:rsidP="003749D9">
      <w:r w:rsidRPr="003749D9">
        <w:pict w14:anchorId="0887FB43">
          <v:rect id="_x0000_i1848" style="width:0;height:1.5pt" o:hralign="center" o:hrstd="t" o:hr="t" fillcolor="#a0a0a0" stroked="f"/>
        </w:pict>
      </w:r>
    </w:p>
    <w:p w14:paraId="3DB42E05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10. Personalization Logic</w:t>
      </w:r>
    </w:p>
    <w:p w14:paraId="44564EAE" w14:textId="77777777" w:rsidR="003749D9" w:rsidRPr="003749D9" w:rsidRDefault="003749D9" w:rsidP="003749D9">
      <w:pPr>
        <w:numPr>
          <w:ilvl w:val="0"/>
          <w:numId w:val="139"/>
        </w:numPr>
      </w:pPr>
      <w:r w:rsidRPr="003749D9">
        <w:t>track fear triggers</w:t>
      </w:r>
    </w:p>
    <w:p w14:paraId="3E155363" w14:textId="77777777" w:rsidR="003749D9" w:rsidRPr="003749D9" w:rsidRDefault="003749D9" w:rsidP="003749D9">
      <w:pPr>
        <w:numPr>
          <w:ilvl w:val="0"/>
          <w:numId w:val="139"/>
        </w:numPr>
      </w:pPr>
      <w:r w:rsidRPr="003749D9">
        <w:t>remember progress level</w:t>
      </w:r>
    </w:p>
    <w:p w14:paraId="532CBF33" w14:textId="77777777" w:rsidR="003749D9" w:rsidRPr="003749D9" w:rsidRDefault="003749D9" w:rsidP="003749D9">
      <w:pPr>
        <w:numPr>
          <w:ilvl w:val="0"/>
          <w:numId w:val="139"/>
        </w:numPr>
      </w:pPr>
      <w:r w:rsidRPr="003749D9">
        <w:t>adjust exposure steps</w:t>
      </w:r>
    </w:p>
    <w:p w14:paraId="76AFF73E" w14:textId="77777777" w:rsidR="003749D9" w:rsidRPr="003749D9" w:rsidRDefault="003749D9" w:rsidP="003749D9">
      <w:r w:rsidRPr="003749D9">
        <w:t>Example:</w:t>
      </w:r>
    </w:p>
    <w:p w14:paraId="57ACFF0E" w14:textId="77777777" w:rsidR="003749D9" w:rsidRPr="003749D9" w:rsidRDefault="003749D9" w:rsidP="003749D9">
      <w:r w:rsidRPr="003749D9">
        <w:t>“Last time you were okay watching videos. Want to try the next small step?”</w:t>
      </w:r>
    </w:p>
    <w:p w14:paraId="22C1ADE7" w14:textId="77777777" w:rsidR="003749D9" w:rsidRPr="003749D9" w:rsidRDefault="003749D9" w:rsidP="003749D9">
      <w:r w:rsidRPr="003749D9">
        <w:pict w14:anchorId="63BEDE0E">
          <v:rect id="_x0000_i1849" style="width:0;height:1.5pt" o:hralign="center" o:hrstd="t" o:hr="t" fillcolor="#a0a0a0" stroked="f"/>
        </w:pict>
      </w:r>
    </w:p>
    <w:p w14:paraId="7B394D62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11. Crisis Handling</w:t>
      </w:r>
    </w:p>
    <w:p w14:paraId="605A99F7" w14:textId="77777777" w:rsidR="003749D9" w:rsidRPr="003749D9" w:rsidRDefault="003749D9" w:rsidP="003749D9">
      <w:r w:rsidRPr="003749D9">
        <w:t>If fear becomes extreme panic:</w:t>
      </w:r>
    </w:p>
    <w:p w14:paraId="0ED19231" w14:textId="77777777" w:rsidR="003749D9" w:rsidRPr="003749D9" w:rsidRDefault="003749D9" w:rsidP="003749D9">
      <w:pPr>
        <w:numPr>
          <w:ilvl w:val="0"/>
          <w:numId w:val="140"/>
        </w:numPr>
      </w:pPr>
      <w:r w:rsidRPr="003749D9">
        <w:lastRenderedPageBreak/>
        <w:t>provide calming support</w:t>
      </w:r>
    </w:p>
    <w:p w14:paraId="18E22623" w14:textId="77777777" w:rsidR="003749D9" w:rsidRPr="003749D9" w:rsidRDefault="003749D9" w:rsidP="003749D9">
      <w:pPr>
        <w:numPr>
          <w:ilvl w:val="0"/>
          <w:numId w:val="140"/>
        </w:numPr>
      </w:pPr>
      <w:r w:rsidRPr="003749D9">
        <w:t>guide breathing</w:t>
      </w:r>
    </w:p>
    <w:p w14:paraId="36DDD95E" w14:textId="77777777" w:rsidR="003749D9" w:rsidRPr="003749D9" w:rsidRDefault="003749D9" w:rsidP="003749D9">
      <w:pPr>
        <w:numPr>
          <w:ilvl w:val="0"/>
          <w:numId w:val="140"/>
        </w:numPr>
      </w:pPr>
      <w:r w:rsidRPr="003749D9">
        <w:t>pause exposure</w:t>
      </w:r>
    </w:p>
    <w:p w14:paraId="77E8BE04" w14:textId="77777777" w:rsidR="003749D9" w:rsidRPr="003749D9" w:rsidRDefault="003749D9" w:rsidP="003749D9">
      <w:r w:rsidRPr="003749D9">
        <w:t>If severe distress:</w:t>
      </w:r>
    </w:p>
    <w:p w14:paraId="36CE9B9C" w14:textId="77777777" w:rsidR="003749D9" w:rsidRPr="003749D9" w:rsidRDefault="003749D9" w:rsidP="003749D9">
      <w:pPr>
        <w:numPr>
          <w:ilvl w:val="0"/>
          <w:numId w:val="141"/>
        </w:numPr>
      </w:pPr>
      <w:r w:rsidRPr="003749D9">
        <w:t>recommend professional help</w:t>
      </w:r>
    </w:p>
    <w:p w14:paraId="2F3488C3" w14:textId="77777777" w:rsidR="003749D9" w:rsidRPr="003749D9" w:rsidRDefault="003749D9" w:rsidP="003749D9">
      <w:r w:rsidRPr="003749D9">
        <w:pict w14:anchorId="2C599914">
          <v:rect id="_x0000_i1850" style="width:0;height:1.5pt" o:hralign="center" o:hrstd="t" o:hr="t" fillcolor="#a0a0a0" stroked="f"/>
        </w:pict>
      </w:r>
    </w:p>
    <w:p w14:paraId="0D6F798F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12. Edge Cases and Limitations</w:t>
      </w:r>
    </w:p>
    <w:p w14:paraId="089718D4" w14:textId="77777777" w:rsidR="003749D9" w:rsidRPr="003749D9" w:rsidRDefault="003749D9" w:rsidP="003749D9">
      <w:pPr>
        <w:numPr>
          <w:ilvl w:val="0"/>
          <w:numId w:val="142"/>
        </w:numPr>
      </w:pPr>
      <w:r w:rsidRPr="003749D9">
        <w:t>confusion with general anxiety</w:t>
      </w:r>
    </w:p>
    <w:p w14:paraId="27A02122" w14:textId="77777777" w:rsidR="003749D9" w:rsidRPr="003749D9" w:rsidRDefault="003749D9" w:rsidP="003749D9">
      <w:pPr>
        <w:numPr>
          <w:ilvl w:val="0"/>
          <w:numId w:val="142"/>
        </w:numPr>
      </w:pPr>
      <w:r w:rsidRPr="003749D9">
        <w:t>multiple phobias</w:t>
      </w:r>
    </w:p>
    <w:p w14:paraId="4523DDF5" w14:textId="77777777" w:rsidR="003749D9" w:rsidRPr="003749D9" w:rsidRDefault="003749D9" w:rsidP="003749D9">
      <w:pPr>
        <w:numPr>
          <w:ilvl w:val="0"/>
          <w:numId w:val="142"/>
        </w:numPr>
      </w:pPr>
      <w:r w:rsidRPr="003749D9">
        <w:t>user refusal to engage</w:t>
      </w:r>
    </w:p>
    <w:p w14:paraId="0C06DA39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Fallback</w:t>
      </w:r>
    </w:p>
    <w:p w14:paraId="7DEE647E" w14:textId="77777777" w:rsidR="003749D9" w:rsidRPr="003749D9" w:rsidRDefault="003749D9" w:rsidP="003749D9">
      <w:pPr>
        <w:numPr>
          <w:ilvl w:val="0"/>
          <w:numId w:val="143"/>
        </w:numPr>
      </w:pPr>
      <w:r w:rsidRPr="003749D9">
        <w:t>return to supportive conversation</w:t>
      </w:r>
    </w:p>
    <w:p w14:paraId="3D9220EC" w14:textId="77777777" w:rsidR="003749D9" w:rsidRPr="003749D9" w:rsidRDefault="003749D9" w:rsidP="003749D9">
      <w:pPr>
        <w:numPr>
          <w:ilvl w:val="0"/>
          <w:numId w:val="143"/>
        </w:numPr>
      </w:pPr>
      <w:r w:rsidRPr="003749D9">
        <w:t>reduce exposure intensity</w:t>
      </w:r>
    </w:p>
    <w:p w14:paraId="2A05CDFC" w14:textId="77777777" w:rsidR="003749D9" w:rsidRPr="003749D9" w:rsidRDefault="003749D9" w:rsidP="003749D9">
      <w:r w:rsidRPr="003749D9">
        <w:pict w14:anchorId="04524D84">
          <v:rect id="_x0000_i1851" style="width:0;height:1.5pt" o:hralign="center" o:hrstd="t" o:hr="t" fillcolor="#a0a0a0" stroked="f"/>
        </w:pict>
      </w:r>
    </w:p>
    <w:p w14:paraId="3BBC04A1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13. Integration Points</w:t>
      </w:r>
    </w:p>
    <w:p w14:paraId="370A644A" w14:textId="77777777" w:rsidR="003749D9" w:rsidRPr="003749D9" w:rsidRDefault="003749D9" w:rsidP="003749D9">
      <w:pPr>
        <w:numPr>
          <w:ilvl w:val="0"/>
          <w:numId w:val="144"/>
        </w:numPr>
      </w:pPr>
      <w:r w:rsidRPr="003749D9">
        <w:t>Anxiety Module</w:t>
      </w:r>
    </w:p>
    <w:p w14:paraId="24B62F85" w14:textId="77777777" w:rsidR="003749D9" w:rsidRPr="003749D9" w:rsidRDefault="003749D9" w:rsidP="003749D9">
      <w:pPr>
        <w:numPr>
          <w:ilvl w:val="0"/>
          <w:numId w:val="144"/>
        </w:numPr>
      </w:pPr>
      <w:r w:rsidRPr="003749D9">
        <w:t>NLP Engine</w:t>
      </w:r>
    </w:p>
    <w:p w14:paraId="7C49C37A" w14:textId="77777777" w:rsidR="003749D9" w:rsidRPr="003749D9" w:rsidRDefault="003749D9" w:rsidP="003749D9">
      <w:pPr>
        <w:numPr>
          <w:ilvl w:val="0"/>
          <w:numId w:val="144"/>
        </w:numPr>
      </w:pPr>
      <w:r w:rsidRPr="003749D9">
        <w:t>Recommendation System</w:t>
      </w:r>
    </w:p>
    <w:p w14:paraId="34DD0812" w14:textId="77777777" w:rsidR="003749D9" w:rsidRPr="003749D9" w:rsidRDefault="003749D9" w:rsidP="003749D9">
      <w:pPr>
        <w:numPr>
          <w:ilvl w:val="0"/>
          <w:numId w:val="144"/>
        </w:numPr>
      </w:pPr>
      <w:r w:rsidRPr="003749D9">
        <w:t>3D Visualization System</w:t>
      </w:r>
    </w:p>
    <w:p w14:paraId="1E8B71FC" w14:textId="77777777" w:rsidR="003749D9" w:rsidRPr="003749D9" w:rsidRDefault="003749D9" w:rsidP="003749D9">
      <w:r w:rsidRPr="003749D9">
        <w:pict w14:anchorId="64746BBC">
          <v:rect id="_x0000_i1852" style="width:0;height:1.5pt" o:hralign="center" o:hrstd="t" o:hr="t" fillcolor="#a0a0a0" stroked="f"/>
        </w:pict>
      </w:r>
    </w:p>
    <w:p w14:paraId="66A0830C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14. Evaluation Metrics</w:t>
      </w:r>
    </w:p>
    <w:p w14:paraId="36D04D89" w14:textId="77777777" w:rsidR="003749D9" w:rsidRPr="003749D9" w:rsidRDefault="003749D9" w:rsidP="003749D9">
      <w:pPr>
        <w:numPr>
          <w:ilvl w:val="0"/>
          <w:numId w:val="145"/>
        </w:numPr>
      </w:pPr>
      <w:r w:rsidRPr="003749D9">
        <w:t>reduction in avoidance behavior</w:t>
      </w:r>
    </w:p>
    <w:p w14:paraId="703B4301" w14:textId="77777777" w:rsidR="003749D9" w:rsidRPr="003749D9" w:rsidRDefault="003749D9" w:rsidP="003749D9">
      <w:pPr>
        <w:numPr>
          <w:ilvl w:val="0"/>
          <w:numId w:val="145"/>
        </w:numPr>
      </w:pPr>
      <w:r w:rsidRPr="003749D9">
        <w:t>progression in exposure steps</w:t>
      </w:r>
    </w:p>
    <w:p w14:paraId="2C866D15" w14:textId="77777777" w:rsidR="003749D9" w:rsidRPr="003749D9" w:rsidRDefault="003749D9" w:rsidP="003749D9">
      <w:pPr>
        <w:numPr>
          <w:ilvl w:val="0"/>
          <w:numId w:val="145"/>
        </w:numPr>
      </w:pPr>
      <w:r w:rsidRPr="003749D9">
        <w:t>user engagement</w:t>
      </w:r>
    </w:p>
    <w:p w14:paraId="3C1391E0" w14:textId="77777777" w:rsidR="003749D9" w:rsidRPr="003749D9" w:rsidRDefault="003749D9" w:rsidP="003749D9">
      <w:pPr>
        <w:numPr>
          <w:ilvl w:val="0"/>
          <w:numId w:val="145"/>
        </w:numPr>
      </w:pPr>
      <w:r w:rsidRPr="003749D9">
        <w:t>fear intensity reduction</w:t>
      </w:r>
    </w:p>
    <w:p w14:paraId="55D010A5" w14:textId="77777777" w:rsidR="003749D9" w:rsidRPr="003749D9" w:rsidRDefault="003749D9" w:rsidP="003749D9">
      <w:r w:rsidRPr="003749D9">
        <w:pict w14:anchorId="615600A2">
          <v:rect id="_x0000_i1853" style="width:0;height:1.5pt" o:hralign="center" o:hrstd="t" o:hr="t" fillcolor="#a0a0a0" stroked="f"/>
        </w:pict>
      </w:r>
    </w:p>
    <w:p w14:paraId="2A1B74B7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lastRenderedPageBreak/>
        <w:t>15. Example Scenarios</w:t>
      </w:r>
    </w:p>
    <w:p w14:paraId="7A596419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Scenario 1: Dog Phobia</w:t>
      </w:r>
    </w:p>
    <w:p w14:paraId="52620832" w14:textId="77777777" w:rsidR="003749D9" w:rsidRPr="003749D9" w:rsidRDefault="003749D9" w:rsidP="003749D9">
      <w:r w:rsidRPr="003749D9">
        <w:t>User: “I can’t go near dogs”</w:t>
      </w:r>
    </w:p>
    <w:p w14:paraId="15E13C69" w14:textId="77777777" w:rsidR="003749D9" w:rsidRPr="003749D9" w:rsidRDefault="003749D9" w:rsidP="003749D9">
      <w:r w:rsidRPr="003749D9">
        <w:t>AI:</w:t>
      </w:r>
    </w:p>
    <w:p w14:paraId="7CD73E3D" w14:textId="77777777" w:rsidR="003749D9" w:rsidRPr="003749D9" w:rsidRDefault="003749D9" w:rsidP="003749D9">
      <w:pPr>
        <w:numPr>
          <w:ilvl w:val="0"/>
          <w:numId w:val="146"/>
        </w:numPr>
      </w:pPr>
      <w:r w:rsidRPr="003749D9">
        <w:t>validates</w:t>
      </w:r>
    </w:p>
    <w:p w14:paraId="687BAFE8" w14:textId="77777777" w:rsidR="003749D9" w:rsidRPr="003749D9" w:rsidRDefault="003749D9" w:rsidP="003749D9">
      <w:pPr>
        <w:numPr>
          <w:ilvl w:val="0"/>
          <w:numId w:val="146"/>
        </w:numPr>
      </w:pPr>
      <w:r w:rsidRPr="003749D9">
        <w:t>explores fear</w:t>
      </w:r>
    </w:p>
    <w:p w14:paraId="6C1839F6" w14:textId="77777777" w:rsidR="003749D9" w:rsidRPr="003749D9" w:rsidRDefault="003749D9" w:rsidP="003749D9">
      <w:pPr>
        <w:numPr>
          <w:ilvl w:val="0"/>
          <w:numId w:val="146"/>
        </w:numPr>
      </w:pPr>
      <w:r w:rsidRPr="003749D9">
        <w:t>suggests very small exposure step</w:t>
      </w:r>
    </w:p>
    <w:p w14:paraId="787474AC" w14:textId="77777777" w:rsidR="003749D9" w:rsidRPr="003749D9" w:rsidRDefault="003749D9" w:rsidP="003749D9">
      <w:r w:rsidRPr="003749D9">
        <w:pict w14:anchorId="3B6331ED">
          <v:rect id="_x0000_i1854" style="width:0;height:1.5pt" o:hralign="center" o:hrstd="t" o:hr="t" fillcolor="#a0a0a0" stroked="f"/>
        </w:pict>
      </w:r>
    </w:p>
    <w:p w14:paraId="26ACD050" w14:textId="77777777" w:rsidR="003749D9" w:rsidRPr="003749D9" w:rsidRDefault="003749D9" w:rsidP="003749D9">
      <w:pPr>
        <w:rPr>
          <w:b/>
          <w:bCs/>
        </w:rPr>
      </w:pPr>
      <w:r w:rsidRPr="003749D9">
        <w:rPr>
          <w:b/>
          <w:bCs/>
        </w:rPr>
        <w:t>Scenario 2: Fear of Flying</w:t>
      </w:r>
    </w:p>
    <w:p w14:paraId="4EC06135" w14:textId="77777777" w:rsidR="003749D9" w:rsidRPr="003749D9" w:rsidRDefault="003749D9" w:rsidP="003749D9">
      <w:r w:rsidRPr="003749D9">
        <w:t>User: “I feel like plane will crash”</w:t>
      </w:r>
    </w:p>
    <w:p w14:paraId="455E076B" w14:textId="77777777" w:rsidR="003749D9" w:rsidRPr="003749D9" w:rsidRDefault="003749D9" w:rsidP="003749D9">
      <w:r w:rsidRPr="003749D9">
        <w:t>AI:</w:t>
      </w:r>
    </w:p>
    <w:p w14:paraId="434F738E" w14:textId="77777777" w:rsidR="003749D9" w:rsidRPr="003749D9" w:rsidRDefault="003749D9" w:rsidP="003749D9">
      <w:pPr>
        <w:numPr>
          <w:ilvl w:val="0"/>
          <w:numId w:val="147"/>
        </w:numPr>
      </w:pPr>
      <w:r w:rsidRPr="003749D9">
        <w:t>acknowledges fear</w:t>
      </w:r>
    </w:p>
    <w:p w14:paraId="5A10E6B3" w14:textId="77777777" w:rsidR="003749D9" w:rsidRPr="003749D9" w:rsidRDefault="003749D9" w:rsidP="003749D9">
      <w:pPr>
        <w:numPr>
          <w:ilvl w:val="0"/>
          <w:numId w:val="147"/>
        </w:numPr>
      </w:pPr>
      <w:r w:rsidRPr="003749D9">
        <w:t>avoids dismissing</w:t>
      </w:r>
    </w:p>
    <w:p w14:paraId="556F523E" w14:textId="77777777" w:rsidR="003749D9" w:rsidRPr="003749D9" w:rsidRDefault="003749D9" w:rsidP="003749D9">
      <w:pPr>
        <w:numPr>
          <w:ilvl w:val="0"/>
          <w:numId w:val="147"/>
        </w:numPr>
      </w:pPr>
      <w:r w:rsidRPr="003749D9">
        <w:t>introduces gradual approach</w:t>
      </w:r>
    </w:p>
    <w:p w14:paraId="2AB2FFF9" w14:textId="77777777" w:rsidR="003749D9" w:rsidRPr="003749D9" w:rsidRDefault="003749D9" w:rsidP="003749D9">
      <w:r w:rsidRPr="003749D9">
        <w:pict w14:anchorId="677F1A3A">
          <v:rect id="_x0000_i1855" style="width:0;height:1.5pt" o:hralign="center" o:hrstd="t" o:hr="t" fillcolor="#a0a0a0" stroked="f"/>
        </w:pict>
      </w:r>
    </w:p>
    <w:p w14:paraId="710B21CA" w14:textId="77777777" w:rsidR="00841493" w:rsidRDefault="00841493" w:rsidP="00841493"/>
    <w:p w14:paraId="1EC24B88" w14:textId="3D0B2EB1" w:rsidR="00841493" w:rsidRPr="00841493" w:rsidRDefault="00841493" w:rsidP="00841493">
      <w:pPr>
        <w:rPr>
          <w:b/>
          <w:bCs/>
          <w:sz w:val="40"/>
          <w:szCs w:val="40"/>
        </w:rPr>
      </w:pPr>
      <w:r w:rsidRPr="00841493">
        <w:rPr>
          <w:rFonts w:ascii="Segoe UI Emoji" w:hAnsi="Segoe UI Emoji" w:cs="Segoe UI Emoji"/>
          <w:b/>
          <w:bCs/>
          <w:sz w:val="40"/>
          <w:szCs w:val="40"/>
        </w:rPr>
        <w:t>🌿</w:t>
      </w:r>
      <w:r w:rsidRPr="00841493">
        <w:rPr>
          <w:b/>
          <w:bCs/>
          <w:sz w:val="40"/>
          <w:szCs w:val="40"/>
        </w:rPr>
        <w:t xml:space="preserve"> InnerBloom </w:t>
      </w:r>
      <w:r>
        <w:rPr>
          <w:b/>
          <w:bCs/>
          <w:sz w:val="40"/>
          <w:szCs w:val="40"/>
        </w:rPr>
        <w:t>General Module (</w:t>
      </w:r>
      <w:r w:rsidRPr="00841493">
        <w:rPr>
          <w:b/>
          <w:bCs/>
          <w:sz w:val="40"/>
          <w:szCs w:val="40"/>
        </w:rPr>
        <w:t>Decision Layer</w:t>
      </w:r>
      <w:r>
        <w:rPr>
          <w:b/>
          <w:bCs/>
          <w:sz w:val="40"/>
          <w:szCs w:val="40"/>
        </w:rPr>
        <w:t>)</w:t>
      </w:r>
    </w:p>
    <w:p w14:paraId="1ED87634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1. Overview</w:t>
      </w:r>
    </w:p>
    <w:p w14:paraId="713B5B8A" w14:textId="77777777" w:rsidR="00841493" w:rsidRPr="00841493" w:rsidRDefault="00841493" w:rsidP="00841493">
      <w:r w:rsidRPr="00841493">
        <w:t xml:space="preserve">The Decision Layer is the </w:t>
      </w:r>
      <w:r w:rsidRPr="00841493">
        <w:rPr>
          <w:b/>
          <w:bCs/>
        </w:rPr>
        <w:t>central routing and control system</w:t>
      </w:r>
      <w:r w:rsidRPr="00841493">
        <w:t xml:space="preserve"> of InnerBloom.</w:t>
      </w:r>
    </w:p>
    <w:p w14:paraId="0D33B53F" w14:textId="77777777" w:rsidR="00841493" w:rsidRPr="00841493" w:rsidRDefault="00841493" w:rsidP="00841493">
      <w:r w:rsidRPr="00841493">
        <w:t>Its job is to:</w:t>
      </w:r>
    </w:p>
    <w:p w14:paraId="13BCEBF6" w14:textId="77777777" w:rsidR="00841493" w:rsidRPr="00841493" w:rsidRDefault="00841493" w:rsidP="00841493">
      <w:pPr>
        <w:numPr>
          <w:ilvl w:val="0"/>
          <w:numId w:val="152"/>
        </w:numPr>
      </w:pPr>
      <w:r w:rsidRPr="00841493">
        <w:t>understand the user’s emotional state</w:t>
      </w:r>
    </w:p>
    <w:p w14:paraId="51B4E713" w14:textId="77777777" w:rsidR="00841493" w:rsidRPr="00841493" w:rsidRDefault="00841493" w:rsidP="00841493">
      <w:pPr>
        <w:numPr>
          <w:ilvl w:val="0"/>
          <w:numId w:val="152"/>
        </w:numPr>
      </w:pPr>
      <w:r w:rsidRPr="00841493">
        <w:t xml:space="preserve">decide </w:t>
      </w:r>
      <w:r w:rsidRPr="00841493">
        <w:rPr>
          <w:b/>
          <w:bCs/>
        </w:rPr>
        <w:t>which module should handle the response</w:t>
      </w:r>
    </w:p>
    <w:p w14:paraId="2411B246" w14:textId="77777777" w:rsidR="00841493" w:rsidRPr="00841493" w:rsidRDefault="00841493" w:rsidP="00841493">
      <w:pPr>
        <w:numPr>
          <w:ilvl w:val="0"/>
          <w:numId w:val="152"/>
        </w:numPr>
      </w:pPr>
      <w:r w:rsidRPr="00841493">
        <w:t xml:space="preserve">control </w:t>
      </w:r>
      <w:r w:rsidRPr="00841493">
        <w:rPr>
          <w:b/>
          <w:bCs/>
        </w:rPr>
        <w:t>how the response should be delivered</w:t>
      </w:r>
    </w:p>
    <w:p w14:paraId="55F0F042" w14:textId="77777777" w:rsidR="00841493" w:rsidRPr="00841493" w:rsidRDefault="00841493" w:rsidP="00841493">
      <w:r w:rsidRPr="00841493">
        <w:t xml:space="preserve">It acts as a </w:t>
      </w:r>
      <w:r w:rsidRPr="00841493">
        <w:rPr>
          <w:b/>
          <w:bCs/>
        </w:rPr>
        <w:t>bridge between General AI (Tier-1) and Specialized Modules (Tier-2)</w:t>
      </w:r>
      <w:r w:rsidRPr="00841493">
        <w:t>.</w:t>
      </w:r>
    </w:p>
    <w:p w14:paraId="173E0319" w14:textId="77777777" w:rsidR="00841493" w:rsidRPr="00841493" w:rsidRDefault="00841493" w:rsidP="00841493">
      <w:r w:rsidRPr="00841493">
        <w:pict w14:anchorId="5328D9B6">
          <v:rect id="_x0000_i2097" style="width:0;height:1.5pt" o:hralign="center" o:hrstd="t" o:hr="t" fillcolor="#a0a0a0" stroked="f"/>
        </w:pict>
      </w:r>
    </w:p>
    <w:p w14:paraId="410997DF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lastRenderedPageBreak/>
        <w:t>2. Core Responsibilities</w:t>
      </w:r>
    </w:p>
    <w:p w14:paraId="28140BEC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1. Intent Detection</w:t>
      </w:r>
    </w:p>
    <w:p w14:paraId="241A2245" w14:textId="77777777" w:rsidR="00841493" w:rsidRPr="00841493" w:rsidRDefault="00841493" w:rsidP="00841493">
      <w:r w:rsidRPr="00841493">
        <w:t>Identify what the user is expressing:</w:t>
      </w:r>
    </w:p>
    <w:p w14:paraId="19A17A20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anxiety</w:t>
      </w:r>
    </w:p>
    <w:p w14:paraId="62D6D4EC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depression</w:t>
      </w:r>
    </w:p>
    <w:p w14:paraId="66B33D85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OCD</w:t>
      </w:r>
    </w:p>
    <w:p w14:paraId="054C04B7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bipolar patterns</w:t>
      </w:r>
    </w:p>
    <w:p w14:paraId="505D9B73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phobia</w:t>
      </w:r>
    </w:p>
    <w:p w14:paraId="322162BF" w14:textId="77777777" w:rsidR="00841493" w:rsidRPr="00841493" w:rsidRDefault="00841493" w:rsidP="00841493">
      <w:pPr>
        <w:numPr>
          <w:ilvl w:val="0"/>
          <w:numId w:val="153"/>
        </w:numPr>
      </w:pPr>
      <w:r w:rsidRPr="00841493">
        <w:t>general conversation</w:t>
      </w:r>
    </w:p>
    <w:p w14:paraId="45D5F64E" w14:textId="77777777" w:rsidR="00841493" w:rsidRPr="00841493" w:rsidRDefault="00841493" w:rsidP="00841493">
      <w:r w:rsidRPr="00841493">
        <w:pict w14:anchorId="61350DAE">
          <v:rect id="_x0000_i2098" style="width:0;height:1.5pt" o:hralign="center" o:hrstd="t" o:hr="t" fillcolor="#a0a0a0" stroked="f"/>
        </w:pict>
      </w:r>
    </w:p>
    <w:p w14:paraId="3C56DBAA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2. Emotion Detection</w:t>
      </w:r>
    </w:p>
    <w:p w14:paraId="6B35CD9D" w14:textId="77777777" w:rsidR="00841493" w:rsidRPr="00841493" w:rsidRDefault="00841493" w:rsidP="00841493">
      <w:r w:rsidRPr="00841493">
        <w:t>Detect emotional tone:</w:t>
      </w:r>
    </w:p>
    <w:p w14:paraId="0A1DFD78" w14:textId="77777777" w:rsidR="00841493" w:rsidRPr="00841493" w:rsidRDefault="00841493" w:rsidP="00841493">
      <w:pPr>
        <w:numPr>
          <w:ilvl w:val="0"/>
          <w:numId w:val="154"/>
        </w:numPr>
      </w:pPr>
      <w:r w:rsidRPr="00841493">
        <w:t>fear</w:t>
      </w:r>
    </w:p>
    <w:p w14:paraId="3B919AC4" w14:textId="77777777" w:rsidR="00841493" w:rsidRPr="00841493" w:rsidRDefault="00841493" w:rsidP="00841493">
      <w:pPr>
        <w:numPr>
          <w:ilvl w:val="0"/>
          <w:numId w:val="154"/>
        </w:numPr>
      </w:pPr>
      <w:r w:rsidRPr="00841493">
        <w:t>sadness</w:t>
      </w:r>
    </w:p>
    <w:p w14:paraId="5BEB378E" w14:textId="77777777" w:rsidR="00841493" w:rsidRPr="00841493" w:rsidRDefault="00841493" w:rsidP="00841493">
      <w:pPr>
        <w:numPr>
          <w:ilvl w:val="0"/>
          <w:numId w:val="154"/>
        </w:numPr>
      </w:pPr>
      <w:r w:rsidRPr="00841493">
        <w:t>panic</w:t>
      </w:r>
    </w:p>
    <w:p w14:paraId="69BF2111" w14:textId="77777777" w:rsidR="00841493" w:rsidRPr="00841493" w:rsidRDefault="00841493" w:rsidP="00841493">
      <w:pPr>
        <w:numPr>
          <w:ilvl w:val="0"/>
          <w:numId w:val="154"/>
        </w:numPr>
      </w:pPr>
      <w:r w:rsidRPr="00841493">
        <w:t>numbness</w:t>
      </w:r>
    </w:p>
    <w:p w14:paraId="64648B40" w14:textId="77777777" w:rsidR="00841493" w:rsidRPr="00841493" w:rsidRDefault="00841493" w:rsidP="00841493">
      <w:pPr>
        <w:numPr>
          <w:ilvl w:val="0"/>
          <w:numId w:val="154"/>
        </w:numPr>
      </w:pPr>
      <w:r w:rsidRPr="00841493">
        <w:t>elevated mood</w:t>
      </w:r>
    </w:p>
    <w:p w14:paraId="003EFCAE" w14:textId="77777777" w:rsidR="00841493" w:rsidRPr="00841493" w:rsidRDefault="00841493" w:rsidP="00841493">
      <w:r w:rsidRPr="00841493">
        <w:pict w14:anchorId="4B5AC1FF">
          <v:rect id="_x0000_i2099" style="width:0;height:1.5pt" o:hralign="center" o:hrstd="t" o:hr="t" fillcolor="#a0a0a0" stroked="f"/>
        </w:pict>
      </w:r>
    </w:p>
    <w:p w14:paraId="0B705E4E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3. Severity Scoring</w:t>
      </w:r>
    </w:p>
    <w:p w14:paraId="70DE8790" w14:textId="77777777" w:rsidR="00841493" w:rsidRPr="00841493" w:rsidRDefault="00841493" w:rsidP="00841493">
      <w:r w:rsidRPr="00841493">
        <w:t>Classify intensity:</w:t>
      </w:r>
    </w:p>
    <w:p w14:paraId="2403947E" w14:textId="77777777" w:rsidR="00841493" w:rsidRPr="00841493" w:rsidRDefault="00841493" w:rsidP="00841493">
      <w:pPr>
        <w:numPr>
          <w:ilvl w:val="0"/>
          <w:numId w:val="155"/>
        </w:numPr>
      </w:pPr>
      <w:r w:rsidRPr="00841493">
        <w:rPr>
          <w:b/>
          <w:bCs/>
        </w:rPr>
        <w:t>Low:</w:t>
      </w:r>
      <w:r w:rsidRPr="00841493">
        <w:t xml:space="preserve"> mild concern</w:t>
      </w:r>
    </w:p>
    <w:p w14:paraId="386473C6" w14:textId="77777777" w:rsidR="00841493" w:rsidRPr="00841493" w:rsidRDefault="00841493" w:rsidP="00841493">
      <w:pPr>
        <w:numPr>
          <w:ilvl w:val="0"/>
          <w:numId w:val="155"/>
        </w:numPr>
      </w:pPr>
      <w:r w:rsidRPr="00841493">
        <w:rPr>
          <w:b/>
          <w:bCs/>
        </w:rPr>
        <w:t>Moderate:</w:t>
      </w:r>
      <w:r w:rsidRPr="00841493">
        <w:t xml:space="preserve"> affecting daily life</w:t>
      </w:r>
    </w:p>
    <w:p w14:paraId="00BA5025" w14:textId="77777777" w:rsidR="00841493" w:rsidRPr="00841493" w:rsidRDefault="00841493" w:rsidP="00841493">
      <w:pPr>
        <w:numPr>
          <w:ilvl w:val="0"/>
          <w:numId w:val="155"/>
        </w:numPr>
      </w:pPr>
      <w:r w:rsidRPr="00841493">
        <w:rPr>
          <w:b/>
          <w:bCs/>
        </w:rPr>
        <w:t>High:</w:t>
      </w:r>
      <w:r w:rsidRPr="00841493">
        <w:t xml:space="preserve"> urgent or intense</w:t>
      </w:r>
    </w:p>
    <w:p w14:paraId="06A14D6C" w14:textId="77777777" w:rsidR="00841493" w:rsidRPr="00841493" w:rsidRDefault="00841493" w:rsidP="00841493">
      <w:r w:rsidRPr="00841493">
        <w:pict w14:anchorId="73D14227">
          <v:rect id="_x0000_i2100" style="width:0;height:1.5pt" o:hralign="center" o:hrstd="t" o:hr="t" fillcolor="#a0a0a0" stroked="f"/>
        </w:pict>
      </w:r>
    </w:p>
    <w:p w14:paraId="7523E1A1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4. Module Routing</w:t>
      </w:r>
    </w:p>
    <w:p w14:paraId="7C93C811" w14:textId="77777777" w:rsidR="00841493" w:rsidRPr="00841493" w:rsidRDefault="00841493" w:rsidP="00841493">
      <w:r w:rsidRPr="00841493">
        <w:t>Send request to correct module:</w:t>
      </w:r>
    </w:p>
    <w:p w14:paraId="4C6F2864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lastRenderedPageBreak/>
        <w:t>Anxiety Module</w:t>
      </w:r>
    </w:p>
    <w:p w14:paraId="5F6D53AD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t>Depression Module</w:t>
      </w:r>
    </w:p>
    <w:p w14:paraId="002FFB67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t>OCD Module</w:t>
      </w:r>
    </w:p>
    <w:p w14:paraId="4BCC52F1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t>Bipolar Module</w:t>
      </w:r>
    </w:p>
    <w:p w14:paraId="7896CE0D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t>Phobia Module</w:t>
      </w:r>
    </w:p>
    <w:p w14:paraId="4C6BC388" w14:textId="77777777" w:rsidR="00841493" w:rsidRPr="00841493" w:rsidRDefault="00841493" w:rsidP="00841493">
      <w:pPr>
        <w:numPr>
          <w:ilvl w:val="0"/>
          <w:numId w:val="156"/>
        </w:numPr>
      </w:pPr>
      <w:r w:rsidRPr="00841493">
        <w:t>or stay in General AI</w:t>
      </w:r>
    </w:p>
    <w:p w14:paraId="5D390728" w14:textId="77777777" w:rsidR="00841493" w:rsidRPr="00841493" w:rsidRDefault="00841493" w:rsidP="00841493">
      <w:r w:rsidRPr="00841493">
        <w:pict w14:anchorId="3DE3CF4C">
          <v:rect id="_x0000_i2101" style="width:0;height:1.5pt" o:hralign="center" o:hrstd="t" o:hr="t" fillcolor="#a0a0a0" stroked="f"/>
        </w:pict>
      </w:r>
    </w:p>
    <w:p w14:paraId="6FD45FB2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5. Response Control</w:t>
      </w:r>
    </w:p>
    <w:p w14:paraId="41682B85" w14:textId="77777777" w:rsidR="00841493" w:rsidRPr="00841493" w:rsidRDefault="00841493" w:rsidP="00841493">
      <w:r w:rsidRPr="00841493">
        <w:t>Decide:</w:t>
      </w:r>
    </w:p>
    <w:p w14:paraId="545A70E5" w14:textId="77777777" w:rsidR="00841493" w:rsidRPr="00841493" w:rsidRDefault="00841493" w:rsidP="00841493">
      <w:pPr>
        <w:numPr>
          <w:ilvl w:val="0"/>
          <w:numId w:val="157"/>
        </w:numPr>
      </w:pPr>
      <w:r w:rsidRPr="00841493">
        <w:t>Should AI just listen?</w:t>
      </w:r>
    </w:p>
    <w:p w14:paraId="2CA9EA64" w14:textId="77777777" w:rsidR="00841493" w:rsidRPr="00841493" w:rsidRDefault="00841493" w:rsidP="00841493">
      <w:pPr>
        <w:numPr>
          <w:ilvl w:val="0"/>
          <w:numId w:val="157"/>
        </w:numPr>
      </w:pPr>
      <w:r w:rsidRPr="00841493">
        <w:t>Should it suggest an exercise?</w:t>
      </w:r>
    </w:p>
    <w:p w14:paraId="0D91D912" w14:textId="77777777" w:rsidR="00841493" w:rsidRPr="00841493" w:rsidRDefault="00841493" w:rsidP="00841493">
      <w:pPr>
        <w:numPr>
          <w:ilvl w:val="0"/>
          <w:numId w:val="157"/>
        </w:numPr>
      </w:pPr>
      <w:r w:rsidRPr="00841493">
        <w:t>Should it escalate?</w:t>
      </w:r>
    </w:p>
    <w:p w14:paraId="2F4139BE" w14:textId="77777777" w:rsidR="00841493" w:rsidRPr="00841493" w:rsidRDefault="00841493" w:rsidP="00841493">
      <w:r w:rsidRPr="00841493">
        <w:pict w14:anchorId="67947DA2">
          <v:rect id="_x0000_i2102" style="width:0;height:1.5pt" o:hralign="center" o:hrstd="t" o:hr="t" fillcolor="#a0a0a0" stroked="f"/>
        </w:pict>
      </w:r>
    </w:p>
    <w:p w14:paraId="7450FC52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3. Input and Output</w:t>
      </w:r>
    </w:p>
    <w:p w14:paraId="61ECCEDF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Inputs</w:t>
      </w:r>
    </w:p>
    <w:p w14:paraId="54C92F3B" w14:textId="77777777" w:rsidR="00841493" w:rsidRPr="00841493" w:rsidRDefault="00841493" w:rsidP="00841493">
      <w:pPr>
        <w:numPr>
          <w:ilvl w:val="0"/>
          <w:numId w:val="158"/>
        </w:numPr>
      </w:pPr>
      <w:r w:rsidRPr="00841493">
        <w:t>user message (text/voice)</w:t>
      </w:r>
    </w:p>
    <w:p w14:paraId="4525CBB1" w14:textId="77777777" w:rsidR="00841493" w:rsidRPr="00841493" w:rsidRDefault="00841493" w:rsidP="00841493">
      <w:pPr>
        <w:numPr>
          <w:ilvl w:val="0"/>
          <w:numId w:val="158"/>
        </w:numPr>
      </w:pPr>
      <w:r w:rsidRPr="00841493">
        <w:t>conversation history</w:t>
      </w:r>
    </w:p>
    <w:p w14:paraId="5604164C" w14:textId="77777777" w:rsidR="00841493" w:rsidRPr="00841493" w:rsidRDefault="00841493" w:rsidP="00841493">
      <w:pPr>
        <w:numPr>
          <w:ilvl w:val="0"/>
          <w:numId w:val="158"/>
        </w:numPr>
      </w:pPr>
      <w:r w:rsidRPr="00841493">
        <w:t>mood tracking data</w:t>
      </w:r>
    </w:p>
    <w:p w14:paraId="75D84902" w14:textId="77777777" w:rsidR="00841493" w:rsidRPr="00841493" w:rsidRDefault="00841493" w:rsidP="00841493">
      <w:r w:rsidRPr="00841493">
        <w:pict w14:anchorId="46A4A6B0">
          <v:rect id="_x0000_i2103" style="width:0;height:1.5pt" o:hralign="center" o:hrstd="t" o:hr="t" fillcolor="#a0a0a0" stroked="f"/>
        </w:pict>
      </w:r>
    </w:p>
    <w:p w14:paraId="0575C50C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Outputs</w:t>
      </w:r>
    </w:p>
    <w:p w14:paraId="1214FF74" w14:textId="77777777" w:rsidR="00841493" w:rsidRPr="00841493" w:rsidRDefault="00841493" w:rsidP="00841493">
      <w:pPr>
        <w:numPr>
          <w:ilvl w:val="0"/>
          <w:numId w:val="159"/>
        </w:numPr>
      </w:pPr>
      <w:r w:rsidRPr="00841493">
        <w:t>selected module</w:t>
      </w:r>
    </w:p>
    <w:p w14:paraId="4A98D16B" w14:textId="77777777" w:rsidR="00841493" w:rsidRPr="00841493" w:rsidRDefault="00841493" w:rsidP="00841493">
      <w:pPr>
        <w:numPr>
          <w:ilvl w:val="0"/>
          <w:numId w:val="159"/>
        </w:numPr>
      </w:pPr>
      <w:r w:rsidRPr="00841493">
        <w:t>confidence score</w:t>
      </w:r>
    </w:p>
    <w:p w14:paraId="63A6CC43" w14:textId="77777777" w:rsidR="00841493" w:rsidRPr="00841493" w:rsidRDefault="00841493" w:rsidP="00841493">
      <w:pPr>
        <w:numPr>
          <w:ilvl w:val="0"/>
          <w:numId w:val="159"/>
        </w:numPr>
      </w:pPr>
      <w:r w:rsidRPr="00841493">
        <w:t>response type (listen, guide, exercise, crisis)</w:t>
      </w:r>
    </w:p>
    <w:p w14:paraId="10F710BE" w14:textId="77777777" w:rsidR="00841493" w:rsidRPr="00841493" w:rsidRDefault="00841493" w:rsidP="00841493">
      <w:r w:rsidRPr="00841493">
        <w:pict w14:anchorId="359B8AED">
          <v:rect id="_x0000_i2104" style="width:0;height:1.5pt" o:hralign="center" o:hrstd="t" o:hr="t" fillcolor="#a0a0a0" stroked="f"/>
        </w:pict>
      </w:r>
    </w:p>
    <w:p w14:paraId="7149F9CD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4. Architecture Flow</w:t>
      </w:r>
    </w:p>
    <w:p w14:paraId="3E0110D4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Step-by-Step Pipeline:</w:t>
      </w:r>
    </w:p>
    <w:p w14:paraId="49EF6976" w14:textId="77777777" w:rsidR="00841493" w:rsidRPr="00841493" w:rsidRDefault="00841493" w:rsidP="00841493">
      <w:pPr>
        <w:numPr>
          <w:ilvl w:val="0"/>
          <w:numId w:val="160"/>
        </w:numPr>
      </w:pPr>
      <w:r w:rsidRPr="00841493">
        <w:rPr>
          <w:b/>
          <w:bCs/>
        </w:rPr>
        <w:lastRenderedPageBreak/>
        <w:t>Preprocessing</w:t>
      </w:r>
    </w:p>
    <w:p w14:paraId="00ADA28C" w14:textId="77777777" w:rsidR="00841493" w:rsidRPr="00841493" w:rsidRDefault="00841493" w:rsidP="00841493">
      <w:pPr>
        <w:numPr>
          <w:ilvl w:val="0"/>
          <w:numId w:val="161"/>
        </w:numPr>
      </w:pPr>
      <w:r w:rsidRPr="00841493">
        <w:t>clean text</w:t>
      </w:r>
    </w:p>
    <w:p w14:paraId="20417DB3" w14:textId="77777777" w:rsidR="00841493" w:rsidRPr="00841493" w:rsidRDefault="00841493" w:rsidP="00841493">
      <w:pPr>
        <w:numPr>
          <w:ilvl w:val="0"/>
          <w:numId w:val="161"/>
        </w:numPr>
      </w:pPr>
      <w:r w:rsidRPr="00841493">
        <w:t>remove noise</w:t>
      </w:r>
    </w:p>
    <w:p w14:paraId="0B7FEF48" w14:textId="77777777" w:rsidR="00841493" w:rsidRPr="00841493" w:rsidRDefault="00841493" w:rsidP="00841493">
      <w:r w:rsidRPr="00841493">
        <w:pict w14:anchorId="2B2D6989">
          <v:rect id="_x0000_i2105" style="width:0;height:1.5pt" o:hralign="center" o:hrstd="t" o:hr="t" fillcolor="#a0a0a0" stroked="f"/>
        </w:pict>
      </w:r>
    </w:p>
    <w:p w14:paraId="460B656D" w14:textId="77777777" w:rsidR="00841493" w:rsidRPr="00841493" w:rsidRDefault="00841493" w:rsidP="00841493">
      <w:pPr>
        <w:numPr>
          <w:ilvl w:val="0"/>
          <w:numId w:val="162"/>
        </w:numPr>
      </w:pPr>
      <w:r w:rsidRPr="00841493">
        <w:rPr>
          <w:b/>
          <w:bCs/>
        </w:rPr>
        <w:t>Intent Classification</w:t>
      </w:r>
      <w:r w:rsidRPr="00841493">
        <w:br/>
        <w:t>Example output:</w:t>
      </w:r>
    </w:p>
    <w:p w14:paraId="3E3ED4A3" w14:textId="77777777" w:rsidR="00841493" w:rsidRPr="00841493" w:rsidRDefault="00841493" w:rsidP="00841493">
      <w:r w:rsidRPr="00841493">
        <w:t xml:space="preserve">Anxiety: 0.75  </w:t>
      </w:r>
    </w:p>
    <w:p w14:paraId="0B703EB2" w14:textId="77777777" w:rsidR="00841493" w:rsidRPr="00841493" w:rsidRDefault="00841493" w:rsidP="00841493">
      <w:r w:rsidRPr="00841493">
        <w:t xml:space="preserve">Depression: 0.40  </w:t>
      </w:r>
    </w:p>
    <w:p w14:paraId="6C21DF18" w14:textId="77777777" w:rsidR="00841493" w:rsidRPr="00841493" w:rsidRDefault="00841493" w:rsidP="00841493">
      <w:r w:rsidRPr="00841493">
        <w:t>OCD: 0.20</w:t>
      </w:r>
    </w:p>
    <w:p w14:paraId="6A7890E8" w14:textId="77777777" w:rsidR="00841493" w:rsidRPr="00841493" w:rsidRDefault="00841493" w:rsidP="00841493">
      <w:r w:rsidRPr="00841493">
        <w:pict w14:anchorId="08367288">
          <v:rect id="_x0000_i2106" style="width:0;height:1.5pt" o:hralign="center" o:hrstd="t" o:hr="t" fillcolor="#a0a0a0" stroked="f"/>
        </w:pict>
      </w:r>
    </w:p>
    <w:p w14:paraId="2E5BF16B" w14:textId="77777777" w:rsidR="00841493" w:rsidRPr="00841493" w:rsidRDefault="00841493" w:rsidP="00841493">
      <w:pPr>
        <w:numPr>
          <w:ilvl w:val="0"/>
          <w:numId w:val="163"/>
        </w:numPr>
      </w:pPr>
      <w:r w:rsidRPr="00841493">
        <w:rPr>
          <w:b/>
          <w:bCs/>
        </w:rPr>
        <w:t>Emotion Detection</w:t>
      </w:r>
    </w:p>
    <w:p w14:paraId="1849673F" w14:textId="77777777" w:rsidR="00841493" w:rsidRPr="00841493" w:rsidRDefault="00841493" w:rsidP="00841493">
      <w:r w:rsidRPr="00841493">
        <w:t xml:space="preserve">Fear: High  </w:t>
      </w:r>
    </w:p>
    <w:p w14:paraId="530A9967" w14:textId="77777777" w:rsidR="00841493" w:rsidRPr="00841493" w:rsidRDefault="00841493" w:rsidP="00841493">
      <w:r w:rsidRPr="00841493">
        <w:t xml:space="preserve">Sadness: Medium  </w:t>
      </w:r>
    </w:p>
    <w:p w14:paraId="58ABE320" w14:textId="77777777" w:rsidR="00841493" w:rsidRPr="00841493" w:rsidRDefault="00841493" w:rsidP="00841493">
      <w:r w:rsidRPr="00841493">
        <w:t>Energy: Low</w:t>
      </w:r>
    </w:p>
    <w:p w14:paraId="5535333E" w14:textId="77777777" w:rsidR="00841493" w:rsidRPr="00841493" w:rsidRDefault="00841493" w:rsidP="00841493">
      <w:r w:rsidRPr="00841493">
        <w:pict w14:anchorId="2BD48301">
          <v:rect id="_x0000_i2107" style="width:0;height:1.5pt" o:hralign="center" o:hrstd="t" o:hr="t" fillcolor="#a0a0a0" stroked="f"/>
        </w:pict>
      </w:r>
    </w:p>
    <w:p w14:paraId="74FBAB96" w14:textId="77777777" w:rsidR="00841493" w:rsidRPr="00841493" w:rsidRDefault="00841493" w:rsidP="00841493">
      <w:pPr>
        <w:numPr>
          <w:ilvl w:val="0"/>
          <w:numId w:val="164"/>
        </w:numPr>
      </w:pPr>
      <w:r w:rsidRPr="00841493">
        <w:rPr>
          <w:b/>
          <w:bCs/>
        </w:rPr>
        <w:t>Severity Scoring</w:t>
      </w:r>
    </w:p>
    <w:p w14:paraId="75F28011" w14:textId="77777777" w:rsidR="00841493" w:rsidRPr="00841493" w:rsidRDefault="00841493" w:rsidP="00841493">
      <w:r w:rsidRPr="00841493">
        <w:t>Severity: High</w:t>
      </w:r>
    </w:p>
    <w:p w14:paraId="7327FFA3" w14:textId="77777777" w:rsidR="00841493" w:rsidRPr="00841493" w:rsidRDefault="00841493" w:rsidP="00841493">
      <w:r w:rsidRPr="00841493">
        <w:pict w14:anchorId="12B28EAA">
          <v:rect id="_x0000_i2108" style="width:0;height:1.5pt" o:hralign="center" o:hrstd="t" o:hr="t" fillcolor="#a0a0a0" stroked="f"/>
        </w:pict>
      </w:r>
    </w:p>
    <w:p w14:paraId="60870CF8" w14:textId="77777777" w:rsidR="00841493" w:rsidRPr="00841493" w:rsidRDefault="00841493" w:rsidP="00841493">
      <w:pPr>
        <w:numPr>
          <w:ilvl w:val="0"/>
          <w:numId w:val="165"/>
        </w:numPr>
      </w:pPr>
      <w:r w:rsidRPr="00841493">
        <w:rPr>
          <w:b/>
          <w:bCs/>
        </w:rPr>
        <w:t>Context Analysis</w:t>
      </w:r>
    </w:p>
    <w:p w14:paraId="38097091" w14:textId="77777777" w:rsidR="00841493" w:rsidRPr="00841493" w:rsidRDefault="00841493" w:rsidP="00841493">
      <w:pPr>
        <w:numPr>
          <w:ilvl w:val="0"/>
          <w:numId w:val="166"/>
        </w:numPr>
      </w:pPr>
      <w:r w:rsidRPr="00841493">
        <w:t>past messages</w:t>
      </w:r>
    </w:p>
    <w:p w14:paraId="5D3048C9" w14:textId="77777777" w:rsidR="00841493" w:rsidRPr="00841493" w:rsidRDefault="00841493" w:rsidP="00841493">
      <w:pPr>
        <w:numPr>
          <w:ilvl w:val="0"/>
          <w:numId w:val="166"/>
        </w:numPr>
      </w:pPr>
      <w:r w:rsidRPr="00841493">
        <w:t>repeated patterns</w:t>
      </w:r>
    </w:p>
    <w:p w14:paraId="20652641" w14:textId="77777777" w:rsidR="00841493" w:rsidRPr="00841493" w:rsidRDefault="00841493" w:rsidP="00841493">
      <w:pPr>
        <w:numPr>
          <w:ilvl w:val="0"/>
          <w:numId w:val="166"/>
        </w:numPr>
      </w:pPr>
      <w:r w:rsidRPr="00841493">
        <w:t>user history</w:t>
      </w:r>
    </w:p>
    <w:p w14:paraId="63796048" w14:textId="77777777" w:rsidR="00841493" w:rsidRPr="00841493" w:rsidRDefault="00841493" w:rsidP="00841493">
      <w:r w:rsidRPr="00841493">
        <w:pict w14:anchorId="6717C64E">
          <v:rect id="_x0000_i2109" style="width:0;height:1.5pt" o:hralign="center" o:hrstd="t" o:hr="t" fillcolor="#a0a0a0" stroked="f"/>
        </w:pict>
      </w:r>
    </w:p>
    <w:p w14:paraId="426F8DBC" w14:textId="77777777" w:rsidR="00841493" w:rsidRPr="00841493" w:rsidRDefault="00841493" w:rsidP="00841493">
      <w:pPr>
        <w:numPr>
          <w:ilvl w:val="0"/>
          <w:numId w:val="167"/>
        </w:numPr>
      </w:pPr>
      <w:r w:rsidRPr="00841493">
        <w:rPr>
          <w:b/>
          <w:bCs/>
        </w:rPr>
        <w:t>Final Decision Engine</w:t>
      </w:r>
      <w:r w:rsidRPr="00841493">
        <w:br/>
        <w:t>Select:</w:t>
      </w:r>
    </w:p>
    <w:p w14:paraId="4C9D4E7F" w14:textId="77777777" w:rsidR="00841493" w:rsidRPr="00841493" w:rsidRDefault="00841493" w:rsidP="00841493">
      <w:pPr>
        <w:numPr>
          <w:ilvl w:val="0"/>
          <w:numId w:val="168"/>
        </w:numPr>
      </w:pPr>
      <w:r w:rsidRPr="00841493">
        <w:t>module</w:t>
      </w:r>
    </w:p>
    <w:p w14:paraId="49D938E0" w14:textId="77777777" w:rsidR="00841493" w:rsidRPr="00841493" w:rsidRDefault="00841493" w:rsidP="00841493">
      <w:pPr>
        <w:numPr>
          <w:ilvl w:val="0"/>
          <w:numId w:val="168"/>
        </w:numPr>
      </w:pPr>
      <w:r w:rsidRPr="00841493">
        <w:t>response type</w:t>
      </w:r>
    </w:p>
    <w:p w14:paraId="2D67C1F1" w14:textId="77777777" w:rsidR="00841493" w:rsidRPr="00841493" w:rsidRDefault="00841493" w:rsidP="00841493">
      <w:r w:rsidRPr="00841493">
        <w:lastRenderedPageBreak/>
        <w:pict w14:anchorId="161F812B">
          <v:rect id="_x0000_i2110" style="width:0;height:1.5pt" o:hralign="center" o:hrstd="t" o:hr="t" fillcolor="#a0a0a0" stroked="f"/>
        </w:pict>
      </w:r>
    </w:p>
    <w:p w14:paraId="008808DB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5. Routing Logic (VERY IMPORTANT)</w:t>
      </w:r>
    </w:p>
    <w:p w14:paraId="7DC865EA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Rule-Based + ML Hybrid</w:t>
      </w:r>
    </w:p>
    <w:p w14:paraId="0BFAB03B" w14:textId="77777777" w:rsidR="00841493" w:rsidRPr="00841493" w:rsidRDefault="00841493" w:rsidP="00841493">
      <w:r w:rsidRPr="00841493">
        <w:pict w14:anchorId="51AB1880">
          <v:rect id="_x0000_i2111" style="width:0;height:1.5pt" o:hralign="center" o:hrstd="t" o:hr="t" fillcolor="#a0a0a0" stroked="f"/>
        </w:pict>
      </w:r>
    </w:p>
    <w:p w14:paraId="2B478DF1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Basic Threshold Logic</w:t>
      </w:r>
    </w:p>
    <w:p w14:paraId="731D2D77" w14:textId="77777777" w:rsidR="00841493" w:rsidRPr="00841493" w:rsidRDefault="00841493" w:rsidP="00841493">
      <w:pPr>
        <w:numPr>
          <w:ilvl w:val="0"/>
          <w:numId w:val="169"/>
        </w:numPr>
      </w:pPr>
      <w:r w:rsidRPr="00841493">
        <w:t>If confidence &gt; 70% → route to that module</w:t>
      </w:r>
    </w:p>
    <w:p w14:paraId="4166230B" w14:textId="77777777" w:rsidR="00841493" w:rsidRPr="00841493" w:rsidRDefault="00841493" w:rsidP="00841493">
      <w:pPr>
        <w:numPr>
          <w:ilvl w:val="0"/>
          <w:numId w:val="169"/>
        </w:numPr>
      </w:pPr>
      <w:r w:rsidRPr="00841493">
        <w:t>If multiple modules high → use priority rules</w:t>
      </w:r>
    </w:p>
    <w:p w14:paraId="065B3DBB" w14:textId="77777777" w:rsidR="00841493" w:rsidRPr="00841493" w:rsidRDefault="00841493" w:rsidP="00841493">
      <w:pPr>
        <w:numPr>
          <w:ilvl w:val="0"/>
          <w:numId w:val="169"/>
        </w:numPr>
      </w:pPr>
      <w:r w:rsidRPr="00841493">
        <w:t>If none high → stay in General AI</w:t>
      </w:r>
    </w:p>
    <w:p w14:paraId="755BF583" w14:textId="77777777" w:rsidR="00841493" w:rsidRPr="00841493" w:rsidRDefault="00841493" w:rsidP="00841493">
      <w:r w:rsidRPr="00841493">
        <w:pict w14:anchorId="2BD7C416">
          <v:rect id="_x0000_i2112" style="width:0;height:1.5pt" o:hralign="center" o:hrstd="t" o:hr="t" fillcolor="#a0a0a0" stroked="f"/>
        </w:pict>
      </w:r>
    </w:p>
    <w:p w14:paraId="63E6A6D6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Priority Rules</w:t>
      </w:r>
    </w:p>
    <w:p w14:paraId="229B5083" w14:textId="77777777" w:rsidR="00841493" w:rsidRPr="00841493" w:rsidRDefault="00841493" w:rsidP="00841493">
      <w:r w:rsidRPr="00841493">
        <w:t>When overlap happens: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963"/>
      </w:tblGrid>
      <w:tr w:rsidR="00841493" w:rsidRPr="00841493" w14:paraId="2B38A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C733A" w14:textId="77777777" w:rsidR="00841493" w:rsidRPr="00841493" w:rsidRDefault="00841493" w:rsidP="00841493">
            <w:pPr>
              <w:rPr>
                <w:b/>
                <w:bCs/>
              </w:rPr>
            </w:pPr>
            <w:r w:rsidRPr="00841493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A8D5668" w14:textId="77777777" w:rsidR="00841493" w:rsidRPr="00841493" w:rsidRDefault="00841493" w:rsidP="00841493">
            <w:pPr>
              <w:rPr>
                <w:b/>
                <w:bCs/>
              </w:rPr>
            </w:pPr>
            <w:r w:rsidRPr="00841493">
              <w:rPr>
                <w:b/>
                <w:bCs/>
              </w:rPr>
              <w:t>Priority</w:t>
            </w:r>
          </w:p>
        </w:tc>
      </w:tr>
      <w:tr w:rsidR="00841493" w:rsidRPr="00841493" w14:paraId="70FB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B342" w14:textId="77777777" w:rsidR="00841493" w:rsidRPr="00841493" w:rsidRDefault="00841493" w:rsidP="00841493">
            <w:r w:rsidRPr="00841493">
              <w:t>Self-harm detected</w:t>
            </w:r>
          </w:p>
        </w:tc>
        <w:tc>
          <w:tcPr>
            <w:tcW w:w="0" w:type="auto"/>
            <w:vAlign w:val="center"/>
            <w:hideMark/>
          </w:tcPr>
          <w:p w14:paraId="67DBA951" w14:textId="77777777" w:rsidR="00841493" w:rsidRPr="00841493" w:rsidRDefault="00841493" w:rsidP="00841493">
            <w:r w:rsidRPr="00841493">
              <w:t>Crisis handling</w:t>
            </w:r>
          </w:p>
        </w:tc>
      </w:tr>
      <w:tr w:rsidR="00841493" w:rsidRPr="00841493" w14:paraId="71011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9418" w14:textId="77777777" w:rsidR="00841493" w:rsidRPr="00841493" w:rsidRDefault="00841493" w:rsidP="00841493">
            <w:r w:rsidRPr="00841493">
              <w:t>OCD loop detected</w:t>
            </w:r>
          </w:p>
        </w:tc>
        <w:tc>
          <w:tcPr>
            <w:tcW w:w="0" w:type="auto"/>
            <w:vAlign w:val="center"/>
            <w:hideMark/>
          </w:tcPr>
          <w:p w14:paraId="5917616A" w14:textId="77777777" w:rsidR="00841493" w:rsidRPr="00841493" w:rsidRDefault="00841493" w:rsidP="00841493">
            <w:r w:rsidRPr="00841493">
              <w:t>OCD module</w:t>
            </w:r>
          </w:p>
        </w:tc>
      </w:tr>
      <w:tr w:rsidR="00841493" w:rsidRPr="00841493" w14:paraId="074E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6F7B" w14:textId="77777777" w:rsidR="00841493" w:rsidRPr="00841493" w:rsidRDefault="00841493" w:rsidP="00841493">
            <w:r w:rsidRPr="00841493">
              <w:t>Mania detected</w:t>
            </w:r>
          </w:p>
        </w:tc>
        <w:tc>
          <w:tcPr>
            <w:tcW w:w="0" w:type="auto"/>
            <w:vAlign w:val="center"/>
            <w:hideMark/>
          </w:tcPr>
          <w:p w14:paraId="2EE7A26B" w14:textId="77777777" w:rsidR="00841493" w:rsidRPr="00841493" w:rsidRDefault="00841493" w:rsidP="00841493">
            <w:r w:rsidRPr="00841493">
              <w:t>Bipolar module</w:t>
            </w:r>
          </w:p>
        </w:tc>
      </w:tr>
      <w:tr w:rsidR="00841493" w:rsidRPr="00841493" w14:paraId="408A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A506" w14:textId="77777777" w:rsidR="00841493" w:rsidRPr="00841493" w:rsidRDefault="00841493" w:rsidP="00841493">
            <w:r w:rsidRPr="00841493">
              <w:t>Specific trigger fear</w:t>
            </w:r>
          </w:p>
        </w:tc>
        <w:tc>
          <w:tcPr>
            <w:tcW w:w="0" w:type="auto"/>
            <w:vAlign w:val="center"/>
            <w:hideMark/>
          </w:tcPr>
          <w:p w14:paraId="5912C7DF" w14:textId="77777777" w:rsidR="00841493" w:rsidRPr="00841493" w:rsidRDefault="00841493" w:rsidP="00841493">
            <w:r w:rsidRPr="00841493">
              <w:t>Phobia module</w:t>
            </w:r>
          </w:p>
        </w:tc>
      </w:tr>
      <w:tr w:rsidR="00841493" w:rsidRPr="00841493" w14:paraId="5E90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6374" w14:textId="77777777" w:rsidR="00841493" w:rsidRPr="00841493" w:rsidRDefault="00841493" w:rsidP="00841493">
            <w:r w:rsidRPr="00841493">
              <w:t>General fear</w:t>
            </w:r>
          </w:p>
        </w:tc>
        <w:tc>
          <w:tcPr>
            <w:tcW w:w="0" w:type="auto"/>
            <w:vAlign w:val="center"/>
            <w:hideMark/>
          </w:tcPr>
          <w:p w14:paraId="3EE1268B" w14:textId="77777777" w:rsidR="00841493" w:rsidRPr="00841493" w:rsidRDefault="00841493" w:rsidP="00841493">
            <w:r w:rsidRPr="00841493">
              <w:t>Anxiety module</w:t>
            </w:r>
          </w:p>
        </w:tc>
      </w:tr>
      <w:tr w:rsidR="00841493" w:rsidRPr="00841493" w14:paraId="2A464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3919" w14:textId="77777777" w:rsidR="00841493" w:rsidRPr="00841493" w:rsidRDefault="00841493" w:rsidP="00841493">
            <w:r w:rsidRPr="00841493">
              <w:t>Low energy/sadness</w:t>
            </w:r>
          </w:p>
        </w:tc>
        <w:tc>
          <w:tcPr>
            <w:tcW w:w="0" w:type="auto"/>
            <w:vAlign w:val="center"/>
            <w:hideMark/>
          </w:tcPr>
          <w:p w14:paraId="25CC50D8" w14:textId="77777777" w:rsidR="00841493" w:rsidRPr="00841493" w:rsidRDefault="00841493" w:rsidP="00841493">
            <w:r w:rsidRPr="00841493">
              <w:t>Depression module</w:t>
            </w:r>
          </w:p>
        </w:tc>
      </w:tr>
    </w:tbl>
    <w:p w14:paraId="649318E8" w14:textId="77777777" w:rsidR="00841493" w:rsidRPr="00841493" w:rsidRDefault="00841493" w:rsidP="00841493">
      <w:r w:rsidRPr="00841493">
        <w:pict w14:anchorId="0F8A54D0">
          <v:rect id="_x0000_i2113" style="width:0;height:1.5pt" o:hralign="center" o:hrstd="t" o:hr="t" fillcolor="#a0a0a0" stroked="f"/>
        </w:pict>
      </w:r>
    </w:p>
    <w:p w14:paraId="7A2F591D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Example</w:t>
      </w:r>
    </w:p>
    <w:p w14:paraId="057AAFC4" w14:textId="77777777" w:rsidR="00841493" w:rsidRPr="00841493" w:rsidRDefault="00841493" w:rsidP="00841493">
      <w:r w:rsidRPr="00841493">
        <w:t>User:</w:t>
      </w:r>
      <w:r w:rsidRPr="00841493">
        <w:br/>
        <w:t>“I feel like I didn’t lock the door. Should I check again?”</w:t>
      </w:r>
    </w:p>
    <w:p w14:paraId="4EB599FD" w14:textId="77777777" w:rsidR="00841493" w:rsidRPr="00841493" w:rsidRDefault="00841493" w:rsidP="00841493">
      <w:r w:rsidRPr="00841493">
        <w:t>→ OCD gets priority (even if anxiety also detected)</w:t>
      </w:r>
    </w:p>
    <w:p w14:paraId="27E16A0F" w14:textId="77777777" w:rsidR="00841493" w:rsidRPr="00841493" w:rsidRDefault="00841493" w:rsidP="00841493">
      <w:r w:rsidRPr="00841493">
        <w:pict w14:anchorId="48E47AB7">
          <v:rect id="_x0000_i2114" style="width:0;height:1.5pt" o:hralign="center" o:hrstd="t" o:hr="t" fillcolor="#a0a0a0" stroked="f"/>
        </w:pict>
      </w:r>
    </w:p>
    <w:p w14:paraId="0DAE918D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6. Companion-First Response Control</w:t>
      </w:r>
    </w:p>
    <w:p w14:paraId="7D12885D" w14:textId="77777777" w:rsidR="00841493" w:rsidRPr="00841493" w:rsidRDefault="00841493" w:rsidP="00841493">
      <w:r w:rsidRPr="00841493">
        <w:lastRenderedPageBreak/>
        <w:t xml:space="preserve">Before routing, the system decides </w:t>
      </w:r>
      <w:r w:rsidRPr="00841493">
        <w:rPr>
          <w:b/>
          <w:bCs/>
        </w:rPr>
        <w:t>how to respond</w:t>
      </w:r>
      <w:r w:rsidRPr="00841493">
        <w:t>.</w:t>
      </w:r>
    </w:p>
    <w:p w14:paraId="4B065630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Response Modes:</w:t>
      </w:r>
    </w:p>
    <w:p w14:paraId="4D2559C3" w14:textId="77777777" w:rsidR="00841493" w:rsidRPr="00841493" w:rsidRDefault="00841493" w:rsidP="00841493">
      <w:pPr>
        <w:numPr>
          <w:ilvl w:val="0"/>
          <w:numId w:val="170"/>
        </w:numPr>
      </w:pPr>
      <w:r w:rsidRPr="00841493">
        <w:rPr>
          <w:b/>
          <w:bCs/>
        </w:rPr>
        <w:t>Listen Mode</w:t>
      </w:r>
    </w:p>
    <w:p w14:paraId="2CF15E04" w14:textId="77777777" w:rsidR="00841493" w:rsidRPr="00841493" w:rsidRDefault="00841493" w:rsidP="00841493">
      <w:pPr>
        <w:numPr>
          <w:ilvl w:val="0"/>
          <w:numId w:val="171"/>
        </w:numPr>
      </w:pPr>
      <w:r w:rsidRPr="00841493">
        <w:t>just validate</w:t>
      </w:r>
    </w:p>
    <w:p w14:paraId="42B08091" w14:textId="77777777" w:rsidR="00841493" w:rsidRPr="00841493" w:rsidRDefault="00841493" w:rsidP="00841493">
      <w:pPr>
        <w:numPr>
          <w:ilvl w:val="0"/>
          <w:numId w:val="171"/>
        </w:numPr>
      </w:pPr>
      <w:r w:rsidRPr="00841493">
        <w:t>no advice</w:t>
      </w:r>
    </w:p>
    <w:p w14:paraId="08410E99" w14:textId="77777777" w:rsidR="00841493" w:rsidRPr="00841493" w:rsidRDefault="00841493" w:rsidP="00841493">
      <w:pPr>
        <w:numPr>
          <w:ilvl w:val="0"/>
          <w:numId w:val="172"/>
        </w:numPr>
      </w:pPr>
      <w:r w:rsidRPr="00841493">
        <w:rPr>
          <w:b/>
          <w:bCs/>
        </w:rPr>
        <w:t>Explore Mode</w:t>
      </w:r>
    </w:p>
    <w:p w14:paraId="42D9C7D8" w14:textId="77777777" w:rsidR="00841493" w:rsidRPr="00841493" w:rsidRDefault="00841493" w:rsidP="00841493">
      <w:pPr>
        <w:numPr>
          <w:ilvl w:val="0"/>
          <w:numId w:val="173"/>
        </w:numPr>
      </w:pPr>
      <w:r w:rsidRPr="00841493">
        <w:t>ask gentle questions</w:t>
      </w:r>
    </w:p>
    <w:p w14:paraId="37D46F27" w14:textId="77777777" w:rsidR="00841493" w:rsidRPr="00841493" w:rsidRDefault="00841493" w:rsidP="00841493">
      <w:pPr>
        <w:numPr>
          <w:ilvl w:val="0"/>
          <w:numId w:val="174"/>
        </w:numPr>
      </w:pPr>
      <w:r w:rsidRPr="00841493">
        <w:rPr>
          <w:b/>
          <w:bCs/>
        </w:rPr>
        <w:t>Guide Mode</w:t>
      </w:r>
    </w:p>
    <w:p w14:paraId="6BB90228" w14:textId="77777777" w:rsidR="00841493" w:rsidRPr="00841493" w:rsidRDefault="00841493" w:rsidP="00841493">
      <w:pPr>
        <w:numPr>
          <w:ilvl w:val="0"/>
          <w:numId w:val="175"/>
        </w:numPr>
      </w:pPr>
      <w:r w:rsidRPr="00841493">
        <w:t>suggest coping strategy</w:t>
      </w:r>
    </w:p>
    <w:p w14:paraId="3394B450" w14:textId="77777777" w:rsidR="00841493" w:rsidRPr="00841493" w:rsidRDefault="00841493" w:rsidP="00841493">
      <w:pPr>
        <w:numPr>
          <w:ilvl w:val="0"/>
          <w:numId w:val="176"/>
        </w:numPr>
      </w:pPr>
      <w:r w:rsidRPr="00841493">
        <w:rPr>
          <w:b/>
          <w:bCs/>
        </w:rPr>
        <w:t>Exercise Mode</w:t>
      </w:r>
    </w:p>
    <w:p w14:paraId="6AD63D99" w14:textId="77777777" w:rsidR="00841493" w:rsidRPr="00841493" w:rsidRDefault="00841493" w:rsidP="00841493">
      <w:pPr>
        <w:numPr>
          <w:ilvl w:val="0"/>
          <w:numId w:val="177"/>
        </w:numPr>
      </w:pPr>
      <w:r w:rsidRPr="00841493">
        <w:t>trigger activity</w:t>
      </w:r>
    </w:p>
    <w:p w14:paraId="3805FCEF" w14:textId="77777777" w:rsidR="00841493" w:rsidRPr="00841493" w:rsidRDefault="00841493" w:rsidP="00841493">
      <w:pPr>
        <w:numPr>
          <w:ilvl w:val="0"/>
          <w:numId w:val="178"/>
        </w:numPr>
      </w:pPr>
      <w:r w:rsidRPr="00841493">
        <w:rPr>
          <w:b/>
          <w:bCs/>
        </w:rPr>
        <w:t>Crisis Mode</w:t>
      </w:r>
    </w:p>
    <w:p w14:paraId="58C53B75" w14:textId="77777777" w:rsidR="00841493" w:rsidRPr="00841493" w:rsidRDefault="00841493" w:rsidP="00841493">
      <w:pPr>
        <w:numPr>
          <w:ilvl w:val="0"/>
          <w:numId w:val="179"/>
        </w:numPr>
      </w:pPr>
      <w:r w:rsidRPr="00841493">
        <w:t>emergency handling</w:t>
      </w:r>
    </w:p>
    <w:p w14:paraId="2186E128" w14:textId="77777777" w:rsidR="00841493" w:rsidRPr="00841493" w:rsidRDefault="00841493" w:rsidP="00841493">
      <w:r w:rsidRPr="00841493">
        <w:pict w14:anchorId="00449F71">
          <v:rect id="_x0000_i2115" style="width:0;height:1.5pt" o:hralign="center" o:hrstd="t" o:hr="t" fillcolor="#a0a0a0" stroked="f"/>
        </w:pict>
      </w:r>
    </w:p>
    <w:p w14:paraId="4E78735A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Decision Rules:</w:t>
      </w:r>
    </w:p>
    <w:p w14:paraId="7DEE29E5" w14:textId="77777777" w:rsidR="00841493" w:rsidRPr="00841493" w:rsidRDefault="00841493" w:rsidP="00841493">
      <w:pPr>
        <w:numPr>
          <w:ilvl w:val="0"/>
          <w:numId w:val="180"/>
        </w:numPr>
      </w:pPr>
      <w:r w:rsidRPr="00841493">
        <w:t>Low severity → Listen</w:t>
      </w:r>
    </w:p>
    <w:p w14:paraId="34CA2D1B" w14:textId="77777777" w:rsidR="00841493" w:rsidRPr="00841493" w:rsidRDefault="00841493" w:rsidP="00841493">
      <w:pPr>
        <w:numPr>
          <w:ilvl w:val="0"/>
          <w:numId w:val="180"/>
        </w:numPr>
      </w:pPr>
      <w:r w:rsidRPr="00841493">
        <w:t>Moderate → Explore</w:t>
      </w:r>
    </w:p>
    <w:p w14:paraId="4B312279" w14:textId="77777777" w:rsidR="00841493" w:rsidRPr="00841493" w:rsidRDefault="00841493" w:rsidP="00841493">
      <w:pPr>
        <w:numPr>
          <w:ilvl w:val="0"/>
          <w:numId w:val="180"/>
        </w:numPr>
      </w:pPr>
      <w:r w:rsidRPr="00841493">
        <w:t>High → Guide / Exercise</w:t>
      </w:r>
    </w:p>
    <w:p w14:paraId="3704689B" w14:textId="77777777" w:rsidR="00841493" w:rsidRPr="00841493" w:rsidRDefault="00841493" w:rsidP="00841493">
      <w:pPr>
        <w:numPr>
          <w:ilvl w:val="0"/>
          <w:numId w:val="180"/>
        </w:numPr>
      </w:pPr>
      <w:r w:rsidRPr="00841493">
        <w:t>Crisis → Immediate escalation</w:t>
      </w:r>
    </w:p>
    <w:p w14:paraId="3F2DC452" w14:textId="77777777" w:rsidR="00841493" w:rsidRPr="00841493" w:rsidRDefault="00841493" w:rsidP="00841493">
      <w:r w:rsidRPr="00841493">
        <w:pict w14:anchorId="63A5672C">
          <v:rect id="_x0000_i2116" style="width:0;height:1.5pt" o:hralign="center" o:hrstd="t" o:hr="t" fillcolor="#a0a0a0" stroked="f"/>
        </w:pict>
      </w:r>
    </w:p>
    <w:p w14:paraId="59D1589A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7. Multi-Module Handling</w:t>
      </w:r>
    </w:p>
    <w:p w14:paraId="4F40EB7A" w14:textId="77777777" w:rsidR="00841493" w:rsidRPr="00841493" w:rsidRDefault="00841493" w:rsidP="00841493">
      <w:r w:rsidRPr="00841493">
        <w:t>Sometimes user shows mixed symptoms:</w:t>
      </w:r>
    </w:p>
    <w:p w14:paraId="089697DE" w14:textId="77777777" w:rsidR="00841493" w:rsidRPr="00841493" w:rsidRDefault="00841493" w:rsidP="00841493">
      <w:r w:rsidRPr="00841493">
        <w:t>Example:</w:t>
      </w:r>
      <w:r w:rsidRPr="00841493">
        <w:br/>
        <w:t>“I feel anxious and also really tired and empty”</w:t>
      </w:r>
    </w:p>
    <w:p w14:paraId="144CCC62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Strategy:</w:t>
      </w:r>
    </w:p>
    <w:p w14:paraId="61498FEF" w14:textId="77777777" w:rsidR="00841493" w:rsidRPr="00841493" w:rsidRDefault="00841493" w:rsidP="00841493">
      <w:pPr>
        <w:numPr>
          <w:ilvl w:val="0"/>
          <w:numId w:val="181"/>
        </w:numPr>
      </w:pPr>
      <w:r w:rsidRPr="00841493">
        <w:t xml:space="preserve">pick </w:t>
      </w:r>
      <w:r w:rsidRPr="00841493">
        <w:rPr>
          <w:b/>
          <w:bCs/>
        </w:rPr>
        <w:t>primary module</w:t>
      </w:r>
    </w:p>
    <w:p w14:paraId="5E23B6D6" w14:textId="77777777" w:rsidR="00841493" w:rsidRPr="00841493" w:rsidRDefault="00841493" w:rsidP="00841493">
      <w:pPr>
        <w:numPr>
          <w:ilvl w:val="0"/>
          <w:numId w:val="181"/>
        </w:numPr>
      </w:pPr>
      <w:r w:rsidRPr="00841493">
        <w:lastRenderedPageBreak/>
        <w:t xml:space="preserve">allow </w:t>
      </w:r>
      <w:r w:rsidRPr="00841493">
        <w:rPr>
          <w:b/>
          <w:bCs/>
        </w:rPr>
        <w:t>secondary signals</w:t>
      </w:r>
    </w:p>
    <w:p w14:paraId="1B2A28FB" w14:textId="77777777" w:rsidR="00841493" w:rsidRPr="00841493" w:rsidRDefault="00841493" w:rsidP="00841493">
      <w:r w:rsidRPr="00841493">
        <w:t>Example:</w:t>
      </w:r>
    </w:p>
    <w:p w14:paraId="3B72D49D" w14:textId="77777777" w:rsidR="00841493" w:rsidRPr="00841493" w:rsidRDefault="00841493" w:rsidP="00841493">
      <w:pPr>
        <w:numPr>
          <w:ilvl w:val="0"/>
          <w:numId w:val="182"/>
        </w:numPr>
      </w:pPr>
      <w:r w:rsidRPr="00841493">
        <w:t>Primary → Depression</w:t>
      </w:r>
    </w:p>
    <w:p w14:paraId="3F53640D" w14:textId="77777777" w:rsidR="00841493" w:rsidRPr="00841493" w:rsidRDefault="00841493" w:rsidP="00841493">
      <w:pPr>
        <w:numPr>
          <w:ilvl w:val="0"/>
          <w:numId w:val="182"/>
        </w:numPr>
      </w:pPr>
      <w:r w:rsidRPr="00841493">
        <w:t>Secondary → Anxiety</w:t>
      </w:r>
    </w:p>
    <w:p w14:paraId="7D321877" w14:textId="77777777" w:rsidR="00841493" w:rsidRPr="00841493" w:rsidRDefault="00841493" w:rsidP="00841493">
      <w:r w:rsidRPr="00841493">
        <w:pict w14:anchorId="5B73FADF">
          <v:rect id="_x0000_i2117" style="width:0;height:1.5pt" o:hralign="center" o:hrstd="t" o:hr="t" fillcolor="#a0a0a0" stroked="f"/>
        </w:pict>
      </w:r>
    </w:p>
    <w:p w14:paraId="05E193F5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8. Personalization Layer</w:t>
      </w:r>
    </w:p>
    <w:p w14:paraId="39F5C1E5" w14:textId="77777777" w:rsidR="00841493" w:rsidRPr="00841493" w:rsidRDefault="00841493" w:rsidP="00841493">
      <w:r w:rsidRPr="00841493">
        <w:t>Decision improves using history:</w:t>
      </w:r>
    </w:p>
    <w:p w14:paraId="241C4842" w14:textId="77777777" w:rsidR="00841493" w:rsidRPr="00841493" w:rsidRDefault="00841493" w:rsidP="00841493">
      <w:pPr>
        <w:numPr>
          <w:ilvl w:val="0"/>
          <w:numId w:val="183"/>
        </w:numPr>
      </w:pPr>
      <w:r w:rsidRPr="00841493">
        <w:t>repeated anxiety → faster routing</w:t>
      </w:r>
    </w:p>
    <w:p w14:paraId="6C0CCC30" w14:textId="77777777" w:rsidR="00841493" w:rsidRPr="00841493" w:rsidRDefault="00841493" w:rsidP="00841493">
      <w:pPr>
        <w:numPr>
          <w:ilvl w:val="0"/>
          <w:numId w:val="183"/>
        </w:numPr>
      </w:pPr>
      <w:r w:rsidRPr="00841493">
        <w:t>known OCD loops → early detection</w:t>
      </w:r>
    </w:p>
    <w:p w14:paraId="420240D4" w14:textId="77777777" w:rsidR="00841493" w:rsidRPr="00841493" w:rsidRDefault="00841493" w:rsidP="00841493">
      <w:pPr>
        <w:numPr>
          <w:ilvl w:val="0"/>
          <w:numId w:val="183"/>
        </w:numPr>
      </w:pPr>
      <w:r w:rsidRPr="00841493">
        <w:t>past helpful exercises → reuse</w:t>
      </w:r>
    </w:p>
    <w:p w14:paraId="6B7DD45D" w14:textId="77777777" w:rsidR="00841493" w:rsidRPr="00841493" w:rsidRDefault="00841493" w:rsidP="00841493">
      <w:r w:rsidRPr="00841493">
        <w:pict w14:anchorId="0B6C16DB">
          <v:rect id="_x0000_i2118" style="width:0;height:1.5pt" o:hralign="center" o:hrstd="t" o:hr="t" fillcolor="#a0a0a0" stroked="f"/>
        </w:pict>
      </w:r>
    </w:p>
    <w:p w14:paraId="5548DB56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9. Crisis Detection (CRITICAL)</w:t>
      </w:r>
    </w:p>
    <w:p w14:paraId="67134D47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Trigger Words / Signals:</w:t>
      </w:r>
    </w:p>
    <w:p w14:paraId="6A88913B" w14:textId="77777777" w:rsidR="00841493" w:rsidRPr="00841493" w:rsidRDefault="00841493" w:rsidP="00841493">
      <w:pPr>
        <w:numPr>
          <w:ilvl w:val="0"/>
          <w:numId w:val="184"/>
        </w:numPr>
      </w:pPr>
      <w:r w:rsidRPr="00841493">
        <w:t>“I want to die”</w:t>
      </w:r>
    </w:p>
    <w:p w14:paraId="1438689E" w14:textId="77777777" w:rsidR="00841493" w:rsidRPr="00841493" w:rsidRDefault="00841493" w:rsidP="00841493">
      <w:pPr>
        <w:numPr>
          <w:ilvl w:val="0"/>
          <w:numId w:val="184"/>
        </w:numPr>
      </w:pPr>
      <w:r w:rsidRPr="00841493">
        <w:t>“I can’t go on”</w:t>
      </w:r>
    </w:p>
    <w:p w14:paraId="53122341" w14:textId="77777777" w:rsidR="00841493" w:rsidRPr="00841493" w:rsidRDefault="00841493" w:rsidP="00841493">
      <w:pPr>
        <w:numPr>
          <w:ilvl w:val="0"/>
          <w:numId w:val="184"/>
        </w:numPr>
      </w:pPr>
      <w:r w:rsidRPr="00841493">
        <w:t>self-harm mentions</w:t>
      </w:r>
    </w:p>
    <w:p w14:paraId="79DF54BE" w14:textId="77777777" w:rsidR="00841493" w:rsidRPr="00841493" w:rsidRDefault="00841493" w:rsidP="00841493">
      <w:r w:rsidRPr="00841493">
        <w:pict w14:anchorId="4CB57ADE">
          <v:rect id="_x0000_i2119" style="width:0;height:1.5pt" o:hralign="center" o:hrstd="t" o:hr="t" fillcolor="#a0a0a0" stroked="f"/>
        </w:pict>
      </w:r>
    </w:p>
    <w:p w14:paraId="07C2FEF4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Actions:</w:t>
      </w:r>
    </w:p>
    <w:p w14:paraId="5EBB88EA" w14:textId="77777777" w:rsidR="00841493" w:rsidRPr="00841493" w:rsidRDefault="00841493" w:rsidP="00841493">
      <w:pPr>
        <w:numPr>
          <w:ilvl w:val="0"/>
          <w:numId w:val="185"/>
        </w:numPr>
      </w:pPr>
      <w:r w:rsidRPr="00841493">
        <w:t>override all modules</w:t>
      </w:r>
    </w:p>
    <w:p w14:paraId="5B8074A3" w14:textId="77777777" w:rsidR="00841493" w:rsidRPr="00841493" w:rsidRDefault="00841493" w:rsidP="00841493">
      <w:pPr>
        <w:numPr>
          <w:ilvl w:val="0"/>
          <w:numId w:val="185"/>
        </w:numPr>
      </w:pPr>
      <w:r w:rsidRPr="00841493">
        <w:t>activate Crisis Mode</w:t>
      </w:r>
    </w:p>
    <w:p w14:paraId="6A07862D" w14:textId="77777777" w:rsidR="00841493" w:rsidRPr="00841493" w:rsidRDefault="00841493" w:rsidP="00841493">
      <w:pPr>
        <w:numPr>
          <w:ilvl w:val="0"/>
          <w:numId w:val="185"/>
        </w:numPr>
      </w:pPr>
      <w:r w:rsidRPr="00841493">
        <w:t>provide support resources</w:t>
      </w:r>
    </w:p>
    <w:p w14:paraId="3DB35AF1" w14:textId="77777777" w:rsidR="00841493" w:rsidRPr="00841493" w:rsidRDefault="00841493" w:rsidP="00841493">
      <w:pPr>
        <w:numPr>
          <w:ilvl w:val="0"/>
          <w:numId w:val="185"/>
        </w:numPr>
      </w:pPr>
      <w:r w:rsidRPr="00841493">
        <w:t>maintain calm tone</w:t>
      </w:r>
    </w:p>
    <w:p w14:paraId="24B4AD4A" w14:textId="77777777" w:rsidR="00841493" w:rsidRPr="00841493" w:rsidRDefault="00841493" w:rsidP="00841493">
      <w:r w:rsidRPr="00841493">
        <w:pict w14:anchorId="69377009">
          <v:rect id="_x0000_i2120" style="width:0;height:1.5pt" o:hralign="center" o:hrstd="t" o:hr="t" fillcolor="#a0a0a0" stroked="f"/>
        </w:pict>
      </w:r>
    </w:p>
    <w:p w14:paraId="4268AC46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10. Edge Cases</w:t>
      </w:r>
    </w:p>
    <w:p w14:paraId="44A5E2B4" w14:textId="77777777" w:rsidR="00841493" w:rsidRPr="00841493" w:rsidRDefault="00841493" w:rsidP="00841493">
      <w:pPr>
        <w:numPr>
          <w:ilvl w:val="0"/>
          <w:numId w:val="186"/>
        </w:numPr>
      </w:pPr>
      <w:r w:rsidRPr="00841493">
        <w:t>unclear input → stay in General AI</w:t>
      </w:r>
    </w:p>
    <w:p w14:paraId="2AF6F519" w14:textId="77777777" w:rsidR="00841493" w:rsidRPr="00841493" w:rsidRDefault="00841493" w:rsidP="00841493">
      <w:pPr>
        <w:numPr>
          <w:ilvl w:val="0"/>
          <w:numId w:val="186"/>
        </w:numPr>
      </w:pPr>
      <w:r w:rsidRPr="00841493">
        <w:t>sarcasm → ask clarification</w:t>
      </w:r>
    </w:p>
    <w:p w14:paraId="5F259486" w14:textId="77777777" w:rsidR="00841493" w:rsidRPr="00841493" w:rsidRDefault="00841493" w:rsidP="00841493">
      <w:pPr>
        <w:numPr>
          <w:ilvl w:val="0"/>
          <w:numId w:val="186"/>
        </w:numPr>
      </w:pPr>
      <w:r w:rsidRPr="00841493">
        <w:lastRenderedPageBreak/>
        <w:t>very short input → ask follow-up</w:t>
      </w:r>
    </w:p>
    <w:p w14:paraId="3FBFCDB8" w14:textId="77777777" w:rsidR="00841493" w:rsidRPr="00841493" w:rsidRDefault="00841493" w:rsidP="00841493">
      <w:r w:rsidRPr="00841493">
        <w:pict w14:anchorId="0ED1FDDC">
          <v:rect id="_x0000_i2121" style="width:0;height:1.5pt" o:hralign="center" o:hrstd="t" o:hr="t" fillcolor="#a0a0a0" stroked="f"/>
        </w:pict>
      </w:r>
    </w:p>
    <w:p w14:paraId="3C43DB0B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11. Integration Points</w:t>
      </w:r>
    </w:p>
    <w:p w14:paraId="12370E9D" w14:textId="77777777" w:rsidR="00841493" w:rsidRPr="00841493" w:rsidRDefault="00841493" w:rsidP="00841493">
      <w:pPr>
        <w:numPr>
          <w:ilvl w:val="0"/>
          <w:numId w:val="187"/>
        </w:numPr>
      </w:pPr>
      <w:r w:rsidRPr="00841493">
        <w:t>NLP Engine (intent + emotion)</w:t>
      </w:r>
    </w:p>
    <w:p w14:paraId="653859CD" w14:textId="77777777" w:rsidR="00841493" w:rsidRPr="00841493" w:rsidRDefault="00841493" w:rsidP="00841493">
      <w:pPr>
        <w:numPr>
          <w:ilvl w:val="0"/>
          <w:numId w:val="187"/>
        </w:numPr>
      </w:pPr>
      <w:r w:rsidRPr="00841493">
        <w:t>All Tier-2 Modules</w:t>
      </w:r>
    </w:p>
    <w:p w14:paraId="3DD9F33A" w14:textId="77777777" w:rsidR="00841493" w:rsidRPr="00841493" w:rsidRDefault="00841493" w:rsidP="00841493">
      <w:pPr>
        <w:numPr>
          <w:ilvl w:val="0"/>
          <w:numId w:val="187"/>
        </w:numPr>
      </w:pPr>
      <w:r w:rsidRPr="00841493">
        <w:t>Mood Tracking System</w:t>
      </w:r>
    </w:p>
    <w:p w14:paraId="6D54C52B" w14:textId="77777777" w:rsidR="00841493" w:rsidRPr="00841493" w:rsidRDefault="00841493" w:rsidP="00841493">
      <w:pPr>
        <w:numPr>
          <w:ilvl w:val="0"/>
          <w:numId w:val="187"/>
        </w:numPr>
      </w:pPr>
      <w:r w:rsidRPr="00841493">
        <w:t>User Database</w:t>
      </w:r>
    </w:p>
    <w:p w14:paraId="681CFF4D" w14:textId="77777777" w:rsidR="00841493" w:rsidRPr="00841493" w:rsidRDefault="00841493" w:rsidP="00841493">
      <w:r w:rsidRPr="00841493">
        <w:pict w14:anchorId="2904ACAD">
          <v:rect id="_x0000_i2122" style="width:0;height:1.5pt" o:hralign="center" o:hrstd="t" o:hr="t" fillcolor="#a0a0a0" stroked="f"/>
        </w:pict>
      </w:r>
    </w:p>
    <w:p w14:paraId="3B7B1067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12. Evaluation Metrics</w:t>
      </w:r>
    </w:p>
    <w:p w14:paraId="7B311AAD" w14:textId="77777777" w:rsidR="00841493" w:rsidRPr="00841493" w:rsidRDefault="00841493" w:rsidP="00841493">
      <w:pPr>
        <w:numPr>
          <w:ilvl w:val="0"/>
          <w:numId w:val="188"/>
        </w:numPr>
      </w:pPr>
      <w:r w:rsidRPr="00841493">
        <w:t>routing accuracy</w:t>
      </w:r>
    </w:p>
    <w:p w14:paraId="25D96831" w14:textId="77777777" w:rsidR="00841493" w:rsidRPr="00841493" w:rsidRDefault="00841493" w:rsidP="00841493">
      <w:pPr>
        <w:numPr>
          <w:ilvl w:val="0"/>
          <w:numId w:val="188"/>
        </w:numPr>
      </w:pPr>
      <w:r w:rsidRPr="00841493">
        <w:t>correct module selection</w:t>
      </w:r>
    </w:p>
    <w:p w14:paraId="207EF7B2" w14:textId="77777777" w:rsidR="00841493" w:rsidRPr="00841493" w:rsidRDefault="00841493" w:rsidP="00841493">
      <w:pPr>
        <w:numPr>
          <w:ilvl w:val="0"/>
          <w:numId w:val="188"/>
        </w:numPr>
      </w:pPr>
      <w:r w:rsidRPr="00841493">
        <w:t>response appropriateness</w:t>
      </w:r>
    </w:p>
    <w:p w14:paraId="41F11D9D" w14:textId="77777777" w:rsidR="00841493" w:rsidRPr="00841493" w:rsidRDefault="00841493" w:rsidP="00841493">
      <w:pPr>
        <w:numPr>
          <w:ilvl w:val="0"/>
          <w:numId w:val="188"/>
        </w:numPr>
      </w:pPr>
      <w:r w:rsidRPr="00841493">
        <w:t>reduction in misclassification</w:t>
      </w:r>
    </w:p>
    <w:p w14:paraId="5A09E17B" w14:textId="77777777" w:rsidR="00841493" w:rsidRPr="00841493" w:rsidRDefault="00841493" w:rsidP="00841493">
      <w:r w:rsidRPr="00841493">
        <w:pict w14:anchorId="336134D3">
          <v:rect id="_x0000_i2123" style="width:0;height:1.5pt" o:hralign="center" o:hrstd="t" o:hr="t" fillcolor="#a0a0a0" stroked="f"/>
        </w:pict>
      </w:r>
    </w:p>
    <w:p w14:paraId="481C1688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13. Example Scenarios</w:t>
      </w:r>
    </w:p>
    <w:p w14:paraId="789939FE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Scenario 1: Anxiety</w:t>
      </w:r>
    </w:p>
    <w:p w14:paraId="2952B644" w14:textId="77777777" w:rsidR="00841493" w:rsidRPr="00841493" w:rsidRDefault="00841493" w:rsidP="00841493">
      <w:r w:rsidRPr="00841493">
        <w:t>Input: “My heart is racing and I’m scared”</w:t>
      </w:r>
    </w:p>
    <w:p w14:paraId="6527253E" w14:textId="77777777" w:rsidR="00841493" w:rsidRPr="00841493" w:rsidRDefault="00841493" w:rsidP="00841493">
      <w:r w:rsidRPr="00841493">
        <w:t>→ Anxiety: 0.82</w:t>
      </w:r>
      <w:r w:rsidRPr="00841493">
        <w:br/>
        <w:t>→ Severity: High</w:t>
      </w:r>
      <w:r w:rsidRPr="00841493">
        <w:br/>
        <w:t>→ Mode: Exercise</w:t>
      </w:r>
      <w:r w:rsidRPr="00841493">
        <w:br/>
        <w:t>→ Route: Anxiety Module</w:t>
      </w:r>
    </w:p>
    <w:p w14:paraId="29CCB3DC" w14:textId="77777777" w:rsidR="00841493" w:rsidRPr="00841493" w:rsidRDefault="00841493" w:rsidP="00841493">
      <w:r w:rsidRPr="00841493">
        <w:pict w14:anchorId="33346389">
          <v:rect id="_x0000_i2124" style="width:0;height:1.5pt" o:hralign="center" o:hrstd="t" o:hr="t" fillcolor="#a0a0a0" stroked="f"/>
        </w:pict>
      </w:r>
    </w:p>
    <w:p w14:paraId="2D1CCDD3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Scenario 2: Depression</w:t>
      </w:r>
    </w:p>
    <w:p w14:paraId="4510D565" w14:textId="77777777" w:rsidR="00841493" w:rsidRPr="00841493" w:rsidRDefault="00841493" w:rsidP="00841493">
      <w:r w:rsidRPr="00841493">
        <w:t>Input: “I feel empty and tired”</w:t>
      </w:r>
    </w:p>
    <w:p w14:paraId="31D750F2" w14:textId="77777777" w:rsidR="00841493" w:rsidRPr="00841493" w:rsidRDefault="00841493" w:rsidP="00841493">
      <w:r w:rsidRPr="00841493">
        <w:t>→ Depression: 0.78</w:t>
      </w:r>
      <w:r w:rsidRPr="00841493">
        <w:br/>
        <w:t>→ Mode: Listen</w:t>
      </w:r>
      <w:r w:rsidRPr="00841493">
        <w:br/>
        <w:t>→ Route: Depression Module</w:t>
      </w:r>
    </w:p>
    <w:p w14:paraId="2C4911CE" w14:textId="77777777" w:rsidR="00841493" w:rsidRPr="00841493" w:rsidRDefault="00841493" w:rsidP="00841493">
      <w:r w:rsidRPr="00841493">
        <w:lastRenderedPageBreak/>
        <w:pict w14:anchorId="7BDB5349">
          <v:rect id="_x0000_i2125" style="width:0;height:1.5pt" o:hralign="center" o:hrstd="t" o:hr="t" fillcolor="#a0a0a0" stroked="f"/>
        </w:pict>
      </w:r>
    </w:p>
    <w:p w14:paraId="0A3CE707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Scenario 3: OCD</w:t>
      </w:r>
    </w:p>
    <w:p w14:paraId="5D77AD31" w14:textId="77777777" w:rsidR="00841493" w:rsidRPr="00841493" w:rsidRDefault="00841493" w:rsidP="00841493">
      <w:r w:rsidRPr="00841493">
        <w:t>Input: “Did I lock the door? Tell me I did”</w:t>
      </w:r>
    </w:p>
    <w:p w14:paraId="533C0CBD" w14:textId="77777777" w:rsidR="00841493" w:rsidRPr="00841493" w:rsidRDefault="00841493" w:rsidP="00841493">
      <w:r w:rsidRPr="00841493">
        <w:t>→ OCD: 0.85</w:t>
      </w:r>
      <w:r w:rsidRPr="00841493">
        <w:br/>
        <w:t>→ Mode: Guide</w:t>
      </w:r>
      <w:r w:rsidRPr="00841493">
        <w:br/>
        <w:t>→ Route: OCD Module</w:t>
      </w:r>
    </w:p>
    <w:p w14:paraId="41C183A1" w14:textId="77777777" w:rsidR="00841493" w:rsidRPr="00841493" w:rsidRDefault="00841493" w:rsidP="00841493">
      <w:r w:rsidRPr="00841493">
        <w:pict w14:anchorId="28171387">
          <v:rect id="_x0000_i2126" style="width:0;height:1.5pt" o:hralign="center" o:hrstd="t" o:hr="t" fillcolor="#a0a0a0" stroked="f"/>
        </w:pict>
      </w:r>
    </w:p>
    <w:p w14:paraId="37E39094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Scenario 4: Mania</w:t>
      </w:r>
    </w:p>
    <w:p w14:paraId="302E567B" w14:textId="77777777" w:rsidR="00841493" w:rsidRPr="00841493" w:rsidRDefault="00841493" w:rsidP="00841493">
      <w:r w:rsidRPr="00841493">
        <w:t>Input: “I haven’t slept and I feel amazing”</w:t>
      </w:r>
    </w:p>
    <w:p w14:paraId="7CB888EB" w14:textId="77777777" w:rsidR="00841493" w:rsidRPr="00841493" w:rsidRDefault="00841493" w:rsidP="00841493">
      <w:r w:rsidRPr="00841493">
        <w:t>→ Bipolar: 0.80</w:t>
      </w:r>
      <w:r w:rsidRPr="00841493">
        <w:br/>
        <w:t>→ Mode: Stabilize</w:t>
      </w:r>
      <w:r w:rsidRPr="00841493">
        <w:br/>
        <w:t>→ Route: Bipolar Module</w:t>
      </w:r>
    </w:p>
    <w:p w14:paraId="4E699036" w14:textId="77777777" w:rsidR="00841493" w:rsidRPr="00841493" w:rsidRDefault="00841493" w:rsidP="00841493">
      <w:r w:rsidRPr="00841493">
        <w:pict w14:anchorId="1854ED33">
          <v:rect id="_x0000_i2127" style="width:0;height:1.5pt" o:hralign="center" o:hrstd="t" o:hr="t" fillcolor="#a0a0a0" stroked="f"/>
        </w:pict>
      </w:r>
    </w:p>
    <w:p w14:paraId="42CE56BC" w14:textId="77777777" w:rsidR="00841493" w:rsidRPr="00841493" w:rsidRDefault="00841493" w:rsidP="00841493">
      <w:pPr>
        <w:rPr>
          <w:b/>
          <w:bCs/>
        </w:rPr>
      </w:pPr>
      <w:r w:rsidRPr="00841493">
        <w:rPr>
          <w:b/>
          <w:bCs/>
        </w:rPr>
        <w:t>Scenario 5: Phobia</w:t>
      </w:r>
    </w:p>
    <w:p w14:paraId="00E25274" w14:textId="77777777" w:rsidR="00841493" w:rsidRPr="00841493" w:rsidRDefault="00841493" w:rsidP="00841493">
      <w:r w:rsidRPr="00841493">
        <w:t>Input: “I panic when I see spiders”</w:t>
      </w:r>
    </w:p>
    <w:p w14:paraId="0581CBB0" w14:textId="77777777" w:rsidR="00841493" w:rsidRPr="00841493" w:rsidRDefault="00841493" w:rsidP="00841493">
      <w:r w:rsidRPr="00841493">
        <w:t>→ Phobia: 0.88</w:t>
      </w:r>
      <w:r w:rsidRPr="00841493">
        <w:br/>
        <w:t>→ Mode: Explore</w:t>
      </w:r>
      <w:r w:rsidRPr="00841493">
        <w:br/>
        <w:t>→ Route: Phobia Module</w:t>
      </w:r>
    </w:p>
    <w:p w14:paraId="5F6FE478" w14:textId="77777777" w:rsidR="00841493" w:rsidRPr="00841493" w:rsidRDefault="00841493" w:rsidP="00841493">
      <w:r w:rsidRPr="00841493">
        <w:pict w14:anchorId="0D1C7820">
          <v:rect id="_x0000_i2128" style="width:0;height:1.5pt" o:hralign="center" o:hrstd="t" o:hr="t" fillcolor="#a0a0a0" stroked="f"/>
        </w:pict>
      </w:r>
    </w:p>
    <w:p w14:paraId="072C9716" w14:textId="0F0C2698" w:rsidR="00841493" w:rsidRPr="00841493" w:rsidRDefault="00841493" w:rsidP="00841493"/>
    <w:p w14:paraId="31D8FD1E" w14:textId="77777777" w:rsidR="006F2BBE" w:rsidRPr="00466E46" w:rsidRDefault="006F2BBE" w:rsidP="00466E46"/>
    <w:sectPr w:rsidR="006F2BBE" w:rsidRPr="00466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44C"/>
    <w:multiLevelType w:val="multilevel"/>
    <w:tmpl w:val="066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9E4"/>
    <w:multiLevelType w:val="multilevel"/>
    <w:tmpl w:val="C16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CA7"/>
    <w:multiLevelType w:val="multilevel"/>
    <w:tmpl w:val="2CA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6E62"/>
    <w:multiLevelType w:val="multilevel"/>
    <w:tmpl w:val="F9FE1D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831FA"/>
    <w:multiLevelType w:val="multilevel"/>
    <w:tmpl w:val="23C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F41D5"/>
    <w:multiLevelType w:val="multilevel"/>
    <w:tmpl w:val="77FA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750C1"/>
    <w:multiLevelType w:val="multilevel"/>
    <w:tmpl w:val="81A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27905"/>
    <w:multiLevelType w:val="multilevel"/>
    <w:tmpl w:val="EB98A9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722332"/>
    <w:multiLevelType w:val="multilevel"/>
    <w:tmpl w:val="D25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52EB7"/>
    <w:multiLevelType w:val="multilevel"/>
    <w:tmpl w:val="CA58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404B3"/>
    <w:multiLevelType w:val="multilevel"/>
    <w:tmpl w:val="136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30A7D"/>
    <w:multiLevelType w:val="multilevel"/>
    <w:tmpl w:val="0EA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974EF"/>
    <w:multiLevelType w:val="multilevel"/>
    <w:tmpl w:val="855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B5D9A"/>
    <w:multiLevelType w:val="multilevel"/>
    <w:tmpl w:val="3EF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85212"/>
    <w:multiLevelType w:val="multilevel"/>
    <w:tmpl w:val="63C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6824"/>
    <w:multiLevelType w:val="multilevel"/>
    <w:tmpl w:val="F90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7F110D"/>
    <w:multiLevelType w:val="multilevel"/>
    <w:tmpl w:val="994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1447A2"/>
    <w:multiLevelType w:val="multilevel"/>
    <w:tmpl w:val="A32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470860"/>
    <w:multiLevelType w:val="multilevel"/>
    <w:tmpl w:val="0AE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71E04"/>
    <w:multiLevelType w:val="multilevel"/>
    <w:tmpl w:val="480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B4CC1"/>
    <w:multiLevelType w:val="multilevel"/>
    <w:tmpl w:val="87C8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11FE5"/>
    <w:multiLevelType w:val="multilevel"/>
    <w:tmpl w:val="8B0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71C3"/>
    <w:multiLevelType w:val="multilevel"/>
    <w:tmpl w:val="30BC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29019D"/>
    <w:multiLevelType w:val="multilevel"/>
    <w:tmpl w:val="427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6618C"/>
    <w:multiLevelType w:val="multilevel"/>
    <w:tmpl w:val="15E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31594"/>
    <w:multiLevelType w:val="multilevel"/>
    <w:tmpl w:val="1392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066DFB"/>
    <w:multiLevelType w:val="multilevel"/>
    <w:tmpl w:val="216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840D8"/>
    <w:multiLevelType w:val="multilevel"/>
    <w:tmpl w:val="C7F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17E"/>
    <w:multiLevelType w:val="multilevel"/>
    <w:tmpl w:val="90C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778E5"/>
    <w:multiLevelType w:val="multilevel"/>
    <w:tmpl w:val="938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F0817"/>
    <w:multiLevelType w:val="multilevel"/>
    <w:tmpl w:val="1B1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903DA"/>
    <w:multiLevelType w:val="multilevel"/>
    <w:tmpl w:val="D1F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AB7880"/>
    <w:multiLevelType w:val="multilevel"/>
    <w:tmpl w:val="1FF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C84965"/>
    <w:multiLevelType w:val="multilevel"/>
    <w:tmpl w:val="E61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5181E"/>
    <w:multiLevelType w:val="multilevel"/>
    <w:tmpl w:val="FDC2C3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400656"/>
    <w:multiLevelType w:val="multilevel"/>
    <w:tmpl w:val="6BC8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B61C6B"/>
    <w:multiLevelType w:val="multilevel"/>
    <w:tmpl w:val="BFE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C76AF"/>
    <w:multiLevelType w:val="multilevel"/>
    <w:tmpl w:val="C21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E4662A"/>
    <w:multiLevelType w:val="multilevel"/>
    <w:tmpl w:val="286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D734A8"/>
    <w:multiLevelType w:val="multilevel"/>
    <w:tmpl w:val="945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10E24"/>
    <w:multiLevelType w:val="multilevel"/>
    <w:tmpl w:val="766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C7A98"/>
    <w:multiLevelType w:val="multilevel"/>
    <w:tmpl w:val="B7F4B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060A96"/>
    <w:multiLevelType w:val="multilevel"/>
    <w:tmpl w:val="BCCC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7B127F"/>
    <w:multiLevelType w:val="multilevel"/>
    <w:tmpl w:val="937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FA5E2B"/>
    <w:multiLevelType w:val="multilevel"/>
    <w:tmpl w:val="D71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06B50"/>
    <w:multiLevelType w:val="multilevel"/>
    <w:tmpl w:val="45F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22D77"/>
    <w:multiLevelType w:val="multilevel"/>
    <w:tmpl w:val="C94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E6FD6"/>
    <w:multiLevelType w:val="multilevel"/>
    <w:tmpl w:val="6BC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D1FE0"/>
    <w:multiLevelType w:val="multilevel"/>
    <w:tmpl w:val="F7007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B47C04"/>
    <w:multiLevelType w:val="multilevel"/>
    <w:tmpl w:val="D024AE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CB641C"/>
    <w:multiLevelType w:val="multilevel"/>
    <w:tmpl w:val="95682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396076"/>
    <w:multiLevelType w:val="multilevel"/>
    <w:tmpl w:val="957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DD6EA2"/>
    <w:multiLevelType w:val="multilevel"/>
    <w:tmpl w:val="252A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E64259"/>
    <w:multiLevelType w:val="multilevel"/>
    <w:tmpl w:val="478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BE0630"/>
    <w:multiLevelType w:val="multilevel"/>
    <w:tmpl w:val="42F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FE2D6D"/>
    <w:multiLevelType w:val="multilevel"/>
    <w:tmpl w:val="F54A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575ABD"/>
    <w:multiLevelType w:val="multilevel"/>
    <w:tmpl w:val="A0E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B5683"/>
    <w:multiLevelType w:val="multilevel"/>
    <w:tmpl w:val="33F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71C4E"/>
    <w:multiLevelType w:val="multilevel"/>
    <w:tmpl w:val="246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F455B"/>
    <w:multiLevelType w:val="multilevel"/>
    <w:tmpl w:val="D07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8D4DEA"/>
    <w:multiLevelType w:val="multilevel"/>
    <w:tmpl w:val="AC1A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845EA2"/>
    <w:multiLevelType w:val="multilevel"/>
    <w:tmpl w:val="5DE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930099"/>
    <w:multiLevelType w:val="multilevel"/>
    <w:tmpl w:val="563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A069CD"/>
    <w:multiLevelType w:val="multilevel"/>
    <w:tmpl w:val="5C7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5610E0"/>
    <w:multiLevelType w:val="multilevel"/>
    <w:tmpl w:val="337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4C7878"/>
    <w:multiLevelType w:val="multilevel"/>
    <w:tmpl w:val="B4E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815FA2"/>
    <w:multiLevelType w:val="multilevel"/>
    <w:tmpl w:val="1E3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CE6913"/>
    <w:multiLevelType w:val="multilevel"/>
    <w:tmpl w:val="877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B47200"/>
    <w:multiLevelType w:val="multilevel"/>
    <w:tmpl w:val="97F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C60BF1"/>
    <w:multiLevelType w:val="multilevel"/>
    <w:tmpl w:val="76F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F93BA1"/>
    <w:multiLevelType w:val="multilevel"/>
    <w:tmpl w:val="9E46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3451FDD"/>
    <w:multiLevelType w:val="multilevel"/>
    <w:tmpl w:val="351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C3A38"/>
    <w:multiLevelType w:val="multilevel"/>
    <w:tmpl w:val="606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6C7FBF"/>
    <w:multiLevelType w:val="multilevel"/>
    <w:tmpl w:val="202E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783E36"/>
    <w:multiLevelType w:val="multilevel"/>
    <w:tmpl w:val="DAE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6B2045"/>
    <w:multiLevelType w:val="multilevel"/>
    <w:tmpl w:val="81C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9337DE"/>
    <w:multiLevelType w:val="multilevel"/>
    <w:tmpl w:val="FE8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A25CFD"/>
    <w:multiLevelType w:val="multilevel"/>
    <w:tmpl w:val="2908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E72669"/>
    <w:multiLevelType w:val="multilevel"/>
    <w:tmpl w:val="692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911595"/>
    <w:multiLevelType w:val="multilevel"/>
    <w:tmpl w:val="561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A51CC1"/>
    <w:multiLevelType w:val="multilevel"/>
    <w:tmpl w:val="A410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9B7929"/>
    <w:multiLevelType w:val="multilevel"/>
    <w:tmpl w:val="C67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2924D1"/>
    <w:multiLevelType w:val="multilevel"/>
    <w:tmpl w:val="646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5062D"/>
    <w:multiLevelType w:val="multilevel"/>
    <w:tmpl w:val="1E2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771646"/>
    <w:multiLevelType w:val="multilevel"/>
    <w:tmpl w:val="597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0B4C68"/>
    <w:multiLevelType w:val="multilevel"/>
    <w:tmpl w:val="086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1D5552"/>
    <w:multiLevelType w:val="multilevel"/>
    <w:tmpl w:val="E31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3B6859"/>
    <w:multiLevelType w:val="multilevel"/>
    <w:tmpl w:val="F83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C4277"/>
    <w:multiLevelType w:val="multilevel"/>
    <w:tmpl w:val="32B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4D619B"/>
    <w:multiLevelType w:val="multilevel"/>
    <w:tmpl w:val="81F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FE45E0"/>
    <w:multiLevelType w:val="multilevel"/>
    <w:tmpl w:val="B5A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69727F"/>
    <w:multiLevelType w:val="multilevel"/>
    <w:tmpl w:val="A8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7F2088"/>
    <w:multiLevelType w:val="multilevel"/>
    <w:tmpl w:val="5A9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41D9F"/>
    <w:multiLevelType w:val="multilevel"/>
    <w:tmpl w:val="210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B75DDF"/>
    <w:multiLevelType w:val="multilevel"/>
    <w:tmpl w:val="EF0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520819"/>
    <w:multiLevelType w:val="multilevel"/>
    <w:tmpl w:val="A0C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8F30EA"/>
    <w:multiLevelType w:val="multilevel"/>
    <w:tmpl w:val="99F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B30D57"/>
    <w:multiLevelType w:val="multilevel"/>
    <w:tmpl w:val="F0A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FD2273"/>
    <w:multiLevelType w:val="multilevel"/>
    <w:tmpl w:val="A2F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3171F5"/>
    <w:multiLevelType w:val="multilevel"/>
    <w:tmpl w:val="2A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E2755D"/>
    <w:multiLevelType w:val="multilevel"/>
    <w:tmpl w:val="65E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5A7770"/>
    <w:multiLevelType w:val="multilevel"/>
    <w:tmpl w:val="8C0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ED73B9"/>
    <w:multiLevelType w:val="multilevel"/>
    <w:tmpl w:val="A56EF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F61EDA"/>
    <w:multiLevelType w:val="multilevel"/>
    <w:tmpl w:val="78F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0B5A43"/>
    <w:multiLevelType w:val="multilevel"/>
    <w:tmpl w:val="23C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211995"/>
    <w:multiLevelType w:val="multilevel"/>
    <w:tmpl w:val="49D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A32AB0"/>
    <w:multiLevelType w:val="multilevel"/>
    <w:tmpl w:val="B6E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EA38FF"/>
    <w:multiLevelType w:val="multilevel"/>
    <w:tmpl w:val="B73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304929"/>
    <w:multiLevelType w:val="multilevel"/>
    <w:tmpl w:val="D012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A65AB9"/>
    <w:multiLevelType w:val="multilevel"/>
    <w:tmpl w:val="5A1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AA6A14"/>
    <w:multiLevelType w:val="multilevel"/>
    <w:tmpl w:val="A59C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E23A30"/>
    <w:multiLevelType w:val="multilevel"/>
    <w:tmpl w:val="EB1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CF603B"/>
    <w:multiLevelType w:val="multilevel"/>
    <w:tmpl w:val="F6F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2C34E0"/>
    <w:multiLevelType w:val="multilevel"/>
    <w:tmpl w:val="488E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C1161FA"/>
    <w:multiLevelType w:val="multilevel"/>
    <w:tmpl w:val="07B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F3440A"/>
    <w:multiLevelType w:val="multilevel"/>
    <w:tmpl w:val="FBA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4D3B23"/>
    <w:multiLevelType w:val="multilevel"/>
    <w:tmpl w:val="C680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EC74EB"/>
    <w:multiLevelType w:val="multilevel"/>
    <w:tmpl w:val="7E2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344193"/>
    <w:multiLevelType w:val="multilevel"/>
    <w:tmpl w:val="C14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AE012E"/>
    <w:multiLevelType w:val="multilevel"/>
    <w:tmpl w:val="036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5933AA"/>
    <w:multiLevelType w:val="multilevel"/>
    <w:tmpl w:val="8904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865147"/>
    <w:multiLevelType w:val="multilevel"/>
    <w:tmpl w:val="AE68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1880E73"/>
    <w:multiLevelType w:val="multilevel"/>
    <w:tmpl w:val="F6D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03756F"/>
    <w:multiLevelType w:val="multilevel"/>
    <w:tmpl w:val="C96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AF29FB"/>
    <w:multiLevelType w:val="multilevel"/>
    <w:tmpl w:val="64D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CD16D4"/>
    <w:multiLevelType w:val="multilevel"/>
    <w:tmpl w:val="DA0C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4627B9D"/>
    <w:multiLevelType w:val="multilevel"/>
    <w:tmpl w:val="103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B03158"/>
    <w:multiLevelType w:val="multilevel"/>
    <w:tmpl w:val="55F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3907CB"/>
    <w:multiLevelType w:val="multilevel"/>
    <w:tmpl w:val="3FF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E14298"/>
    <w:multiLevelType w:val="multilevel"/>
    <w:tmpl w:val="153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0B594E"/>
    <w:multiLevelType w:val="multilevel"/>
    <w:tmpl w:val="BDC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1B45DC"/>
    <w:multiLevelType w:val="multilevel"/>
    <w:tmpl w:val="93F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A83A50"/>
    <w:multiLevelType w:val="multilevel"/>
    <w:tmpl w:val="958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50057B"/>
    <w:multiLevelType w:val="multilevel"/>
    <w:tmpl w:val="EA9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5E7FEA"/>
    <w:multiLevelType w:val="multilevel"/>
    <w:tmpl w:val="F48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75032A"/>
    <w:multiLevelType w:val="multilevel"/>
    <w:tmpl w:val="3A08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B50965"/>
    <w:multiLevelType w:val="multilevel"/>
    <w:tmpl w:val="51D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B73A7F"/>
    <w:multiLevelType w:val="multilevel"/>
    <w:tmpl w:val="932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9A3917"/>
    <w:multiLevelType w:val="multilevel"/>
    <w:tmpl w:val="BD1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9B3395"/>
    <w:multiLevelType w:val="multilevel"/>
    <w:tmpl w:val="4A8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C27C0B"/>
    <w:multiLevelType w:val="multilevel"/>
    <w:tmpl w:val="F26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434E0A"/>
    <w:multiLevelType w:val="multilevel"/>
    <w:tmpl w:val="198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1B0677"/>
    <w:multiLevelType w:val="multilevel"/>
    <w:tmpl w:val="6B0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2A4373"/>
    <w:multiLevelType w:val="multilevel"/>
    <w:tmpl w:val="9D0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EB194F"/>
    <w:multiLevelType w:val="multilevel"/>
    <w:tmpl w:val="271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2009C8"/>
    <w:multiLevelType w:val="multilevel"/>
    <w:tmpl w:val="D60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7F15C5"/>
    <w:multiLevelType w:val="multilevel"/>
    <w:tmpl w:val="977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0B1582"/>
    <w:multiLevelType w:val="multilevel"/>
    <w:tmpl w:val="816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193AF2"/>
    <w:multiLevelType w:val="multilevel"/>
    <w:tmpl w:val="1A1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2A46BC"/>
    <w:multiLevelType w:val="multilevel"/>
    <w:tmpl w:val="D18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496B77"/>
    <w:multiLevelType w:val="multilevel"/>
    <w:tmpl w:val="EAE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AA053A"/>
    <w:multiLevelType w:val="multilevel"/>
    <w:tmpl w:val="5C1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15644B"/>
    <w:multiLevelType w:val="multilevel"/>
    <w:tmpl w:val="C26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E513BA"/>
    <w:multiLevelType w:val="multilevel"/>
    <w:tmpl w:val="188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CF2595"/>
    <w:multiLevelType w:val="multilevel"/>
    <w:tmpl w:val="1C4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5C32AA"/>
    <w:multiLevelType w:val="multilevel"/>
    <w:tmpl w:val="9FF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BC27A0"/>
    <w:multiLevelType w:val="multilevel"/>
    <w:tmpl w:val="A6F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8055B0"/>
    <w:multiLevelType w:val="multilevel"/>
    <w:tmpl w:val="2FC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414000"/>
    <w:multiLevelType w:val="multilevel"/>
    <w:tmpl w:val="FD3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ED0101"/>
    <w:multiLevelType w:val="multilevel"/>
    <w:tmpl w:val="84F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A06009"/>
    <w:multiLevelType w:val="multilevel"/>
    <w:tmpl w:val="0B4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497CDE"/>
    <w:multiLevelType w:val="multilevel"/>
    <w:tmpl w:val="515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722152"/>
    <w:multiLevelType w:val="multilevel"/>
    <w:tmpl w:val="1FE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971A72"/>
    <w:multiLevelType w:val="multilevel"/>
    <w:tmpl w:val="9E8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F81AA3"/>
    <w:multiLevelType w:val="multilevel"/>
    <w:tmpl w:val="0CD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4B1E6F"/>
    <w:multiLevelType w:val="multilevel"/>
    <w:tmpl w:val="5A9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510939"/>
    <w:multiLevelType w:val="multilevel"/>
    <w:tmpl w:val="127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24268E"/>
    <w:multiLevelType w:val="multilevel"/>
    <w:tmpl w:val="93D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3124C0"/>
    <w:multiLevelType w:val="multilevel"/>
    <w:tmpl w:val="1322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822B31"/>
    <w:multiLevelType w:val="multilevel"/>
    <w:tmpl w:val="6AB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634862"/>
    <w:multiLevelType w:val="multilevel"/>
    <w:tmpl w:val="189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AD7420"/>
    <w:multiLevelType w:val="multilevel"/>
    <w:tmpl w:val="868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C15CBA"/>
    <w:multiLevelType w:val="multilevel"/>
    <w:tmpl w:val="0F2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522B25"/>
    <w:multiLevelType w:val="multilevel"/>
    <w:tmpl w:val="A59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6750CE"/>
    <w:multiLevelType w:val="multilevel"/>
    <w:tmpl w:val="6F4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D475A8"/>
    <w:multiLevelType w:val="multilevel"/>
    <w:tmpl w:val="ED0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1A72BD"/>
    <w:multiLevelType w:val="multilevel"/>
    <w:tmpl w:val="050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A71298"/>
    <w:multiLevelType w:val="multilevel"/>
    <w:tmpl w:val="185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5F1CCF"/>
    <w:multiLevelType w:val="multilevel"/>
    <w:tmpl w:val="C3D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DE0805"/>
    <w:multiLevelType w:val="multilevel"/>
    <w:tmpl w:val="B65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E33B62"/>
    <w:multiLevelType w:val="multilevel"/>
    <w:tmpl w:val="9C3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E9089C"/>
    <w:multiLevelType w:val="multilevel"/>
    <w:tmpl w:val="166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066920"/>
    <w:multiLevelType w:val="multilevel"/>
    <w:tmpl w:val="653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080837"/>
    <w:multiLevelType w:val="multilevel"/>
    <w:tmpl w:val="957C5A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D5F7778"/>
    <w:multiLevelType w:val="multilevel"/>
    <w:tmpl w:val="25F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FB5701"/>
    <w:multiLevelType w:val="multilevel"/>
    <w:tmpl w:val="0B4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AD0B31"/>
    <w:multiLevelType w:val="multilevel"/>
    <w:tmpl w:val="035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EA2CFC"/>
    <w:multiLevelType w:val="multilevel"/>
    <w:tmpl w:val="1A1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EE4C8D"/>
    <w:multiLevelType w:val="multilevel"/>
    <w:tmpl w:val="F08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C629D4"/>
    <w:multiLevelType w:val="multilevel"/>
    <w:tmpl w:val="E2F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234328">
    <w:abstractNumId w:val="58"/>
  </w:num>
  <w:num w:numId="2" w16cid:durableId="199709352">
    <w:abstractNumId w:val="115"/>
  </w:num>
  <w:num w:numId="3" w16cid:durableId="2072465444">
    <w:abstractNumId w:val="87"/>
  </w:num>
  <w:num w:numId="4" w16cid:durableId="1612662689">
    <w:abstractNumId w:val="62"/>
  </w:num>
  <w:num w:numId="5" w16cid:durableId="146753910">
    <w:abstractNumId w:val="94"/>
  </w:num>
  <w:num w:numId="6" w16cid:durableId="1508597213">
    <w:abstractNumId w:val="178"/>
  </w:num>
  <w:num w:numId="7" w16cid:durableId="1697540414">
    <w:abstractNumId w:val="63"/>
  </w:num>
  <w:num w:numId="8" w16cid:durableId="2067416474">
    <w:abstractNumId w:val="80"/>
  </w:num>
  <w:num w:numId="9" w16cid:durableId="1406952045">
    <w:abstractNumId w:val="134"/>
  </w:num>
  <w:num w:numId="10" w16cid:durableId="1654602432">
    <w:abstractNumId w:val="95"/>
  </w:num>
  <w:num w:numId="11" w16cid:durableId="603347946">
    <w:abstractNumId w:val="29"/>
  </w:num>
  <w:num w:numId="12" w16cid:durableId="734009662">
    <w:abstractNumId w:val="129"/>
  </w:num>
  <w:num w:numId="13" w16cid:durableId="750781595">
    <w:abstractNumId w:val="30"/>
  </w:num>
  <w:num w:numId="14" w16cid:durableId="771633669">
    <w:abstractNumId w:val="142"/>
  </w:num>
  <w:num w:numId="15" w16cid:durableId="792674413">
    <w:abstractNumId w:val="44"/>
  </w:num>
  <w:num w:numId="16" w16cid:durableId="1038773260">
    <w:abstractNumId w:val="126"/>
  </w:num>
  <w:num w:numId="17" w16cid:durableId="1205479648">
    <w:abstractNumId w:val="124"/>
  </w:num>
  <w:num w:numId="18" w16cid:durableId="768506555">
    <w:abstractNumId w:val="120"/>
  </w:num>
  <w:num w:numId="19" w16cid:durableId="1305155964">
    <w:abstractNumId w:val="45"/>
  </w:num>
  <w:num w:numId="20" w16cid:durableId="1306741260">
    <w:abstractNumId w:val="136"/>
  </w:num>
  <w:num w:numId="21" w16cid:durableId="1294287045">
    <w:abstractNumId w:val="148"/>
  </w:num>
  <w:num w:numId="22" w16cid:durableId="1546020805">
    <w:abstractNumId w:val="25"/>
  </w:num>
  <w:num w:numId="23" w16cid:durableId="1124614701">
    <w:abstractNumId w:val="111"/>
  </w:num>
  <w:num w:numId="24" w16cid:durableId="1152989233">
    <w:abstractNumId w:val="172"/>
  </w:num>
  <w:num w:numId="25" w16cid:durableId="1568101758">
    <w:abstractNumId w:val="143"/>
  </w:num>
  <w:num w:numId="26" w16cid:durableId="953292685">
    <w:abstractNumId w:val="179"/>
  </w:num>
  <w:num w:numId="27" w16cid:durableId="314839083">
    <w:abstractNumId w:val="54"/>
  </w:num>
  <w:num w:numId="28" w16cid:durableId="840316632">
    <w:abstractNumId w:val="151"/>
  </w:num>
  <w:num w:numId="29" w16cid:durableId="1751997522">
    <w:abstractNumId w:val="101"/>
  </w:num>
  <w:num w:numId="30" w16cid:durableId="681472123">
    <w:abstractNumId w:val="167"/>
  </w:num>
  <w:num w:numId="31" w16cid:durableId="332614846">
    <w:abstractNumId w:val="176"/>
  </w:num>
  <w:num w:numId="32" w16cid:durableId="1731615237">
    <w:abstractNumId w:val="150"/>
  </w:num>
  <w:num w:numId="33" w16cid:durableId="506486240">
    <w:abstractNumId w:val="98"/>
  </w:num>
  <w:num w:numId="34" w16cid:durableId="962267443">
    <w:abstractNumId w:val="67"/>
  </w:num>
  <w:num w:numId="35" w16cid:durableId="1610773861">
    <w:abstractNumId w:val="46"/>
  </w:num>
  <w:num w:numId="36" w16cid:durableId="341274556">
    <w:abstractNumId w:val="5"/>
  </w:num>
  <w:num w:numId="37" w16cid:durableId="1981957982">
    <w:abstractNumId w:val="106"/>
  </w:num>
  <w:num w:numId="38" w16cid:durableId="1818766174">
    <w:abstractNumId w:val="71"/>
  </w:num>
  <w:num w:numId="39" w16cid:durableId="1475291640">
    <w:abstractNumId w:val="159"/>
  </w:num>
  <w:num w:numId="40" w16cid:durableId="1337030161">
    <w:abstractNumId w:val="119"/>
  </w:num>
  <w:num w:numId="41" w16cid:durableId="1896041770">
    <w:abstractNumId w:val="93"/>
  </w:num>
  <w:num w:numId="42" w16cid:durableId="1994865447">
    <w:abstractNumId w:val="181"/>
  </w:num>
  <w:num w:numId="43" w16cid:durableId="209849689">
    <w:abstractNumId w:val="9"/>
  </w:num>
  <w:num w:numId="44" w16cid:durableId="2073456030">
    <w:abstractNumId w:val="107"/>
  </w:num>
  <w:num w:numId="45" w16cid:durableId="520708711">
    <w:abstractNumId w:val="42"/>
  </w:num>
  <w:num w:numId="46" w16cid:durableId="733813403">
    <w:abstractNumId w:val="153"/>
  </w:num>
  <w:num w:numId="47" w16cid:durableId="814496430">
    <w:abstractNumId w:val="166"/>
  </w:num>
  <w:num w:numId="48" w16cid:durableId="892430705">
    <w:abstractNumId w:val="138"/>
  </w:num>
  <w:num w:numId="49" w16cid:durableId="1539515393">
    <w:abstractNumId w:val="130"/>
  </w:num>
  <w:num w:numId="50" w16cid:durableId="1907102791">
    <w:abstractNumId w:val="174"/>
  </w:num>
  <w:num w:numId="51" w16cid:durableId="601492524">
    <w:abstractNumId w:val="20"/>
  </w:num>
  <w:num w:numId="52" w16cid:durableId="868834945">
    <w:abstractNumId w:val="65"/>
  </w:num>
  <w:num w:numId="53" w16cid:durableId="449594320">
    <w:abstractNumId w:val="114"/>
  </w:num>
  <w:num w:numId="54" w16cid:durableId="1506476383">
    <w:abstractNumId w:val="89"/>
  </w:num>
  <w:num w:numId="55" w16cid:durableId="1797915790">
    <w:abstractNumId w:val="133"/>
  </w:num>
  <w:num w:numId="56" w16cid:durableId="515001260">
    <w:abstractNumId w:val="175"/>
  </w:num>
  <w:num w:numId="57" w16cid:durableId="1011954535">
    <w:abstractNumId w:val="92"/>
  </w:num>
  <w:num w:numId="58" w16cid:durableId="1275595329">
    <w:abstractNumId w:val="85"/>
  </w:num>
  <w:num w:numId="59" w16cid:durableId="863134258">
    <w:abstractNumId w:val="10"/>
  </w:num>
  <w:num w:numId="60" w16cid:durableId="1461608796">
    <w:abstractNumId w:val="161"/>
  </w:num>
  <w:num w:numId="61" w16cid:durableId="143355907">
    <w:abstractNumId w:val="104"/>
  </w:num>
  <w:num w:numId="62" w16cid:durableId="179588146">
    <w:abstractNumId w:val="162"/>
  </w:num>
  <w:num w:numId="63" w16cid:durableId="1605838719">
    <w:abstractNumId w:val="155"/>
  </w:num>
  <w:num w:numId="64" w16cid:durableId="628317888">
    <w:abstractNumId w:val="158"/>
  </w:num>
  <w:num w:numId="65" w16cid:durableId="1863931028">
    <w:abstractNumId w:val="75"/>
  </w:num>
  <w:num w:numId="66" w16cid:durableId="225999272">
    <w:abstractNumId w:val="11"/>
  </w:num>
  <w:num w:numId="67" w16cid:durableId="1436706001">
    <w:abstractNumId w:val="188"/>
  </w:num>
  <w:num w:numId="68" w16cid:durableId="715734458">
    <w:abstractNumId w:val="185"/>
  </w:num>
  <w:num w:numId="69" w16cid:durableId="808671031">
    <w:abstractNumId w:val="103"/>
  </w:num>
  <w:num w:numId="70" w16cid:durableId="1085305478">
    <w:abstractNumId w:val="73"/>
  </w:num>
  <w:num w:numId="71" w16cid:durableId="1078862155">
    <w:abstractNumId w:val="117"/>
  </w:num>
  <w:num w:numId="72" w16cid:durableId="1814757391">
    <w:abstractNumId w:val="146"/>
  </w:num>
  <w:num w:numId="73" w16cid:durableId="893662608">
    <w:abstractNumId w:val="186"/>
  </w:num>
  <w:num w:numId="74" w16cid:durableId="1268391121">
    <w:abstractNumId w:val="22"/>
  </w:num>
  <w:num w:numId="75" w16cid:durableId="452555790">
    <w:abstractNumId w:val="88"/>
  </w:num>
  <w:num w:numId="76" w16cid:durableId="395201671">
    <w:abstractNumId w:val="8"/>
  </w:num>
  <w:num w:numId="77" w16cid:durableId="649138121">
    <w:abstractNumId w:val="18"/>
  </w:num>
  <w:num w:numId="78" w16cid:durableId="385180256">
    <w:abstractNumId w:val="105"/>
  </w:num>
  <w:num w:numId="79" w16cid:durableId="539047882">
    <w:abstractNumId w:val="86"/>
  </w:num>
  <w:num w:numId="80" w16cid:durableId="919873209">
    <w:abstractNumId w:val="6"/>
  </w:num>
  <w:num w:numId="81" w16cid:durableId="126238586">
    <w:abstractNumId w:val="90"/>
  </w:num>
  <w:num w:numId="82" w16cid:durableId="1311669230">
    <w:abstractNumId w:val="140"/>
  </w:num>
  <w:num w:numId="83" w16cid:durableId="1437871931">
    <w:abstractNumId w:val="81"/>
  </w:num>
  <w:num w:numId="84" w16cid:durableId="541668751">
    <w:abstractNumId w:val="39"/>
  </w:num>
  <w:num w:numId="85" w16cid:durableId="1532919517">
    <w:abstractNumId w:val="184"/>
  </w:num>
  <w:num w:numId="86" w16cid:durableId="2111779623">
    <w:abstractNumId w:val="40"/>
  </w:num>
  <w:num w:numId="87" w16cid:durableId="493494627">
    <w:abstractNumId w:val="36"/>
  </w:num>
  <w:num w:numId="88" w16cid:durableId="128937733">
    <w:abstractNumId w:val="28"/>
  </w:num>
  <w:num w:numId="89" w16cid:durableId="191920915">
    <w:abstractNumId w:val="163"/>
  </w:num>
  <w:num w:numId="90" w16cid:durableId="1867015528">
    <w:abstractNumId w:val="145"/>
  </w:num>
  <w:num w:numId="91" w16cid:durableId="419910018">
    <w:abstractNumId w:val="51"/>
  </w:num>
  <w:num w:numId="92" w16cid:durableId="1613898797">
    <w:abstractNumId w:val="59"/>
  </w:num>
  <w:num w:numId="93" w16cid:durableId="131214432">
    <w:abstractNumId w:val="189"/>
  </w:num>
  <w:num w:numId="94" w16cid:durableId="1350334643">
    <w:abstractNumId w:val="26"/>
  </w:num>
  <w:num w:numId="95" w16cid:durableId="47189638">
    <w:abstractNumId w:val="57"/>
  </w:num>
  <w:num w:numId="96" w16cid:durableId="600338260">
    <w:abstractNumId w:val="131"/>
  </w:num>
  <w:num w:numId="97" w16cid:durableId="947204538">
    <w:abstractNumId w:val="69"/>
  </w:num>
  <w:num w:numId="98" w16cid:durableId="753551021">
    <w:abstractNumId w:val="160"/>
  </w:num>
  <w:num w:numId="99" w16cid:durableId="484326065">
    <w:abstractNumId w:val="47"/>
  </w:num>
  <w:num w:numId="100" w16cid:durableId="1468284326">
    <w:abstractNumId w:val="110"/>
  </w:num>
  <w:num w:numId="101" w16cid:durableId="1724669264">
    <w:abstractNumId w:val="84"/>
  </w:num>
  <w:num w:numId="102" w16cid:durableId="491675382">
    <w:abstractNumId w:val="1"/>
  </w:num>
  <w:num w:numId="103" w16cid:durableId="2077896870">
    <w:abstractNumId w:val="109"/>
  </w:num>
  <w:num w:numId="104" w16cid:durableId="1410150125">
    <w:abstractNumId w:val="13"/>
  </w:num>
  <w:num w:numId="105" w16cid:durableId="683871788">
    <w:abstractNumId w:val="14"/>
  </w:num>
  <w:num w:numId="106" w16cid:durableId="2078555080">
    <w:abstractNumId w:val="168"/>
  </w:num>
  <w:num w:numId="107" w16cid:durableId="662122284">
    <w:abstractNumId w:val="60"/>
  </w:num>
  <w:num w:numId="108" w16cid:durableId="1988389482">
    <w:abstractNumId w:val="144"/>
  </w:num>
  <w:num w:numId="109" w16cid:durableId="1569266303">
    <w:abstractNumId w:val="96"/>
  </w:num>
  <w:num w:numId="110" w16cid:durableId="35666664">
    <w:abstractNumId w:val="55"/>
  </w:num>
  <w:num w:numId="111" w16cid:durableId="1885483937">
    <w:abstractNumId w:val="33"/>
  </w:num>
  <w:num w:numId="112" w16cid:durableId="132135900">
    <w:abstractNumId w:val="152"/>
  </w:num>
  <w:num w:numId="113" w16cid:durableId="1286692001">
    <w:abstractNumId w:val="35"/>
  </w:num>
  <w:num w:numId="114" w16cid:durableId="651372523">
    <w:abstractNumId w:val="139"/>
  </w:num>
  <w:num w:numId="115" w16cid:durableId="1092819631">
    <w:abstractNumId w:val="32"/>
  </w:num>
  <w:num w:numId="116" w16cid:durableId="1866360420">
    <w:abstractNumId w:val="157"/>
  </w:num>
  <w:num w:numId="117" w16cid:durableId="1272014706">
    <w:abstractNumId w:val="147"/>
  </w:num>
  <w:num w:numId="118" w16cid:durableId="502087299">
    <w:abstractNumId w:val="132"/>
  </w:num>
  <w:num w:numId="119" w16cid:durableId="1621567310">
    <w:abstractNumId w:val="177"/>
  </w:num>
  <w:num w:numId="120" w16cid:durableId="699933119">
    <w:abstractNumId w:val="78"/>
  </w:num>
  <w:num w:numId="121" w16cid:durableId="686255605">
    <w:abstractNumId w:val="108"/>
  </w:num>
  <w:num w:numId="122" w16cid:durableId="524825117">
    <w:abstractNumId w:val="66"/>
  </w:num>
  <w:num w:numId="123" w16cid:durableId="1623851441">
    <w:abstractNumId w:val="82"/>
  </w:num>
  <w:num w:numId="124" w16cid:durableId="464660832">
    <w:abstractNumId w:val="23"/>
  </w:num>
  <w:num w:numId="125" w16cid:durableId="1090345301">
    <w:abstractNumId w:val="12"/>
  </w:num>
  <w:num w:numId="126" w16cid:durableId="590698125">
    <w:abstractNumId w:val="128"/>
  </w:num>
  <w:num w:numId="127" w16cid:durableId="82730766">
    <w:abstractNumId w:val="53"/>
  </w:num>
  <w:num w:numId="128" w16cid:durableId="1083261354">
    <w:abstractNumId w:val="156"/>
  </w:num>
  <w:num w:numId="129" w16cid:durableId="1913852683">
    <w:abstractNumId w:val="112"/>
  </w:num>
  <w:num w:numId="130" w16cid:durableId="18746870">
    <w:abstractNumId w:val="121"/>
  </w:num>
  <w:num w:numId="131" w16cid:durableId="1846095642">
    <w:abstractNumId w:val="118"/>
  </w:num>
  <w:num w:numId="132" w16cid:durableId="62873393">
    <w:abstractNumId w:val="74"/>
  </w:num>
  <w:num w:numId="133" w16cid:durableId="1344286192">
    <w:abstractNumId w:val="56"/>
  </w:num>
  <w:num w:numId="134" w16cid:durableId="191770553">
    <w:abstractNumId w:val="2"/>
  </w:num>
  <w:num w:numId="135" w16cid:durableId="1970742889">
    <w:abstractNumId w:val="17"/>
  </w:num>
  <w:num w:numId="136" w16cid:durableId="1195921802">
    <w:abstractNumId w:val="100"/>
  </w:num>
  <w:num w:numId="137" w16cid:durableId="617417317">
    <w:abstractNumId w:val="122"/>
  </w:num>
  <w:num w:numId="138" w16cid:durableId="550505175">
    <w:abstractNumId w:val="173"/>
  </w:num>
  <w:num w:numId="139" w16cid:durableId="700395326">
    <w:abstractNumId w:val="27"/>
  </w:num>
  <w:num w:numId="140" w16cid:durableId="562522383">
    <w:abstractNumId w:val="52"/>
  </w:num>
  <w:num w:numId="141" w16cid:durableId="504520273">
    <w:abstractNumId w:val="99"/>
  </w:num>
  <w:num w:numId="142" w16cid:durableId="861358194">
    <w:abstractNumId w:val="43"/>
  </w:num>
  <w:num w:numId="143" w16cid:durableId="1722049914">
    <w:abstractNumId w:val="171"/>
  </w:num>
  <w:num w:numId="144" w16cid:durableId="1977256">
    <w:abstractNumId w:val="83"/>
  </w:num>
  <w:num w:numId="145" w16cid:durableId="1787892357">
    <w:abstractNumId w:val="15"/>
  </w:num>
  <w:num w:numId="146" w16cid:durableId="1660769671">
    <w:abstractNumId w:val="76"/>
  </w:num>
  <w:num w:numId="147" w16cid:durableId="1352951463">
    <w:abstractNumId w:val="149"/>
  </w:num>
  <w:num w:numId="148" w16cid:durableId="1613438439">
    <w:abstractNumId w:val="165"/>
  </w:num>
  <w:num w:numId="149" w16cid:durableId="1467115840">
    <w:abstractNumId w:val="116"/>
  </w:num>
  <w:num w:numId="150" w16cid:durableId="1598096857">
    <w:abstractNumId w:val="21"/>
  </w:num>
  <w:num w:numId="151" w16cid:durableId="1492523155">
    <w:abstractNumId w:val="97"/>
  </w:num>
  <w:num w:numId="152" w16cid:durableId="70933455">
    <w:abstractNumId w:val="170"/>
  </w:num>
  <w:num w:numId="153" w16cid:durableId="1534881679">
    <w:abstractNumId w:val="135"/>
  </w:num>
  <w:num w:numId="154" w16cid:durableId="287049123">
    <w:abstractNumId w:val="4"/>
  </w:num>
  <w:num w:numId="155" w16cid:durableId="1923178802">
    <w:abstractNumId w:val="169"/>
  </w:num>
  <w:num w:numId="156" w16cid:durableId="1206680885">
    <w:abstractNumId w:val="19"/>
  </w:num>
  <w:num w:numId="157" w16cid:durableId="1038551895">
    <w:abstractNumId w:val="68"/>
  </w:num>
  <w:num w:numId="158" w16cid:durableId="225920953">
    <w:abstractNumId w:val="61"/>
  </w:num>
  <w:num w:numId="159" w16cid:durableId="1732656340">
    <w:abstractNumId w:val="79"/>
  </w:num>
  <w:num w:numId="160" w16cid:durableId="1956135896">
    <w:abstractNumId w:val="125"/>
  </w:num>
  <w:num w:numId="161" w16cid:durableId="565602771">
    <w:abstractNumId w:val="187"/>
  </w:num>
  <w:num w:numId="162" w16cid:durableId="1805929395">
    <w:abstractNumId w:val="7"/>
  </w:num>
  <w:num w:numId="163" w16cid:durableId="1936555526">
    <w:abstractNumId w:val="102"/>
  </w:num>
  <w:num w:numId="164" w16cid:durableId="1666279427">
    <w:abstractNumId w:val="183"/>
  </w:num>
  <w:num w:numId="165" w16cid:durableId="2091927908">
    <w:abstractNumId w:val="34"/>
  </w:num>
  <w:num w:numId="166" w16cid:durableId="2023891326">
    <w:abstractNumId w:val="91"/>
  </w:num>
  <w:num w:numId="167" w16cid:durableId="996541816">
    <w:abstractNumId w:val="49"/>
  </w:num>
  <w:num w:numId="168" w16cid:durableId="1642150134">
    <w:abstractNumId w:val="182"/>
  </w:num>
  <w:num w:numId="169" w16cid:durableId="1092049418">
    <w:abstractNumId w:val="0"/>
  </w:num>
  <w:num w:numId="170" w16cid:durableId="343360848">
    <w:abstractNumId w:val="113"/>
  </w:num>
  <w:num w:numId="171" w16cid:durableId="471338175">
    <w:abstractNumId w:val="127"/>
  </w:num>
  <w:num w:numId="172" w16cid:durableId="1492865902">
    <w:abstractNumId w:val="48"/>
  </w:num>
  <w:num w:numId="173" w16cid:durableId="410349375">
    <w:abstractNumId w:val="164"/>
  </w:num>
  <w:num w:numId="174" w16cid:durableId="245043922">
    <w:abstractNumId w:val="41"/>
  </w:num>
  <w:num w:numId="175" w16cid:durableId="659386983">
    <w:abstractNumId w:val="72"/>
  </w:num>
  <w:num w:numId="176" w16cid:durableId="1178041100">
    <w:abstractNumId w:val="50"/>
  </w:num>
  <w:num w:numId="177" w16cid:durableId="1625964667">
    <w:abstractNumId w:val="141"/>
  </w:num>
  <w:num w:numId="178" w16cid:durableId="697589080">
    <w:abstractNumId w:val="3"/>
  </w:num>
  <w:num w:numId="179" w16cid:durableId="1151559223">
    <w:abstractNumId w:val="123"/>
  </w:num>
  <w:num w:numId="180" w16cid:durableId="1844928908">
    <w:abstractNumId w:val="37"/>
  </w:num>
  <w:num w:numId="181" w16cid:durableId="278684468">
    <w:abstractNumId w:val="16"/>
  </w:num>
  <w:num w:numId="182" w16cid:durableId="1954284151">
    <w:abstractNumId w:val="31"/>
  </w:num>
  <w:num w:numId="183" w16cid:durableId="1014111091">
    <w:abstractNumId w:val="64"/>
  </w:num>
  <w:num w:numId="184" w16cid:durableId="2029940637">
    <w:abstractNumId w:val="77"/>
  </w:num>
  <w:num w:numId="185" w16cid:durableId="1098674186">
    <w:abstractNumId w:val="70"/>
  </w:num>
  <w:num w:numId="186" w16cid:durableId="1549754804">
    <w:abstractNumId w:val="24"/>
  </w:num>
  <w:num w:numId="187" w16cid:durableId="1796173958">
    <w:abstractNumId w:val="180"/>
  </w:num>
  <w:num w:numId="188" w16cid:durableId="1023896058">
    <w:abstractNumId w:val="38"/>
  </w:num>
  <w:num w:numId="189" w16cid:durableId="589657258">
    <w:abstractNumId w:val="137"/>
  </w:num>
  <w:num w:numId="190" w16cid:durableId="34547177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64"/>
    <w:rsid w:val="0000287C"/>
    <w:rsid w:val="002D2C32"/>
    <w:rsid w:val="003749D9"/>
    <w:rsid w:val="003961D6"/>
    <w:rsid w:val="00466E46"/>
    <w:rsid w:val="006E3B04"/>
    <w:rsid w:val="006F2BBE"/>
    <w:rsid w:val="006F4A39"/>
    <w:rsid w:val="00757D08"/>
    <w:rsid w:val="00841493"/>
    <w:rsid w:val="008C4F21"/>
    <w:rsid w:val="00A26A64"/>
    <w:rsid w:val="00AB5873"/>
    <w:rsid w:val="00BB64A6"/>
    <w:rsid w:val="00D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E9CF"/>
  <w15:chartTrackingRefBased/>
  <w15:docId w15:val="{CA6F5A13-093B-49A1-8673-937EFB83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45</Pages>
  <Words>4448</Words>
  <Characters>25354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Ehsan</dc:creator>
  <cp:keywords/>
  <dc:description/>
  <cp:lastModifiedBy>Asma Ehsan</cp:lastModifiedBy>
  <cp:revision>1</cp:revision>
  <dcterms:created xsi:type="dcterms:W3CDTF">2026-03-31T16:34:00Z</dcterms:created>
  <dcterms:modified xsi:type="dcterms:W3CDTF">2026-03-31T19:44:00Z</dcterms:modified>
</cp:coreProperties>
</file>