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AB" w:rsidRDefault="009836AB" w:rsidP="009836AB">
      <w:r>
        <w:t>#Chapter6</w:t>
      </w:r>
    </w:p>
    <w:p w:rsidR="009836AB" w:rsidRDefault="009836AB" w:rsidP="009836AB">
      <w:r>
        <w:t>#Problem8(a)</w:t>
      </w:r>
    </w:p>
    <w:p w:rsidR="009836AB" w:rsidRDefault="009836AB" w:rsidP="009836AB">
      <w:r>
        <w:t>set.seed(1)</w:t>
      </w:r>
    </w:p>
    <w:p w:rsidR="009836AB" w:rsidRDefault="009836AB" w:rsidP="009836AB">
      <w:r>
        <w:t>x &lt;- rnorm(100)</w:t>
      </w:r>
    </w:p>
    <w:p w:rsidR="009836AB" w:rsidRDefault="009836AB" w:rsidP="009836AB">
      <w:r>
        <w:t>eps &lt;- rnorm(100)</w:t>
      </w:r>
    </w:p>
    <w:p w:rsidR="009836AB" w:rsidRDefault="009836AB" w:rsidP="009836AB">
      <w:r>
        <w:t>#Problem8(b)</w:t>
      </w:r>
    </w:p>
    <w:p w:rsidR="009836AB" w:rsidRDefault="009836AB" w:rsidP="009836AB">
      <w:r>
        <w:t>set.seed(2)</w:t>
      </w:r>
    </w:p>
    <w:p w:rsidR="009836AB" w:rsidRDefault="009836AB" w:rsidP="009836AB">
      <w:r>
        <w:t>#select coeffiencients:b0=1,b1=2,b2=-2,b3=0.5</w:t>
      </w:r>
    </w:p>
    <w:p w:rsidR="009836AB" w:rsidRDefault="009836AB" w:rsidP="009836AB">
      <w:r>
        <w:t>b0 &lt;- 1</w:t>
      </w:r>
    </w:p>
    <w:p w:rsidR="009836AB" w:rsidRDefault="009836AB" w:rsidP="009836AB">
      <w:r>
        <w:t>b1 &lt;- 2</w:t>
      </w:r>
    </w:p>
    <w:p w:rsidR="009836AB" w:rsidRDefault="009836AB" w:rsidP="009836AB">
      <w:r>
        <w:t>b2 &lt;- -2</w:t>
      </w:r>
    </w:p>
    <w:p w:rsidR="009836AB" w:rsidRDefault="009836AB" w:rsidP="009836AB">
      <w:r>
        <w:t>b3 &lt;- 0.5</w:t>
      </w:r>
    </w:p>
    <w:p w:rsidR="00D206DF" w:rsidRDefault="009836AB" w:rsidP="009836AB">
      <w:r>
        <w:t>y &lt;- b0 + b1 * x + b2 * x^2 + b3 * x^3 +eps</w:t>
      </w:r>
      <w:bookmarkStart w:id="0" w:name="_GoBack"/>
      <w:bookmarkEnd w:id="0"/>
    </w:p>
    <w:sectPr w:rsidR="00D20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FFB" w:rsidRDefault="00F04FFB" w:rsidP="009836AB">
      <w:r>
        <w:separator/>
      </w:r>
    </w:p>
  </w:endnote>
  <w:endnote w:type="continuationSeparator" w:id="0">
    <w:p w:rsidR="00F04FFB" w:rsidRDefault="00F04FFB" w:rsidP="0098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FFB" w:rsidRDefault="00F04FFB" w:rsidP="009836AB">
      <w:r>
        <w:separator/>
      </w:r>
    </w:p>
  </w:footnote>
  <w:footnote w:type="continuationSeparator" w:id="0">
    <w:p w:rsidR="00F04FFB" w:rsidRDefault="00F04FFB" w:rsidP="0098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50"/>
    <w:rsid w:val="003D1750"/>
    <w:rsid w:val="009836AB"/>
    <w:rsid w:val="00D206DF"/>
    <w:rsid w:val="00F0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342F2-665C-4884-9EB2-F95BAC5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2017-04-27T06:38:00Z</dcterms:created>
  <dcterms:modified xsi:type="dcterms:W3CDTF">2017-04-27T06:38:00Z</dcterms:modified>
</cp:coreProperties>
</file>