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B723" w14:textId="506DCEFE" w:rsidR="00850C7C" w:rsidRDefault="00EC4DA1">
      <w:pPr>
        <w:rPr>
          <w:sz w:val="36"/>
          <w:szCs w:val="36"/>
          <w:lang w:val="en-US"/>
        </w:rPr>
      </w:pPr>
      <w:r w:rsidRPr="00EC4DA1">
        <w:rPr>
          <w:sz w:val="36"/>
          <w:szCs w:val="36"/>
          <w:lang w:val="en-US"/>
        </w:rPr>
        <w:t>Java Mini Assignment 5 – Railway System Documentation</w:t>
      </w:r>
    </w:p>
    <w:p w14:paraId="67BBC831" w14:textId="77777777" w:rsidR="00EC4DA1" w:rsidRDefault="00EC4DA1">
      <w:pPr>
        <w:rPr>
          <w:sz w:val="36"/>
          <w:szCs w:val="36"/>
          <w:lang w:val="en-US"/>
        </w:rPr>
      </w:pPr>
    </w:p>
    <w:p w14:paraId="3E9CB175" w14:textId="0E695F57" w:rsidR="00EC4DA1" w:rsidRDefault="00D66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Railway Booking System is created using Java –</w:t>
      </w:r>
    </w:p>
    <w:p w14:paraId="1041358A" w14:textId="0A0B38AD" w:rsidR="00D661F0" w:rsidRDefault="00D66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Run: Just run the main.java file with java installed.</w:t>
      </w:r>
    </w:p>
    <w:p w14:paraId="25FA25FC" w14:textId="3FBB9540" w:rsidR="00D661F0" w:rsidRDefault="00D66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Overview of the railway system –</w:t>
      </w:r>
    </w:p>
    <w:p w14:paraId="01819A4A" w14:textId="3B8D352F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asks which type you want to login from – 1. User or 2. Admin</w:t>
      </w:r>
    </w:p>
    <w:p w14:paraId="7238B411" w14:textId="312F556F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User,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allows you to book tickets so it asks the user for his/her details</w:t>
      </w:r>
    </w:p>
    <w:p w14:paraId="4FC2C9F0" w14:textId="40AC8252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submitting the </w:t>
      </w:r>
      <w:proofErr w:type="gramStart"/>
      <w:r>
        <w:rPr>
          <w:sz w:val="24"/>
          <w:szCs w:val="24"/>
          <w:lang w:val="en-US"/>
        </w:rPr>
        <w:t>details</w:t>
      </w:r>
      <w:proofErr w:type="gramEnd"/>
      <w:r>
        <w:rPr>
          <w:sz w:val="24"/>
          <w:szCs w:val="24"/>
          <w:lang w:val="en-US"/>
        </w:rPr>
        <w:t xml:space="preserve"> the ticket is booked according to the coach filling pattern and if the berth with user berth preference is available, it is assigned to him.</w:t>
      </w:r>
    </w:p>
    <w:p w14:paraId="520402B7" w14:textId="3F6CA420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Pricing Is done according to the requirements using strategy and factory pattern.</w:t>
      </w:r>
    </w:p>
    <w:p w14:paraId="6A021772" w14:textId="78685D15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complete </w:t>
      </w:r>
      <w:proofErr w:type="spellStart"/>
      <w:r>
        <w:rPr>
          <w:sz w:val="24"/>
          <w:szCs w:val="24"/>
          <w:lang w:val="en-US"/>
        </w:rPr>
        <w:t>TrainSystem</w:t>
      </w:r>
      <w:proofErr w:type="spellEnd"/>
      <w:r>
        <w:rPr>
          <w:sz w:val="24"/>
          <w:szCs w:val="24"/>
          <w:lang w:val="en-US"/>
        </w:rPr>
        <w:t xml:space="preserve"> uses Singleton Pattern.</w:t>
      </w:r>
    </w:p>
    <w:p w14:paraId="5016880F" w14:textId="63A84D2A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preferred berth type is not available, </w:t>
      </w:r>
      <w:proofErr w:type="gramStart"/>
      <w:r>
        <w:rPr>
          <w:sz w:val="24"/>
          <w:szCs w:val="24"/>
          <w:lang w:val="en-US"/>
        </w:rPr>
        <w:t>next</w:t>
      </w:r>
      <w:proofErr w:type="gramEnd"/>
      <w:r>
        <w:rPr>
          <w:sz w:val="24"/>
          <w:szCs w:val="24"/>
          <w:lang w:val="en-US"/>
        </w:rPr>
        <w:t xml:space="preserve"> available berth is allocated.</w:t>
      </w:r>
    </w:p>
    <w:p w14:paraId="3F070E25" w14:textId="43778487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Trainsystem</w:t>
      </w:r>
      <w:proofErr w:type="spellEnd"/>
      <w:r>
        <w:rPr>
          <w:sz w:val="24"/>
          <w:szCs w:val="24"/>
          <w:lang w:val="en-US"/>
        </w:rPr>
        <w:t xml:space="preserve"> has trains, trains have coaches, coaches have seats.</w:t>
      </w:r>
    </w:p>
    <w:p w14:paraId="0EA3ECBA" w14:textId="47D3FCC0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gramStart"/>
      <w:r>
        <w:rPr>
          <w:sz w:val="24"/>
          <w:szCs w:val="24"/>
          <w:lang w:val="en-US"/>
        </w:rPr>
        <w:t>Admin</w:t>
      </w:r>
      <w:proofErr w:type="gramEnd"/>
      <w:r>
        <w:rPr>
          <w:sz w:val="24"/>
          <w:szCs w:val="24"/>
          <w:lang w:val="en-US"/>
        </w:rPr>
        <w:t xml:space="preserve"> view allows the admin to view the train and coach details.</w:t>
      </w:r>
    </w:p>
    <w:p w14:paraId="12812436" w14:textId="76B51C1D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can select which train to select, which coach to view from that train and how many seats are occupied and left.</w:t>
      </w:r>
    </w:p>
    <w:p w14:paraId="4DE160F6" w14:textId="1E13C6CB" w:rsidR="00D661F0" w:rsidRDefault="00D661F0" w:rsidP="00D661F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Trains are created.</w:t>
      </w:r>
    </w:p>
    <w:p w14:paraId="53BFF657" w14:textId="77777777" w:rsidR="00D661F0" w:rsidRDefault="00D661F0" w:rsidP="00D661F0">
      <w:pPr>
        <w:rPr>
          <w:sz w:val="24"/>
          <w:szCs w:val="24"/>
          <w:lang w:val="en-US"/>
        </w:rPr>
      </w:pPr>
    </w:p>
    <w:p w14:paraId="64CB1D0F" w14:textId="07E76A10" w:rsidR="00D661F0" w:rsidRDefault="00D661F0" w:rsidP="00D66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requirements are fulfilled.</w:t>
      </w:r>
    </w:p>
    <w:p w14:paraId="5285E8D0" w14:textId="42F3788E" w:rsidR="00D661F0" w:rsidRDefault="00D661F0" w:rsidP="00D66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 of running project –</w:t>
      </w:r>
    </w:p>
    <w:p w14:paraId="031C2C27" w14:textId="00B1593B" w:rsidR="00D661F0" w:rsidRDefault="00D661F0" w:rsidP="00D661F0">
      <w:pPr>
        <w:rPr>
          <w:sz w:val="24"/>
          <w:szCs w:val="24"/>
          <w:lang w:val="en-US"/>
        </w:rPr>
      </w:pPr>
      <w:r w:rsidRPr="00D661F0">
        <w:rPr>
          <w:sz w:val="24"/>
          <w:szCs w:val="24"/>
          <w:lang w:val="en-US"/>
        </w:rPr>
        <w:drawing>
          <wp:inline distT="0" distB="0" distL="0" distR="0" wp14:anchorId="2EB8E023" wp14:editId="2414DF49">
            <wp:extent cx="5731510" cy="3002915"/>
            <wp:effectExtent l="0" t="0" r="2540" b="6985"/>
            <wp:docPr id="175394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41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E87E" w14:textId="4311AD94" w:rsidR="00D661F0" w:rsidRDefault="00D661F0" w:rsidP="00D66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Above Screenshot of shows the User View –</w:t>
      </w:r>
    </w:p>
    <w:p w14:paraId="42B5178E" w14:textId="77777777" w:rsidR="00D661F0" w:rsidRDefault="00D661F0" w:rsidP="00D661F0">
      <w:pPr>
        <w:rPr>
          <w:sz w:val="24"/>
          <w:szCs w:val="24"/>
          <w:lang w:val="en-US"/>
        </w:rPr>
      </w:pPr>
    </w:p>
    <w:p w14:paraId="74029AA6" w14:textId="2093550C" w:rsidR="00D661F0" w:rsidRDefault="00D661F0" w:rsidP="00D661F0">
      <w:pPr>
        <w:rPr>
          <w:sz w:val="24"/>
          <w:szCs w:val="24"/>
          <w:lang w:val="en-US"/>
        </w:rPr>
      </w:pPr>
      <w:r w:rsidRPr="00D661F0">
        <w:rPr>
          <w:sz w:val="24"/>
          <w:szCs w:val="24"/>
          <w:lang w:val="en-US"/>
        </w:rPr>
        <w:lastRenderedPageBreak/>
        <w:drawing>
          <wp:inline distT="0" distB="0" distL="0" distR="0" wp14:anchorId="4F32713E" wp14:editId="4EC3B54B">
            <wp:extent cx="5731510" cy="3015615"/>
            <wp:effectExtent l="0" t="0" r="2540" b="0"/>
            <wp:docPr id="1442419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190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28DC" w14:textId="77777777" w:rsidR="00D661F0" w:rsidRDefault="00D661F0" w:rsidP="00D661F0">
      <w:pPr>
        <w:rPr>
          <w:sz w:val="24"/>
          <w:szCs w:val="24"/>
          <w:lang w:val="en-US"/>
        </w:rPr>
      </w:pPr>
    </w:p>
    <w:p w14:paraId="30EDA81B" w14:textId="5FE3248D" w:rsidR="00D661F0" w:rsidRDefault="00D661F0" w:rsidP="00D66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Above Screenshot shows Admin View.</w:t>
      </w:r>
    </w:p>
    <w:p w14:paraId="5C438010" w14:textId="77777777" w:rsidR="00D661F0" w:rsidRDefault="00D661F0" w:rsidP="00D661F0">
      <w:pPr>
        <w:rPr>
          <w:sz w:val="24"/>
          <w:szCs w:val="24"/>
          <w:lang w:val="en-US"/>
        </w:rPr>
      </w:pPr>
    </w:p>
    <w:p w14:paraId="7DDEC96B" w14:textId="73D2AA7F" w:rsidR="00D661F0" w:rsidRDefault="00D661F0" w:rsidP="00D661F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requirements are </w:t>
      </w:r>
      <w:proofErr w:type="gramStart"/>
      <w:r>
        <w:rPr>
          <w:sz w:val="24"/>
          <w:szCs w:val="24"/>
          <w:lang w:val="en-US"/>
        </w:rPr>
        <w:t>satisfied</w:t>
      </w:r>
      <w:proofErr w:type="gramEnd"/>
      <w:r>
        <w:rPr>
          <w:sz w:val="24"/>
          <w:szCs w:val="24"/>
          <w:lang w:val="en-US"/>
        </w:rPr>
        <w:t xml:space="preserve"> and </w:t>
      </w:r>
      <w:proofErr w:type="gramStart"/>
      <w:r>
        <w:rPr>
          <w:sz w:val="24"/>
          <w:szCs w:val="24"/>
          <w:lang w:val="en-US"/>
        </w:rPr>
        <w:t>project</w:t>
      </w:r>
      <w:proofErr w:type="gramEnd"/>
      <w:r>
        <w:rPr>
          <w:sz w:val="24"/>
          <w:szCs w:val="24"/>
          <w:lang w:val="en-US"/>
        </w:rPr>
        <w:t xml:space="preserve"> is running as expected. The user details are shown with a 5 second delay as required.</w:t>
      </w:r>
    </w:p>
    <w:p w14:paraId="06040FB4" w14:textId="77777777" w:rsidR="00D661F0" w:rsidRPr="00D661F0" w:rsidRDefault="00D661F0" w:rsidP="00D661F0">
      <w:pPr>
        <w:rPr>
          <w:sz w:val="24"/>
          <w:szCs w:val="24"/>
          <w:lang w:val="en-US"/>
        </w:rPr>
      </w:pPr>
    </w:p>
    <w:p w14:paraId="74766BC2" w14:textId="77777777" w:rsidR="00EC4DA1" w:rsidRPr="00EC4DA1" w:rsidRDefault="00EC4DA1">
      <w:pPr>
        <w:rPr>
          <w:lang w:val="en-US"/>
        </w:rPr>
      </w:pPr>
    </w:p>
    <w:sectPr w:rsidR="00EC4DA1" w:rsidRPr="00EC4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2E1"/>
    <w:multiLevelType w:val="hybridMultilevel"/>
    <w:tmpl w:val="3A08C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A1"/>
    <w:rsid w:val="00850C7C"/>
    <w:rsid w:val="009C45DD"/>
    <w:rsid w:val="00D661F0"/>
    <w:rsid w:val="00E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DE69"/>
  <w15:chartTrackingRefBased/>
  <w15:docId w15:val="{4BFBE6C9-8EDC-477E-BB06-C1273F3F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Shrivastava</dc:creator>
  <cp:keywords/>
  <dc:description/>
  <cp:lastModifiedBy>Vaibhav Shrivastava</cp:lastModifiedBy>
  <cp:revision>1</cp:revision>
  <dcterms:created xsi:type="dcterms:W3CDTF">2023-10-27T03:37:00Z</dcterms:created>
  <dcterms:modified xsi:type="dcterms:W3CDTF">2023-10-27T05:39:00Z</dcterms:modified>
</cp:coreProperties>
</file>