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C45F72">
        <w:t>HGA</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p w:rsidR="00D43D06" w:rsidRDefault="00D43D06"/>
    <w:p w:rsidR="00D43D06" w:rsidRDefault="00D43D06">
      <w:r>
        <w:t>BOSS 1: Janush</w:t>
      </w:r>
      <w:r w:rsidR="006921BE">
        <w:t>/AH</w:t>
      </w:r>
      <w:r>
        <w:br/>
        <w:t>Grand master of science and mail resending. Szczela mailami.</w:t>
      </w:r>
      <w:r w:rsidR="006921BE">
        <w:t xml:space="preserve"> Jak się zdenerwuje uwalnia z siebie trujący dym XDX</w:t>
      </w:r>
      <w:r w:rsidR="006921BE">
        <w:br/>
      </w:r>
      <w:r w:rsidR="006921BE">
        <w:lastRenderedPageBreak/>
        <w:t>BOSS 2: WMW/TWB</w:t>
      </w:r>
      <w:r w:rsidR="006921BE">
        <w:br/>
        <w:t>Atakuje jak opętany we wszystkie strony poruszając się w twoją stronę. Zły zmienia się w czerwoną latającą kulę zadającą aoe dmg</w:t>
      </w:r>
    </w:p>
    <w:p w:rsidR="00094071" w:rsidRDefault="00094071">
      <w:r>
        <w:t>BOSS 3: Gary the wise/JO</w:t>
      </w:r>
      <w:r>
        <w:br/>
        <w:t>Stoi w miejscu. Od czasu do czasu się schyla i trzea mu wtedy jebnąć. Strzela czystą mocą która jest niczym bez kontroli. Zły zmniejsza się do twoich rozmiarów i zaczyna biegać w chuj szybko za tobą i żeby strzelić Ci płaskiego na twarz. Jak trafi zostawia Ci dziwną naklejkę na twarzy która spowalnia a on ucieka na chwilę z ekranu(może do lasu?)</w:t>
      </w:r>
      <w:r>
        <w:br/>
      </w:r>
      <w:r>
        <w:br/>
      </w:r>
    </w:p>
    <w:sectPr w:rsidR="00094071"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CEE" w:rsidRDefault="000D4CEE" w:rsidP="00C05883">
      <w:pPr>
        <w:spacing w:after="0" w:line="240" w:lineRule="auto"/>
      </w:pPr>
      <w:r>
        <w:separator/>
      </w:r>
    </w:p>
  </w:endnote>
  <w:endnote w:type="continuationSeparator" w:id="1">
    <w:p w:rsidR="000D4CEE" w:rsidRDefault="000D4CEE"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CEE" w:rsidRDefault="000D4CEE" w:rsidP="00C05883">
      <w:pPr>
        <w:spacing w:after="0" w:line="240" w:lineRule="auto"/>
      </w:pPr>
      <w:r>
        <w:separator/>
      </w:r>
    </w:p>
  </w:footnote>
  <w:footnote w:type="continuationSeparator" w:id="1">
    <w:p w:rsidR="000D4CEE" w:rsidRDefault="000D4CEE" w:rsidP="00C05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094071"/>
    <w:rsid w:val="000D4CEE"/>
    <w:rsid w:val="002C6054"/>
    <w:rsid w:val="002F4C11"/>
    <w:rsid w:val="006921BE"/>
    <w:rsid w:val="0069331E"/>
    <w:rsid w:val="006C171D"/>
    <w:rsid w:val="007A43C1"/>
    <w:rsid w:val="00854130"/>
    <w:rsid w:val="00C05883"/>
    <w:rsid w:val="00C06870"/>
    <w:rsid w:val="00C45F72"/>
    <w:rsid w:val="00D43D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569</Words>
  <Characters>3414</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4</cp:revision>
  <dcterms:created xsi:type="dcterms:W3CDTF">2018-05-22T21:27:00Z</dcterms:created>
  <dcterms:modified xsi:type="dcterms:W3CDTF">2018-06-05T21:45:00Z</dcterms:modified>
</cp:coreProperties>
</file>