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07"/>
        <w:tblW w:w="7009" w:type="dxa"/>
        <w:tblLook w:val="04A0" w:firstRow="1" w:lastRow="0" w:firstColumn="1" w:lastColumn="0" w:noHBand="0" w:noVBand="1"/>
      </w:tblPr>
      <w:tblGrid>
        <w:gridCol w:w="4545"/>
        <w:gridCol w:w="1991"/>
        <w:gridCol w:w="473"/>
      </w:tblGrid>
      <w:tr w:rsidR="00721184" w:rsidTr="00721184">
        <w:trPr>
          <w:trHeight w:val="224"/>
        </w:trPr>
        <w:tc>
          <w:tcPr>
            <w:tcW w:w="4545" w:type="dxa"/>
          </w:tcPr>
          <w:p w:rsidR="00721184" w:rsidRPr="000A5F14" w:rsidRDefault="00721184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Troi</w:t>
            </w:r>
            <w:proofErr w:type="spellEnd"/>
          </w:p>
        </w:tc>
        <w:tc>
          <w:tcPr>
            <w:tcW w:w="2464" w:type="dxa"/>
            <w:gridSpan w:val="2"/>
          </w:tcPr>
          <w:p w:rsidR="00721184" w:rsidRPr="000A5F14" w:rsidRDefault="00721184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</w:tr>
      <w:tr w:rsidR="00721184" w:rsidTr="00721184">
        <w:trPr>
          <w:trHeight w:val="288"/>
        </w:trPr>
        <w:tc>
          <w:tcPr>
            <w:tcW w:w="4545" w:type="dxa"/>
          </w:tcPr>
          <w:p w:rsidR="00721184" w:rsidRDefault="00721184" w:rsidP="004D44A6">
            <w:r>
              <w:t>Add reference tank data to performance file</w:t>
            </w:r>
          </w:p>
        </w:tc>
        <w:tc>
          <w:tcPr>
            <w:tcW w:w="2464" w:type="dxa"/>
            <w:gridSpan w:val="2"/>
          </w:tcPr>
          <w:p w:rsidR="00721184" w:rsidRDefault="00721184" w:rsidP="004D44A6"/>
        </w:tc>
      </w:tr>
      <w:tr w:rsidR="00721184" w:rsidTr="00721184">
        <w:trPr>
          <w:trHeight w:val="397"/>
        </w:trPr>
        <w:tc>
          <w:tcPr>
            <w:tcW w:w="4545" w:type="dxa"/>
          </w:tcPr>
          <w:p w:rsidR="00721184" w:rsidRDefault="00721184" w:rsidP="004D44A6">
            <w:r>
              <w:t>Standard deviation of reference set 1</w:t>
            </w:r>
          </w:p>
        </w:tc>
        <w:tc>
          <w:tcPr>
            <w:tcW w:w="2464" w:type="dxa"/>
            <w:gridSpan w:val="2"/>
          </w:tcPr>
          <w:p w:rsidR="00721184" w:rsidRDefault="00721184" w:rsidP="004D44A6"/>
        </w:tc>
      </w:tr>
      <w:tr w:rsidR="00721184" w:rsidTr="00721184">
        <w:trPr>
          <w:trHeight w:val="380"/>
        </w:trPr>
        <w:tc>
          <w:tcPr>
            <w:tcW w:w="4545" w:type="dxa"/>
          </w:tcPr>
          <w:p w:rsidR="00721184" w:rsidRDefault="00721184" w:rsidP="004D44A6">
            <w:r>
              <w:t>Standard deviation of reference set 2</w:t>
            </w:r>
          </w:p>
        </w:tc>
        <w:tc>
          <w:tcPr>
            <w:tcW w:w="2464" w:type="dxa"/>
            <w:gridSpan w:val="2"/>
          </w:tcPr>
          <w:p w:rsidR="00721184" w:rsidRDefault="00721184" w:rsidP="004D44A6"/>
        </w:tc>
      </w:tr>
      <w:tr w:rsidR="00721184" w:rsidTr="00721184">
        <w:trPr>
          <w:trHeight w:val="366"/>
        </w:trPr>
        <w:tc>
          <w:tcPr>
            <w:tcW w:w="4545" w:type="dxa"/>
          </w:tcPr>
          <w:p w:rsidR="00721184" w:rsidRDefault="00721184" w:rsidP="004D44A6">
            <w:r>
              <w:t>Standard deviation of reference set 3</w:t>
            </w:r>
          </w:p>
        </w:tc>
        <w:tc>
          <w:tcPr>
            <w:tcW w:w="2464" w:type="dxa"/>
            <w:gridSpan w:val="2"/>
          </w:tcPr>
          <w:p w:rsidR="00721184" w:rsidRDefault="00721184" w:rsidP="004D44A6"/>
        </w:tc>
      </w:tr>
      <w:tr w:rsidR="00721184" w:rsidTr="00721184">
        <w:trPr>
          <w:trHeight w:val="252"/>
        </w:trPr>
        <w:tc>
          <w:tcPr>
            <w:tcW w:w="4545" w:type="dxa"/>
          </w:tcPr>
          <w:p w:rsidR="00721184" w:rsidRDefault="00721184" w:rsidP="004D44A6">
            <w:r>
              <w:t>Trap average</w:t>
            </w:r>
          </w:p>
        </w:tc>
        <w:tc>
          <w:tcPr>
            <w:tcW w:w="1991" w:type="dxa"/>
            <w:vMerge w:val="restart"/>
          </w:tcPr>
          <w:p w:rsidR="00721184" w:rsidRDefault="00721184" w:rsidP="004D44A6"/>
        </w:tc>
        <w:tc>
          <w:tcPr>
            <w:tcW w:w="473" w:type="dxa"/>
            <w:vMerge w:val="restart"/>
          </w:tcPr>
          <w:p w:rsidR="00721184" w:rsidRDefault="00721184" w:rsidP="004D44A6">
            <w:pPr>
              <w:jc w:val="center"/>
            </w:pPr>
          </w:p>
        </w:tc>
      </w:tr>
      <w:tr w:rsidR="00721184" w:rsidTr="00721184">
        <w:trPr>
          <w:trHeight w:val="252"/>
        </w:trPr>
        <w:tc>
          <w:tcPr>
            <w:tcW w:w="4545" w:type="dxa"/>
          </w:tcPr>
          <w:p w:rsidR="00721184" w:rsidRDefault="00FC75EB" w:rsidP="004D44A6">
            <w:r>
              <w:t xml:space="preserve">Within </w:t>
            </w:r>
            <w:r w:rsidR="00D2180F">
              <w:t>.1</w:t>
            </w:r>
            <w:r w:rsidR="00721184">
              <w:t xml:space="preserve"> of target </w:t>
            </w:r>
            <w:r>
              <w:t>(-47.12</w:t>
            </w:r>
            <w:r w:rsidR="00721184" w:rsidRPr="00FF056F">
              <w:rPr>
                <w:rFonts w:cstheme="minorHAnsi"/>
                <w:shd w:val="clear" w:color="auto" w:fill="FFFFFF"/>
              </w:rPr>
              <w:t>‰</w:t>
            </w:r>
            <w:r w:rsidR="00721184">
              <w:t>)?</w:t>
            </w:r>
          </w:p>
        </w:tc>
        <w:tc>
          <w:tcPr>
            <w:tcW w:w="1991" w:type="dxa"/>
            <w:vMerge/>
          </w:tcPr>
          <w:p w:rsidR="00721184" w:rsidRDefault="00721184" w:rsidP="004D44A6"/>
        </w:tc>
        <w:tc>
          <w:tcPr>
            <w:tcW w:w="473" w:type="dxa"/>
            <w:vMerge/>
          </w:tcPr>
          <w:p w:rsidR="00721184" w:rsidRDefault="00721184" w:rsidP="004D44A6"/>
        </w:tc>
      </w:tr>
      <w:tr w:rsidR="00721184" w:rsidTr="00721184">
        <w:trPr>
          <w:trHeight w:val="352"/>
        </w:trPr>
        <w:tc>
          <w:tcPr>
            <w:tcW w:w="4545" w:type="dxa"/>
          </w:tcPr>
          <w:p w:rsidR="00721184" w:rsidRDefault="00721184" w:rsidP="004D44A6">
            <w:r>
              <w:t>Trap standard deviation</w:t>
            </w:r>
          </w:p>
        </w:tc>
        <w:tc>
          <w:tcPr>
            <w:tcW w:w="2464" w:type="dxa"/>
            <w:gridSpan w:val="2"/>
          </w:tcPr>
          <w:p w:rsidR="00721184" w:rsidRDefault="00721184" w:rsidP="004D44A6"/>
        </w:tc>
      </w:tr>
      <w:tr w:rsidR="00721184" w:rsidTr="00721184">
        <w:trPr>
          <w:trHeight w:val="346"/>
        </w:trPr>
        <w:tc>
          <w:tcPr>
            <w:tcW w:w="4545" w:type="dxa"/>
          </w:tcPr>
          <w:p w:rsidR="00721184" w:rsidRDefault="00721184" w:rsidP="004D44A6">
            <w:r>
              <w:t>Drift of mean</w:t>
            </w:r>
            <w:r w:rsidR="00A31851">
              <w:t xml:space="preserve"> (&lt;.250)</w:t>
            </w:r>
          </w:p>
        </w:tc>
        <w:tc>
          <w:tcPr>
            <w:tcW w:w="2464" w:type="dxa"/>
            <w:gridSpan w:val="2"/>
          </w:tcPr>
          <w:p w:rsidR="00721184" w:rsidRDefault="00721184" w:rsidP="004D44A6"/>
        </w:tc>
      </w:tr>
      <w:tr w:rsidR="00721184" w:rsidTr="00721184">
        <w:trPr>
          <w:trHeight w:val="380"/>
        </w:trPr>
        <w:tc>
          <w:tcPr>
            <w:tcW w:w="4545" w:type="dxa"/>
          </w:tcPr>
          <w:p w:rsidR="00721184" w:rsidRDefault="00721184" w:rsidP="004D44A6">
            <w:r>
              <w:t>How many pair differences?</w:t>
            </w:r>
          </w:p>
        </w:tc>
        <w:tc>
          <w:tcPr>
            <w:tcW w:w="2464" w:type="dxa"/>
            <w:gridSpan w:val="2"/>
          </w:tcPr>
          <w:p w:rsidR="00721184" w:rsidRDefault="00721184" w:rsidP="004D44A6"/>
        </w:tc>
      </w:tr>
      <w:tr w:rsidR="00264477" w:rsidTr="00721184">
        <w:trPr>
          <w:trHeight w:val="380"/>
        </w:trPr>
        <w:tc>
          <w:tcPr>
            <w:tcW w:w="4545" w:type="dxa"/>
          </w:tcPr>
          <w:p w:rsidR="00264477" w:rsidRDefault="00264477" w:rsidP="004D44A6">
            <w:r>
              <w:t>List flasks with pair differences</w:t>
            </w:r>
          </w:p>
        </w:tc>
        <w:tc>
          <w:tcPr>
            <w:tcW w:w="2464" w:type="dxa"/>
            <w:gridSpan w:val="2"/>
          </w:tcPr>
          <w:p w:rsidR="00264477" w:rsidRDefault="00264477" w:rsidP="004D44A6"/>
        </w:tc>
      </w:tr>
      <w:tr w:rsidR="00264477" w:rsidTr="00721184">
        <w:trPr>
          <w:trHeight w:val="380"/>
        </w:trPr>
        <w:tc>
          <w:tcPr>
            <w:tcW w:w="4545" w:type="dxa"/>
          </w:tcPr>
          <w:p w:rsidR="00264477" w:rsidRDefault="00264477" w:rsidP="004D44A6"/>
        </w:tc>
        <w:tc>
          <w:tcPr>
            <w:tcW w:w="2464" w:type="dxa"/>
            <w:gridSpan w:val="2"/>
          </w:tcPr>
          <w:p w:rsidR="00264477" w:rsidRDefault="00264477" w:rsidP="004D44A6"/>
        </w:tc>
      </w:tr>
      <w:tr w:rsidR="00264477" w:rsidTr="00721184">
        <w:trPr>
          <w:trHeight w:val="380"/>
        </w:trPr>
        <w:tc>
          <w:tcPr>
            <w:tcW w:w="4545" w:type="dxa"/>
          </w:tcPr>
          <w:p w:rsidR="00264477" w:rsidRDefault="00264477" w:rsidP="004D44A6"/>
        </w:tc>
        <w:tc>
          <w:tcPr>
            <w:tcW w:w="2464" w:type="dxa"/>
            <w:gridSpan w:val="2"/>
          </w:tcPr>
          <w:p w:rsidR="00264477" w:rsidRDefault="00264477" w:rsidP="004D44A6"/>
        </w:tc>
      </w:tr>
    </w:tbl>
    <w:p w:rsidR="00C25BBE" w:rsidRDefault="00C25BBE"/>
    <w:p w:rsidR="00CD780F" w:rsidRDefault="00CD780F"/>
    <w:p w:rsidR="00CD780F" w:rsidRDefault="00CD780F" w:rsidP="00CD780F"/>
    <w:p w:rsidR="00CD780F" w:rsidRDefault="00CD780F"/>
    <w:p w:rsidR="00CD780F" w:rsidRDefault="00CD780F"/>
    <w:p w:rsidR="00CD780F" w:rsidRDefault="00CD780F"/>
    <w:p w:rsidR="00D2180F" w:rsidRDefault="00D2180F">
      <w:bookmarkStart w:id="0" w:name="_GoBack"/>
      <w:bookmarkEnd w:id="0"/>
    </w:p>
    <w:sectPr w:rsidR="00D2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0F"/>
    <w:rsid w:val="00264477"/>
    <w:rsid w:val="00721184"/>
    <w:rsid w:val="00A31851"/>
    <w:rsid w:val="00C25BBE"/>
    <w:rsid w:val="00C42F4D"/>
    <w:rsid w:val="00CD780F"/>
    <w:rsid w:val="00D2180F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08C"/>
  <w15:chartTrackingRefBased/>
  <w15:docId w15:val="{92EF9FCA-95CF-45D0-8D21-97B15FE1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</dc:creator>
  <cp:keywords/>
  <dc:description/>
  <cp:lastModifiedBy>Alyssa Johnson</cp:lastModifiedBy>
  <cp:revision>5</cp:revision>
  <cp:lastPrinted>2019-09-11T22:22:00Z</cp:lastPrinted>
  <dcterms:created xsi:type="dcterms:W3CDTF">2019-07-31T21:06:00Z</dcterms:created>
  <dcterms:modified xsi:type="dcterms:W3CDTF">2020-07-07T16:59:00Z</dcterms:modified>
</cp:coreProperties>
</file>