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3E" w:rsidRDefault="0059373E"/>
    <w:p w:rsidR="009D7E85" w:rsidRPr="009D7E85" w:rsidRDefault="00D2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run e</w:t>
      </w:r>
      <w:r w:rsidR="009D7E85" w:rsidRPr="009D7E85">
        <w:rPr>
          <w:rFonts w:ascii="Times New Roman" w:hAnsi="Times New Roman" w:cs="Times New Roman"/>
          <w:sz w:val="24"/>
          <w:szCs w:val="24"/>
        </w:rPr>
        <w:t>valuation</w:t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  <w:t>Acceptable Value</w:t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</w:r>
      <w:r w:rsidR="009D7E85" w:rsidRPr="009D7E85">
        <w:rPr>
          <w:rFonts w:ascii="Times New Roman" w:hAnsi="Times New Roman" w:cs="Times New Roman"/>
          <w:sz w:val="24"/>
          <w:szCs w:val="24"/>
        </w:rPr>
        <w:tab/>
        <w:t>Initial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>Paste ref. tank data to performance file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>Standard deviation of reference sets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&lt;0.015/&lt;0.035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B47909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9D7E85"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tandard deviation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trap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D7E85" w:rsidRPr="009D7E85">
        <w:rPr>
          <w:rFonts w:ascii="Times New Roman" w:hAnsi="Times New Roman" w:cs="Times New Roman"/>
          <w:color w:val="000000" w:themeColor="text1"/>
          <w:sz w:val="24"/>
          <w:szCs w:val="24"/>
        </w:rPr>
        <w:t>&lt;0.015/&lt;0.035</w:t>
      </w:r>
      <w:r w:rsidR="009D7E85"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Mean 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standard error of </w:t>
      </w:r>
      <w:r w:rsidRPr="009D7E8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δ45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~0.005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Max 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standard error of </w:t>
      </w:r>
      <w:r w:rsidRPr="009D7E8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δ45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&lt;0.02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Mean 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standard error of </w:t>
      </w:r>
      <w:r w:rsidRPr="009D7E8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δ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46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&lt;0.008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Max 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standard error of </w:t>
      </w:r>
      <w:r w:rsidRPr="009D7E8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δ45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&lt;0.02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Pr="009D7E85" w:rsidRDefault="009D7E85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Drift of mean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~0.1/0.15</w:t>
      </w:r>
      <w:r w:rsidRPr="009D7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‰</w:t>
      </w:r>
    </w:p>
    <w:p w:rsidR="009D7E85" w:rsidRDefault="00D22559" w:rsidP="009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pair difference</w:t>
      </w:r>
      <w:r w:rsidR="009B26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55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 &gt;3 </w:t>
      </w:r>
    </w:p>
    <w:p w:rsidR="00D22559" w:rsidRDefault="00D22559" w:rsidP="00D225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2559" w:rsidRDefault="00D22559" w:rsidP="00D225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Starting the next run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Initial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Crunch the data and save old message log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Unload previous samples, marking sample sheet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Load more samples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Replace water trap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4.</w:t>
      </w:r>
    </w:p>
    <w:p w:rsidR="00D22559" w:rsidRDefault="00D22559" w:rsidP="00D225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Ethanol changed?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Pump out water trap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Confirm liquid nitrogen levels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Pump up to closed samples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Wait a few minutes, check vacuum on samples and water trap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Tune with a center scan, others if needed</w:t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63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B2" w:rsidRDefault="007B69B2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session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10.</w:t>
      </w:r>
    </w:p>
    <w:p w:rsidR="00D22559" w:rsidRDefault="007B69B2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22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session </w:t>
      </w:r>
      <w:r w:rsidR="00D22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spellStart"/>
      <w:r w:rsidR="00D22559">
        <w:rPr>
          <w:rFonts w:ascii="Times New Roman" w:hAnsi="Times New Roman" w:cs="Times New Roman"/>
          <w:color w:val="000000" w:themeColor="text1"/>
          <w:sz w:val="24"/>
          <w:szCs w:val="24"/>
        </w:rPr>
        <w:t>IonVantage</w:t>
      </w:r>
      <w:proofErr w:type="spellEnd"/>
      <w:r w:rsidR="00D22559">
        <w:rPr>
          <w:rFonts w:ascii="Times New Roman" w:hAnsi="Times New Roman" w:cs="Times New Roman"/>
          <w:color w:val="000000" w:themeColor="text1"/>
          <w:sz w:val="24"/>
          <w:szCs w:val="24"/>
        </w:rPr>
        <w:t>, check ports, etc.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  <w:r w:rsidR="00D225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Start, go through prompts</w:t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Pr="00D22559" w:rsidRDefault="00D22559" w:rsidP="00D225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confirming first sample is okay, open flasks and check PFP’s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69B2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2559" w:rsidRPr="00D22559" w:rsidRDefault="00D22559" w:rsidP="00D225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NOTES:</w:t>
      </w:r>
      <w:bookmarkStart w:id="0" w:name="_GoBack"/>
      <w:bookmarkEnd w:id="0"/>
    </w:p>
    <w:p w:rsidR="00D22559" w:rsidRPr="00D22559" w:rsidRDefault="00D22559" w:rsidP="00D225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22559" w:rsidRPr="00D22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78" w:rsidRDefault="00FF2278" w:rsidP="009D7E85">
      <w:pPr>
        <w:spacing w:after="0" w:line="240" w:lineRule="auto"/>
      </w:pPr>
      <w:r>
        <w:separator/>
      </w:r>
    </w:p>
  </w:endnote>
  <w:endnote w:type="continuationSeparator" w:id="0">
    <w:p w:rsidR="00FF2278" w:rsidRDefault="00FF2278" w:rsidP="009D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78" w:rsidRDefault="00FF2278" w:rsidP="009D7E85">
      <w:pPr>
        <w:spacing w:after="0" w:line="240" w:lineRule="auto"/>
      </w:pPr>
      <w:r>
        <w:separator/>
      </w:r>
    </w:p>
  </w:footnote>
  <w:footnote w:type="continuationSeparator" w:id="0">
    <w:p w:rsidR="00FF2278" w:rsidRDefault="00FF2278" w:rsidP="009D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85" w:rsidRPr="009D7E85" w:rsidRDefault="009D7E85" w:rsidP="009D7E85">
    <w:pPr>
      <w:pStyle w:val="Header"/>
      <w:jc w:val="center"/>
      <w:rPr>
        <w:rFonts w:ascii="Times New Roman" w:hAnsi="Times New Roman" w:cs="Times New Roman"/>
      </w:rPr>
    </w:pPr>
    <w:r w:rsidRPr="009D7E8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63115" cy="850605"/>
          <wp:effectExtent l="0" t="0" r="3810" b="6985"/>
          <wp:wrapSquare wrapText="bothSides"/>
          <wp:docPr id="2" name="Picture 2" descr="C:\Users\SIL\AppData\Local\Microsoft\Windows\INetCache\Content.MSO\A10AB98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IL\AppData\Local\Microsoft\Windows\INetCache\Content.MSO\A10AB98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15" cy="850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7E85">
      <w:rPr>
        <w:rFonts w:ascii="Times New Roman" w:hAnsi="Times New Roman" w:cs="Times New Roman"/>
        <w:sz w:val="48"/>
        <w:szCs w:val="48"/>
      </w:rPr>
      <w:t xml:space="preserve">Post Run Checklist and Quick Start Guide to Amos and </w:t>
    </w:r>
    <w:proofErr w:type="spellStart"/>
    <w:r w:rsidRPr="009D7E85">
      <w:rPr>
        <w:rFonts w:ascii="Times New Roman" w:hAnsi="Times New Roman" w:cs="Times New Roman"/>
        <w:sz w:val="48"/>
        <w:szCs w:val="48"/>
      </w:rPr>
      <w:t>T’Pol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B81"/>
    <w:multiLevelType w:val="hybridMultilevel"/>
    <w:tmpl w:val="E7DE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0F3A"/>
    <w:multiLevelType w:val="hybridMultilevel"/>
    <w:tmpl w:val="5B0C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85"/>
    <w:rsid w:val="0059373E"/>
    <w:rsid w:val="005E63B2"/>
    <w:rsid w:val="007B69B2"/>
    <w:rsid w:val="009B263F"/>
    <w:rsid w:val="009D7E85"/>
    <w:rsid w:val="00B47909"/>
    <w:rsid w:val="00C71926"/>
    <w:rsid w:val="00D22559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EAAD"/>
  <w15:chartTrackingRefBased/>
  <w15:docId w15:val="{CB19A6D2-3773-494F-9E06-F26E0E2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85"/>
  </w:style>
  <w:style w:type="paragraph" w:styleId="Footer">
    <w:name w:val="footer"/>
    <w:basedOn w:val="Normal"/>
    <w:link w:val="FooterChar"/>
    <w:uiPriority w:val="99"/>
    <w:unhideWhenUsed/>
    <w:rsid w:val="009D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85"/>
  </w:style>
  <w:style w:type="paragraph" w:styleId="ListParagraph">
    <w:name w:val="List Paragraph"/>
    <w:basedOn w:val="Normal"/>
    <w:uiPriority w:val="34"/>
    <w:qFormat/>
    <w:rsid w:val="009D7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SIL</cp:lastModifiedBy>
  <cp:revision>5</cp:revision>
  <cp:lastPrinted>2020-03-03T17:30:00Z</cp:lastPrinted>
  <dcterms:created xsi:type="dcterms:W3CDTF">2020-03-03T17:07:00Z</dcterms:created>
  <dcterms:modified xsi:type="dcterms:W3CDTF">2020-03-04T19:28:00Z</dcterms:modified>
</cp:coreProperties>
</file>