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5883245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55D6FB84" w14:textId="69706BED" w:rsidR="00BB0691" w:rsidRDefault="00BB069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37BD391" wp14:editId="307028A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824FB71" w14:textId="672AAD12" w:rsidR="00BB0691" w:rsidRDefault="00BB0691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0E2841" w:themeColor="text2"/>
                                      </w:rPr>
                                      <w:t>SEMESTER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7BD39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824FB71" w14:textId="672AAD12" w:rsidR="00BB0691" w:rsidRDefault="00BB0691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0E2841" w:themeColor="text2"/>
                                </w:rPr>
                                <w:t>SEMESTER 2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9D3A937" wp14:editId="280F7F1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A92DBB" w14:textId="77777777" w:rsidR="00BB0691" w:rsidRDefault="00BB069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9D3A937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2BA92DBB" w14:textId="77777777" w:rsidR="00BB0691" w:rsidRDefault="00BB069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8A9214" wp14:editId="6013007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17648C" w14:textId="740C9FF8" w:rsidR="00BB0691" w:rsidRDefault="00BB069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>INFORMATION SYSTEMS EXAM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58A9214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4717648C" w14:textId="740C9FF8" w:rsidR="00BB0691" w:rsidRDefault="00BB069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>INFORMATION SYSTEMS EXAM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0621DC" wp14:editId="0A4DD11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8676E9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5AFC80" wp14:editId="4B95AD9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712E8F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3153B2" wp14:editId="2764A55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E014DDD" w14:textId="626AD364" w:rsidR="00BB0691" w:rsidRDefault="00BB069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ST10442843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314EF68" w14:textId="5CCA390D" w:rsidR="00BB0691" w:rsidRDefault="00BB069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SILO LWANDA MWELI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83153B2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E014DDD" w14:textId="626AD364" w:rsidR="00BB0691" w:rsidRDefault="00BB069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ST10442843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314EF68" w14:textId="5CCA390D" w:rsidR="00BB0691" w:rsidRDefault="00BB0691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SILO LWANDA MWELI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67748F4" w14:textId="68864104" w:rsidR="00BB0691" w:rsidRDefault="00BB0691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010E6E86" w14:textId="149668C9" w:rsidR="00BB0691" w:rsidRDefault="00BB0691">
      <w:pPr>
        <w:rPr>
          <w:lang w:val="en-US"/>
        </w:rPr>
      </w:pPr>
      <w:proofErr w:type="spellStart"/>
      <w:r>
        <w:rPr>
          <w:lang w:val="en-US"/>
        </w:rPr>
        <w:lastRenderedPageBreak/>
        <w:t>Github</w:t>
      </w:r>
      <w:proofErr w:type="spellEnd"/>
      <w:r>
        <w:rPr>
          <w:lang w:val="en-US"/>
        </w:rPr>
        <w:t xml:space="preserve"> Link: </w:t>
      </w:r>
      <w:hyperlink r:id="rId5" w:history="1">
        <w:r w:rsidR="009433EF" w:rsidRPr="009433EF">
          <w:rPr>
            <w:rStyle w:val="Hyperlink"/>
          </w:rPr>
          <w:t>INSY6112Exam/insy6112examsitting-Stylo321: insy6112examsitting-Stylo321 created by GitHub Classroom</w:t>
        </w:r>
      </w:hyperlink>
    </w:p>
    <w:p w14:paraId="607F9FAF" w14:textId="77777777" w:rsidR="009433EF" w:rsidRDefault="009433EF">
      <w:pPr>
        <w:rPr>
          <w:lang w:val="en-US"/>
        </w:rPr>
      </w:pPr>
    </w:p>
    <w:p w14:paraId="6177F33A" w14:textId="2A5F7D82" w:rsidR="00BB0691" w:rsidRPr="00BB0691" w:rsidRDefault="00BB0691">
      <w:pPr>
        <w:rPr>
          <w:lang w:val="en-US"/>
        </w:rPr>
      </w:pPr>
    </w:p>
    <w:sectPr w:rsidR="00BB0691" w:rsidRPr="00BB0691" w:rsidSect="00BB069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91"/>
    <w:rsid w:val="009433EF"/>
    <w:rsid w:val="00BB0691"/>
    <w:rsid w:val="00E8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EA9A0"/>
  <w15:chartTrackingRefBased/>
  <w15:docId w15:val="{CA42AE76-92D5-4282-A669-499C2E96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B069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0691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43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INSY6112Exam/insy6112examsitting-Stylo3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INFORMATION SYSTEMS EXAM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ST10442843</dc:title>
  <dc:subject>SILO LWANDA MWELI</dc:subject>
  <dc:creator>SEMESTER 2</dc:creator>
  <cp:keywords/>
  <dc:description/>
  <cp:lastModifiedBy>Silo Lwanda Mweli</cp:lastModifiedBy>
  <cp:revision>1</cp:revision>
  <dcterms:created xsi:type="dcterms:W3CDTF">2025-11-13T08:44:00Z</dcterms:created>
  <dcterms:modified xsi:type="dcterms:W3CDTF">2025-11-13T13:38:00Z</dcterms:modified>
</cp:coreProperties>
</file>