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5081FB4D">
      <w:r w:rsidR="7ABCCC6E">
        <w:rPr/>
        <w:t xml:space="preserve">   Link : </w:t>
      </w:r>
      <w:hyperlink r:id="Rede61c515cb0436b">
        <w:r w:rsidRPr="0507AAD0" w:rsidR="7ABCCC6E">
          <w:rPr>
            <w:rStyle w:val="Hyperlink"/>
          </w:rPr>
          <w:t>https://gith</w:t>
        </w:r>
        <w:r w:rsidRPr="0507AAD0" w:rsidR="7ABCCC6E">
          <w:rPr>
            <w:rStyle w:val="Hyperlink"/>
          </w:rPr>
          <w:t>ub.com</w:t>
        </w:r>
        <w:r w:rsidRPr="0507AAD0" w:rsidR="7ABCCC6E">
          <w:rPr>
            <w:rStyle w:val="Hyperlink"/>
          </w:rPr>
          <w:t>/INSY6112Exam/insy6112examsitting-ThatGuy-wandz.git</w:t>
        </w:r>
      </w:hyperlink>
    </w:p>
    <w:p w:rsidR="0507AAD0" w:rsidRDefault="0507AAD0" w14:paraId="3B84DAA2" w14:textId="74B0064A"/>
    <w:p w:rsidR="7ABCCC6E" w:rsidRDefault="7ABCCC6E" w14:paraId="4803132D" w14:textId="3645B5F2">
      <w:r w:rsidR="7ABCCC6E">
        <w:rPr/>
        <w:t>QUESTION 1</w:t>
      </w:r>
    </w:p>
    <w:p w:rsidR="7ABCCC6E" w:rsidP="0507AAD0" w:rsidRDefault="7ABCCC6E" w14:paraId="4AB85123" w14:textId="52316C28">
      <w:pPr>
        <w:pStyle w:val="Normal"/>
      </w:pPr>
      <w:r w:rsidR="7ABCCC6E">
        <w:drawing>
          <wp:inline wp14:editId="01560CC3" wp14:anchorId="4CCA13F1">
            <wp:extent cx="5943600" cy="4067175"/>
            <wp:effectExtent l="0" t="0" r="0" b="0"/>
            <wp:docPr id="10392641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9264165" name=""/>
                    <pic:cNvPicPr/>
                  </pic:nvPicPr>
                  <pic:blipFill>
                    <a:blip xmlns:r="http://schemas.openxmlformats.org/officeDocument/2006/relationships" r:embed="rId189290987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4C39B75"/>
    <w:rsid w:val="0507AAD0"/>
    <w:rsid w:val="20CE9FA4"/>
    <w:rsid w:val="2C617D59"/>
    <w:rsid w:val="34C39B75"/>
    <w:rsid w:val="7ABCC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39B75"/>
  <w15:chartTrackingRefBased/>
  <w15:docId w15:val="{C9C38D00-B32B-4AF0-92E9-591A34DB4F7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0507AAD0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INSY6112Exam/insy6112examsitting-ThatGuy-wandz.git" TargetMode="External" Id="Rede61c515cb0436b" /><Relationship Type="http://schemas.openxmlformats.org/officeDocument/2006/relationships/image" Target="/media/image.png" Id="rId189290987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2025-11-13T14:05:53.7394904Z</dcterms:created>
  <dcterms:modified xsi:type="dcterms:W3CDTF">2025-11-13T14:07:54.0526125Z</dcterms:modified>
  <dc:creator>Wandile Olwethu Madlala</dc:creator>
  <lastModifiedBy>Wandile Olwethu Madlala</lastModifiedBy>
</coreProperties>
</file>