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377" w:rsidRDefault="003E7377">
      <w:r>
        <w:t xml:space="preserve">Phung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Luong</w:t>
      </w:r>
      <w:proofErr w:type="spellEnd"/>
    </w:p>
    <w:p w:rsidR="003E7377" w:rsidRDefault="003E7377">
      <w:r>
        <w:t>14020275</w:t>
      </w:r>
      <w:bookmarkStart w:id="0" w:name="_GoBack"/>
      <w:bookmarkEnd w:id="0"/>
    </w:p>
    <w:p w:rsidR="00FE6A3B" w:rsidRDefault="003E7377">
      <w:r>
        <w:t xml:space="preserve">Try </w:t>
      </w:r>
      <w:proofErr w:type="spellStart"/>
      <w:r>
        <w:t>git</w:t>
      </w:r>
      <w:proofErr w:type="spellEnd"/>
    </w:p>
    <w:p w:rsidR="003E7377" w:rsidRDefault="003E7377">
      <w:r>
        <w:rPr>
          <w:noProof/>
        </w:rPr>
        <w:drawing>
          <wp:inline distT="0" distB="0" distL="0" distR="0" wp14:anchorId="32404BAD" wp14:editId="1AB4800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77"/>
    <w:rsid w:val="003E7377"/>
    <w:rsid w:val="00FE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Hien</dc:creator>
  <cp:lastModifiedBy>Phung Hien</cp:lastModifiedBy>
  <cp:revision>1</cp:revision>
  <dcterms:created xsi:type="dcterms:W3CDTF">2016-03-08T03:38:00Z</dcterms:created>
  <dcterms:modified xsi:type="dcterms:W3CDTF">2016-03-08T03:39:00Z</dcterms:modified>
</cp:coreProperties>
</file>