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8075" w14:textId="5F7E9DE9" w:rsidR="00F119BB" w:rsidRDefault="00F119BB">
      <w:p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Traitawat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>
        <w:rPr>
          <w:rFonts w:asciiTheme="majorBidi" w:hAnsiTheme="majorBidi" w:cstheme="majorBidi"/>
          <w:sz w:val="44"/>
          <w:szCs w:val="44"/>
        </w:rPr>
        <w:t>Jitchana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(027) : 100%</w:t>
      </w:r>
      <w:bookmarkStart w:id="0" w:name="_GoBack"/>
      <w:bookmarkEnd w:id="0"/>
    </w:p>
    <w:p w14:paraId="61226E8D" w14:textId="3589B884" w:rsidR="00212741" w:rsidRPr="00F119BB" w:rsidRDefault="0098678E">
      <w:pPr>
        <w:rPr>
          <w:rFonts w:asciiTheme="majorBidi" w:hAnsiTheme="majorBidi" w:cstheme="majorBidi"/>
          <w:sz w:val="44"/>
          <w:szCs w:val="44"/>
        </w:rPr>
      </w:pPr>
      <w:r w:rsidRPr="00F119BB">
        <w:rPr>
          <w:rFonts w:asciiTheme="majorBidi" w:hAnsiTheme="majorBidi" w:cstheme="majorBidi"/>
          <w:sz w:val="44"/>
          <w:szCs w:val="44"/>
        </w:rPr>
        <w:t>Class Model Entity</w:t>
      </w:r>
    </w:p>
    <w:p w14:paraId="26860FCF" w14:textId="4DDD5731" w:rsidR="0098678E" w:rsidRPr="00F119BB" w:rsidRDefault="0098678E">
      <w:pPr>
        <w:rPr>
          <w:rFonts w:asciiTheme="majorBidi" w:hAnsiTheme="majorBidi" w:cstheme="majorBidi"/>
        </w:rPr>
      </w:pPr>
    </w:p>
    <w:p w14:paraId="204DD3BB" w14:textId="3F66E0CC" w:rsidR="0098678E" w:rsidRPr="00F119BB" w:rsidRDefault="00D0705F">
      <w:pPr>
        <w:rPr>
          <w:rFonts w:asciiTheme="majorBidi" w:hAnsiTheme="majorBidi" w:cstheme="majorBidi"/>
        </w:rPr>
      </w:pPr>
      <w:r w:rsidRPr="00F119B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1EBBBB0D" wp14:editId="1A4854F8">
            <wp:simplePos x="0" y="0"/>
            <wp:positionH relativeFrom="column">
              <wp:posOffset>-1133475</wp:posOffset>
            </wp:positionH>
            <wp:positionV relativeFrom="paragraph">
              <wp:posOffset>205105</wp:posOffset>
            </wp:positionV>
            <wp:extent cx="8249920" cy="49631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496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5C2C86" w14:textId="7C95A548" w:rsidR="0098678E" w:rsidRPr="00F119BB" w:rsidRDefault="0098678E">
      <w:pPr>
        <w:rPr>
          <w:rFonts w:asciiTheme="majorBidi" w:hAnsiTheme="majorBidi" w:cstheme="majorBidi"/>
        </w:rPr>
      </w:pPr>
    </w:p>
    <w:p w14:paraId="1CC747AE" w14:textId="2415AD1D" w:rsidR="0098678E" w:rsidRPr="00F119BB" w:rsidRDefault="0098678E">
      <w:pPr>
        <w:rPr>
          <w:rFonts w:asciiTheme="majorBidi" w:hAnsiTheme="majorBidi" w:cstheme="majorBidi"/>
        </w:rPr>
      </w:pPr>
    </w:p>
    <w:p w14:paraId="6E9EEF46" w14:textId="624E440B" w:rsidR="0098678E" w:rsidRPr="00F119BB" w:rsidRDefault="0098678E">
      <w:pPr>
        <w:rPr>
          <w:rFonts w:asciiTheme="majorBidi" w:hAnsiTheme="majorBidi" w:cstheme="majorBidi"/>
        </w:rPr>
      </w:pPr>
    </w:p>
    <w:p w14:paraId="6F953E53" w14:textId="4B84D84F" w:rsidR="0098678E" w:rsidRPr="00F119BB" w:rsidRDefault="0098678E">
      <w:pPr>
        <w:rPr>
          <w:rFonts w:asciiTheme="majorBidi" w:hAnsiTheme="majorBidi" w:cstheme="majorBidi"/>
        </w:rPr>
      </w:pPr>
    </w:p>
    <w:p w14:paraId="426B26BD" w14:textId="23BA0AE9" w:rsidR="0098678E" w:rsidRPr="00F119BB" w:rsidRDefault="0098678E">
      <w:pPr>
        <w:rPr>
          <w:rFonts w:asciiTheme="majorBidi" w:hAnsiTheme="majorBidi" w:cstheme="majorBidi"/>
        </w:rPr>
      </w:pPr>
    </w:p>
    <w:p w14:paraId="334155DA" w14:textId="6C87516D" w:rsidR="0098678E" w:rsidRPr="00F119BB" w:rsidRDefault="0098678E">
      <w:pPr>
        <w:rPr>
          <w:rFonts w:asciiTheme="majorBidi" w:hAnsiTheme="majorBidi" w:cstheme="majorBidi"/>
        </w:rPr>
      </w:pPr>
    </w:p>
    <w:p w14:paraId="1E4BBC82" w14:textId="5A8B8F15" w:rsidR="0098678E" w:rsidRPr="00F119BB" w:rsidRDefault="0098678E">
      <w:pPr>
        <w:rPr>
          <w:rFonts w:asciiTheme="majorBidi" w:hAnsiTheme="majorBidi" w:cstheme="majorBidi"/>
        </w:rPr>
      </w:pPr>
    </w:p>
    <w:p w14:paraId="36FCF9E3" w14:textId="220B4A77" w:rsidR="0098678E" w:rsidRPr="00F119BB" w:rsidRDefault="0098678E">
      <w:pPr>
        <w:rPr>
          <w:rFonts w:asciiTheme="majorBidi" w:hAnsiTheme="majorBidi" w:cstheme="majorBidi"/>
        </w:rPr>
      </w:pPr>
    </w:p>
    <w:p w14:paraId="26347845" w14:textId="45F6BC05" w:rsidR="0098678E" w:rsidRPr="00F119BB" w:rsidRDefault="0098678E">
      <w:pPr>
        <w:rPr>
          <w:rFonts w:asciiTheme="majorBidi" w:hAnsiTheme="majorBidi" w:cstheme="majorBidi"/>
        </w:rPr>
      </w:pPr>
    </w:p>
    <w:p w14:paraId="2597D433" w14:textId="4CB46DD6" w:rsidR="0098678E" w:rsidRPr="00F119BB" w:rsidRDefault="0098678E">
      <w:pPr>
        <w:rPr>
          <w:rFonts w:asciiTheme="majorBidi" w:hAnsiTheme="majorBidi" w:cstheme="majorBidi"/>
        </w:rPr>
      </w:pPr>
    </w:p>
    <w:p w14:paraId="40E68541" w14:textId="6692F8A3" w:rsidR="0098678E" w:rsidRPr="00F119BB" w:rsidRDefault="0098678E">
      <w:pPr>
        <w:rPr>
          <w:rFonts w:asciiTheme="majorBidi" w:hAnsiTheme="majorBidi" w:cstheme="majorBidi"/>
        </w:rPr>
      </w:pPr>
    </w:p>
    <w:p w14:paraId="2F595FE1" w14:textId="12C00C57" w:rsidR="0098678E" w:rsidRPr="00F119BB" w:rsidRDefault="0098678E">
      <w:pPr>
        <w:rPr>
          <w:rFonts w:asciiTheme="majorBidi" w:hAnsiTheme="majorBidi" w:cstheme="majorBidi"/>
        </w:rPr>
      </w:pPr>
    </w:p>
    <w:p w14:paraId="6CA611A9" w14:textId="3A00791B" w:rsidR="0098678E" w:rsidRPr="00F119BB" w:rsidRDefault="0098678E">
      <w:pPr>
        <w:rPr>
          <w:rFonts w:asciiTheme="majorBidi" w:hAnsiTheme="majorBidi" w:cstheme="majorBidi"/>
        </w:rPr>
      </w:pPr>
    </w:p>
    <w:p w14:paraId="3F32CC43" w14:textId="1AD2FCCF" w:rsidR="0098678E" w:rsidRPr="00F119BB" w:rsidRDefault="0098678E">
      <w:pPr>
        <w:rPr>
          <w:rFonts w:asciiTheme="majorBidi" w:hAnsiTheme="majorBidi" w:cstheme="majorBidi"/>
        </w:rPr>
      </w:pPr>
    </w:p>
    <w:p w14:paraId="2B395C34" w14:textId="529309E9" w:rsidR="0098678E" w:rsidRPr="00F119BB" w:rsidRDefault="0098678E">
      <w:pPr>
        <w:rPr>
          <w:rFonts w:asciiTheme="majorBidi" w:hAnsiTheme="majorBidi" w:cstheme="majorBidi"/>
        </w:rPr>
      </w:pPr>
    </w:p>
    <w:p w14:paraId="6DF0135F" w14:textId="2E241AA6" w:rsidR="0098678E" w:rsidRPr="00F119BB" w:rsidRDefault="0098678E">
      <w:pPr>
        <w:rPr>
          <w:rFonts w:asciiTheme="majorBidi" w:hAnsiTheme="majorBidi" w:cstheme="majorBidi"/>
        </w:rPr>
      </w:pPr>
    </w:p>
    <w:p w14:paraId="3A1F24F4" w14:textId="57D96587" w:rsidR="0098678E" w:rsidRPr="00F119BB" w:rsidRDefault="0098678E">
      <w:pPr>
        <w:rPr>
          <w:rFonts w:asciiTheme="majorBidi" w:hAnsiTheme="majorBidi" w:cstheme="majorBidi"/>
        </w:rPr>
      </w:pPr>
    </w:p>
    <w:p w14:paraId="4A18D16C" w14:textId="3526ECDC" w:rsidR="0098678E" w:rsidRPr="00F119BB" w:rsidRDefault="0098678E">
      <w:pPr>
        <w:rPr>
          <w:rFonts w:asciiTheme="majorBidi" w:hAnsiTheme="majorBidi" w:cstheme="majorBidi"/>
        </w:rPr>
      </w:pPr>
    </w:p>
    <w:p w14:paraId="3159787C" w14:textId="506FE83D" w:rsidR="0098678E" w:rsidRPr="00F119BB" w:rsidRDefault="0098678E">
      <w:pPr>
        <w:rPr>
          <w:rFonts w:asciiTheme="majorBidi" w:hAnsiTheme="majorBidi" w:cstheme="majorBidi"/>
        </w:rPr>
      </w:pPr>
    </w:p>
    <w:p w14:paraId="702D5907" w14:textId="16BD5ED3" w:rsidR="0098678E" w:rsidRPr="00F119BB" w:rsidRDefault="0098678E">
      <w:pPr>
        <w:rPr>
          <w:rFonts w:asciiTheme="majorBidi" w:hAnsiTheme="majorBidi" w:cstheme="majorBidi"/>
        </w:rPr>
      </w:pPr>
    </w:p>
    <w:p w14:paraId="79EB9319" w14:textId="5D772D1A" w:rsidR="0098678E" w:rsidRPr="00F119BB" w:rsidRDefault="0098678E">
      <w:pPr>
        <w:rPr>
          <w:rFonts w:asciiTheme="majorBidi" w:hAnsiTheme="majorBidi" w:cstheme="majorBidi"/>
        </w:rPr>
      </w:pPr>
    </w:p>
    <w:p w14:paraId="400A2493" w14:textId="6029E4FB" w:rsidR="0098678E" w:rsidRPr="00F119BB" w:rsidRDefault="0098678E">
      <w:pPr>
        <w:rPr>
          <w:rFonts w:asciiTheme="majorBidi" w:hAnsiTheme="majorBidi" w:cstheme="majorBidi"/>
        </w:rPr>
      </w:pPr>
    </w:p>
    <w:p w14:paraId="42425942" w14:textId="06671E49" w:rsidR="0098678E" w:rsidRPr="00F119BB" w:rsidRDefault="0098678E">
      <w:pPr>
        <w:rPr>
          <w:rFonts w:asciiTheme="majorBidi" w:hAnsiTheme="majorBidi" w:cstheme="majorBidi"/>
        </w:rPr>
      </w:pPr>
    </w:p>
    <w:p w14:paraId="0A86D136" w14:textId="77777777" w:rsidR="00A36834" w:rsidRPr="00F119BB" w:rsidRDefault="00A36834">
      <w:pPr>
        <w:rPr>
          <w:rFonts w:asciiTheme="majorBidi" w:hAnsiTheme="majorBidi" w:cstheme="majorBidi"/>
        </w:rPr>
      </w:pPr>
    </w:p>
    <w:p w14:paraId="36ACEEEA" w14:textId="4CB9337E" w:rsidR="0098678E" w:rsidRPr="00F119BB" w:rsidRDefault="0098678E">
      <w:pPr>
        <w:rPr>
          <w:rFonts w:asciiTheme="majorBidi" w:hAnsiTheme="majorBidi" w:cstheme="majorBidi"/>
          <w:sz w:val="44"/>
          <w:szCs w:val="44"/>
        </w:rPr>
      </w:pPr>
      <w:r w:rsidRPr="00F119BB">
        <w:rPr>
          <w:rFonts w:asciiTheme="majorBidi" w:hAnsiTheme="majorBidi" w:cstheme="majorBidi"/>
          <w:sz w:val="44"/>
          <w:szCs w:val="44"/>
        </w:rPr>
        <w:lastRenderedPageBreak/>
        <w:t>Properties file</w:t>
      </w:r>
    </w:p>
    <w:p w14:paraId="065BAC28" w14:textId="362ACBD6" w:rsidR="0098678E" w:rsidRPr="00F119BB" w:rsidRDefault="00D0705F">
      <w:p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56BA159" wp14:editId="352AB006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7105066" cy="2353945"/>
            <wp:effectExtent l="0" t="0" r="63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66" cy="235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1ED3B" w14:textId="3476370D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62118AB5" w14:textId="1F93801B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51C1D6D2" w14:textId="0BB760D2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77F936D8" w14:textId="2FB47556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39061F10" w14:textId="3E6B2614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2FA0A72E" w14:textId="413A685A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78C219F6" w14:textId="496AE754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25397030" w14:textId="27919FC8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18AB73EE" w14:textId="048B34C0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6B736192" w14:textId="4473043E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0B768F13" w14:textId="5E5B897E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78B68C73" w14:textId="19871CC0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6F669EDB" w14:textId="4EE91EBC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604CF0C8" w14:textId="02BE045F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4EBA7093" w14:textId="7114B8FD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4309C0D7" w14:textId="6837C68E" w:rsidR="00A36834" w:rsidRPr="00F119BB" w:rsidRDefault="00A36834">
      <w:pPr>
        <w:rPr>
          <w:rFonts w:asciiTheme="majorBidi" w:hAnsiTheme="majorBidi" w:cstheme="majorBidi"/>
          <w:sz w:val="36"/>
          <w:szCs w:val="36"/>
        </w:rPr>
      </w:pPr>
    </w:p>
    <w:p w14:paraId="3EC9163E" w14:textId="77777777" w:rsidR="00A36834" w:rsidRPr="00F119BB" w:rsidRDefault="00A36834">
      <w:pPr>
        <w:rPr>
          <w:rFonts w:asciiTheme="majorBidi" w:hAnsiTheme="majorBidi" w:cstheme="majorBidi"/>
          <w:sz w:val="36"/>
          <w:szCs w:val="36"/>
        </w:rPr>
      </w:pPr>
    </w:p>
    <w:p w14:paraId="4F1DF762" w14:textId="4BA8517B" w:rsidR="0098678E" w:rsidRPr="00F119BB" w:rsidRDefault="0098678E">
      <w:pPr>
        <w:rPr>
          <w:rFonts w:asciiTheme="majorBidi" w:hAnsiTheme="majorBidi" w:cstheme="majorBidi"/>
          <w:sz w:val="36"/>
          <w:szCs w:val="36"/>
        </w:rPr>
      </w:pPr>
    </w:p>
    <w:p w14:paraId="134AB53A" w14:textId="5C92A21D" w:rsidR="0098678E" w:rsidRPr="00F119BB" w:rsidRDefault="0098678E">
      <w:pPr>
        <w:rPr>
          <w:rFonts w:asciiTheme="majorBidi" w:hAnsiTheme="majorBidi" w:cstheme="majorBidi"/>
          <w:sz w:val="44"/>
          <w:szCs w:val="44"/>
        </w:rPr>
      </w:pPr>
      <w:r w:rsidRPr="00F119BB">
        <w:rPr>
          <w:rFonts w:asciiTheme="majorBidi" w:hAnsiTheme="majorBidi" w:cstheme="majorBidi"/>
          <w:sz w:val="44"/>
          <w:szCs w:val="44"/>
        </w:rPr>
        <w:lastRenderedPageBreak/>
        <w:t xml:space="preserve">Application </w:t>
      </w:r>
      <w:proofErr w:type="spellStart"/>
      <w:r w:rsidRPr="00F119BB">
        <w:rPr>
          <w:rFonts w:asciiTheme="majorBidi" w:hAnsiTheme="majorBidi" w:cstheme="majorBidi"/>
          <w:sz w:val="44"/>
          <w:szCs w:val="44"/>
        </w:rPr>
        <w:t>url</w:t>
      </w:r>
      <w:proofErr w:type="spellEnd"/>
    </w:p>
    <w:p w14:paraId="0062131F" w14:textId="6B44D90A" w:rsidR="00A36834" w:rsidRPr="00F119BB" w:rsidRDefault="00A36834">
      <w:p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Product: </w:t>
      </w:r>
    </w:p>
    <w:p w14:paraId="6E44A13F" w14:textId="22829721" w:rsidR="0098678E" w:rsidRPr="00F119BB" w:rsidRDefault="005B5AA1" w:rsidP="009867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GET </w:t>
      </w:r>
      <w:hyperlink r:id="rId8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http://database:9091/product/list</w:t>
        </w:r>
      </w:hyperlink>
      <w:r w:rsidR="0098678E" w:rsidRPr="00F119BB">
        <w:rPr>
          <w:rFonts w:asciiTheme="majorBidi" w:hAnsiTheme="majorBidi" w:cstheme="majorBidi"/>
          <w:sz w:val="36"/>
          <w:szCs w:val="36"/>
        </w:rPr>
        <w:t xml:space="preserve"> (Get all products in the table)</w:t>
      </w:r>
    </w:p>
    <w:p w14:paraId="1F03A832" w14:textId="0700556C" w:rsidR="0098678E" w:rsidRPr="00F119BB" w:rsidRDefault="005B5AA1" w:rsidP="009867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GET </w:t>
      </w:r>
      <w:hyperlink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 xml:space="preserve">http:// 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database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:9091/product/{productId}</w:t>
        </w:r>
      </w:hyperlink>
      <w:r w:rsidR="0098678E" w:rsidRPr="00F119BB">
        <w:rPr>
          <w:rFonts w:asciiTheme="majorBidi" w:hAnsiTheme="majorBidi" w:cstheme="majorBidi"/>
          <w:sz w:val="36"/>
          <w:szCs w:val="36"/>
        </w:rPr>
        <w:t xml:space="preserve"> (Get product by the number of product</w:t>
      </w:r>
      <w:r w:rsidR="00A36834" w:rsidRPr="00F119BB">
        <w:rPr>
          <w:rFonts w:asciiTheme="majorBidi" w:hAnsiTheme="majorBidi" w:cstheme="majorBidi"/>
          <w:sz w:val="36"/>
          <w:szCs w:val="36"/>
        </w:rPr>
        <w:t xml:space="preserve"> </w:t>
      </w:r>
      <w:r w:rsidR="0098678E" w:rsidRPr="00F119BB">
        <w:rPr>
          <w:rFonts w:asciiTheme="majorBidi" w:hAnsiTheme="majorBidi" w:cstheme="majorBidi"/>
          <w:sz w:val="36"/>
          <w:szCs w:val="36"/>
        </w:rPr>
        <w:t>id)</w:t>
      </w:r>
    </w:p>
    <w:p w14:paraId="6CA71591" w14:textId="251F05E1" w:rsidR="0098678E" w:rsidRPr="00F119BB" w:rsidRDefault="00F119BB" w:rsidP="009867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POST </w:t>
      </w:r>
      <w:hyperlink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 xml:space="preserve">http:// 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database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:9091/product/add</w:t>
        </w:r>
      </w:hyperlink>
      <w:r w:rsidR="00A36834" w:rsidRPr="00F119BB">
        <w:rPr>
          <w:rFonts w:asciiTheme="majorBidi" w:hAnsiTheme="majorBidi" w:cstheme="majorBidi"/>
          <w:sz w:val="36"/>
          <w:szCs w:val="36"/>
        </w:rPr>
        <w:t xml:space="preserve"> (Add product by send </w:t>
      </w:r>
      <w:proofErr w:type="spellStart"/>
      <w:r w:rsidR="00A36834" w:rsidRPr="00F119BB">
        <w:rPr>
          <w:rFonts w:asciiTheme="majorBidi" w:hAnsiTheme="majorBidi" w:cstheme="majorBidi"/>
          <w:sz w:val="36"/>
          <w:szCs w:val="36"/>
        </w:rPr>
        <w:t>RequestBody</w:t>
      </w:r>
      <w:proofErr w:type="spellEnd"/>
      <w:r w:rsidR="00A36834" w:rsidRPr="00F119BB">
        <w:rPr>
          <w:rFonts w:asciiTheme="majorBidi" w:hAnsiTheme="majorBidi" w:cstheme="majorBidi"/>
          <w:sz w:val="36"/>
          <w:szCs w:val="36"/>
        </w:rPr>
        <w:t xml:space="preserve"> of product in the table)</w:t>
      </w:r>
    </w:p>
    <w:p w14:paraId="7801E4AE" w14:textId="00741319" w:rsidR="0098678E" w:rsidRPr="00F119BB" w:rsidRDefault="00F119BB" w:rsidP="00A368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DELETE </w:t>
      </w:r>
      <w:hyperlink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 xml:space="preserve">http:// 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database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:9091/product/delete/{productId}</w:t>
        </w:r>
      </w:hyperlink>
      <w:r w:rsidR="00A36834" w:rsidRPr="00F119BB">
        <w:rPr>
          <w:rFonts w:asciiTheme="majorBidi" w:hAnsiTheme="majorBidi" w:cstheme="majorBidi"/>
          <w:sz w:val="36"/>
          <w:szCs w:val="36"/>
        </w:rPr>
        <w:t xml:space="preserve"> (Delete product by the number of product id)</w:t>
      </w:r>
    </w:p>
    <w:p w14:paraId="494B791D" w14:textId="66BAD308" w:rsidR="00A36834" w:rsidRPr="00F119BB" w:rsidRDefault="00F119BB" w:rsidP="00A368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POST </w:t>
      </w:r>
      <w:hyperlink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 xml:space="preserve">http:// 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database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:9091/product/update</w:t>
        </w:r>
      </w:hyperlink>
      <w:r w:rsidR="00A36834" w:rsidRPr="00F119BB">
        <w:rPr>
          <w:rFonts w:asciiTheme="majorBidi" w:hAnsiTheme="majorBidi" w:cstheme="majorBidi"/>
          <w:sz w:val="36"/>
          <w:szCs w:val="36"/>
        </w:rPr>
        <w:t xml:space="preserve"> (Edit product by send </w:t>
      </w:r>
      <w:proofErr w:type="spellStart"/>
      <w:r w:rsidR="00A36834" w:rsidRPr="00F119BB">
        <w:rPr>
          <w:rFonts w:asciiTheme="majorBidi" w:hAnsiTheme="majorBidi" w:cstheme="majorBidi"/>
          <w:sz w:val="36"/>
          <w:szCs w:val="36"/>
        </w:rPr>
        <w:t>RequestBody</w:t>
      </w:r>
      <w:proofErr w:type="spellEnd"/>
      <w:r w:rsidR="00A36834" w:rsidRPr="00F119BB">
        <w:rPr>
          <w:rFonts w:asciiTheme="majorBidi" w:hAnsiTheme="majorBidi" w:cstheme="majorBidi"/>
          <w:sz w:val="36"/>
          <w:szCs w:val="36"/>
        </w:rPr>
        <w:t xml:space="preserve"> of product in the table)</w:t>
      </w:r>
    </w:p>
    <w:p w14:paraId="400D62C3" w14:textId="2014CB6C" w:rsidR="00A36834" w:rsidRPr="00F119BB" w:rsidRDefault="00F119BB" w:rsidP="00A368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GET </w:t>
      </w:r>
      <w:hyperlink r:id="rId9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http://137.116.145.41/refun/product/getbyname/{nameOfProduct}</w:t>
        </w:r>
      </w:hyperlink>
      <w:r w:rsidR="00A36834" w:rsidRPr="00F119BB">
        <w:rPr>
          <w:rFonts w:asciiTheme="majorBidi" w:hAnsiTheme="majorBidi" w:cstheme="majorBidi"/>
          <w:sz w:val="36"/>
          <w:szCs w:val="36"/>
        </w:rPr>
        <w:t xml:space="preserve"> (Get product by the name of product)</w:t>
      </w:r>
    </w:p>
    <w:p w14:paraId="49397D83" w14:textId="2685F05A" w:rsidR="00A36834" w:rsidRPr="00F119BB" w:rsidRDefault="00A36834" w:rsidP="00A36834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7B627DC4" w14:textId="200D83E8" w:rsidR="00A36834" w:rsidRPr="00F119BB" w:rsidRDefault="00A36834" w:rsidP="00A36834">
      <w:p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>Image:</w:t>
      </w:r>
    </w:p>
    <w:p w14:paraId="579A6177" w14:textId="2D479014" w:rsidR="00A36834" w:rsidRPr="00F119BB" w:rsidRDefault="00F119BB" w:rsidP="00A368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GET </w:t>
      </w:r>
      <w:hyperlink r:id="rId10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refun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/image/get/{imageName.fileName}</w:t>
        </w:r>
      </w:hyperlink>
      <w:r w:rsidR="00A36834" w:rsidRPr="00F119BB">
        <w:rPr>
          <w:rFonts w:asciiTheme="majorBidi" w:hAnsiTheme="majorBidi" w:cstheme="majorBidi"/>
          <w:sz w:val="36"/>
          <w:szCs w:val="36"/>
        </w:rPr>
        <w:t xml:space="preserve"> </w:t>
      </w:r>
      <w:r w:rsidR="002B42CF" w:rsidRPr="00F119BB">
        <w:rPr>
          <w:rFonts w:asciiTheme="majorBidi" w:hAnsiTheme="majorBidi" w:cstheme="majorBidi"/>
          <w:sz w:val="36"/>
          <w:szCs w:val="36"/>
        </w:rPr>
        <w:t>(Get image by the name of image)</w:t>
      </w:r>
    </w:p>
    <w:p w14:paraId="42C3EE4B" w14:textId="3A906E3F" w:rsidR="000A0BA5" w:rsidRPr="00F119BB" w:rsidRDefault="00F119BB" w:rsidP="00A368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POST </w:t>
      </w:r>
      <w:hyperlink r:id="rId11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refun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/image/add</w:t>
        </w:r>
      </w:hyperlink>
      <w:r w:rsidR="002B42CF" w:rsidRPr="00F119BB">
        <w:rPr>
          <w:rFonts w:asciiTheme="majorBidi" w:hAnsiTheme="majorBidi" w:cstheme="majorBidi"/>
          <w:sz w:val="36"/>
          <w:szCs w:val="36"/>
        </w:rPr>
        <w:t xml:space="preserve"> (Add image t</w:t>
      </w:r>
      <w:r w:rsidR="000A0BA5" w:rsidRPr="00F119BB">
        <w:rPr>
          <w:rFonts w:asciiTheme="majorBidi" w:hAnsiTheme="majorBidi" w:cstheme="majorBidi"/>
          <w:sz w:val="36"/>
          <w:szCs w:val="36"/>
        </w:rPr>
        <w:t>o images folder</w:t>
      </w:r>
      <w:r w:rsidR="002B42CF" w:rsidRPr="00F119BB">
        <w:rPr>
          <w:rFonts w:asciiTheme="majorBidi" w:hAnsiTheme="majorBidi" w:cstheme="majorBidi"/>
          <w:sz w:val="36"/>
          <w:szCs w:val="36"/>
        </w:rPr>
        <w:t xml:space="preserve"> with Param file</w:t>
      </w:r>
      <w:r w:rsidR="000A0BA5" w:rsidRPr="00F119BB">
        <w:rPr>
          <w:rFonts w:asciiTheme="majorBidi" w:hAnsiTheme="majorBidi" w:cstheme="majorBidi"/>
          <w:sz w:val="36"/>
          <w:szCs w:val="36"/>
        </w:rPr>
        <w:t>)</w:t>
      </w:r>
    </w:p>
    <w:p w14:paraId="3050F3F3" w14:textId="3563DFA2" w:rsidR="002B42CF" w:rsidRPr="00F119BB" w:rsidRDefault="00F119BB" w:rsidP="00A368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PUT </w:t>
      </w:r>
      <w:hyperlink r:id="rId12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http://137.116.145.41/refun/image/update/{imageName.fileName}</w:t>
        </w:r>
      </w:hyperlink>
      <w:r w:rsidR="00ED0819" w:rsidRPr="00F119BB">
        <w:rPr>
          <w:rFonts w:asciiTheme="majorBidi" w:hAnsiTheme="majorBidi" w:cstheme="majorBidi"/>
          <w:sz w:val="36"/>
          <w:szCs w:val="36"/>
        </w:rPr>
        <w:t xml:space="preserve"> (Edit image by the name of image)</w:t>
      </w:r>
    </w:p>
    <w:p w14:paraId="30AB5A89" w14:textId="6FD502E7" w:rsidR="00ED0819" w:rsidRPr="00F119BB" w:rsidRDefault="00F119BB" w:rsidP="00A368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DELETE </w:t>
      </w:r>
      <w:hyperlink r:id="rId13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http://137.116.145.41/refun/image/delete/{imageName.fileName}</w:t>
        </w:r>
      </w:hyperlink>
      <w:r w:rsidR="00ED0819" w:rsidRPr="00F119BB">
        <w:rPr>
          <w:rFonts w:asciiTheme="majorBidi" w:hAnsiTheme="majorBidi" w:cstheme="majorBidi"/>
          <w:sz w:val="36"/>
          <w:szCs w:val="36"/>
        </w:rPr>
        <w:t xml:space="preserve"> (Delete image by the name of image)</w:t>
      </w:r>
    </w:p>
    <w:p w14:paraId="09B38018" w14:textId="418A21F0" w:rsidR="00ED0819" w:rsidRPr="00F119BB" w:rsidRDefault="00ED0819" w:rsidP="00ED0819">
      <w:p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>Color:</w:t>
      </w:r>
    </w:p>
    <w:p w14:paraId="274F160C" w14:textId="798C730B" w:rsidR="00ED0819" w:rsidRPr="00F119BB" w:rsidRDefault="00F119BB" w:rsidP="00ED081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lastRenderedPageBreak/>
        <w:t xml:space="preserve">GET </w:t>
      </w:r>
      <w:hyperlink r:id="rId14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1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6.145.41/refun/color/list</w:t>
        </w:r>
      </w:hyperlink>
      <w:r w:rsidR="00ED0819" w:rsidRPr="00F119BB">
        <w:rPr>
          <w:rFonts w:asciiTheme="majorBidi" w:hAnsiTheme="majorBidi" w:cstheme="majorBidi"/>
          <w:sz w:val="36"/>
          <w:szCs w:val="36"/>
        </w:rPr>
        <w:t xml:space="preserve"> (Get all color in the table)</w:t>
      </w:r>
    </w:p>
    <w:p w14:paraId="546F04E3" w14:textId="2AA6EE7A" w:rsidR="00ED0819" w:rsidRPr="00F119BB" w:rsidRDefault="00ED0819" w:rsidP="00ED0819">
      <w:p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Brand: </w:t>
      </w:r>
    </w:p>
    <w:p w14:paraId="5BCA7713" w14:textId="1D48AFA5" w:rsidR="00ED0819" w:rsidRPr="00F119BB" w:rsidRDefault="00F119BB" w:rsidP="00ED081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GET </w:t>
      </w:r>
      <w:hyperlink r:id="rId15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http://137.116.145.41/refu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n</w:t>
        </w:r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/brand/list</w:t>
        </w:r>
      </w:hyperlink>
      <w:r w:rsidR="00ED0819" w:rsidRPr="00F119BB">
        <w:rPr>
          <w:rFonts w:asciiTheme="majorBidi" w:hAnsiTheme="majorBidi" w:cstheme="majorBidi"/>
          <w:sz w:val="36"/>
          <w:szCs w:val="36"/>
        </w:rPr>
        <w:t xml:space="preserve"> (Get all brands in the table)</w:t>
      </w:r>
    </w:p>
    <w:p w14:paraId="633877B2" w14:textId="0854D2E4" w:rsidR="00ED0819" w:rsidRPr="00F119BB" w:rsidRDefault="00ED0819" w:rsidP="00ED0819">
      <w:pPr>
        <w:rPr>
          <w:rFonts w:asciiTheme="majorBidi" w:hAnsiTheme="majorBidi" w:cstheme="majorBidi"/>
          <w:sz w:val="36"/>
          <w:szCs w:val="36"/>
        </w:rPr>
      </w:pPr>
    </w:p>
    <w:p w14:paraId="392B2588" w14:textId="5A3028C2" w:rsidR="00ED0819" w:rsidRPr="00F119BB" w:rsidRDefault="00ED0819" w:rsidP="00ED0819">
      <w:p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Type: </w:t>
      </w:r>
    </w:p>
    <w:p w14:paraId="04987FA2" w14:textId="64D29003" w:rsidR="00ED0819" w:rsidRPr="00F119BB" w:rsidRDefault="00F119BB" w:rsidP="00ED081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F119BB">
        <w:rPr>
          <w:rFonts w:asciiTheme="majorBidi" w:hAnsiTheme="majorBidi" w:cstheme="majorBidi"/>
          <w:sz w:val="36"/>
          <w:szCs w:val="36"/>
        </w:rPr>
        <w:t xml:space="preserve">GET </w:t>
      </w:r>
      <w:hyperlink r:id="rId16" w:history="1">
        <w:r w:rsidRPr="00F119BB">
          <w:rPr>
            <w:rStyle w:val="Hyperlink"/>
            <w:rFonts w:asciiTheme="majorBidi" w:hAnsiTheme="majorBidi" w:cstheme="majorBidi"/>
            <w:sz w:val="36"/>
            <w:szCs w:val="36"/>
          </w:rPr>
          <w:t>http://137.116.145.41/refun/type/list</w:t>
        </w:r>
      </w:hyperlink>
      <w:r w:rsidR="00ED0819" w:rsidRPr="00F119BB">
        <w:rPr>
          <w:rFonts w:asciiTheme="majorBidi" w:hAnsiTheme="majorBidi" w:cstheme="majorBidi"/>
          <w:sz w:val="36"/>
          <w:szCs w:val="36"/>
        </w:rPr>
        <w:t xml:space="preserve"> (Get all type in the table)</w:t>
      </w:r>
    </w:p>
    <w:p w14:paraId="61178EB7" w14:textId="53682433" w:rsidR="00ED0819" w:rsidRPr="00F119BB" w:rsidRDefault="00ED0819" w:rsidP="00ED0819">
      <w:pPr>
        <w:pStyle w:val="ListParagraph"/>
        <w:rPr>
          <w:rFonts w:asciiTheme="majorBidi" w:hAnsiTheme="majorBidi" w:cstheme="majorBidi"/>
          <w:sz w:val="36"/>
          <w:szCs w:val="36"/>
        </w:rPr>
      </w:pPr>
    </w:p>
    <w:sectPr w:rsidR="00ED0819" w:rsidRPr="00F1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3693"/>
    <w:multiLevelType w:val="hybridMultilevel"/>
    <w:tmpl w:val="6EA2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E1E"/>
    <w:multiLevelType w:val="hybridMultilevel"/>
    <w:tmpl w:val="73BA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C8A"/>
    <w:multiLevelType w:val="hybridMultilevel"/>
    <w:tmpl w:val="8410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6908"/>
    <w:multiLevelType w:val="hybridMultilevel"/>
    <w:tmpl w:val="73BA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A77D7"/>
    <w:multiLevelType w:val="hybridMultilevel"/>
    <w:tmpl w:val="78AA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7F0D"/>
    <w:multiLevelType w:val="hybridMultilevel"/>
    <w:tmpl w:val="00FC3348"/>
    <w:lvl w:ilvl="0" w:tplc="E8441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64F570F"/>
    <w:multiLevelType w:val="hybridMultilevel"/>
    <w:tmpl w:val="7496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9108A"/>
    <w:multiLevelType w:val="hybridMultilevel"/>
    <w:tmpl w:val="C196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E"/>
    <w:rsid w:val="000A0BA5"/>
    <w:rsid w:val="002B42CF"/>
    <w:rsid w:val="004B4375"/>
    <w:rsid w:val="00527228"/>
    <w:rsid w:val="005B5AA1"/>
    <w:rsid w:val="0098678E"/>
    <w:rsid w:val="00A36834"/>
    <w:rsid w:val="00A6699C"/>
    <w:rsid w:val="00C74BD0"/>
    <w:rsid w:val="00D0705F"/>
    <w:rsid w:val="00ED0819"/>
    <w:rsid w:val="00F1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E0B6"/>
  <w15:chartTrackingRefBased/>
  <w15:docId w15:val="{32558797-0F9D-45B2-97C4-52BAF1C4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base:9091/product/list" TargetMode="External"/><Relationship Id="rId13" Type="http://schemas.openxmlformats.org/officeDocument/2006/relationships/hyperlink" Target="http://137.116.145.41/refun/image/delete/%7bimageName.fileName%7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37.116.145.41/refun/image/update/%7bimageName.fileName%7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37.116.145.41/refun/type/li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37.116.145.41/refun/image/a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37.116.145.41/refun/brand/list" TargetMode="External"/><Relationship Id="rId10" Type="http://schemas.openxmlformats.org/officeDocument/2006/relationships/hyperlink" Target="http://137.116.145.41/refun/image/get/%7bimageName.file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7.116.145.41/refun/product/getbyname/%7bnameOfProduct%7d" TargetMode="External"/><Relationship Id="rId14" Type="http://schemas.openxmlformats.org/officeDocument/2006/relationships/hyperlink" Target="http://137.116.145.41/refun/color/lis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E2E10-D23B-4A23-A065-B270705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TRAITAWAT JITCHANA</dc:creator>
  <cp:keywords/>
  <dc:description/>
  <cp:lastModifiedBy>TRAITAWAT JITCHANA</cp:lastModifiedBy>
  <cp:revision>3</cp:revision>
  <cp:lastPrinted>2021-05-10T10:29:00Z</cp:lastPrinted>
  <dcterms:created xsi:type="dcterms:W3CDTF">2021-05-06T06:57:00Z</dcterms:created>
  <dcterms:modified xsi:type="dcterms:W3CDTF">2021-05-10T10:29:00Z</dcterms:modified>
</cp:coreProperties>
</file>