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3122" w14:textId="429FA56A" w:rsidR="00100EE8" w:rsidRPr="008460DD" w:rsidRDefault="006633DF" w:rsidP="00224CEA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6633DF">
        <w:rPr>
          <w:rFonts w:ascii="TH SarabunPSK" w:hAnsi="TH SarabunPSK" w:cs="TH SarabunPSK" w:hint="cs"/>
          <w:b/>
          <w:bCs/>
          <w:sz w:val="40"/>
          <w:szCs w:val="40"/>
        </w:rPr>
        <w:t>DevOps</w:t>
      </w:r>
    </w:p>
    <w:p w14:paraId="33C7D7AB" w14:textId="13754E07" w:rsidR="006633DF" w:rsidRPr="00961E61" w:rsidRDefault="006633DF" w:rsidP="00224CE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61E61">
        <w:rPr>
          <w:rFonts w:ascii="TH SarabunPSK" w:hAnsi="TH SarabunPSK" w:cs="TH SarabunPSK" w:hint="cs"/>
          <w:b/>
          <w:bCs/>
          <w:sz w:val="36"/>
          <w:szCs w:val="36"/>
        </w:rPr>
        <w:t>Explain your CI/CD stages/pipeline. Showing the execution flow among your tools. Briefly describe your work for each stage.</w:t>
      </w:r>
    </w:p>
    <w:p w14:paraId="163F126D" w14:textId="1842DA77" w:rsidR="0099063D" w:rsidRPr="001D4C48" w:rsidRDefault="004434D2" w:rsidP="009906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D4C48">
        <w:rPr>
          <w:rFonts w:ascii="TH SarabunPSK" w:hAnsi="TH SarabunPSK" w:cs="TH SarabunPSK"/>
          <w:b/>
          <w:bCs/>
          <w:sz w:val="32"/>
          <w:szCs w:val="32"/>
        </w:rPr>
        <w:t xml:space="preserve">Frontend CI/CD pipeline by Jenkins </w:t>
      </w:r>
    </w:p>
    <w:p w14:paraId="6FA52263" w14:textId="70D7F703" w:rsidR="004434D2" w:rsidRDefault="004434D2" w:rsidP="0099063D">
      <w:pPr>
        <w:rPr>
          <w:rFonts w:ascii="TH SarabunPSK" w:hAnsi="TH SarabunPSK" w:cs="TH SarabunPSK"/>
          <w:sz w:val="32"/>
          <w:szCs w:val="32"/>
        </w:rPr>
      </w:pPr>
      <w:hyperlink r:id="rId5" w:history="1">
        <w:r w:rsidRPr="00336A56">
          <w:rPr>
            <w:rStyle w:val="Hyperlink"/>
            <w:rFonts w:ascii="TH SarabunPSK" w:hAnsi="TH SarabunPSK" w:cs="TH SarabunPSK"/>
            <w:sz w:val="32"/>
            <w:szCs w:val="32"/>
          </w:rPr>
          <w:t>https://github.com/INT222-13-49-129/INT222_Integrated_Project_Front-End/blob/master/Jenkinsfile</w:t>
        </w:r>
      </w:hyperlink>
    </w:p>
    <w:p w14:paraId="67EF9ADF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>pipeline {</w:t>
      </w:r>
    </w:p>
    <w:p w14:paraId="6E15484E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agent any</w:t>
      </w:r>
    </w:p>
    <w:p w14:paraId="4183DCBC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7AB7F0A2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stages {</w:t>
      </w:r>
    </w:p>
    <w:p w14:paraId="7D977CF8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37A23BB1" w14:textId="56BBB37D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A18D0">
        <w:rPr>
          <w:rFonts w:ascii="TH SarabunPSK" w:hAnsi="TH SarabunPSK" w:cs="TH SarabunPSK"/>
          <w:sz w:val="32"/>
          <w:szCs w:val="32"/>
        </w:rPr>
        <w:t>stage(</w:t>
      </w:r>
      <w:proofErr w:type="gramEnd"/>
      <w:r w:rsidRPr="00FA18D0">
        <w:rPr>
          <w:rFonts w:ascii="TH SarabunPSK" w:hAnsi="TH SarabunPSK" w:cs="TH SarabunPSK"/>
          <w:sz w:val="32"/>
          <w:szCs w:val="32"/>
        </w:rPr>
        <w:t>'stop and remove container, image') {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## Stage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นี้ใช้เช็คว่ามี 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Image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ที่ต้องการ</w:t>
      </w:r>
    </w:p>
    <w:p w14:paraId="65D8CA0B" w14:textId="18CF533E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steps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อยู่แล้วหรือไม่ ถ้ามีจะข้าม 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Stage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นี้ไป</w:t>
      </w:r>
    </w:p>
    <w:p w14:paraId="48CBF28B" w14:textId="10F72AA0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script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แต่ถ้าไม่มีจะลบ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Container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Image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ชื่อซ้ำออก</w:t>
      </w:r>
    </w:p>
    <w:p w14:paraId="5324A393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def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imageExists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FA18D0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A18D0">
        <w:rPr>
          <w:rFonts w:ascii="TH SarabunPSK" w:hAnsi="TH SarabunPSK" w:cs="TH SarabunPSK"/>
          <w:sz w:val="32"/>
          <w:szCs w:val="32"/>
        </w:rPr>
        <w:t xml:space="preserve">script: 'docker images -q frontend',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returnStdout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>: true) == ""</w:t>
      </w:r>
    </w:p>
    <w:p w14:paraId="3FA41984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println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imageExists</w:t>
      </w:r>
      <w:proofErr w:type="spellEnd"/>
    </w:p>
    <w:p w14:paraId="1573B200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128063B3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 w:rsidRPr="00FA18D0">
        <w:rPr>
          <w:rFonts w:ascii="TH SarabunPSK" w:hAnsi="TH SarabunPSK" w:cs="TH SarabunPSK"/>
          <w:sz w:val="32"/>
          <w:szCs w:val="32"/>
        </w:rPr>
        <w:t>if( !</w:t>
      </w:r>
      <w:proofErr w:type="spellStart"/>
      <w:proofErr w:type="gramEnd"/>
      <w:r w:rsidRPr="00FA18D0">
        <w:rPr>
          <w:rFonts w:ascii="TH SarabunPSK" w:hAnsi="TH SarabunPSK" w:cs="TH SarabunPSK"/>
          <w:sz w:val="32"/>
          <w:szCs w:val="32"/>
        </w:rPr>
        <w:t>imageExists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){</w:t>
      </w:r>
    </w:p>
    <w:p w14:paraId="627D7842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'docker stop frontend'</w:t>
      </w:r>
    </w:p>
    <w:p w14:paraId="027B5898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'docker rm frontend'</w:t>
      </w:r>
    </w:p>
    <w:p w14:paraId="51025FD0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'docker image rm frontend'</w:t>
      </w:r>
    </w:p>
    <w:p w14:paraId="632288ED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 w:rsidRPr="00FA18D0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A18D0">
        <w:rPr>
          <w:rFonts w:ascii="TH SarabunPSK" w:hAnsi="TH SarabunPSK" w:cs="TH SarabunPSK"/>
          <w:sz w:val="32"/>
          <w:szCs w:val="32"/>
        </w:rPr>
        <w:t xml:space="preserve"> {</w:t>
      </w:r>
    </w:p>
    <w:p w14:paraId="3EEBDF30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lastRenderedPageBreak/>
        <w:t xml:space="preserve">                        echo 'Skip this stage '</w:t>
      </w:r>
    </w:p>
    <w:p w14:paraId="79DE0E46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56D68B77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7FB12DC4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4B35BABA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67495B97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044BB0E3" w14:textId="416EF6C9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A18D0">
        <w:rPr>
          <w:rFonts w:ascii="TH SarabunPSK" w:hAnsi="TH SarabunPSK" w:cs="TH SarabunPSK"/>
          <w:sz w:val="32"/>
          <w:szCs w:val="32"/>
        </w:rPr>
        <w:t>stage(</w:t>
      </w:r>
      <w:proofErr w:type="gramEnd"/>
      <w:r w:rsidRPr="00FA18D0">
        <w:rPr>
          <w:rFonts w:ascii="TH SarabunPSK" w:hAnsi="TH SarabunPSK" w:cs="TH SarabunPSK"/>
          <w:sz w:val="32"/>
          <w:szCs w:val="32"/>
        </w:rPr>
        <w:t>'remove whole data')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ลบ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Data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บน 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Jenkins Workspace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ทั้งหมด</w:t>
      </w:r>
    </w:p>
    <w:p w14:paraId="66CD9FB2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steps {</w:t>
      </w:r>
    </w:p>
    <w:p w14:paraId="79746872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'rm -rf *'</w:t>
      </w:r>
    </w:p>
    <w:p w14:paraId="01D7D621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503E5514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0252B6BD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3A392C4E" w14:textId="58FE432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A18D0">
        <w:rPr>
          <w:rFonts w:ascii="TH SarabunPSK" w:hAnsi="TH SarabunPSK" w:cs="TH SarabunPSK"/>
          <w:sz w:val="32"/>
          <w:szCs w:val="32"/>
        </w:rPr>
        <w:t>stage(</w:t>
      </w:r>
      <w:proofErr w:type="gramEnd"/>
      <w:r w:rsidRPr="00FA18D0">
        <w:rPr>
          <w:rFonts w:ascii="TH SarabunPSK" w:hAnsi="TH SarabunPSK" w:cs="TH SarabunPSK"/>
          <w:sz w:val="32"/>
          <w:szCs w:val="32"/>
        </w:rPr>
        <w:t>'git clone')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Clone secure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บน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Git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เพื่อนำมา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Deploy</w:t>
      </w:r>
    </w:p>
    <w:p w14:paraId="3E65764B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steps {</w:t>
      </w:r>
    </w:p>
    <w:p w14:paraId="5577F070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git branch: 'master',</w:t>
      </w:r>
    </w:p>
    <w:p w14:paraId="754FE6AE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credentialsId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>: 'INT222CFAN',</w:t>
      </w:r>
    </w:p>
    <w:p w14:paraId="155193EE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        url: 'https://github.com/INT222-13-49-129/INT222_Integrated_Project_Front-End.git'</w:t>
      </w:r>
    </w:p>
    <w:p w14:paraId="75A4C888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4DADF6A7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5DC3837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0C655DC4" w14:textId="2D63099C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stage('(deploy) start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contianer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>') {</w:t>
      </w:r>
      <w:r>
        <w:rPr>
          <w:rFonts w:ascii="TH SarabunPSK" w:hAnsi="TH SarabunPSK" w:cs="TH SarabunPSK"/>
          <w:sz w:val="32"/>
          <w:szCs w:val="32"/>
        </w:rPr>
        <w:tab/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Deploy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ด้วย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docker-compose up -d</w:t>
      </w:r>
    </w:p>
    <w:p w14:paraId="27CADC21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steps {</w:t>
      </w:r>
    </w:p>
    <w:p w14:paraId="2C6BB31C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lastRenderedPageBreak/>
        <w:t xml:space="preserve">                </w:t>
      </w:r>
      <w:proofErr w:type="spellStart"/>
      <w:r w:rsidRPr="00FA18D0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FA18D0">
        <w:rPr>
          <w:rFonts w:ascii="TH SarabunPSK" w:hAnsi="TH SarabunPSK" w:cs="TH SarabunPSK"/>
          <w:sz w:val="32"/>
          <w:szCs w:val="32"/>
        </w:rPr>
        <w:t xml:space="preserve"> 'docker-compose up -d'</w:t>
      </w:r>
    </w:p>
    <w:p w14:paraId="3AC2F9D6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64F75737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7FD9B5F7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5E26AE87" w14:textId="77777777" w:rsidR="00FA18D0" w:rsidRP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 xml:space="preserve">    }</w:t>
      </w:r>
    </w:p>
    <w:p w14:paraId="282C2CCC" w14:textId="0D025D2B" w:rsid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FA18D0">
        <w:rPr>
          <w:rFonts w:ascii="TH SarabunPSK" w:hAnsi="TH SarabunPSK" w:cs="TH SarabunPSK"/>
          <w:sz w:val="32"/>
          <w:szCs w:val="32"/>
        </w:rPr>
        <w:t>}</w:t>
      </w:r>
    </w:p>
    <w:p w14:paraId="17A00D8E" w14:textId="78710D01" w:rsidR="004434D2" w:rsidRPr="001D4C48" w:rsidRDefault="004434D2" w:rsidP="0099063D">
      <w:pPr>
        <w:rPr>
          <w:rFonts w:ascii="TH SarabunPSK" w:hAnsi="TH SarabunPSK" w:cs="TH SarabunPSK"/>
          <w:b/>
          <w:bCs/>
          <w:sz w:val="32"/>
          <w:szCs w:val="32"/>
        </w:rPr>
      </w:pPr>
      <w:r w:rsidRPr="001D4C48">
        <w:rPr>
          <w:rFonts w:ascii="TH SarabunPSK" w:hAnsi="TH SarabunPSK" w:cs="TH SarabunPSK"/>
          <w:b/>
          <w:bCs/>
          <w:sz w:val="32"/>
          <w:szCs w:val="32"/>
        </w:rPr>
        <w:t>Backend CI/CD pipeline by Jenkins</w:t>
      </w:r>
    </w:p>
    <w:p w14:paraId="240CD78D" w14:textId="6144E001" w:rsidR="004434D2" w:rsidRDefault="004434D2" w:rsidP="0099063D">
      <w:pPr>
        <w:rPr>
          <w:rFonts w:ascii="TH SarabunPSK" w:hAnsi="TH SarabunPSK" w:cs="TH SarabunPSK"/>
          <w:sz w:val="32"/>
          <w:szCs w:val="32"/>
        </w:rPr>
      </w:pPr>
      <w:hyperlink r:id="rId6" w:history="1">
        <w:r w:rsidRPr="00336A56">
          <w:rPr>
            <w:rStyle w:val="Hyperlink"/>
            <w:rFonts w:ascii="TH SarabunPSK" w:hAnsi="TH SarabunPSK" w:cs="TH SarabunPSK"/>
            <w:sz w:val="32"/>
            <w:szCs w:val="32"/>
          </w:rPr>
          <w:t>https://github.com/INT222-13-49-129/INT222_Integrated_Project_Back-End/blob/master/Jenkinsfile</w:t>
        </w:r>
      </w:hyperlink>
    </w:p>
    <w:p w14:paraId="66D61C0D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>pipeline {</w:t>
      </w:r>
    </w:p>
    <w:p w14:paraId="3EFEFE8E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agent any</w:t>
      </w:r>
    </w:p>
    <w:p w14:paraId="577873A3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</w:t>
      </w:r>
    </w:p>
    <w:p w14:paraId="42F91D31" w14:textId="4B74625D" w:rsidR="00FA18D0" w:rsidRPr="00FA18D0" w:rsidRDefault="00FA18D0" w:rsidP="00FA18D0">
      <w:pPr>
        <w:rPr>
          <w:rFonts w:ascii="TH SarabunPSK" w:hAnsi="TH SarabunPSK" w:cs="TH SarabunPSK" w:hint="cs"/>
          <w:b/>
          <w:bCs/>
          <w:color w:val="00B050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tools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ใช้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Nodejs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ทำ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Test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ด้วย </w:t>
      </w:r>
      <w:proofErr w:type="spellStart"/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newman</w:t>
      </w:r>
      <w:proofErr w:type="spellEnd"/>
    </w:p>
    <w:p w14:paraId="69E1A6A2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nodejs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"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nodejs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>"</w:t>
      </w:r>
    </w:p>
    <w:p w14:paraId="10C279C8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}</w:t>
      </w:r>
    </w:p>
    <w:p w14:paraId="0FC6BAD6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</w:t>
      </w:r>
    </w:p>
    <w:p w14:paraId="55FA5AAA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stages {</w:t>
      </w:r>
    </w:p>
    <w:p w14:paraId="00750B12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253666D1" w14:textId="77777777" w:rsidR="00FA18D0" w:rsidRPr="004434D2" w:rsidRDefault="00FA18D0" w:rsidP="00FA18D0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4434D2">
        <w:rPr>
          <w:rFonts w:ascii="TH SarabunPSK" w:hAnsi="TH SarabunPSK" w:cs="TH SarabunPSK"/>
          <w:sz w:val="32"/>
          <w:szCs w:val="32"/>
        </w:rPr>
        <w:t>stage(</w:t>
      </w:r>
      <w:proofErr w:type="gramEnd"/>
      <w:r w:rsidRPr="004434D2">
        <w:rPr>
          <w:rFonts w:ascii="TH SarabunPSK" w:hAnsi="TH SarabunPSK" w:cs="TH SarabunPSK"/>
          <w:sz w:val="32"/>
          <w:szCs w:val="32"/>
        </w:rPr>
        <w:t>'stop and remove container, image')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## Stage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นี้ใช้เช็คว่ามี 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Image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ที่ต้องการ</w:t>
      </w:r>
    </w:p>
    <w:p w14:paraId="33131906" w14:textId="77777777" w:rsidR="00FA18D0" w:rsidRPr="004434D2" w:rsidRDefault="00FA18D0" w:rsidP="00FA18D0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steps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อยู่แล้วหรือไม่ ถ้ามีจะข้าม 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Stage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นี้ไป</w:t>
      </w:r>
    </w:p>
    <w:p w14:paraId="7EB3C9E3" w14:textId="77777777" w:rsidR="00FA18D0" w:rsidRPr="00C90480" w:rsidRDefault="00FA18D0" w:rsidP="00FA18D0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script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แต่ถ้าไม่มีจะลบ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Container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Image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ชื่อซ้ำออก</w:t>
      </w:r>
    </w:p>
    <w:p w14:paraId="525515B1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def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imageExists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434D2">
        <w:rPr>
          <w:rFonts w:ascii="TH SarabunPSK" w:hAnsi="TH SarabunPSK" w:cs="TH SarabunPSK"/>
          <w:sz w:val="32"/>
          <w:szCs w:val="32"/>
        </w:rPr>
        <w:t xml:space="preserve">script: 'docker images -q backend',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returnStdout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>: true) == ""</w:t>
      </w:r>
    </w:p>
    <w:p w14:paraId="252E1213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lastRenderedPageBreak/>
        <w:t xml:space="preserve">    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println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imageExists</w:t>
      </w:r>
      <w:proofErr w:type="spellEnd"/>
    </w:p>
    <w:p w14:paraId="73783685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65D0816D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 w:rsidRPr="004434D2">
        <w:rPr>
          <w:rFonts w:ascii="TH SarabunPSK" w:hAnsi="TH SarabunPSK" w:cs="TH SarabunPSK"/>
          <w:sz w:val="32"/>
          <w:szCs w:val="32"/>
        </w:rPr>
        <w:t>if( !</w:t>
      </w:r>
      <w:proofErr w:type="spellStart"/>
      <w:proofErr w:type="gramEnd"/>
      <w:r w:rsidRPr="004434D2">
        <w:rPr>
          <w:rFonts w:ascii="TH SarabunPSK" w:hAnsi="TH SarabunPSK" w:cs="TH SarabunPSK"/>
          <w:sz w:val="32"/>
          <w:szCs w:val="32"/>
        </w:rPr>
        <w:t>imageExists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){</w:t>
      </w:r>
    </w:p>
    <w:p w14:paraId="0B022F35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'docker stop backend'</w:t>
      </w:r>
    </w:p>
    <w:p w14:paraId="6DD9BA5A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'docker rm backend'</w:t>
      </w:r>
    </w:p>
    <w:p w14:paraId="54CEEE14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'docker image rm backend'</w:t>
      </w:r>
    </w:p>
    <w:p w14:paraId="219057F3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 w:rsidRPr="004434D2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4434D2">
        <w:rPr>
          <w:rFonts w:ascii="TH SarabunPSK" w:hAnsi="TH SarabunPSK" w:cs="TH SarabunPSK"/>
          <w:sz w:val="32"/>
          <w:szCs w:val="32"/>
        </w:rPr>
        <w:t xml:space="preserve"> {</w:t>
      </w:r>
    </w:p>
    <w:p w14:paraId="398AC138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    echo 'Skip this stage '</w:t>
      </w:r>
    </w:p>
    <w:p w14:paraId="1B23672D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3839D70E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1DFC0649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6889DBF5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0BC8441D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1CE9B48D" w14:textId="0D153249" w:rsidR="00FA18D0" w:rsidRPr="00C90480" w:rsidRDefault="00FA18D0" w:rsidP="00FA18D0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4434D2">
        <w:rPr>
          <w:rFonts w:ascii="TH SarabunPSK" w:hAnsi="TH SarabunPSK" w:cs="TH SarabunPSK"/>
          <w:sz w:val="32"/>
          <w:szCs w:val="32"/>
        </w:rPr>
        <w:t>stage(</w:t>
      </w:r>
      <w:proofErr w:type="gramEnd"/>
      <w:r w:rsidRPr="004434D2">
        <w:rPr>
          <w:rFonts w:ascii="TH SarabunPSK" w:hAnsi="TH SarabunPSK" w:cs="TH SarabunPSK"/>
          <w:sz w:val="32"/>
          <w:szCs w:val="32"/>
        </w:rPr>
        <w:t>'remove whole data') {</w:t>
      </w:r>
      <w:r>
        <w:rPr>
          <w:rFonts w:ascii="TH SarabunPSK" w:hAnsi="TH SarabunPSK" w:cs="TH SarabunPSK"/>
          <w:sz w:val="32"/>
          <w:szCs w:val="32"/>
        </w:rPr>
        <w:tab/>
      </w:r>
      <w:r w:rsidR="001D4C48">
        <w:rPr>
          <w:rFonts w:ascii="TH SarabunPSK" w:hAnsi="TH SarabunPSK" w:cs="TH SarabunPSK"/>
          <w:b/>
          <w:bCs/>
          <w:color w:val="00B05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ลบ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Data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บน 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Jenkins Workspace 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ทั้งหมด</w:t>
      </w:r>
    </w:p>
    <w:p w14:paraId="4CC0388C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steps {</w:t>
      </w:r>
    </w:p>
    <w:p w14:paraId="05463CF6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'rm -rf *'</w:t>
      </w:r>
    </w:p>
    <w:p w14:paraId="729D64A2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1B2A8EB1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4AB0EF3F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00D720A7" w14:textId="0136DB1D" w:rsidR="00FA18D0" w:rsidRPr="004434D2" w:rsidRDefault="00FA18D0" w:rsidP="00FA18D0">
      <w:pPr>
        <w:rPr>
          <w:rFonts w:ascii="TH SarabunPSK" w:hAnsi="TH SarabunPSK" w:cs="TH SarabunPSK" w:hint="cs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4434D2">
        <w:rPr>
          <w:rFonts w:ascii="TH SarabunPSK" w:hAnsi="TH SarabunPSK" w:cs="TH SarabunPSK"/>
          <w:sz w:val="32"/>
          <w:szCs w:val="32"/>
        </w:rPr>
        <w:t>stage(</w:t>
      </w:r>
      <w:proofErr w:type="gramEnd"/>
      <w:r w:rsidRPr="004434D2">
        <w:rPr>
          <w:rFonts w:ascii="TH SarabunPSK" w:hAnsi="TH SarabunPSK" w:cs="TH SarabunPSK"/>
          <w:sz w:val="32"/>
          <w:szCs w:val="32"/>
        </w:rPr>
        <w:t>'git clone')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D4C48">
        <w:rPr>
          <w:rFonts w:ascii="TH SarabunPSK" w:hAnsi="TH SarabunPSK" w:cs="TH SarabunPSK"/>
          <w:sz w:val="32"/>
          <w:szCs w:val="32"/>
        </w:rPr>
        <w:tab/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Clone secure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บน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Git </w:t>
      </w:r>
      <w:r w:rsidRPr="00C9048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เพื่อนำมา </w:t>
      </w:r>
      <w:r w:rsidRPr="00C90480">
        <w:rPr>
          <w:rFonts w:ascii="TH SarabunPSK" w:hAnsi="TH SarabunPSK" w:cs="TH SarabunPSK"/>
          <w:b/>
          <w:bCs/>
          <w:color w:val="00B050"/>
          <w:sz w:val="32"/>
          <w:szCs w:val="32"/>
        </w:rPr>
        <w:t>Deploy</w:t>
      </w:r>
    </w:p>
    <w:p w14:paraId="580C5533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steps {</w:t>
      </w:r>
    </w:p>
    <w:p w14:paraId="6C2D57A6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git branch: 'master',</w:t>
      </w:r>
    </w:p>
    <w:p w14:paraId="2288639B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credentialsId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>: 'INT222CFAN',</w:t>
      </w:r>
    </w:p>
    <w:p w14:paraId="65620527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lastRenderedPageBreak/>
        <w:t xml:space="preserve">                    url: 'https://github.com/INT222-13-49-129/INT222_Integrated_Project_Back-End.git'</w:t>
      </w:r>
    </w:p>
    <w:p w14:paraId="7C6C8CD2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6B634474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5A461332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4D5B4526" w14:textId="30808AAE" w:rsidR="00FA18D0" w:rsidRPr="00FA18D0" w:rsidRDefault="00FA18D0" w:rsidP="00FA18D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stage('(deploy) start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contianer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>') {</w:t>
      </w:r>
      <w:r>
        <w:rPr>
          <w:rFonts w:ascii="TH SarabunPSK" w:hAnsi="TH SarabunPSK" w:cs="TH SarabunPSK"/>
          <w:sz w:val="32"/>
          <w:szCs w:val="32"/>
        </w:rPr>
        <w:tab/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Deploy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ด้วย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docker-compose up -d</w:t>
      </w:r>
    </w:p>
    <w:p w14:paraId="4178906E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steps {</w:t>
      </w:r>
    </w:p>
    <w:p w14:paraId="4949ACB1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'docker-compose up -d'</w:t>
      </w:r>
    </w:p>
    <w:p w14:paraId="2A72EF40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165121C6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41897342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331E2B7C" w14:textId="22D0A429" w:rsidR="00FA18D0" w:rsidRPr="00FA18D0" w:rsidRDefault="00FA18D0" w:rsidP="00FA18D0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stage('test')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##</w:t>
      </w:r>
      <w:r w:rsidR="001D4C4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Install Test case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ทุกตัว จาก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postman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collection</w:t>
      </w:r>
    </w:p>
    <w:p w14:paraId="0F630B30" w14:textId="774DD15F" w:rsidR="00FA18D0" w:rsidRPr="004434D2" w:rsidRDefault="00FA18D0" w:rsidP="00FA18D0">
      <w:pPr>
        <w:rPr>
          <w:rFonts w:ascii="TH SarabunPSK" w:hAnsi="TH SarabunPSK" w:cs="TH SarabunPSK" w:hint="cs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steps {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ที่ทำบน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postman save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ลงเครื่อง แล้ว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up </w:t>
      </w:r>
      <w:r w:rsidRPr="00FA18D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ขึ้น </w:t>
      </w:r>
      <w:r w:rsidRPr="00FA18D0">
        <w:rPr>
          <w:rFonts w:ascii="TH SarabunPSK" w:hAnsi="TH SarabunPSK" w:cs="TH SarabunPSK"/>
          <w:b/>
          <w:bCs/>
          <w:color w:val="00B050"/>
          <w:sz w:val="32"/>
          <w:szCs w:val="32"/>
        </w:rPr>
        <w:t>Git</w:t>
      </w:r>
    </w:p>
    <w:p w14:paraId="65B0D779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'node --version '</w:t>
      </w:r>
    </w:p>
    <w:p w14:paraId="4C472F26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npm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--version '</w:t>
      </w:r>
    </w:p>
    <w:p w14:paraId="61E897C0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npm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install -g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newman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>'</w:t>
      </w:r>
    </w:p>
    <w:p w14:paraId="33127D83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'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newman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 xml:space="preserve"> run postman/</w:t>
      </w:r>
      <w:proofErr w:type="spellStart"/>
      <w:r w:rsidRPr="004434D2">
        <w:rPr>
          <w:rFonts w:ascii="TH SarabunPSK" w:hAnsi="TH SarabunPSK" w:cs="TH SarabunPSK"/>
          <w:sz w:val="32"/>
          <w:szCs w:val="32"/>
        </w:rPr>
        <w:t>postmantest</w:t>
      </w:r>
      <w:proofErr w:type="spellEnd"/>
      <w:r w:rsidRPr="004434D2">
        <w:rPr>
          <w:rFonts w:ascii="TH SarabunPSK" w:hAnsi="TH SarabunPSK" w:cs="TH SarabunPSK"/>
          <w:sz w:val="32"/>
          <w:szCs w:val="32"/>
        </w:rPr>
        <w:t>/INT222CFAN.postman_collection.json'</w:t>
      </w:r>
    </w:p>
    <w:p w14:paraId="6765DF7B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4A3B6A2B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6464D075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</w:p>
    <w:p w14:paraId="0A9DF45F" w14:textId="77777777" w:rsidR="00FA18D0" w:rsidRPr="004434D2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 xml:space="preserve">    }</w:t>
      </w:r>
    </w:p>
    <w:p w14:paraId="68B48826" w14:textId="77777777" w:rsidR="00FA18D0" w:rsidRDefault="00FA18D0" w:rsidP="00FA18D0">
      <w:pPr>
        <w:rPr>
          <w:rFonts w:ascii="TH SarabunPSK" w:hAnsi="TH SarabunPSK" w:cs="TH SarabunPSK"/>
          <w:sz w:val="32"/>
          <w:szCs w:val="32"/>
        </w:rPr>
      </w:pPr>
      <w:r w:rsidRPr="004434D2">
        <w:rPr>
          <w:rFonts w:ascii="TH SarabunPSK" w:hAnsi="TH SarabunPSK" w:cs="TH SarabunPSK"/>
          <w:sz w:val="32"/>
          <w:szCs w:val="32"/>
        </w:rPr>
        <w:t>}</w:t>
      </w:r>
    </w:p>
    <w:p w14:paraId="25B8F3AE" w14:textId="1A02016A" w:rsidR="004434D2" w:rsidRDefault="001E7A3A" w:rsidP="0099063D">
      <w:pPr>
        <w:rPr>
          <w:rFonts w:ascii="TH SarabunPSK" w:hAnsi="TH SarabunPSK" w:cs="TH SarabunPSK"/>
          <w:b/>
          <w:bCs/>
          <w:sz w:val="32"/>
          <w:szCs w:val="32"/>
        </w:rPr>
      </w:pPr>
      <w:r w:rsidRPr="001E7A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ในส่วนของ </w:t>
      </w:r>
      <w:r w:rsidRPr="001E7A3A">
        <w:rPr>
          <w:rFonts w:ascii="TH SarabunPSK" w:hAnsi="TH SarabunPSK" w:cs="TH SarabunPSK"/>
          <w:b/>
          <w:bCs/>
          <w:sz w:val="32"/>
          <w:szCs w:val="32"/>
        </w:rPr>
        <w:t>Postman test</w:t>
      </w:r>
    </w:p>
    <w:p w14:paraId="59FD057D" w14:textId="641F6144" w:rsidR="001E7A3A" w:rsidRDefault="001E7A3A" w:rsidP="001E7A3A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Login Token test</w:t>
      </w:r>
    </w:p>
    <w:p w14:paraId="22E35D0C" w14:textId="046BBB04" w:rsidR="001E7A3A" w:rsidRPr="001E7A3A" w:rsidRDefault="001E7A3A" w:rsidP="001E7A3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F23C74" wp14:editId="7259E195">
            <wp:extent cx="5731510" cy="2261870"/>
            <wp:effectExtent l="0" t="0" r="254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65FD" w14:textId="7D288A56" w:rsidR="001E7A3A" w:rsidRDefault="001E7A3A" w:rsidP="001E7A3A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Get User test</w:t>
      </w:r>
    </w:p>
    <w:p w14:paraId="174FF5B6" w14:textId="092DE293" w:rsidR="001E7A3A" w:rsidRPr="001E7A3A" w:rsidRDefault="001E7A3A" w:rsidP="001E7A3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59D554" wp14:editId="1AB6ADC1">
            <wp:extent cx="5731510" cy="1292860"/>
            <wp:effectExtent l="0" t="0" r="2540" b="25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204" w14:textId="6D34967C" w:rsidR="001E7A3A" w:rsidRDefault="001E7A3A" w:rsidP="001E7A3A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Get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Foodmenu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test</w:t>
      </w:r>
    </w:p>
    <w:p w14:paraId="157DF6EE" w14:textId="23F2F1B1" w:rsidR="001E7A3A" w:rsidRDefault="001E7A3A" w:rsidP="001E7A3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EEC252" wp14:editId="7CACD2EE">
            <wp:extent cx="5731510" cy="120015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B766" w14:textId="6249E3EA" w:rsidR="00961E61" w:rsidRDefault="00961E61" w:rsidP="001E7A3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B96AB0" w14:textId="2F3EC43F" w:rsidR="00961E61" w:rsidRDefault="00961E61" w:rsidP="001E7A3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FB645B" w14:textId="6845A4C3" w:rsidR="00961E61" w:rsidRDefault="00961E61" w:rsidP="001E7A3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CEC566" w14:textId="6177BDDC" w:rsidR="00961E61" w:rsidRDefault="00961E61" w:rsidP="001E7A3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BB78AA" w14:textId="3810E022" w:rsidR="00961E61" w:rsidRDefault="00961E61" w:rsidP="001E7A3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73520A" w14:textId="77777777" w:rsidR="00961E61" w:rsidRPr="001E7A3A" w:rsidRDefault="00961E61" w:rsidP="001E7A3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1C6813" w14:textId="66C21ED0" w:rsidR="00100EE8" w:rsidRPr="00961E61" w:rsidRDefault="006633DF" w:rsidP="00224CE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61E61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Describe your work for HTTPS.</w:t>
      </w:r>
    </w:p>
    <w:p w14:paraId="1D9BFBED" w14:textId="258F5C1E" w:rsidR="00100EE8" w:rsidRPr="00100EE8" w:rsidRDefault="00100EE8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00EE8">
        <w:rPr>
          <w:rFonts w:ascii="TH SarabunPSK" w:hAnsi="TH SarabunPSK" w:cs="TH SarabunPSK"/>
          <w:sz w:val="32"/>
          <w:szCs w:val="32"/>
        </w:rPr>
        <w:t xml:space="preserve">Go to URL:  </w:t>
      </w:r>
      <w:hyperlink r:id="rId10" w:history="1">
        <w:r w:rsidRPr="004366A3">
          <w:rPr>
            <w:rStyle w:val="Hyperlink"/>
            <w:rFonts w:ascii="TH SarabunPSK" w:hAnsi="TH SarabunPSK" w:cs="TH SarabunPSK"/>
            <w:sz w:val="32"/>
            <w:szCs w:val="32"/>
          </w:rPr>
          <w:t>https://app.zerossl.com/signup</w:t>
        </w:r>
      </w:hyperlink>
    </w:p>
    <w:p w14:paraId="5F879C32" w14:textId="2FC7F8E8" w:rsidR="00100EE8" w:rsidRDefault="00100EE8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B70906D" wp14:editId="27E2DDFE">
            <wp:extent cx="452374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4ADE1" w14:textId="06908A11" w:rsidR="00100EE8" w:rsidRDefault="0070570C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ใส่ </w:t>
      </w:r>
      <w:r>
        <w:rPr>
          <w:rFonts w:ascii="TH SarabunPSK" w:hAnsi="TH SarabunPSK" w:cs="TH SarabunPSK"/>
          <w:sz w:val="32"/>
          <w:szCs w:val="32"/>
        </w:rPr>
        <w:t xml:space="preserve">Domain name </w:t>
      </w:r>
      <w:r>
        <w:rPr>
          <w:rFonts w:ascii="TH SarabunPSK" w:hAnsi="TH SarabunPSK" w:cs="TH SarabunPSK" w:hint="cs"/>
          <w:sz w:val="32"/>
          <w:szCs w:val="32"/>
          <w:cs/>
        </w:rPr>
        <w:t>ลงไป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00EE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4D0CD84" wp14:editId="19692BE1">
            <wp:extent cx="4489450" cy="2296274"/>
            <wp:effectExtent l="0" t="0" r="6350" b="8890"/>
            <wp:docPr id="35" name="Picture 3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97" cy="231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6FA9" w14:textId="4FA6AB87" w:rsidR="0070570C" w:rsidRDefault="00A4698E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r>
        <w:rPr>
          <w:rFonts w:ascii="TH SarabunPSK" w:hAnsi="TH SarabunPSK" w:cs="TH SarabunPSK"/>
          <w:sz w:val="32"/>
          <w:szCs w:val="32"/>
        </w:rPr>
        <w:t xml:space="preserve">Auth file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B12572">
        <w:rPr>
          <w:rFonts w:ascii="TH SarabunPSK" w:hAnsi="TH SarabunPSK" w:cs="TH SarabunPSK" w:hint="cs"/>
          <w:sz w:val="32"/>
          <w:szCs w:val="32"/>
          <w:cs/>
        </w:rPr>
        <w:t xml:space="preserve">ตรวจเช็คว่า </w:t>
      </w:r>
      <w:proofErr w:type="spellStart"/>
      <w:r w:rsidR="00B12572">
        <w:rPr>
          <w:rFonts w:ascii="TH SarabunPSK" w:hAnsi="TH SarabunPSK" w:cs="TH SarabunPSK"/>
          <w:sz w:val="32"/>
          <w:szCs w:val="32"/>
        </w:rPr>
        <w:t>Dns</w:t>
      </w:r>
      <w:proofErr w:type="spellEnd"/>
      <w:r w:rsidR="00B12572">
        <w:rPr>
          <w:rFonts w:ascii="TH SarabunPSK" w:hAnsi="TH SarabunPSK" w:cs="TH SarabunPSK"/>
          <w:sz w:val="32"/>
          <w:szCs w:val="32"/>
        </w:rPr>
        <w:t xml:space="preserve"> </w:t>
      </w:r>
      <w:r w:rsidR="00B12572">
        <w:rPr>
          <w:rFonts w:ascii="TH SarabunPSK" w:hAnsi="TH SarabunPSK" w:cs="TH SarabunPSK" w:hint="cs"/>
          <w:sz w:val="32"/>
          <w:szCs w:val="32"/>
          <w:cs/>
        </w:rPr>
        <w:t>ใช้งานได้</w:t>
      </w:r>
      <w:r w:rsidR="0070570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F855EF" wp14:editId="2705969B">
            <wp:extent cx="4434669" cy="2254250"/>
            <wp:effectExtent l="0" t="0" r="4445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27" cy="226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D97B" w14:textId="067A18F4" w:rsidR="0070570C" w:rsidRDefault="00B12572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</w:t>
      </w:r>
      <w:r>
        <w:rPr>
          <w:rFonts w:ascii="TH SarabunPSK" w:hAnsi="TH SarabunPSK" w:cs="TH SarabunPSK"/>
          <w:sz w:val="32"/>
          <w:szCs w:val="32"/>
        </w:rPr>
        <w:t xml:space="preserve"> Auth 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ไปเก็บบน </w:t>
      </w:r>
      <w:r>
        <w:rPr>
          <w:rFonts w:ascii="TH SarabunPSK" w:hAnsi="TH SarabunPSK" w:cs="TH SarabunPSK"/>
          <w:sz w:val="32"/>
          <w:szCs w:val="32"/>
        </w:rPr>
        <w:t>VM</w:t>
      </w:r>
    </w:p>
    <w:p w14:paraId="69CD1C64" w14:textId="6B5014F7" w:rsidR="00B12572" w:rsidRDefault="00B12572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เช็คว่าเจอ </w:t>
      </w:r>
      <w:r>
        <w:rPr>
          <w:rFonts w:ascii="TH SarabunPSK" w:hAnsi="TH SarabunPSK" w:cs="TH SarabunPSK"/>
          <w:sz w:val="32"/>
          <w:szCs w:val="32"/>
        </w:rPr>
        <w:t xml:space="preserve">Auth file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  <w:r>
        <w:rPr>
          <w:noProof/>
        </w:rPr>
        <w:drawing>
          <wp:inline distT="0" distB="0" distL="0" distR="0" wp14:anchorId="29F1D65B" wp14:editId="3DB924DF">
            <wp:extent cx="4044950" cy="2044897"/>
            <wp:effectExtent l="0" t="0" r="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76" cy="20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2A68" w14:textId="0E6FFCAC" w:rsidR="00B12572" w:rsidRDefault="00B12572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75D3BCA" wp14:editId="6ECB75B8">
            <wp:extent cx="3600450" cy="1038976"/>
            <wp:effectExtent l="0" t="0" r="0" b="8890"/>
            <wp:docPr id="46" name="Picture 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21" cy="10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0A74" w14:textId="0153A87C" w:rsidR="00B12572" w:rsidRDefault="00B12572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จดใบ </w:t>
      </w:r>
      <w:r>
        <w:rPr>
          <w:rFonts w:ascii="TH SarabunPSK" w:hAnsi="TH SarabunPSK" w:cs="TH SarabunPSK"/>
          <w:sz w:val="32"/>
          <w:szCs w:val="32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</w:rPr>
        <w:t>ได้เลย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D4DD2BF" wp14:editId="6D9AC7DE">
            <wp:extent cx="4102359" cy="1898650"/>
            <wp:effectExtent l="0" t="0" r="0" b="6350"/>
            <wp:docPr id="48" name="Picture 4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36" cy="190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41C4" w14:textId="151C05DC" w:rsidR="00B12572" w:rsidRDefault="00B12572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โหลดใบ </w:t>
      </w:r>
      <w:r>
        <w:rPr>
          <w:rFonts w:ascii="TH SarabunPSK" w:hAnsi="TH SarabunPSK" w:cs="TH SarabunPSK"/>
          <w:sz w:val="32"/>
          <w:szCs w:val="32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เพื่อนำมายืนยันเว็ปด้วยวิธีการ นำไปวางไว้บน </w:t>
      </w:r>
      <w:r>
        <w:rPr>
          <w:rFonts w:ascii="TH SarabunPSK" w:hAnsi="TH SarabunPSK" w:cs="TH SarabunPSK"/>
          <w:sz w:val="32"/>
          <w:szCs w:val="32"/>
        </w:rPr>
        <w:t>VM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7BA767F" wp14:editId="0760A647">
            <wp:extent cx="4094425" cy="1917700"/>
            <wp:effectExtent l="0" t="0" r="1905" b="6350"/>
            <wp:docPr id="49" name="Picture 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108" cy="193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8BC1" w14:textId="14F94446" w:rsidR="00B12572" w:rsidRDefault="00B12572" w:rsidP="00224CE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D2D92AC" wp14:editId="5860CF30">
            <wp:extent cx="5727700" cy="1663700"/>
            <wp:effectExtent l="0" t="0" r="6350" b="0"/>
            <wp:docPr id="51" name="Picture 5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F11F" w14:textId="0A63B414" w:rsidR="00B12572" w:rsidRDefault="00B12572" w:rsidP="00224CE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8AD5E7E" wp14:editId="0A4168F2">
            <wp:extent cx="5731510" cy="300990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2488" w14:textId="5261A78C" w:rsidR="00B12572" w:rsidRDefault="00B12572" w:rsidP="00224CE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77B939B" wp14:editId="3F379526">
            <wp:extent cx="5731510" cy="4090035"/>
            <wp:effectExtent l="0" t="0" r="254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9069" w14:textId="63CA95D6" w:rsidR="00B12572" w:rsidRDefault="00B12572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หลังจากนั้น </w:t>
      </w:r>
      <w:r>
        <w:rPr>
          <w:rFonts w:ascii="TH SarabunPSK" w:hAnsi="TH SarabunPSK" w:cs="TH SarabunPSK"/>
          <w:sz w:val="32"/>
          <w:szCs w:val="32"/>
        </w:rPr>
        <w:t xml:space="preserve">config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proofErr w:type="spellStart"/>
      <w:r>
        <w:rPr>
          <w:rFonts w:ascii="TH SarabunPSK" w:hAnsi="TH SarabunPSK" w:cs="TH SarabunPSK"/>
          <w:sz w:val="32"/>
          <w:szCs w:val="32"/>
        </w:rPr>
        <w:t>default.conf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เพื่อใส่ตัว</w:t>
      </w:r>
      <w:r>
        <w:rPr>
          <w:rFonts w:ascii="TH SarabunPSK" w:hAnsi="TH SarabunPSK" w:cs="TH SarabunPSK"/>
          <w:sz w:val="32"/>
          <w:szCs w:val="32"/>
        </w:rPr>
        <w:t xml:space="preserve"> proxy </w:t>
      </w:r>
      <w:r>
        <w:rPr>
          <w:rFonts w:ascii="TH SarabunPSK" w:hAnsi="TH SarabunPSK" w:cs="TH SarabunPSK" w:hint="cs"/>
          <w:sz w:val="32"/>
          <w:szCs w:val="32"/>
          <w:cs/>
        </w:rPr>
        <w:t>ลงไป</w:t>
      </w:r>
      <w:r w:rsidR="0099063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05F59">
        <w:rPr>
          <w:rFonts w:ascii="TH SarabunPSK" w:hAnsi="TH SarabunPSK" w:cs="TH SarabunPSK"/>
          <w:sz w:val="32"/>
          <w:szCs w:val="32"/>
        </w:rPr>
        <w:t>r</w:t>
      </w:r>
      <w:r w:rsidR="0099063D">
        <w:rPr>
          <w:rFonts w:ascii="TH SarabunPSK" w:hAnsi="TH SarabunPSK" w:cs="TH SarabunPSK"/>
          <w:sz w:val="32"/>
          <w:szCs w:val="32"/>
        </w:rPr>
        <w:t xml:space="preserve">edirect Public IP </w:t>
      </w:r>
      <w:r w:rsidR="0099063D">
        <w:rPr>
          <w:rFonts w:ascii="TH SarabunPSK" w:hAnsi="TH SarabunPSK" w:cs="TH SarabunPSK" w:hint="cs"/>
          <w:sz w:val="32"/>
          <w:szCs w:val="32"/>
          <w:cs/>
        </w:rPr>
        <w:t xml:space="preserve">มาที่ </w:t>
      </w:r>
      <w:r w:rsidR="0099063D">
        <w:rPr>
          <w:rFonts w:ascii="TH SarabunPSK" w:hAnsi="TH SarabunPSK" w:cs="TH SarabunPSK"/>
          <w:sz w:val="32"/>
          <w:szCs w:val="32"/>
        </w:rPr>
        <w:t>H</w:t>
      </w:r>
      <w:r w:rsidR="00005F59">
        <w:rPr>
          <w:rFonts w:ascii="TH SarabunPSK" w:hAnsi="TH SarabunPSK" w:cs="TH SarabunPSK"/>
          <w:sz w:val="32"/>
          <w:szCs w:val="32"/>
        </w:rPr>
        <w:t>tt</w:t>
      </w:r>
      <w:r w:rsidR="0099063D">
        <w:rPr>
          <w:rFonts w:ascii="TH SarabunPSK" w:hAnsi="TH SarabunPSK" w:cs="TH SarabunPSK"/>
          <w:sz w:val="32"/>
          <w:szCs w:val="32"/>
        </w:rPr>
        <w:t>ps</w:t>
      </w:r>
    </w:p>
    <w:p w14:paraId="7361BF3C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server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 xml:space="preserve">{  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 xml:space="preserve">    #Monitor port 443</w:t>
      </w:r>
    </w:p>
    <w:p w14:paraId="07F263C6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listen    443 </w:t>
      </w:r>
      <w:proofErr w:type="spellStart"/>
      <w:proofErr w:type="gramStart"/>
      <w:r w:rsidRPr="00224CEA">
        <w:rPr>
          <w:rFonts w:ascii="TH SarabunPSK" w:hAnsi="TH SarabunPSK" w:cs="TH SarabunPSK"/>
          <w:sz w:val="32"/>
          <w:szCs w:val="32"/>
        </w:rPr>
        <w:t>ssl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78EA69E2" w14:textId="33017E8F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server_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name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 </w:t>
      </w:r>
      <w:r w:rsidR="008F47F7">
        <w:rPr>
          <w:rFonts w:ascii="TH SarabunPSK" w:hAnsi="TH SarabunPSK" w:cs="TH SarabunPSK"/>
          <w:sz w:val="32"/>
          <w:szCs w:val="32"/>
        </w:rPr>
        <w:t>cfan.ddnsking.com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>;             #domain name</w:t>
      </w:r>
    </w:p>
    <w:p w14:paraId="53ED03D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</w:p>
    <w:p w14:paraId="46B8B841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# Add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</w:t>
      </w:r>
      <w:proofErr w:type="spellEnd"/>
    </w:p>
    <w:p w14:paraId="37816018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 xml:space="preserve">on;   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 xml:space="preserve">     #If you force HTTP access, this line should be opened</w:t>
      </w:r>
    </w:p>
    <w:p w14:paraId="79504152" w14:textId="182D1F14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ssl_certificate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</w:t>
      </w:r>
      <w:proofErr w:type="spellEnd"/>
      <w:r w:rsidR="008F47F7" w:rsidRPr="008F47F7">
        <w:rPr>
          <w:rFonts w:ascii="TH SarabunPSK" w:hAnsi="TH SarabunPSK" w:cs="TH SarabunPSK"/>
          <w:sz w:val="32"/>
          <w:szCs w:val="32"/>
        </w:rPr>
        <w:t xml:space="preserve"> </w:t>
      </w:r>
      <w:r w:rsidR="008F47F7">
        <w:rPr>
          <w:rFonts w:ascii="TH SarabunPSK" w:hAnsi="TH SarabunPSK" w:cs="TH SarabunPSK"/>
          <w:sz w:val="32"/>
          <w:szCs w:val="32"/>
        </w:rPr>
        <w:t>/</w:t>
      </w:r>
      <w:proofErr w:type="gramStart"/>
      <w:r w:rsidR="008F47F7">
        <w:rPr>
          <w:rFonts w:ascii="TH SarabunPSK" w:hAnsi="TH SarabunPSK" w:cs="TH SarabunPSK"/>
          <w:sz w:val="32"/>
          <w:szCs w:val="32"/>
        </w:rPr>
        <w:t>cfan</w:t>
      </w:r>
      <w:r w:rsidRPr="00224CEA">
        <w:rPr>
          <w:rFonts w:ascii="TH SarabunPSK" w:hAnsi="TH SarabunPSK" w:cs="TH SarabunPSK"/>
          <w:sz w:val="32"/>
          <w:szCs w:val="32"/>
        </w:rPr>
        <w:t xml:space="preserve">.crt;   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 xml:space="preserve">#The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crt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file storage path of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for ss&gt;</w:t>
      </w:r>
    </w:p>
    <w:p w14:paraId="16E6E75E" w14:textId="160DF85E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ssl_certificate_key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</w:t>
      </w:r>
      <w:proofErr w:type="spellEnd"/>
      <w:r w:rsidR="008F47F7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proofErr w:type="gramStart"/>
      <w:r w:rsidR="008F47F7">
        <w:rPr>
          <w:rFonts w:ascii="TH SarabunPSK" w:hAnsi="TH SarabunPSK" w:cs="TH SarabunPSK"/>
          <w:sz w:val="32"/>
          <w:szCs w:val="32"/>
        </w:rPr>
        <w:t>cfan</w:t>
      </w:r>
      <w:r w:rsidRPr="00224CEA">
        <w:rPr>
          <w:rFonts w:ascii="TH SarabunPSK" w:hAnsi="TH SarabunPSK" w:cs="TH SarabunPSK"/>
          <w:sz w:val="32"/>
          <w:szCs w:val="32"/>
        </w:rPr>
        <w:t>.key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;   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 xml:space="preserve">   #Storage path of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key file of &gt;</w:t>
      </w:r>
    </w:p>
    <w:p w14:paraId="3346CF4D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</w:p>
    <w:p w14:paraId="3E8B81C2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ssl_session_cache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shared:SSL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>:1m;</w:t>
      </w:r>
    </w:p>
    <w:p w14:paraId="08FDBF9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ssl_session_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timeout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 5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>m;</w:t>
      </w:r>
    </w:p>
    <w:p w14:paraId="09AB4AEA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</w:p>
    <w:p w14:paraId="0B65A4B0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# Specify the password as a format supported by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openssl</w:t>
      </w:r>
      <w:proofErr w:type="spellEnd"/>
    </w:p>
    <w:p w14:paraId="556BB7D2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ssl_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protocols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 SSLv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>2 SSLv3 TLSv1.2;</w:t>
      </w:r>
    </w:p>
    <w:p w14:paraId="2077E2DC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</w:p>
    <w:p w14:paraId="3246D728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ssl_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ciphers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 HIGH:!</w:t>
      </w:r>
      <w:proofErr w:type="spellStart"/>
      <w:proofErr w:type="gramEnd"/>
      <w:r w:rsidRPr="00224CEA">
        <w:rPr>
          <w:rFonts w:ascii="TH SarabunPSK" w:hAnsi="TH SarabunPSK" w:cs="TH SarabunPSK"/>
          <w:sz w:val="32"/>
          <w:szCs w:val="32"/>
        </w:rPr>
        <w:t>aNULL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:!MD5;  # Password encryption method</w:t>
      </w:r>
    </w:p>
    <w:p w14:paraId="62B8ED13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ssl_prefer_server_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ciphers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 on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>;   # Server passwords that rely on SSLv3 and&gt;</w:t>
      </w:r>
    </w:p>
    <w:p w14:paraId="6B6BE00B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</w:p>
    <w:p w14:paraId="247F06A6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# Define the index directory and name of the first page</w:t>
      </w:r>
    </w:p>
    <w:p w14:paraId="382EE380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location / {</w:t>
      </w:r>
    </w:p>
    <w:p w14:paraId="79DA6D21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ab/>
      </w:r>
      <w:r w:rsidRPr="00224CEA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Host $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host;</w:t>
      </w:r>
      <w:proofErr w:type="gramEnd"/>
    </w:p>
    <w:p w14:paraId="4B997DB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lastRenderedPageBreak/>
        <w:t xml:space="preserve">        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X-Real-IP $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remote_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addr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5A783FD3" w14:textId="74B19F55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http://</w:t>
      </w:r>
      <w:r w:rsidR="008F47F7">
        <w:rPr>
          <w:rFonts w:ascii="TH SarabunPSK" w:hAnsi="TH SarabunPSK" w:cs="TH SarabunPSK"/>
          <w:sz w:val="32"/>
          <w:szCs w:val="32"/>
        </w:rPr>
        <w:t>172.20.0.2</w:t>
      </w:r>
      <w:r w:rsidRPr="00224CEA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52356EE6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66EC40F3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location /backend/ {</w:t>
      </w:r>
    </w:p>
    <w:p w14:paraId="10848A7D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Host $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host;</w:t>
      </w:r>
      <w:proofErr w:type="gramEnd"/>
    </w:p>
    <w:p w14:paraId="47C1999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X-Real-IP $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remote_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addr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692D9722" w14:textId="6DC578CE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http://</w:t>
      </w:r>
      <w:r w:rsidR="008F47F7">
        <w:rPr>
          <w:rFonts w:ascii="TH SarabunPSK" w:hAnsi="TH SarabunPSK" w:cs="TH SarabunPSK"/>
          <w:sz w:val="32"/>
          <w:szCs w:val="32"/>
        </w:rPr>
        <w:t>172.20.0.3</w:t>
      </w:r>
      <w:r w:rsidRPr="00224CEA">
        <w:rPr>
          <w:rFonts w:ascii="TH SarabunPSK" w:hAnsi="TH SarabunPSK" w:cs="TH SarabunPSK"/>
          <w:sz w:val="32"/>
          <w:szCs w:val="32"/>
        </w:rPr>
        <w:t>:</w:t>
      </w:r>
      <w:r w:rsidR="008F47F7">
        <w:rPr>
          <w:rFonts w:ascii="TH SarabunPSK" w:hAnsi="TH SarabunPSK" w:cs="TH SarabunPSK"/>
          <w:sz w:val="32"/>
          <w:szCs w:val="32"/>
        </w:rPr>
        <w:t>3000</w:t>
      </w:r>
      <w:r w:rsidRPr="00224CEA">
        <w:rPr>
          <w:rFonts w:ascii="TH SarabunPSK" w:hAnsi="TH SarabunPSK" w:cs="TH SarabunPSK"/>
          <w:sz w:val="32"/>
          <w:szCs w:val="32"/>
        </w:rPr>
        <w:t>/;</w:t>
      </w:r>
      <w:proofErr w:type="gramEnd"/>
    </w:p>
    <w:p w14:paraId="150BE16D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03D3BF8F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</w:p>
    <w:p w14:paraId="6D6883D3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#Redirect error page to / 50x.html</w:t>
      </w:r>
    </w:p>
    <w:p w14:paraId="5D961C4D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error_page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  500 502 503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504  /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>50x.html;</w:t>
      </w:r>
    </w:p>
    <w:p w14:paraId="62C8B07B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location = /50x.html {</w:t>
      </w:r>
    </w:p>
    <w:p w14:paraId="482737D9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root   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usr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/share/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html;</w:t>
      </w:r>
      <w:proofErr w:type="gramEnd"/>
    </w:p>
    <w:p w14:paraId="23965F8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}</w:t>
      </w:r>
    </w:p>
    <w:p w14:paraId="5ADB2311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>}</w:t>
      </w:r>
    </w:p>
    <w:p w14:paraId="23DD3465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24CEA">
        <w:rPr>
          <w:rFonts w:ascii="TH SarabunPSK" w:hAnsi="TH SarabunPSK" w:cs="TH SarabunPSK"/>
          <w:sz w:val="32"/>
          <w:szCs w:val="32"/>
        </w:rPr>
        <w:t xml:space="preserve">server{  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 xml:space="preserve"> #Monitor port 80</w:t>
      </w:r>
    </w:p>
    <w:p w14:paraId="782FCBC6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listen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80;</w:t>
      </w:r>
      <w:proofErr w:type="gramEnd"/>
    </w:p>
    <w:p w14:paraId="5CA956E6" w14:textId="5CCD451B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server_name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8F47F7">
        <w:rPr>
          <w:rFonts w:ascii="TH SarabunPSK" w:hAnsi="TH SarabunPSK" w:cs="TH SarabunPSK"/>
          <w:sz w:val="32"/>
          <w:szCs w:val="32"/>
        </w:rPr>
        <w:t>cfan.ddnsking.com</w:t>
      </w:r>
      <w:r w:rsidRPr="00224CEA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6777AC0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ab/>
        <w:t xml:space="preserve">rewrite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^(</w:t>
      </w:r>
      <w:proofErr w:type="gramEnd"/>
      <w:r w:rsidRPr="00224CEA">
        <w:rPr>
          <w:rFonts w:ascii="TH SarabunPSK" w:hAnsi="TH SarabunPSK" w:cs="TH SarabunPSK"/>
          <w:sz w:val="32"/>
          <w:szCs w:val="32"/>
        </w:rPr>
        <w:t xml:space="preserve">.*) https://$host$1 permanent;      # All connections that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ar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&gt;</w:t>
      </w:r>
    </w:p>
    <w:p w14:paraId="750EF5F5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>}</w:t>
      </w:r>
    </w:p>
    <w:p w14:paraId="59FEB668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24CEA">
        <w:rPr>
          <w:rFonts w:ascii="TH SarabunPSK" w:hAnsi="TH SarabunPSK" w:cs="TH SarabunPSK"/>
          <w:sz w:val="32"/>
          <w:szCs w:val="32"/>
        </w:rPr>
        <w:t>server{</w:t>
      </w:r>
      <w:proofErr w:type="gramEnd"/>
    </w:p>
    <w:p w14:paraId="1BA89E1B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listen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443;</w:t>
      </w:r>
      <w:proofErr w:type="gramEnd"/>
    </w:p>
    <w:p w14:paraId="2EC641FC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server_name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20.212.82.102;</w:t>
      </w:r>
      <w:proofErr w:type="gramEnd"/>
    </w:p>
    <w:p w14:paraId="06DE21AA" w14:textId="2C8EF78B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lastRenderedPageBreak/>
        <w:t xml:space="preserve">        return 302 $</w:t>
      </w:r>
      <w:proofErr w:type="gramStart"/>
      <w:r w:rsidRPr="00224CEA">
        <w:rPr>
          <w:rFonts w:ascii="TH SarabunPSK" w:hAnsi="TH SarabunPSK" w:cs="TH SarabunPSK"/>
          <w:sz w:val="32"/>
          <w:szCs w:val="32"/>
        </w:rPr>
        <w:t>scheme://</w:t>
      </w:r>
      <w:proofErr w:type="spellStart"/>
      <w:r w:rsidR="008F47F7">
        <w:rPr>
          <w:rFonts w:ascii="TH SarabunPSK" w:hAnsi="TH SarabunPSK" w:cs="TH SarabunPSK"/>
          <w:sz w:val="32"/>
          <w:szCs w:val="32"/>
        </w:rPr>
        <w:t>cfan.ddnsking.com</w:t>
      </w:r>
      <w:r w:rsidRPr="00224CEA">
        <w:rPr>
          <w:rFonts w:ascii="TH SarabunPSK" w:hAnsi="TH SarabunPSK" w:cs="TH SarabunPSK"/>
          <w:sz w:val="32"/>
          <w:szCs w:val="32"/>
        </w:rPr>
        <w:t>$request_uri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0C7E70AA" w14:textId="2383FBB0" w:rsid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>}</w:t>
      </w:r>
    </w:p>
    <w:p w14:paraId="195B54A0" w14:textId="5FCA2EC0" w:rsidR="00224CEA" w:rsidRDefault="00224CEA" w:rsidP="00224CEA">
      <w:pPr>
        <w:rPr>
          <w:rFonts w:ascii="TH SarabunPSK" w:hAnsi="TH SarabunPSK" w:cs="TH SarabunPSK"/>
          <w:sz w:val="32"/>
          <w:szCs w:val="32"/>
        </w:rPr>
      </w:pPr>
    </w:p>
    <w:p w14:paraId="6A707787" w14:textId="1EB8086C" w:rsidR="00224CEA" w:rsidRDefault="00224CEA" w:rsidP="00224CE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 xml:space="preserve">compose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9063D"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environment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</w:rPr>
        <w:t>Https</w:t>
      </w:r>
    </w:p>
    <w:p w14:paraId="163695BB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>version: '</w:t>
      </w:r>
      <w:r w:rsidRPr="00224CEA">
        <w:rPr>
          <w:rFonts w:ascii="TH SarabunPSK" w:hAnsi="TH SarabunPSK" w:cs="TH SarabunPSK"/>
          <w:sz w:val="32"/>
          <w:szCs w:val="32"/>
          <w:cs/>
        </w:rPr>
        <w:t>3</w:t>
      </w:r>
      <w:r w:rsidRPr="00224CEA">
        <w:rPr>
          <w:rFonts w:ascii="TH SarabunPSK" w:hAnsi="TH SarabunPSK" w:cs="TH SarabunPSK"/>
          <w:sz w:val="32"/>
          <w:szCs w:val="32"/>
        </w:rPr>
        <w:t>'</w:t>
      </w:r>
    </w:p>
    <w:p w14:paraId="471AEC0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>services:</w:t>
      </w:r>
    </w:p>
    <w:p w14:paraId="6EDD416C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HttpsProxy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:</w:t>
      </w:r>
    </w:p>
    <w:p w14:paraId="3923C29F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container_name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HttpsProxy</w:t>
      </w:r>
      <w:proofErr w:type="spellEnd"/>
    </w:p>
    <w:p w14:paraId="2BEE274D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image: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</w:p>
    <w:p w14:paraId="6A669122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volumes:</w:t>
      </w:r>
    </w:p>
    <w:p w14:paraId="7BDAAF39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  <w:cs/>
        </w:rPr>
        <w:t xml:space="preserve">         - /</w:t>
      </w:r>
      <w:r w:rsidRPr="00224CEA">
        <w:rPr>
          <w:rFonts w:ascii="TH SarabunPSK" w:hAnsi="TH SarabunPSK" w:cs="TH SarabunPSK"/>
          <w:sz w:val="32"/>
          <w:szCs w:val="32"/>
        </w:rPr>
        <w:t>home/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dohttps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/config/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nginx.conf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:/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etc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nginx.conf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rw</w:t>
      </w:r>
      <w:proofErr w:type="spellEnd"/>
    </w:p>
    <w:p w14:paraId="0F8110CD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  <w:cs/>
        </w:rPr>
        <w:t xml:space="preserve">         - /</w:t>
      </w:r>
      <w:r w:rsidRPr="00224CEA">
        <w:rPr>
          <w:rFonts w:ascii="TH SarabunPSK" w:hAnsi="TH SarabunPSK" w:cs="TH SarabunPSK"/>
          <w:sz w:val="32"/>
          <w:szCs w:val="32"/>
        </w:rPr>
        <w:t xml:space="preserve">home/dohttps/nginx/config/conf.d/default.conf:/etc/nginx/conf.d/default.conf:rw </w:t>
      </w:r>
    </w:p>
    <w:p w14:paraId="656E3BF2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  <w:cs/>
        </w:rPr>
        <w:t xml:space="preserve">         - /</w:t>
      </w:r>
      <w:r w:rsidRPr="00224CEA">
        <w:rPr>
          <w:rFonts w:ascii="TH SarabunPSK" w:hAnsi="TH SarabunPSK" w:cs="TH SarabunPSK"/>
          <w:sz w:val="32"/>
          <w:szCs w:val="32"/>
        </w:rPr>
        <w:t>home/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dohttps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/logs:/var/log/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rw</w:t>
      </w:r>
      <w:proofErr w:type="spellEnd"/>
    </w:p>
    <w:p w14:paraId="50FEAAF3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  <w:cs/>
        </w:rPr>
        <w:t xml:space="preserve">         - /</w:t>
      </w:r>
      <w:r w:rsidRPr="00224CEA">
        <w:rPr>
          <w:rFonts w:ascii="TH SarabunPSK" w:hAnsi="TH SarabunPSK" w:cs="TH SarabunPSK"/>
          <w:sz w:val="32"/>
          <w:szCs w:val="32"/>
        </w:rPr>
        <w:t>home/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dohttps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:/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ssl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rw</w:t>
      </w:r>
      <w:proofErr w:type="spellEnd"/>
    </w:p>
    <w:p w14:paraId="54F105AA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ports:</w:t>
      </w:r>
    </w:p>
    <w:p w14:paraId="3D733F59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  <w:cs/>
        </w:rPr>
        <w:t xml:space="preserve">         - "80:80"</w:t>
      </w:r>
    </w:p>
    <w:p w14:paraId="09520517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  <w:cs/>
        </w:rPr>
        <w:t xml:space="preserve">         - "443:443"</w:t>
      </w:r>
    </w:p>
    <w:p w14:paraId="2A99E8F9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networks:</w:t>
      </w:r>
    </w:p>
    <w:p w14:paraId="6D8B52F9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allnetwork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:</w:t>
      </w:r>
    </w:p>
    <w:p w14:paraId="14FB1558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    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ipv</w:t>
      </w:r>
      <w:proofErr w:type="spellEnd"/>
      <w:r w:rsidRPr="00224CEA">
        <w:rPr>
          <w:rFonts w:ascii="TH SarabunPSK" w:hAnsi="TH SarabunPSK" w:cs="TH SarabunPSK"/>
          <w:sz w:val="32"/>
          <w:szCs w:val="32"/>
          <w:cs/>
        </w:rPr>
        <w:t>4</w:t>
      </w:r>
      <w:r w:rsidRPr="00224CEA">
        <w:rPr>
          <w:rFonts w:ascii="TH SarabunPSK" w:hAnsi="TH SarabunPSK" w:cs="TH SarabunPSK"/>
          <w:sz w:val="32"/>
          <w:szCs w:val="32"/>
        </w:rPr>
        <w:t xml:space="preserve">_address: </w:t>
      </w:r>
      <w:r w:rsidRPr="00224CEA">
        <w:rPr>
          <w:rFonts w:ascii="TH SarabunPSK" w:hAnsi="TH SarabunPSK" w:cs="TH SarabunPSK"/>
          <w:sz w:val="32"/>
          <w:szCs w:val="32"/>
          <w:cs/>
        </w:rPr>
        <w:t>172.20.0.5</w:t>
      </w:r>
    </w:p>
    <w:p w14:paraId="7F6E803F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>networks:</w:t>
      </w:r>
    </w:p>
    <w:p w14:paraId="4D3AE25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default:</w:t>
      </w:r>
    </w:p>
    <w:p w14:paraId="67098AA7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external:</w:t>
      </w:r>
    </w:p>
    <w:p w14:paraId="74191636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lastRenderedPageBreak/>
        <w:t xml:space="preserve">       name: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allnetwork</w:t>
      </w:r>
      <w:proofErr w:type="spellEnd"/>
    </w:p>
    <w:p w14:paraId="017604E4" w14:textId="77777777" w:rsidR="00224CEA" w:rsidRPr="00224CEA" w:rsidRDefault="00224CEA" w:rsidP="00224CEA">
      <w:pPr>
        <w:rPr>
          <w:rFonts w:ascii="TH SarabunPSK" w:hAnsi="TH SarabunPSK" w:cs="TH SarabunPSK"/>
          <w:sz w:val="32"/>
          <w:szCs w:val="32"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24CEA">
        <w:rPr>
          <w:rFonts w:ascii="TH SarabunPSK" w:hAnsi="TH SarabunPSK" w:cs="TH SarabunPSK"/>
          <w:sz w:val="32"/>
          <w:szCs w:val="32"/>
        </w:rPr>
        <w:t>allnetwork</w:t>
      </w:r>
      <w:proofErr w:type="spellEnd"/>
      <w:r w:rsidRPr="00224CEA">
        <w:rPr>
          <w:rFonts w:ascii="TH SarabunPSK" w:hAnsi="TH SarabunPSK" w:cs="TH SarabunPSK"/>
          <w:sz w:val="32"/>
          <w:szCs w:val="32"/>
        </w:rPr>
        <w:t>:</w:t>
      </w:r>
    </w:p>
    <w:p w14:paraId="0D80FF89" w14:textId="28D7D315" w:rsidR="0099063D" w:rsidRPr="0099063D" w:rsidRDefault="00224CEA" w:rsidP="0099063D">
      <w:pPr>
        <w:rPr>
          <w:rFonts w:ascii="TH SarabunPSK" w:hAnsi="TH SarabunPSK" w:cs="TH SarabunPSK"/>
          <w:sz w:val="32"/>
          <w:szCs w:val="32"/>
          <w:cs/>
        </w:rPr>
      </w:pPr>
      <w:r w:rsidRPr="00224CEA">
        <w:rPr>
          <w:rFonts w:ascii="TH SarabunPSK" w:hAnsi="TH SarabunPSK" w:cs="TH SarabunPSK"/>
          <w:sz w:val="32"/>
          <w:szCs w:val="32"/>
        </w:rPr>
        <w:t xml:space="preserve">    external: true</w:t>
      </w:r>
    </w:p>
    <w:sectPr w:rsidR="0099063D" w:rsidRPr="0099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0023"/>
    <w:multiLevelType w:val="hybridMultilevel"/>
    <w:tmpl w:val="4FEA5452"/>
    <w:lvl w:ilvl="0" w:tplc="DC1A93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B48EA"/>
    <w:multiLevelType w:val="hybridMultilevel"/>
    <w:tmpl w:val="3736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F5591"/>
    <w:multiLevelType w:val="hybridMultilevel"/>
    <w:tmpl w:val="6D887586"/>
    <w:lvl w:ilvl="0" w:tplc="1A3A8B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DF"/>
    <w:rsid w:val="00005F59"/>
    <w:rsid w:val="00100EE8"/>
    <w:rsid w:val="001D4C48"/>
    <w:rsid w:val="001E7A3A"/>
    <w:rsid w:val="00224CEA"/>
    <w:rsid w:val="004434D2"/>
    <w:rsid w:val="006633DF"/>
    <w:rsid w:val="0070570C"/>
    <w:rsid w:val="007C5EC8"/>
    <w:rsid w:val="008460DD"/>
    <w:rsid w:val="008F47F7"/>
    <w:rsid w:val="00961E61"/>
    <w:rsid w:val="0099063D"/>
    <w:rsid w:val="00A4698E"/>
    <w:rsid w:val="00B12572"/>
    <w:rsid w:val="00C62D3E"/>
    <w:rsid w:val="00C90480"/>
    <w:rsid w:val="00F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C786"/>
  <w15:chartTrackingRefBased/>
  <w15:docId w15:val="{C4642B41-B08F-4E06-8601-553250A5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INT222-13-49-129/INT222_Integrated_Project_Back-End/blob/master/Jenkins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INT222-13-49-129/INT222_Integrated_Project_Front-End/blob/master/Jenkinsfile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app.zerossl.com/signup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Patiphan</dc:creator>
  <cp:keywords/>
  <dc:description/>
  <cp:lastModifiedBy>New Patiphan</cp:lastModifiedBy>
  <cp:revision>7</cp:revision>
  <dcterms:created xsi:type="dcterms:W3CDTF">2021-12-03T15:16:00Z</dcterms:created>
  <dcterms:modified xsi:type="dcterms:W3CDTF">2021-12-04T04:59:00Z</dcterms:modified>
</cp:coreProperties>
</file>