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CD4E" w14:textId="77777777" w:rsidR="00845437" w:rsidRPr="00845437" w:rsidRDefault="00845437" w:rsidP="00845437">
      <w:pPr>
        <w:shd w:val="clear" w:color="auto" w:fill="FFFFFF"/>
        <w:spacing w:after="0" w:line="480" w:lineRule="atLeast"/>
        <w:rPr>
          <w:rFonts w:ascii="Roboto" w:eastAsia="Times New Roman" w:hAnsi="Roboto" w:cs="Times New Roman"/>
          <w:color w:val="50667B"/>
          <w:sz w:val="36"/>
          <w:szCs w:val="36"/>
          <w:lang w:eastAsia="ru-RU"/>
        </w:rPr>
      </w:pPr>
      <w:r w:rsidRPr="00845437">
        <w:rPr>
          <w:rFonts w:ascii="Roboto" w:eastAsia="Times New Roman" w:hAnsi="Roboto" w:cs="Times New Roman"/>
          <w:color w:val="50667B"/>
          <w:sz w:val="36"/>
          <w:szCs w:val="36"/>
          <w:lang w:eastAsia="ru-RU"/>
        </w:rPr>
        <w:t>Неправильные ответы: 12</w:t>
      </w:r>
    </w:p>
    <w:p w14:paraId="2DD525F2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Какой алгоритм сортировки представлен ниже?</w:t>
      </w:r>
    </w:p>
    <w:p w14:paraId="651D8203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3811A9C5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Сортировка слиянием</w:t>
      </w:r>
    </w:p>
    <w:p w14:paraId="18AACE00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Какая функция упрощает сортировку сложных структур?</w:t>
      </w:r>
    </w:p>
    <w:p w14:paraId="6BAD8AE6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val="en-US"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</w:t>
      </w:r>
      <w:r w:rsidRPr="00845437">
        <w:rPr>
          <w:rFonts w:ascii="Roboto" w:eastAsia="Times New Roman" w:hAnsi="Roboto" w:cs="Times New Roman"/>
          <w:color w:val="2C2D30"/>
          <w:sz w:val="20"/>
          <w:szCs w:val="20"/>
          <w:lang w:val="en-US" w:eastAsia="ru-RU"/>
        </w:rPr>
        <w:t xml:space="preserve"> </w:t>
      </w: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ответ</w:t>
      </w:r>
    </w:p>
    <w:p w14:paraId="7BB67C88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from sorted import timsort</w:t>
      </w:r>
    </w:p>
    <w:p w14:paraId="22D46BAA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Из каких логических компонентов состоит вещественное число (для его сохранения в памяти)?</w:t>
      </w:r>
    </w:p>
    <w:p w14:paraId="4A330EC8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23CAE713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Мантисса</w:t>
      </w:r>
    </w:p>
    <w:p w14:paraId="3A0F8444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 xml:space="preserve">В каких случаях коллекция </w:t>
      </w:r>
      <w:proofErr w:type="spellStart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deque</w:t>
      </w:r>
      <w:proofErr w:type="spellEnd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 xml:space="preserve"> работает быстрее, чем </w:t>
      </w:r>
      <w:proofErr w:type="spellStart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list</w:t>
      </w:r>
      <w:proofErr w:type="spellEnd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?</w:t>
      </w:r>
    </w:p>
    <w:p w14:paraId="0051FFAC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64CA0A3A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 удалении элемента из начала коллекции</w:t>
      </w:r>
    </w:p>
    <w:p w14:paraId="35F73B5F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68AD8DBE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 удалении элемента из конца коллекции</w:t>
      </w:r>
    </w:p>
    <w:p w14:paraId="652390E1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207A064B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 добавлении элемента в конец коллекции</w:t>
      </w:r>
    </w:p>
    <w:p w14:paraId="04503D12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15439C81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 добавлении элемента в начало коллекции</w:t>
      </w:r>
    </w:p>
    <w:p w14:paraId="5DD7C6D8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 xml:space="preserve">Какая временная сложность у алгоритма сортировки </w:t>
      </w:r>
      <w:proofErr w:type="spellStart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Timsort</w:t>
      </w:r>
      <w:proofErr w:type="spellEnd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?</w:t>
      </w:r>
    </w:p>
    <w:p w14:paraId="39F43F56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6A2E8B2D" w14:textId="77777777" w:rsidR="00845437" w:rsidRPr="00845437" w:rsidRDefault="00845437" w:rsidP="0084543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O(n</w:t>
      </w:r>
      <w:r w:rsidRPr="00845437">
        <w:rPr>
          <w:rFonts w:ascii="Roboto" w:eastAsia="Times New Roman" w:hAnsi="Roboto" w:cs="Times New Roman"/>
          <w:color w:val="2C2D30"/>
          <w:sz w:val="17"/>
          <w:szCs w:val="17"/>
          <w:vertAlign w:val="superscript"/>
          <w:lang w:eastAsia="ru-RU"/>
        </w:rPr>
        <w:t>2</w:t>
      </w: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</w:p>
    <w:p w14:paraId="169E1B63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Что общего у сортировки выбором и сортировки вставками?</w:t>
      </w:r>
    </w:p>
    <w:p w14:paraId="4A8D56DE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2B4A5B71" w14:textId="77777777" w:rsidR="00845437" w:rsidRPr="00845437" w:rsidRDefault="00845437" w:rsidP="0084543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Очередной элемент помещается на свою позицию в отсортированной части списка</w:t>
      </w:r>
    </w:p>
    <w:p w14:paraId="5EA2BAE4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23E8A98D" w14:textId="77777777" w:rsidR="00845437" w:rsidRPr="00845437" w:rsidRDefault="00845437" w:rsidP="0084543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Отсортированная часть элементов накапливается слева (в начале списка)</w:t>
      </w:r>
    </w:p>
    <w:p w14:paraId="2FBD4F34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 xml:space="preserve">Дан массив </w:t>
      </w:r>
      <w:proofErr w:type="spellStart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array</w:t>
      </w:r>
      <w:proofErr w:type="spellEnd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 xml:space="preserve"> размером </w:t>
      </w:r>
      <w:proofErr w:type="spellStart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size</w:t>
      </w:r>
      <w:proofErr w:type="spellEnd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. Что делает код ниже?</w:t>
      </w:r>
    </w:p>
    <w:p w14:paraId="0C945496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317DB80A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Ищет i-й элемент, который меньше минимального или больше максимального</w:t>
      </w:r>
    </w:p>
    <w:p w14:paraId="3F0A1E4A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Какая временная сложность у представленного кода?</w:t>
      </w:r>
    </w:p>
    <w:p w14:paraId="0238E1BE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5B38D5DE" w14:textId="77777777" w:rsidR="00845437" w:rsidRPr="00845437" w:rsidRDefault="00845437" w:rsidP="0084543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O(</w:t>
      </w:r>
      <w:proofErr w:type="spellStart"/>
      <w:proofErr w:type="gramEnd"/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log</w:t>
      </w:r>
      <w:proofErr w:type="spellEnd"/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n)</w:t>
      </w:r>
    </w:p>
    <w:p w14:paraId="2E71870F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lastRenderedPageBreak/>
        <w:t xml:space="preserve">Для чего проводят профилирование кода с использованием модуля </w:t>
      </w:r>
      <w:proofErr w:type="spellStart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cProfile</w:t>
      </w:r>
      <w:proofErr w:type="spellEnd"/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?</w:t>
      </w:r>
    </w:p>
    <w:p w14:paraId="54571A06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2C8E2E46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Для поиска участков кода, на выполнение которых расходуется больше всего памяти</w:t>
      </w:r>
    </w:p>
    <w:p w14:paraId="659201F4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Укажите базовый случай в данной функции</w:t>
      </w:r>
    </w:p>
    <w:p w14:paraId="2D61D545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1D3F7390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 этой функции нет базового случая</w:t>
      </w:r>
    </w:p>
    <w:p w14:paraId="26411755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Какие показатели сравнивают при оценке временной сложности алгоритма?</w:t>
      </w:r>
    </w:p>
    <w:p w14:paraId="2A28DE50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7CE57302" w14:textId="77777777" w:rsidR="00845437" w:rsidRPr="00845437" w:rsidRDefault="00845437" w:rsidP="0084543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Время</w:t>
      </w:r>
    </w:p>
    <w:p w14:paraId="097A0CAA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 ответ</w:t>
      </w:r>
    </w:p>
    <w:p w14:paraId="2A448FD4" w14:textId="77777777" w:rsidR="00845437" w:rsidRPr="00845437" w:rsidRDefault="00845437" w:rsidP="0084543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Память</w:t>
      </w:r>
    </w:p>
    <w:p w14:paraId="234E8917" w14:textId="77777777" w:rsidR="00845437" w:rsidRPr="00845437" w:rsidRDefault="00845437" w:rsidP="0084543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</w:pPr>
      <w:r w:rsidRPr="00845437">
        <w:rPr>
          <w:rFonts w:ascii="Roboto" w:eastAsia="Times New Roman" w:hAnsi="Roboto" w:cs="Times New Roman"/>
          <w:color w:val="4C5D6E"/>
          <w:sz w:val="26"/>
          <w:szCs w:val="26"/>
          <w:lang w:eastAsia="ru-RU"/>
        </w:rPr>
        <w:t>Какие строчки кода не относятся к линейным алгоритмам?</w:t>
      </w:r>
    </w:p>
    <w:p w14:paraId="16EDFF5D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val="en-US"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</w:t>
      </w:r>
      <w:r w:rsidRPr="00845437">
        <w:rPr>
          <w:rFonts w:ascii="Roboto" w:eastAsia="Times New Roman" w:hAnsi="Roboto" w:cs="Times New Roman"/>
          <w:color w:val="2C2D30"/>
          <w:sz w:val="20"/>
          <w:szCs w:val="20"/>
          <w:lang w:val="en-US" w:eastAsia="ru-RU"/>
        </w:rPr>
        <w:t xml:space="preserve"> </w:t>
      </w: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ответ</w:t>
      </w:r>
    </w:p>
    <w:p w14:paraId="436A5B9E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 = [range(b)]</w:t>
      </w:r>
    </w:p>
    <w:p w14:paraId="62498527" w14:textId="77777777" w:rsidR="00845437" w:rsidRPr="00845437" w:rsidRDefault="00845437" w:rsidP="00845437">
      <w:pPr>
        <w:shd w:val="clear" w:color="auto" w:fill="FFFFFF"/>
        <w:spacing w:after="120" w:line="270" w:lineRule="atLeast"/>
        <w:rPr>
          <w:rFonts w:ascii="Roboto" w:eastAsia="Times New Roman" w:hAnsi="Roboto" w:cs="Times New Roman"/>
          <w:color w:val="2C2D30"/>
          <w:sz w:val="20"/>
          <w:szCs w:val="20"/>
          <w:lang w:val="en-US" w:eastAsia="ru-RU"/>
        </w:rPr>
      </w:pP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Ваш</w:t>
      </w:r>
      <w:r w:rsidRPr="00845437">
        <w:rPr>
          <w:rFonts w:ascii="Roboto" w:eastAsia="Times New Roman" w:hAnsi="Roboto" w:cs="Times New Roman"/>
          <w:color w:val="2C2D30"/>
          <w:sz w:val="20"/>
          <w:szCs w:val="20"/>
          <w:lang w:val="en-US" w:eastAsia="ru-RU"/>
        </w:rPr>
        <w:t xml:space="preserve"> </w:t>
      </w:r>
      <w:r w:rsidRPr="00845437">
        <w:rPr>
          <w:rFonts w:ascii="Roboto" w:eastAsia="Times New Roman" w:hAnsi="Roboto" w:cs="Times New Roman"/>
          <w:color w:val="2C2D30"/>
          <w:sz w:val="20"/>
          <w:szCs w:val="20"/>
          <w:lang w:eastAsia="ru-RU"/>
        </w:rPr>
        <w:t>ответ</w:t>
      </w:r>
    </w:p>
    <w:p w14:paraId="39861152" w14:textId="77777777" w:rsidR="00845437" w:rsidRPr="00845437" w:rsidRDefault="00845437" w:rsidP="0084543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4543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if a == b + c</w:t>
      </w:r>
    </w:p>
    <w:p w14:paraId="5F4052D1" w14:textId="77777777" w:rsidR="00005BD2" w:rsidRPr="00845437" w:rsidRDefault="00005BD2">
      <w:pPr>
        <w:rPr>
          <w:lang w:val="en-US"/>
        </w:rPr>
      </w:pPr>
    </w:p>
    <w:sectPr w:rsidR="00005BD2" w:rsidRPr="0084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F1"/>
    <w:rsid w:val="00005BD2"/>
    <w:rsid w:val="00845437"/>
    <w:rsid w:val="00B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1EDAA-D2C0-4D9F-8AF9-76155A78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9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Журавлев</dc:creator>
  <cp:keywords/>
  <dc:description/>
  <cp:lastModifiedBy>Антон Журавлев</cp:lastModifiedBy>
  <cp:revision>3</cp:revision>
  <dcterms:created xsi:type="dcterms:W3CDTF">2022-03-03T08:45:00Z</dcterms:created>
  <dcterms:modified xsi:type="dcterms:W3CDTF">2022-03-03T08:45:00Z</dcterms:modified>
</cp:coreProperties>
</file>