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B30" w14:textId="7B4E5CCC" w:rsidR="00175105" w:rsidRPr="00A93653" w:rsidRDefault="00175105" w:rsidP="00175105">
      <w:pPr>
        <w:jc w:val="center"/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</w:rPr>
      </w:pPr>
      <w:r w:rsidRPr="00A93653"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</w:rPr>
        <w:t>Correction Examen Base de Données Avancées</w:t>
      </w:r>
    </w:p>
    <w:p w14:paraId="0D1D0D23" w14:textId="6FB3DA8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conn system/...pw system....</w:t>
      </w:r>
    </w:p>
    <w:p w14:paraId="2E8DB562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</w:p>
    <w:p w14:paraId="0D7436E3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drop user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revsgbd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cascade;</w:t>
      </w:r>
      <w:proofErr w:type="gramEnd"/>
    </w:p>
    <w:p w14:paraId="3E6A647A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create user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revsgbd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identified by </w:t>
      </w:r>
      <w:proofErr w:type="spellStart"/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revsgbd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;</w:t>
      </w:r>
      <w:proofErr w:type="gramEnd"/>
    </w:p>
    <w:p w14:paraId="129D7723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grant dba to </w:t>
      </w:r>
      <w:proofErr w:type="spellStart"/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revsgbd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;</w:t>
      </w:r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</w:t>
      </w:r>
    </w:p>
    <w:p w14:paraId="3DF032E3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</w:p>
    <w:p w14:paraId="42DCF8A5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conn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revsgbd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/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revsgbd</w:t>
      </w:r>
      <w:proofErr w:type="spellEnd"/>
    </w:p>
    <w:p w14:paraId="323BA50A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</w:p>
    <w:p w14:paraId="353734F8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create table clients</w:t>
      </w:r>
    </w:p>
    <w:p w14:paraId="21F7DABF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(</w:t>
      </w:r>
    </w:p>
    <w:p w14:paraId="3C8FA442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idcl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number primary key,</w:t>
      </w:r>
    </w:p>
    <w:p w14:paraId="6D9D4DC4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</w:rPr>
      </w:pPr>
      <w:proofErr w:type="gramStart"/>
      <w:r w:rsidRPr="00BE3607">
        <w:rPr>
          <w:rFonts w:asciiTheme="majorBidi" w:hAnsiTheme="majorBidi" w:cstheme="majorBidi"/>
          <w:sz w:val="21"/>
          <w:szCs w:val="21"/>
        </w:rPr>
        <w:t>nom</w:t>
      </w:r>
      <w:proofErr w:type="gramEnd"/>
      <w:r w:rsidRPr="00BE3607">
        <w:rPr>
          <w:rFonts w:asciiTheme="majorBidi" w:hAnsiTheme="majorBidi" w:cstheme="majorBidi"/>
          <w:sz w:val="21"/>
          <w:szCs w:val="21"/>
        </w:rPr>
        <w:t xml:space="preserve"> varchar2(30),</w:t>
      </w:r>
    </w:p>
    <w:p w14:paraId="46BD5795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</w:rPr>
      </w:pPr>
      <w:proofErr w:type="spellStart"/>
      <w:proofErr w:type="gramStart"/>
      <w:r w:rsidRPr="00BE3607">
        <w:rPr>
          <w:rFonts w:asciiTheme="majorBidi" w:hAnsiTheme="majorBidi" w:cstheme="majorBidi"/>
          <w:sz w:val="21"/>
          <w:szCs w:val="21"/>
        </w:rPr>
        <w:t>prenom</w:t>
      </w:r>
      <w:proofErr w:type="spellEnd"/>
      <w:proofErr w:type="gramEnd"/>
      <w:r w:rsidRPr="00BE3607">
        <w:rPr>
          <w:rFonts w:asciiTheme="majorBidi" w:hAnsiTheme="majorBidi" w:cstheme="majorBidi"/>
          <w:sz w:val="21"/>
          <w:szCs w:val="21"/>
        </w:rPr>
        <w:t xml:space="preserve"> varchar2(30),</w:t>
      </w:r>
    </w:p>
    <w:p w14:paraId="68D5C0E0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</w:rPr>
      </w:pPr>
      <w:proofErr w:type="gramStart"/>
      <w:r w:rsidRPr="00BE3607">
        <w:rPr>
          <w:rFonts w:asciiTheme="majorBidi" w:hAnsiTheme="majorBidi" w:cstheme="majorBidi"/>
          <w:sz w:val="21"/>
          <w:szCs w:val="21"/>
        </w:rPr>
        <w:t>adresse</w:t>
      </w:r>
      <w:proofErr w:type="gramEnd"/>
      <w:r w:rsidRPr="00BE3607">
        <w:rPr>
          <w:rFonts w:asciiTheme="majorBidi" w:hAnsiTheme="majorBidi" w:cstheme="majorBidi"/>
          <w:sz w:val="21"/>
          <w:szCs w:val="21"/>
        </w:rPr>
        <w:t xml:space="preserve"> varchar2(100),</w:t>
      </w:r>
    </w:p>
    <w:p w14:paraId="6B5531BB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</w:rPr>
      </w:pPr>
      <w:proofErr w:type="gramStart"/>
      <w:r w:rsidRPr="00BE3607">
        <w:rPr>
          <w:rFonts w:asciiTheme="majorBidi" w:hAnsiTheme="majorBidi" w:cstheme="majorBidi"/>
          <w:sz w:val="21"/>
          <w:szCs w:val="21"/>
        </w:rPr>
        <w:t>ville</w:t>
      </w:r>
      <w:proofErr w:type="gramEnd"/>
      <w:r w:rsidRPr="00BE3607">
        <w:rPr>
          <w:rFonts w:asciiTheme="majorBidi" w:hAnsiTheme="majorBidi" w:cstheme="majorBidi"/>
          <w:sz w:val="21"/>
          <w:szCs w:val="21"/>
        </w:rPr>
        <w:t xml:space="preserve"> varchar2(30)</w:t>
      </w:r>
    </w:p>
    <w:p w14:paraId="4792129F" w14:textId="64D09922" w:rsidR="00175105" w:rsidRPr="00BE3607" w:rsidRDefault="00175105" w:rsidP="00BE3607">
      <w:pPr>
        <w:rPr>
          <w:rFonts w:asciiTheme="majorBidi" w:hAnsiTheme="majorBidi" w:cstheme="majorBidi"/>
          <w:sz w:val="21"/>
          <w:szCs w:val="21"/>
        </w:rPr>
      </w:pPr>
      <w:r w:rsidRPr="00BE3607">
        <w:rPr>
          <w:rFonts w:asciiTheme="majorBidi" w:hAnsiTheme="majorBidi" w:cstheme="majorBidi"/>
          <w:sz w:val="21"/>
          <w:szCs w:val="21"/>
        </w:rPr>
        <w:t>);</w:t>
      </w:r>
    </w:p>
    <w:p w14:paraId="49E12D2F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</w:rPr>
      </w:pPr>
    </w:p>
    <w:p w14:paraId="5E8F5298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</w:rPr>
      </w:pPr>
      <w:proofErr w:type="gramStart"/>
      <w:r w:rsidRPr="00BE3607">
        <w:rPr>
          <w:rFonts w:asciiTheme="majorBidi" w:hAnsiTheme="majorBidi" w:cstheme="majorBidi"/>
          <w:sz w:val="21"/>
          <w:szCs w:val="21"/>
        </w:rPr>
        <w:t>insert</w:t>
      </w:r>
      <w:proofErr w:type="gramEnd"/>
      <w:r w:rsidRPr="00BE3607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BE3607">
        <w:rPr>
          <w:rFonts w:asciiTheme="majorBidi" w:hAnsiTheme="majorBidi" w:cstheme="majorBidi"/>
          <w:sz w:val="21"/>
          <w:szCs w:val="21"/>
        </w:rPr>
        <w:t>into</w:t>
      </w:r>
      <w:proofErr w:type="spellEnd"/>
      <w:r w:rsidRPr="00BE3607">
        <w:rPr>
          <w:rFonts w:asciiTheme="majorBidi" w:hAnsiTheme="majorBidi" w:cstheme="majorBidi"/>
          <w:sz w:val="21"/>
          <w:szCs w:val="21"/>
        </w:rPr>
        <w:t xml:space="preserve"> clients values (1,'A','PA','ADRA','VA');</w:t>
      </w:r>
    </w:p>
    <w:p w14:paraId="3B6067FC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</w:rPr>
      </w:pPr>
      <w:proofErr w:type="gramStart"/>
      <w:r w:rsidRPr="00BE3607">
        <w:rPr>
          <w:rFonts w:asciiTheme="majorBidi" w:hAnsiTheme="majorBidi" w:cstheme="majorBidi"/>
          <w:sz w:val="21"/>
          <w:szCs w:val="21"/>
        </w:rPr>
        <w:t>insert</w:t>
      </w:r>
      <w:proofErr w:type="gramEnd"/>
      <w:r w:rsidRPr="00BE3607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BE3607">
        <w:rPr>
          <w:rFonts w:asciiTheme="majorBidi" w:hAnsiTheme="majorBidi" w:cstheme="majorBidi"/>
          <w:sz w:val="21"/>
          <w:szCs w:val="21"/>
        </w:rPr>
        <w:t>into</w:t>
      </w:r>
      <w:proofErr w:type="spellEnd"/>
      <w:r w:rsidRPr="00BE3607">
        <w:rPr>
          <w:rFonts w:asciiTheme="majorBidi" w:hAnsiTheme="majorBidi" w:cstheme="majorBidi"/>
          <w:sz w:val="21"/>
          <w:szCs w:val="21"/>
        </w:rPr>
        <w:t xml:space="preserve"> clients values (2,'B','PB','ADRB','VB');</w:t>
      </w:r>
    </w:p>
    <w:p w14:paraId="7C82156C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</w:rPr>
      </w:pPr>
      <w:proofErr w:type="gramStart"/>
      <w:r w:rsidRPr="00BE3607">
        <w:rPr>
          <w:rFonts w:asciiTheme="majorBidi" w:hAnsiTheme="majorBidi" w:cstheme="majorBidi"/>
          <w:sz w:val="21"/>
          <w:szCs w:val="21"/>
        </w:rPr>
        <w:t>insert</w:t>
      </w:r>
      <w:proofErr w:type="gramEnd"/>
      <w:r w:rsidRPr="00BE3607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BE3607">
        <w:rPr>
          <w:rFonts w:asciiTheme="majorBidi" w:hAnsiTheme="majorBidi" w:cstheme="majorBidi"/>
          <w:sz w:val="21"/>
          <w:szCs w:val="21"/>
        </w:rPr>
        <w:t>into</w:t>
      </w:r>
      <w:proofErr w:type="spellEnd"/>
      <w:r w:rsidRPr="00BE3607">
        <w:rPr>
          <w:rFonts w:asciiTheme="majorBidi" w:hAnsiTheme="majorBidi" w:cstheme="majorBidi"/>
          <w:sz w:val="21"/>
          <w:szCs w:val="21"/>
        </w:rPr>
        <w:t xml:space="preserve"> clients values (3,'C','PC','ADRC','VC');</w:t>
      </w:r>
    </w:p>
    <w:p w14:paraId="257CB923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clients</w:t>
      </w:r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(4,'D','PD','ADRD','VD');</w:t>
      </w:r>
    </w:p>
    <w:p w14:paraId="3CD73295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clients</w:t>
      </w:r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(5,'E','PE','ADRE','VE');</w:t>
      </w:r>
    </w:p>
    <w:p w14:paraId="26BC40D1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clients</w:t>
      </w:r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(6,'F','PF','ADRF','VF');</w:t>
      </w:r>
    </w:p>
    <w:p w14:paraId="1F0F5EBB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clients</w:t>
      </w:r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(7,'G','PG','ADRG','VG');</w:t>
      </w:r>
    </w:p>
    <w:p w14:paraId="2BB1E661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clients</w:t>
      </w:r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(8,'H','PH','ADRH','VH');</w:t>
      </w:r>
    </w:p>
    <w:p w14:paraId="62DFE4CA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clients</w:t>
      </w:r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(9,'I','PI','ADRI','VI');</w:t>
      </w:r>
    </w:p>
    <w:p w14:paraId="4258F326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clients</w:t>
      </w:r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(10,'J','PJ','ADRJ','VJ');</w:t>
      </w:r>
    </w:p>
    <w:p w14:paraId="6974C382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</w:p>
    <w:p w14:paraId="3F7D2FBD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select * from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clients;</w:t>
      </w:r>
      <w:proofErr w:type="gramEnd"/>
    </w:p>
    <w:p w14:paraId="409D3383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select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count(</w:t>
      </w:r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>*) from clients;   =&gt;10</w:t>
      </w:r>
    </w:p>
    <w:p w14:paraId="1DAAB9DF" w14:textId="1517A823" w:rsidR="00175105" w:rsidRPr="00BE3607" w:rsidRDefault="00175105" w:rsidP="00BE3607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============================================================================</w:t>
      </w:r>
    </w:p>
    <w:p w14:paraId="39A958A9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create table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</w:p>
    <w:p w14:paraId="30BB0B29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lastRenderedPageBreak/>
        <w:t>(</w:t>
      </w:r>
    </w:p>
    <w:p w14:paraId="12A7ED7A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idl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number primary key,</w:t>
      </w:r>
    </w:p>
    <w:p w14:paraId="4F4E2308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numero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number,</w:t>
      </w:r>
    </w:p>
    <w:p w14:paraId="03A2CF37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</w:rPr>
      </w:pPr>
      <w:proofErr w:type="spellStart"/>
      <w:proofErr w:type="gramStart"/>
      <w:r w:rsidRPr="00BE3607">
        <w:rPr>
          <w:rFonts w:asciiTheme="majorBidi" w:hAnsiTheme="majorBidi" w:cstheme="majorBidi"/>
          <w:sz w:val="21"/>
          <w:szCs w:val="21"/>
        </w:rPr>
        <w:t>date</w:t>
      </w:r>
      <w:proofErr w:type="gramEnd"/>
      <w:r w:rsidRPr="00BE3607">
        <w:rPr>
          <w:rFonts w:asciiTheme="majorBidi" w:hAnsiTheme="majorBidi" w:cstheme="majorBidi"/>
          <w:sz w:val="21"/>
          <w:szCs w:val="21"/>
        </w:rPr>
        <w:t>_acquisition</w:t>
      </w:r>
      <w:proofErr w:type="spellEnd"/>
      <w:r w:rsidRPr="00BE3607">
        <w:rPr>
          <w:rFonts w:asciiTheme="majorBidi" w:hAnsiTheme="majorBidi" w:cstheme="majorBidi"/>
          <w:sz w:val="21"/>
          <w:szCs w:val="21"/>
        </w:rPr>
        <w:t xml:space="preserve"> date,</w:t>
      </w:r>
    </w:p>
    <w:p w14:paraId="17F41446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</w:rPr>
      </w:pPr>
      <w:proofErr w:type="spellStart"/>
      <w:proofErr w:type="gramStart"/>
      <w:r w:rsidRPr="00BE3607">
        <w:rPr>
          <w:rFonts w:asciiTheme="majorBidi" w:hAnsiTheme="majorBidi" w:cstheme="majorBidi"/>
          <w:sz w:val="21"/>
          <w:szCs w:val="21"/>
        </w:rPr>
        <w:t>etat</w:t>
      </w:r>
      <w:proofErr w:type="spellEnd"/>
      <w:proofErr w:type="gramEnd"/>
      <w:r w:rsidRPr="00BE3607">
        <w:rPr>
          <w:rFonts w:asciiTheme="majorBidi" w:hAnsiTheme="majorBidi" w:cstheme="majorBidi"/>
          <w:sz w:val="21"/>
          <w:szCs w:val="21"/>
        </w:rPr>
        <w:t xml:space="preserve"> varchar2(30),</w:t>
      </w:r>
    </w:p>
    <w:p w14:paraId="09BA8A1D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credit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number(</w:t>
      </w:r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>6,3),</w:t>
      </w:r>
    </w:p>
    <w:p w14:paraId="5451355A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idcl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number references clients(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idcl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),</w:t>
      </w:r>
    </w:p>
    <w:p w14:paraId="4A78AE16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constraint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ch_lignes_etat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check (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etat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in ('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activee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', '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desactivee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'))</w:t>
      </w:r>
    </w:p>
    <w:p w14:paraId="3B652D88" w14:textId="225822D2" w:rsidR="00175105" w:rsidRPr="00BE3607" w:rsidRDefault="00175105" w:rsidP="00BE3607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</w:p>
    <w:p w14:paraId="3390864F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</w:p>
    <w:p w14:paraId="4A7D5E9D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(101,98000001,'01/01/2020','activee',10.5,1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46A385AD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(102,98000002,'01/01/2020','desactivee',10.5,1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0A4C131F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(103,98000003,'01/01/2020','activee',10.5,1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23863480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(104,98000004,'01/01/2020','activee',10.5,1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6E98DABA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(105,98000011,'02/01/2020','activee',10.5,2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790C15AA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(106,98000012,'02/01/2020','desactivee',10.5,2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5FA823F3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(107,98000013,'02/01/2020','desactivee',10.5,2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50781198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(108,98000014,'02/01/2020','activee',10.5,2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2947D8C6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(109,98000111,'02/01/2020','activee',10.5,3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4453F4A1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(110,98000112,'02/01/2020','desactivee',10.5,3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63DC9004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(111,98000113,'02/01/2020','desactivee',10.5,3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1F8DC6E4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(112,98000114,'02/01/2020','activee',10.5,3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1D13DFB6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(113,98000311,'02/01/2020','activee',10.5,4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1E7A1C84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(114,98000312,'02/01/2020','desactivee',10.5,4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4DA4ADCC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(115,98000313,'02/01/2020','desactivee',10.5,4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41AC4DA4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(116,98000314,'02/01/2020','activee',10.5,4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0A2B60F3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(117,98000411,'02/01/2020','activee',10.5,5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3D3311FC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(118,98000412,'02/01/2020','activee',10.5,5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6B45C3DD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(119,98000413,'02/01/2020','activee',10.5,6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6E77F4E3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(120,98000414,'02/01/2020','activee',10.5,6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0AFA8F32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(121,98000511,'02/01/2020','activee',10.5,7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495425D7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(122,98000512,'02/01/2020','activee',10.5,7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3C3C772E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(123,98000513,'02/01/2020','activee',10.5,8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76B503E3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lastRenderedPageBreak/>
        <w:t xml:space="preserve">insert into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(124,98000514,'02/01/2020','activee',10.5,8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1963160D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(125,98000611,'02/01/2020','activee',10.5,9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0951AA7F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(126,98000612,'02/01/2020','activee',10.5,9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1D067F57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(127,98000613,'02/01/2020','activee',10.5,10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1D4FDEBC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insert into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values (128,98000614,'02/01/2020','activee',10.5,10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1C2099A2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</w:p>
    <w:p w14:paraId="29B28C55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SELECT * FROM </w:t>
      </w:r>
      <w:proofErr w:type="spellStart"/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;</w:t>
      </w:r>
      <w:proofErr w:type="gramEnd"/>
    </w:p>
    <w:p w14:paraId="41BE605C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SELECT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count(</w:t>
      </w:r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*) FROM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;   =&gt;28</w:t>
      </w:r>
    </w:p>
    <w:p w14:paraId="34F32022" w14:textId="635DC208" w:rsidR="00175105" w:rsidRPr="00BE3607" w:rsidRDefault="00175105" w:rsidP="00BE3607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============================================================================</w:t>
      </w:r>
    </w:p>
    <w:p w14:paraId="6E247783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create table CARTE_RECHARGES</w:t>
      </w:r>
    </w:p>
    <w:p w14:paraId="0809E184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(</w:t>
      </w:r>
    </w:p>
    <w:p w14:paraId="7E1D416B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IDC number primary key,</w:t>
      </w:r>
    </w:p>
    <w:p w14:paraId="4363961D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MONTANT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number(</w:t>
      </w:r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>2)</w:t>
      </w:r>
    </w:p>
    <w:p w14:paraId="5E82B445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</w:p>
    <w:p w14:paraId="574A9DD2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</w:p>
    <w:p w14:paraId="64956A90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(1,5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5325F805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(2,5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72A8AC42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(3,5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4BE55504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(4,5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37FB49CE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(5,5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3E4B2506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(6,5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63D83211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(7,5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78059CAD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(8,5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0A588546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(9,5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00FD7B9E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(10,5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177BFDD2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(11,10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0AC51538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(12,10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45CBBF9A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(13,10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34824642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(14,10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04CE22E7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(15,10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731DB1FC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(16,10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554207FB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(17,10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613916B3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(18,10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6628CE28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lastRenderedPageBreak/>
        <w:t>insert into CARTE_RECHARGES values (19,10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4679BB68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(20,10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47176DAE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(21,20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68D79170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(22,20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30F35EBD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(23,20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03864577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(24,20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5123A0AC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(25,20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5ED7DA66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(26,20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19E254D2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(27,20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1ADCC6FF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(28,20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22CADBC9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(29,20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5B5E7BDE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(30,20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52C2E949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(31,50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1A7C761B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(32,50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33CBA275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(33,50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26242245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(34,50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53437AA5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(35,50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5EC4F404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(36,50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44D222C2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(37,50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4C8C3621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(38,50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3A057F08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(39,50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7FE73716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(40,50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020E9621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</w:p>
    <w:p w14:paraId="04A21635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SELECT * from CARTE_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RECHARGES;</w:t>
      </w:r>
      <w:proofErr w:type="gramEnd"/>
    </w:p>
    <w:p w14:paraId="593A94CB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SELECT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count(</w:t>
      </w:r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>*) from CARTE_RECHARGES; =&gt;40</w:t>
      </w:r>
    </w:p>
    <w:p w14:paraId="23D08D52" w14:textId="2380ABAE" w:rsidR="00175105" w:rsidRPr="00BE3607" w:rsidRDefault="00175105" w:rsidP="00BE3607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==================================================================================</w:t>
      </w:r>
    </w:p>
    <w:p w14:paraId="12CA56C9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create table RECHARGES</w:t>
      </w:r>
    </w:p>
    <w:p w14:paraId="7770283F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(</w:t>
      </w:r>
    </w:p>
    <w:p w14:paraId="24C4E0D0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IDL number references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(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idl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),</w:t>
      </w:r>
    </w:p>
    <w:p w14:paraId="2FF16301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IDC number unique references CARTE_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RECHARGES(</w:t>
      </w:r>
      <w:proofErr w:type="spellStart"/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>idc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),</w:t>
      </w:r>
    </w:p>
    <w:p w14:paraId="5A6FF63A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DATE_RECHARGE date,</w:t>
      </w:r>
    </w:p>
    <w:p w14:paraId="1445F93F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constraint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pk_RECHARGES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primary key (IDL, IDC, DATE_RECHARGE)</w:t>
      </w:r>
    </w:p>
    <w:p w14:paraId="5B77A81F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); </w:t>
      </w:r>
    </w:p>
    <w:p w14:paraId="18799CFC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</w:p>
    <w:p w14:paraId="0C881C5C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(101,1,'20/01/2020'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5CB49A5C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(101,2,'20/01/2020'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1792AA52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(101,10,'20/02/2020'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709CB8AB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(101,11,'20/02/2020'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476570C1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(101,12,'20/03/2020'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19A3870A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(101,13,'20/03/2020'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318045D4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(101,14,'20/04/2020'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21039C86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(101,15,'20/04/2020'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22989799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(101,16,'20/05/2020'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52FC9708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(101,17,'20/05/2020'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3F3AEE90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(101,18,'20/06/2020'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52DEF04A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(101,19,'20/06/2020'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4DB528E3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(101,20,'20/07/2020'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39EE7CC8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(101,21,'20/07/2020'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0D35E937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(101,22,'20/08/2020'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68408D50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(101,23,'20/08/2020'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0F7A27F5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(101,24,'20/09/2020'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5C5B9913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(101,25,'20/09/2020'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410C5B26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(101,26,'20/10/2020'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12119434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(101,27,'20/10/2020'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476F48BC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(101,28,'20/11/2020'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134636D5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(101,29,'20/11/2020'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07B23763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(101,30,'20/12/2020'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5B0398AB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(101,31,'20/12/2020'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3404D1CE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(102,3,'20/01/2020'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37F1A514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(102,4,'20/01/2020'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4C56B08E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(103,5,'20/01/2020'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34C00B95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(103,6,'20/01/2020'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46891E5B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(104,7,'20/01/2020'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155E70FD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(104,32,'20/01/2020'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63214AE9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(105,8,'20/01/2020'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0F43C4E8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(106,33,'20/01/2020'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35E5C037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lastRenderedPageBreak/>
        <w:t>insert into recharges values (107,9,'20/01/2020'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4A0BBFD8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(108,34,'20/01/2020'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3FCB8E58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(109,35,'20/01/2020'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7F20ADBE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(110,36,'20/01/2020'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23B641D2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(111,37,'20/01/2020'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2207C911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(112,38,'20/01/2020'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1FB9585C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(113,39,'20/01/2020'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247F8A54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(114,40,'20/01/2020'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7F797030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</w:p>
    <w:p w14:paraId="70D1CE15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select * from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recharges;</w:t>
      </w:r>
      <w:proofErr w:type="gramEnd"/>
    </w:p>
    <w:p w14:paraId="7DCC94FD" w14:textId="2CEE9D39" w:rsidR="00175105" w:rsidRPr="00BE3607" w:rsidRDefault="00175105" w:rsidP="00BE3607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select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count(</w:t>
      </w:r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>*) from recharges; =&gt;40</w:t>
      </w:r>
    </w:p>
    <w:p w14:paraId="46D9F8BA" w14:textId="7CAC8FD5" w:rsidR="00175105" w:rsidRPr="00BE3607" w:rsidRDefault="00175105" w:rsidP="0060453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============================================================================1/</w:t>
      </w:r>
    </w:p>
    <w:p w14:paraId="3327D1EF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create index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rech_rapide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on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(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numero</w:t>
      </w:r>
      <w:proofErr w:type="spellEnd"/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33F6628D" w14:textId="690456E4" w:rsidR="00175105" w:rsidRPr="00BE3607" w:rsidRDefault="00175105" w:rsidP="0060453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============================================================================2/</w:t>
      </w:r>
    </w:p>
    <w:p w14:paraId="0E2F8C13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create or replace view V_CL_CR5 as </w:t>
      </w:r>
    </w:p>
    <w:p w14:paraId="511D6801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</w:rPr>
      </w:pPr>
      <w:proofErr w:type="gramStart"/>
      <w:r w:rsidRPr="00BE3607">
        <w:rPr>
          <w:rFonts w:asciiTheme="majorBidi" w:hAnsiTheme="majorBidi" w:cstheme="majorBidi"/>
          <w:sz w:val="21"/>
          <w:szCs w:val="21"/>
        </w:rPr>
        <w:t>select</w:t>
      </w:r>
      <w:proofErr w:type="gramEnd"/>
      <w:r w:rsidRPr="00BE3607">
        <w:rPr>
          <w:rFonts w:asciiTheme="majorBidi" w:hAnsiTheme="majorBidi" w:cstheme="majorBidi"/>
          <w:sz w:val="21"/>
          <w:szCs w:val="21"/>
        </w:rPr>
        <w:t xml:space="preserve"> distinct nom, </w:t>
      </w:r>
      <w:proofErr w:type="spellStart"/>
      <w:r w:rsidRPr="00BE3607">
        <w:rPr>
          <w:rFonts w:asciiTheme="majorBidi" w:hAnsiTheme="majorBidi" w:cstheme="majorBidi"/>
          <w:sz w:val="21"/>
          <w:szCs w:val="21"/>
        </w:rPr>
        <w:t>prenom</w:t>
      </w:r>
      <w:proofErr w:type="spellEnd"/>
    </w:p>
    <w:p w14:paraId="702BC38E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</w:rPr>
      </w:pPr>
      <w:proofErr w:type="spellStart"/>
      <w:proofErr w:type="gramStart"/>
      <w:r w:rsidRPr="00BE3607">
        <w:rPr>
          <w:rFonts w:asciiTheme="majorBidi" w:hAnsiTheme="majorBidi" w:cstheme="majorBidi"/>
          <w:sz w:val="21"/>
          <w:szCs w:val="21"/>
        </w:rPr>
        <w:t>from</w:t>
      </w:r>
      <w:proofErr w:type="spellEnd"/>
      <w:proofErr w:type="gramEnd"/>
      <w:r w:rsidRPr="00BE3607">
        <w:rPr>
          <w:rFonts w:asciiTheme="majorBidi" w:hAnsiTheme="majorBidi" w:cstheme="majorBidi"/>
          <w:sz w:val="21"/>
          <w:szCs w:val="21"/>
        </w:rPr>
        <w:t xml:space="preserve"> LIGNES l, RECHARGES r, CARTE_RECHARGES </w:t>
      </w:r>
      <w:proofErr w:type="spellStart"/>
      <w:r w:rsidRPr="00BE3607">
        <w:rPr>
          <w:rFonts w:asciiTheme="majorBidi" w:hAnsiTheme="majorBidi" w:cstheme="majorBidi"/>
          <w:sz w:val="21"/>
          <w:szCs w:val="21"/>
        </w:rPr>
        <w:t>cr</w:t>
      </w:r>
      <w:proofErr w:type="spellEnd"/>
      <w:r w:rsidRPr="00BE3607">
        <w:rPr>
          <w:rFonts w:asciiTheme="majorBidi" w:hAnsiTheme="majorBidi" w:cstheme="majorBidi"/>
          <w:sz w:val="21"/>
          <w:szCs w:val="21"/>
        </w:rPr>
        <w:t>, clients c</w:t>
      </w:r>
    </w:p>
    <w:p w14:paraId="59FA0C94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where l.idl = r.idl</w:t>
      </w:r>
    </w:p>
    <w:p w14:paraId="68C17C7B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and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r.idc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=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cr.idc</w:t>
      </w:r>
      <w:proofErr w:type="spellEnd"/>
    </w:p>
    <w:p w14:paraId="61D1580B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and </w:t>
      </w:r>
      <w:proofErr w:type="spellStart"/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l.idcl</w:t>
      </w:r>
      <w:proofErr w:type="spellEnd"/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=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c.idcl</w:t>
      </w:r>
      <w:proofErr w:type="spellEnd"/>
    </w:p>
    <w:p w14:paraId="372B8446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and </w:t>
      </w:r>
      <w:proofErr w:type="spellStart"/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l.IDCL</w:t>
      </w:r>
      <w:proofErr w:type="spellEnd"/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not in (select distinct IDCL</w:t>
      </w:r>
    </w:p>
    <w:p w14:paraId="1B7E48F3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                </w:t>
      </w:r>
      <w:proofErr w:type="spellStart"/>
      <w:proofErr w:type="gramStart"/>
      <w:r w:rsidRPr="00BE3607">
        <w:rPr>
          <w:rFonts w:asciiTheme="majorBidi" w:hAnsiTheme="majorBidi" w:cstheme="majorBidi"/>
          <w:sz w:val="21"/>
          <w:szCs w:val="21"/>
        </w:rPr>
        <w:t>from</w:t>
      </w:r>
      <w:proofErr w:type="spellEnd"/>
      <w:proofErr w:type="gramEnd"/>
      <w:r w:rsidRPr="00BE3607">
        <w:rPr>
          <w:rFonts w:asciiTheme="majorBidi" w:hAnsiTheme="majorBidi" w:cstheme="majorBidi"/>
          <w:sz w:val="21"/>
          <w:szCs w:val="21"/>
        </w:rPr>
        <w:t xml:space="preserve"> LIGNES l, RECHARGES r, CARTE_RECHARGES </w:t>
      </w:r>
      <w:proofErr w:type="spellStart"/>
      <w:r w:rsidRPr="00BE3607">
        <w:rPr>
          <w:rFonts w:asciiTheme="majorBidi" w:hAnsiTheme="majorBidi" w:cstheme="majorBidi"/>
          <w:sz w:val="21"/>
          <w:szCs w:val="21"/>
        </w:rPr>
        <w:t>cr</w:t>
      </w:r>
      <w:proofErr w:type="spellEnd"/>
    </w:p>
    <w:p w14:paraId="56C14BBF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</w:rPr>
        <w:t xml:space="preserve">                 </w:t>
      </w:r>
      <w:r w:rsidRPr="00BE3607">
        <w:rPr>
          <w:rFonts w:asciiTheme="majorBidi" w:hAnsiTheme="majorBidi" w:cstheme="majorBidi"/>
          <w:sz w:val="21"/>
          <w:szCs w:val="21"/>
          <w:lang w:val="en-US"/>
        </w:rPr>
        <w:t>where l.idl = r.idl</w:t>
      </w:r>
    </w:p>
    <w:p w14:paraId="5083C470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                and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r.idc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=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cr.idc</w:t>
      </w:r>
      <w:proofErr w:type="spellEnd"/>
    </w:p>
    <w:p w14:paraId="6A13E5A9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                and MONTANT in (10,20,50)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185E7098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</w:p>
    <w:p w14:paraId="7A1235C8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select * from V_CL_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CR5;</w:t>
      </w:r>
      <w:proofErr w:type="gramEnd"/>
    </w:p>
    <w:p w14:paraId="27A62D33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</w:p>
    <w:p w14:paraId="2D20B49A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(41,5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5ABD3ED4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(128,41,'20/01/2020'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29201E6A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</w:p>
    <w:p w14:paraId="1604993B" w14:textId="5EA0DACE" w:rsidR="00175105" w:rsidRPr="00BE3607" w:rsidRDefault="00175105" w:rsidP="00BE3607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select * from V_CL_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CR5;</w:t>
      </w:r>
      <w:proofErr w:type="gramEnd"/>
    </w:p>
    <w:p w14:paraId="793E28C1" w14:textId="48D47C91" w:rsidR="00175105" w:rsidRPr="00BE3607" w:rsidRDefault="00175105" w:rsidP="0029093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lastRenderedPageBreak/>
        <w:t>============================================================================3/</w:t>
      </w:r>
    </w:p>
    <w:p w14:paraId="60AE6DCC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create or replace function F_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RECHARGE(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mnt</w:t>
      </w:r>
      <w:proofErr w:type="spellEnd"/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number)</w:t>
      </w:r>
    </w:p>
    <w:p w14:paraId="1EB7045A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return number</w:t>
      </w:r>
    </w:p>
    <w:p w14:paraId="6E2EB0FB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is</w:t>
      </w:r>
    </w:p>
    <w:p w14:paraId="1048878B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res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number;</w:t>
      </w:r>
      <w:proofErr w:type="gramEnd"/>
    </w:p>
    <w:p w14:paraId="01994302" w14:textId="6E6D7FBB" w:rsidR="00175105" w:rsidRPr="00BE3607" w:rsidRDefault="00175105" w:rsidP="00BE3607">
      <w:pPr>
        <w:rPr>
          <w:rFonts w:asciiTheme="majorBidi" w:hAnsiTheme="majorBidi" w:cstheme="majorBidi"/>
          <w:sz w:val="21"/>
          <w:szCs w:val="21"/>
          <w:lang w:val="en-US"/>
        </w:rPr>
      </w:pP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ex_mnt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exception;</w:t>
      </w:r>
      <w:proofErr w:type="gramEnd"/>
    </w:p>
    <w:p w14:paraId="6FAC509B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begin</w:t>
      </w:r>
    </w:p>
    <w:p w14:paraId="409D42F2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if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mnt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not in (5,10,20,50) then raise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ex_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mnt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;</w:t>
      </w:r>
      <w:proofErr w:type="gramEnd"/>
    </w:p>
    <w:p w14:paraId="6C1E0DDC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else</w:t>
      </w:r>
    </w:p>
    <w:p w14:paraId="5806A9DB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select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count(</w:t>
      </w:r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>*) into res</w:t>
      </w:r>
    </w:p>
    <w:p w14:paraId="12AF16FF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from CARTE_RECHARGES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cr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, recharges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rc</w:t>
      </w:r>
      <w:proofErr w:type="spellEnd"/>
    </w:p>
    <w:p w14:paraId="6211DF58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where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cr.idc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=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rc.idc</w:t>
      </w:r>
      <w:proofErr w:type="spellEnd"/>
    </w:p>
    <w:p w14:paraId="62B22156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and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montant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= </w:t>
      </w:r>
      <w:proofErr w:type="spellStart"/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mnt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;</w:t>
      </w:r>
      <w:proofErr w:type="gramEnd"/>
    </w:p>
    <w:p w14:paraId="66B5CF6F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return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res;</w:t>
      </w:r>
      <w:proofErr w:type="gramEnd"/>
    </w:p>
    <w:p w14:paraId="27F40B34" w14:textId="007A49CA" w:rsidR="00175105" w:rsidRPr="00BE3607" w:rsidRDefault="00175105" w:rsidP="00BE3607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end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if;</w:t>
      </w:r>
      <w:proofErr w:type="gramEnd"/>
    </w:p>
    <w:p w14:paraId="585E8FCC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exception</w:t>
      </w:r>
    </w:p>
    <w:p w14:paraId="3EBF7102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when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ex_mnt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then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return(</w:t>
      </w:r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>-1);</w:t>
      </w:r>
    </w:p>
    <w:p w14:paraId="515F22C8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end;</w:t>
      </w:r>
      <w:proofErr w:type="gramEnd"/>
    </w:p>
    <w:p w14:paraId="53386F36" w14:textId="5BF705DF" w:rsidR="00175105" w:rsidRPr="00BE3607" w:rsidRDefault="00175105" w:rsidP="00BE3607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/</w:t>
      </w:r>
    </w:p>
    <w:p w14:paraId="370F5803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select F_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RECHARGE(</w:t>
      </w:r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>5) from dual;</w:t>
      </w:r>
    </w:p>
    <w:p w14:paraId="2070A334" w14:textId="4D0629B1" w:rsidR="00175105" w:rsidRPr="00BE3607" w:rsidRDefault="00175105" w:rsidP="00BE3607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============================================================================4/</w:t>
      </w:r>
    </w:p>
    <w:p w14:paraId="1C31BECF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create or replace procedure P_RECHARGES</w:t>
      </w:r>
    </w:p>
    <w:p w14:paraId="3B71D887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is</w:t>
      </w:r>
    </w:p>
    <w:p w14:paraId="198C77E8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cursor c is select distinct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montant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from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carte_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recharges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;</w:t>
      </w:r>
      <w:proofErr w:type="gramEnd"/>
    </w:p>
    <w:p w14:paraId="3CE0AFFC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begin</w:t>
      </w:r>
    </w:p>
    <w:p w14:paraId="12CC32F0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for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vc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in c loop</w:t>
      </w:r>
    </w:p>
    <w:p w14:paraId="3ECAD33D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</w:rPr>
      </w:pPr>
      <w:proofErr w:type="spellStart"/>
      <w:r w:rsidRPr="00BE3607">
        <w:rPr>
          <w:rFonts w:asciiTheme="majorBidi" w:hAnsiTheme="majorBidi" w:cstheme="majorBidi"/>
          <w:sz w:val="21"/>
          <w:szCs w:val="21"/>
        </w:rPr>
        <w:t>dbms_output.put_</w:t>
      </w:r>
      <w:proofErr w:type="gramStart"/>
      <w:r w:rsidRPr="00BE3607">
        <w:rPr>
          <w:rFonts w:asciiTheme="majorBidi" w:hAnsiTheme="majorBidi" w:cstheme="majorBidi"/>
          <w:sz w:val="21"/>
          <w:szCs w:val="21"/>
        </w:rPr>
        <w:t>line</w:t>
      </w:r>
      <w:proofErr w:type="spellEnd"/>
      <w:r w:rsidRPr="00BE3607">
        <w:rPr>
          <w:rFonts w:asciiTheme="majorBidi" w:hAnsiTheme="majorBidi" w:cstheme="majorBidi"/>
          <w:sz w:val="21"/>
          <w:szCs w:val="21"/>
        </w:rPr>
        <w:t>(</w:t>
      </w:r>
      <w:proofErr w:type="gramEnd"/>
    </w:p>
    <w:p w14:paraId="0616B1E4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</w:rPr>
      </w:pPr>
      <w:r w:rsidRPr="00BE3607">
        <w:rPr>
          <w:rFonts w:asciiTheme="majorBidi" w:hAnsiTheme="majorBidi" w:cstheme="majorBidi"/>
          <w:sz w:val="21"/>
          <w:szCs w:val="21"/>
        </w:rPr>
        <w:t>'La carte de recharge de code '||</w:t>
      </w:r>
      <w:proofErr w:type="spellStart"/>
      <w:r w:rsidRPr="00BE3607">
        <w:rPr>
          <w:rFonts w:asciiTheme="majorBidi" w:hAnsiTheme="majorBidi" w:cstheme="majorBidi"/>
          <w:sz w:val="21"/>
          <w:szCs w:val="21"/>
        </w:rPr>
        <w:t>c%rowcount</w:t>
      </w:r>
      <w:proofErr w:type="spellEnd"/>
      <w:r w:rsidRPr="00BE3607">
        <w:rPr>
          <w:rFonts w:asciiTheme="majorBidi" w:hAnsiTheme="majorBidi" w:cstheme="majorBidi"/>
          <w:sz w:val="21"/>
          <w:szCs w:val="21"/>
        </w:rPr>
        <w:t>||' de montant '||</w:t>
      </w:r>
      <w:proofErr w:type="spellStart"/>
      <w:proofErr w:type="gramStart"/>
      <w:r w:rsidRPr="00BE3607">
        <w:rPr>
          <w:rFonts w:asciiTheme="majorBidi" w:hAnsiTheme="majorBidi" w:cstheme="majorBidi"/>
          <w:sz w:val="21"/>
          <w:szCs w:val="21"/>
        </w:rPr>
        <w:t>vc.montant</w:t>
      </w:r>
      <w:proofErr w:type="spellEnd"/>
      <w:proofErr w:type="gramEnd"/>
      <w:r w:rsidRPr="00BE3607">
        <w:rPr>
          <w:rFonts w:asciiTheme="majorBidi" w:hAnsiTheme="majorBidi" w:cstheme="majorBidi"/>
          <w:sz w:val="21"/>
          <w:szCs w:val="21"/>
        </w:rPr>
        <w:t>||</w:t>
      </w:r>
    </w:p>
    <w:p w14:paraId="2FB32C6E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</w:rPr>
      </w:pPr>
      <w:r w:rsidRPr="00BE3607">
        <w:rPr>
          <w:rFonts w:asciiTheme="majorBidi" w:hAnsiTheme="majorBidi" w:cstheme="majorBidi"/>
          <w:sz w:val="21"/>
          <w:szCs w:val="21"/>
        </w:rPr>
        <w:t xml:space="preserve">' a </w:t>
      </w:r>
      <w:proofErr w:type="spellStart"/>
      <w:r w:rsidRPr="00BE3607">
        <w:rPr>
          <w:rFonts w:asciiTheme="majorBidi" w:hAnsiTheme="majorBidi" w:cstheme="majorBidi"/>
          <w:sz w:val="21"/>
          <w:szCs w:val="21"/>
        </w:rPr>
        <w:t>ete</w:t>
      </w:r>
      <w:proofErr w:type="spellEnd"/>
      <w:r w:rsidRPr="00BE3607">
        <w:rPr>
          <w:rFonts w:asciiTheme="majorBidi" w:hAnsiTheme="majorBidi" w:cstheme="majorBidi"/>
          <w:sz w:val="21"/>
          <w:szCs w:val="21"/>
        </w:rPr>
        <w:t xml:space="preserve"> achetée '||F_</w:t>
      </w:r>
      <w:proofErr w:type="gramStart"/>
      <w:r w:rsidRPr="00BE3607">
        <w:rPr>
          <w:rFonts w:asciiTheme="majorBidi" w:hAnsiTheme="majorBidi" w:cstheme="majorBidi"/>
          <w:sz w:val="21"/>
          <w:szCs w:val="21"/>
        </w:rPr>
        <w:t>RECHARGE(</w:t>
      </w:r>
      <w:proofErr w:type="spellStart"/>
      <w:proofErr w:type="gramEnd"/>
      <w:r w:rsidRPr="00BE3607">
        <w:rPr>
          <w:rFonts w:asciiTheme="majorBidi" w:hAnsiTheme="majorBidi" w:cstheme="majorBidi"/>
          <w:sz w:val="21"/>
          <w:szCs w:val="21"/>
        </w:rPr>
        <w:t>vc.montant</w:t>
      </w:r>
      <w:proofErr w:type="spellEnd"/>
      <w:r w:rsidRPr="00BE3607">
        <w:rPr>
          <w:rFonts w:asciiTheme="majorBidi" w:hAnsiTheme="majorBidi" w:cstheme="majorBidi"/>
          <w:sz w:val="21"/>
          <w:szCs w:val="21"/>
        </w:rPr>
        <w:t>)||' fois');</w:t>
      </w:r>
    </w:p>
    <w:p w14:paraId="07BC3F12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end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loop;</w:t>
      </w:r>
      <w:proofErr w:type="gramEnd"/>
    </w:p>
    <w:p w14:paraId="5BCC5779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end;</w:t>
      </w:r>
      <w:proofErr w:type="gramEnd"/>
    </w:p>
    <w:p w14:paraId="4944B72A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/</w:t>
      </w:r>
    </w:p>
    <w:p w14:paraId="150A3FD1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lastRenderedPageBreak/>
        <w:t>execute P_RECHARGES</w:t>
      </w:r>
    </w:p>
    <w:p w14:paraId="18EDCE86" w14:textId="646FEFA7" w:rsidR="00175105" w:rsidRPr="00BE3607" w:rsidRDefault="00175105" w:rsidP="00BE3607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============================================================================5/</w:t>
      </w:r>
    </w:p>
    <w:p w14:paraId="7618B156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create or replace procedure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p_hist_active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(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id_cl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</w:t>
      </w:r>
      <w:proofErr w:type="spellStart"/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clients.idcl</w:t>
      </w:r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>%type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)</w:t>
      </w:r>
    </w:p>
    <w:p w14:paraId="4A2E2670" w14:textId="419CCABC" w:rsidR="00175105" w:rsidRPr="00BE3607" w:rsidRDefault="00175105" w:rsidP="00BE3607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is</w:t>
      </w:r>
    </w:p>
    <w:p w14:paraId="67858607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cursor cl is select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idl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,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numero</w:t>
      </w:r>
      <w:proofErr w:type="spellEnd"/>
    </w:p>
    <w:p w14:paraId="0873B79A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from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where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etat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= '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activee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'</w:t>
      </w:r>
    </w:p>
    <w:p w14:paraId="6184D06E" w14:textId="5F26C434" w:rsidR="00175105" w:rsidRPr="00BE3607" w:rsidRDefault="00175105" w:rsidP="00BE3607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and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idcl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=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id_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cl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;</w:t>
      </w:r>
      <w:proofErr w:type="gramEnd"/>
    </w:p>
    <w:p w14:paraId="3F3CF0D1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cursor </w:t>
      </w:r>
      <w:proofErr w:type="spellStart"/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cr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(</w:t>
      </w:r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x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recharges.idl%type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) is select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date_recharge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,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montant</w:t>
      </w:r>
      <w:proofErr w:type="spellEnd"/>
    </w:p>
    <w:p w14:paraId="1FEF4823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              from recharges r,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carte_recharges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c</w:t>
      </w:r>
    </w:p>
    <w:p w14:paraId="39AF21C2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              where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r.idc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=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c.idc</w:t>
      </w:r>
      <w:proofErr w:type="spellEnd"/>
    </w:p>
    <w:p w14:paraId="0EAEEE6A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              and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idl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=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X;</w:t>
      </w:r>
      <w:proofErr w:type="gramEnd"/>
    </w:p>
    <w:p w14:paraId="67FD114D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nbclient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number;</w:t>
      </w:r>
      <w:proofErr w:type="gramEnd"/>
    </w:p>
    <w:p w14:paraId="3FE75FF8" w14:textId="4D9819E8" w:rsidR="00175105" w:rsidRPr="00BE3607" w:rsidRDefault="00175105" w:rsidP="00BE3607">
      <w:pPr>
        <w:rPr>
          <w:rFonts w:asciiTheme="majorBidi" w:hAnsiTheme="majorBidi" w:cstheme="majorBidi"/>
          <w:sz w:val="21"/>
          <w:szCs w:val="21"/>
          <w:lang w:val="en-US"/>
        </w:rPr>
      </w:pP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nblig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number;</w:t>
      </w:r>
      <w:proofErr w:type="gramEnd"/>
    </w:p>
    <w:p w14:paraId="2A5995EC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begin</w:t>
      </w:r>
    </w:p>
    <w:p w14:paraId="49D936A1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select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count(</w:t>
      </w:r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*) into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nbclient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from clients where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idcl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=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id_cl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;</w:t>
      </w:r>
    </w:p>
    <w:p w14:paraId="2D11ABA9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if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nbclient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= 0 then</w:t>
      </w:r>
    </w:p>
    <w:p w14:paraId="19F33ED3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dbms_output.put_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line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(</w:t>
      </w:r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>'Le client n''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existe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pas');</w:t>
      </w:r>
    </w:p>
    <w:p w14:paraId="23BDE29F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else</w:t>
      </w:r>
    </w:p>
    <w:p w14:paraId="46ABA98E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select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count(</w:t>
      </w:r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*) into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nblig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from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where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etat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= '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activee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'</w:t>
      </w:r>
    </w:p>
    <w:p w14:paraId="4294847A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and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idcl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=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id_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cl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;</w:t>
      </w:r>
      <w:proofErr w:type="gramEnd"/>
    </w:p>
    <w:p w14:paraId="56AB18A2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if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nblig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= 0 then </w:t>
      </w:r>
    </w:p>
    <w:p w14:paraId="7CDCD04C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</w:rPr>
      </w:pPr>
      <w:proofErr w:type="spellStart"/>
      <w:r w:rsidRPr="00BE3607">
        <w:rPr>
          <w:rFonts w:asciiTheme="majorBidi" w:hAnsiTheme="majorBidi" w:cstheme="majorBidi"/>
          <w:sz w:val="21"/>
          <w:szCs w:val="21"/>
        </w:rPr>
        <w:t>dbms_output.put_</w:t>
      </w:r>
      <w:proofErr w:type="gramStart"/>
      <w:r w:rsidRPr="00BE3607">
        <w:rPr>
          <w:rFonts w:asciiTheme="majorBidi" w:hAnsiTheme="majorBidi" w:cstheme="majorBidi"/>
          <w:sz w:val="21"/>
          <w:szCs w:val="21"/>
        </w:rPr>
        <w:t>line</w:t>
      </w:r>
      <w:proofErr w:type="spellEnd"/>
      <w:r w:rsidRPr="00BE3607">
        <w:rPr>
          <w:rFonts w:asciiTheme="majorBidi" w:hAnsiTheme="majorBidi" w:cstheme="majorBidi"/>
          <w:sz w:val="21"/>
          <w:szCs w:val="21"/>
        </w:rPr>
        <w:t>(</w:t>
      </w:r>
      <w:proofErr w:type="gramEnd"/>
      <w:r w:rsidRPr="00BE3607">
        <w:rPr>
          <w:rFonts w:asciiTheme="majorBidi" w:hAnsiTheme="majorBidi" w:cstheme="majorBidi"/>
          <w:sz w:val="21"/>
          <w:szCs w:val="21"/>
        </w:rPr>
        <w:t xml:space="preserve">'Le client n''a pas de </w:t>
      </w:r>
      <w:proofErr w:type="spellStart"/>
      <w:r w:rsidRPr="00BE3607">
        <w:rPr>
          <w:rFonts w:asciiTheme="majorBidi" w:hAnsiTheme="majorBidi" w:cstheme="majorBidi"/>
          <w:sz w:val="21"/>
          <w:szCs w:val="21"/>
        </w:rPr>
        <w:t>lig</w:t>
      </w:r>
      <w:proofErr w:type="spellEnd"/>
      <w:r w:rsidRPr="00BE3607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BE3607">
        <w:rPr>
          <w:rFonts w:asciiTheme="majorBidi" w:hAnsiTheme="majorBidi" w:cstheme="majorBidi"/>
          <w:sz w:val="21"/>
          <w:szCs w:val="21"/>
        </w:rPr>
        <w:t>activee</w:t>
      </w:r>
      <w:proofErr w:type="spellEnd"/>
      <w:r w:rsidRPr="00BE3607">
        <w:rPr>
          <w:rFonts w:asciiTheme="majorBidi" w:hAnsiTheme="majorBidi" w:cstheme="majorBidi"/>
          <w:sz w:val="21"/>
          <w:szCs w:val="21"/>
        </w:rPr>
        <w:t>');</w:t>
      </w:r>
    </w:p>
    <w:p w14:paraId="3E2FDE75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else</w:t>
      </w:r>
    </w:p>
    <w:p w14:paraId="4D76093E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for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vcl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in cl loop</w:t>
      </w:r>
    </w:p>
    <w:p w14:paraId="444D6817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dbms_output.put_line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(</w:t>
      </w:r>
      <w:proofErr w:type="spellStart"/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vcl.numero</w:t>
      </w:r>
      <w:proofErr w:type="spellEnd"/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</w:p>
    <w:p w14:paraId="689F08A7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for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vcr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in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cr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(vcl.idl) loop</w:t>
      </w:r>
    </w:p>
    <w:p w14:paraId="381BE7C1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</w:rPr>
      </w:pPr>
      <w:proofErr w:type="spellStart"/>
      <w:r w:rsidRPr="00BE3607">
        <w:rPr>
          <w:rFonts w:asciiTheme="majorBidi" w:hAnsiTheme="majorBidi" w:cstheme="majorBidi"/>
          <w:sz w:val="21"/>
          <w:szCs w:val="21"/>
        </w:rPr>
        <w:t>dbms_output.put_</w:t>
      </w:r>
      <w:proofErr w:type="gramStart"/>
      <w:r w:rsidRPr="00BE3607">
        <w:rPr>
          <w:rFonts w:asciiTheme="majorBidi" w:hAnsiTheme="majorBidi" w:cstheme="majorBidi"/>
          <w:sz w:val="21"/>
          <w:szCs w:val="21"/>
        </w:rPr>
        <w:t>line</w:t>
      </w:r>
      <w:proofErr w:type="spellEnd"/>
      <w:r w:rsidRPr="00BE3607">
        <w:rPr>
          <w:rFonts w:asciiTheme="majorBidi" w:hAnsiTheme="majorBidi" w:cstheme="majorBidi"/>
          <w:sz w:val="21"/>
          <w:szCs w:val="21"/>
        </w:rPr>
        <w:t>(</w:t>
      </w:r>
      <w:proofErr w:type="gramEnd"/>
      <w:r w:rsidRPr="00BE3607">
        <w:rPr>
          <w:rFonts w:asciiTheme="majorBidi" w:hAnsiTheme="majorBidi" w:cstheme="majorBidi"/>
          <w:sz w:val="21"/>
          <w:szCs w:val="21"/>
        </w:rPr>
        <w:t xml:space="preserve">'Recharge </w:t>
      </w:r>
      <w:proofErr w:type="spellStart"/>
      <w:r w:rsidRPr="00BE3607">
        <w:rPr>
          <w:rFonts w:asciiTheme="majorBidi" w:hAnsiTheme="majorBidi" w:cstheme="majorBidi"/>
          <w:sz w:val="21"/>
          <w:szCs w:val="21"/>
        </w:rPr>
        <w:t>effectuee</w:t>
      </w:r>
      <w:proofErr w:type="spellEnd"/>
      <w:r w:rsidRPr="00BE3607">
        <w:rPr>
          <w:rFonts w:asciiTheme="majorBidi" w:hAnsiTheme="majorBidi" w:cstheme="majorBidi"/>
          <w:sz w:val="21"/>
          <w:szCs w:val="21"/>
        </w:rPr>
        <w:t xml:space="preserve"> le '||</w:t>
      </w:r>
      <w:proofErr w:type="spellStart"/>
      <w:r w:rsidRPr="00BE3607">
        <w:rPr>
          <w:rFonts w:asciiTheme="majorBidi" w:hAnsiTheme="majorBidi" w:cstheme="majorBidi"/>
          <w:sz w:val="21"/>
          <w:szCs w:val="21"/>
        </w:rPr>
        <w:t>vcr.date_recharge</w:t>
      </w:r>
      <w:proofErr w:type="spellEnd"/>
      <w:r w:rsidRPr="00BE3607">
        <w:rPr>
          <w:rFonts w:asciiTheme="majorBidi" w:hAnsiTheme="majorBidi" w:cstheme="majorBidi"/>
          <w:sz w:val="21"/>
          <w:szCs w:val="21"/>
        </w:rPr>
        <w:t>|| ' de '||</w:t>
      </w:r>
      <w:proofErr w:type="spellStart"/>
      <w:r w:rsidRPr="00BE3607">
        <w:rPr>
          <w:rFonts w:asciiTheme="majorBidi" w:hAnsiTheme="majorBidi" w:cstheme="majorBidi"/>
          <w:sz w:val="21"/>
          <w:szCs w:val="21"/>
        </w:rPr>
        <w:t>vcr.montant</w:t>
      </w:r>
      <w:proofErr w:type="spellEnd"/>
    </w:p>
    <w:p w14:paraId="21969EF9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</w:rPr>
        <w:t xml:space="preserve">                      </w:t>
      </w:r>
      <w:r w:rsidRPr="00BE3607">
        <w:rPr>
          <w:rFonts w:asciiTheme="majorBidi" w:hAnsiTheme="majorBidi" w:cstheme="majorBidi"/>
          <w:sz w:val="21"/>
          <w:szCs w:val="21"/>
          <w:lang w:val="en-US"/>
        </w:rPr>
        <w:t>||' DTN'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2A5D715A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end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loop;</w:t>
      </w:r>
      <w:proofErr w:type="gramEnd"/>
    </w:p>
    <w:p w14:paraId="5DD25AB1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end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loop;</w:t>
      </w:r>
      <w:proofErr w:type="gramEnd"/>
    </w:p>
    <w:p w14:paraId="69EE1FB3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end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if;</w:t>
      </w:r>
      <w:proofErr w:type="gramEnd"/>
    </w:p>
    <w:p w14:paraId="6F430957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end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if;</w:t>
      </w:r>
      <w:proofErr w:type="gramEnd"/>
    </w:p>
    <w:p w14:paraId="79CA3D59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end;</w:t>
      </w:r>
      <w:proofErr w:type="gramEnd"/>
    </w:p>
    <w:p w14:paraId="4B3B9FB1" w14:textId="56B37C56" w:rsidR="00175105" w:rsidRPr="00BE3607" w:rsidRDefault="00175105" w:rsidP="00BE3607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lastRenderedPageBreak/>
        <w:t>/</w:t>
      </w:r>
    </w:p>
    <w:p w14:paraId="0A0EF405" w14:textId="2FBBE7AC" w:rsidR="00175105" w:rsidRPr="00BE3607" w:rsidRDefault="00175105" w:rsidP="00BE3607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execute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p_hist_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active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(</w:t>
      </w:r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>1)</w:t>
      </w:r>
    </w:p>
    <w:p w14:paraId="67B263A7" w14:textId="3470326B" w:rsidR="00175105" w:rsidRPr="00BE3607" w:rsidRDefault="00175105" w:rsidP="00BE3607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============================================================================6/</w:t>
      </w:r>
    </w:p>
    <w:p w14:paraId="41A5E598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create or replace procedure P_MAX_LIG</w:t>
      </w:r>
    </w:p>
    <w:p w14:paraId="1465CF97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is</w:t>
      </w:r>
    </w:p>
    <w:p w14:paraId="20D97F64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cursor c is select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idcl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,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numero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, sum(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montant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)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som_mnt</w:t>
      </w:r>
      <w:proofErr w:type="spellEnd"/>
    </w:p>
    <w:p w14:paraId="52F8E742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E3607">
        <w:rPr>
          <w:rFonts w:asciiTheme="majorBidi" w:hAnsiTheme="majorBidi" w:cstheme="majorBidi"/>
          <w:sz w:val="21"/>
          <w:szCs w:val="21"/>
        </w:rPr>
        <w:t>from</w:t>
      </w:r>
      <w:proofErr w:type="spellEnd"/>
      <w:proofErr w:type="gramEnd"/>
      <w:r w:rsidRPr="00BE3607">
        <w:rPr>
          <w:rFonts w:asciiTheme="majorBidi" w:hAnsiTheme="majorBidi" w:cstheme="majorBidi"/>
          <w:sz w:val="21"/>
          <w:szCs w:val="21"/>
        </w:rPr>
        <w:t xml:space="preserve"> lignes l, CARTE_RECHARGES c, RECHARGES r</w:t>
      </w:r>
    </w:p>
    <w:p w14:paraId="31CCB734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</w:rPr>
        <w:t xml:space="preserve">            </w:t>
      </w:r>
      <w:r w:rsidRPr="00BE3607">
        <w:rPr>
          <w:rFonts w:asciiTheme="majorBidi" w:hAnsiTheme="majorBidi" w:cstheme="majorBidi"/>
          <w:sz w:val="21"/>
          <w:szCs w:val="21"/>
          <w:lang w:val="en-US"/>
        </w:rPr>
        <w:t>where l.idl = r.idl</w:t>
      </w:r>
    </w:p>
    <w:p w14:paraId="159D12C5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           and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r.idc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=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c.idc</w:t>
      </w:r>
      <w:proofErr w:type="spellEnd"/>
    </w:p>
    <w:p w14:paraId="45E5D0FB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           group by </w:t>
      </w:r>
      <w:proofErr w:type="spellStart"/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l.idl,idcl</w:t>
      </w:r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>,numero</w:t>
      </w:r>
      <w:proofErr w:type="spellEnd"/>
    </w:p>
    <w:p w14:paraId="1C8EF69E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           having sum(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montant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) = (select max(sum(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montant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))</w:t>
      </w:r>
    </w:p>
    <w:p w14:paraId="3397BF2D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                                  from RECHARGES r, CARTE_RECHARGES c</w:t>
      </w:r>
    </w:p>
    <w:p w14:paraId="5F8DE887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                                  where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r.idc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=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c.idc</w:t>
      </w:r>
      <w:proofErr w:type="spellEnd"/>
    </w:p>
    <w:p w14:paraId="621E724F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                                  group by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idl</w:t>
      </w:r>
      <w:proofErr w:type="spellEnd"/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451436C9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begin</w:t>
      </w:r>
    </w:p>
    <w:p w14:paraId="3386A10D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for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vc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in c loop</w:t>
      </w:r>
    </w:p>
    <w:p w14:paraId="4EDD3601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dbms_output.put_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line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(</w:t>
      </w:r>
      <w:proofErr w:type="spellStart"/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>vc.idcl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||' '||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vc.numero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||' '||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vc.som_mnt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</w:p>
    <w:p w14:paraId="176DACBE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end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loop;</w:t>
      </w:r>
      <w:proofErr w:type="gramEnd"/>
    </w:p>
    <w:p w14:paraId="6588A979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end;</w:t>
      </w:r>
      <w:proofErr w:type="gramEnd"/>
    </w:p>
    <w:p w14:paraId="439AB9F4" w14:textId="49E0C643" w:rsidR="00175105" w:rsidRPr="00BE3607" w:rsidRDefault="00175105" w:rsidP="00BE3607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/</w:t>
      </w:r>
    </w:p>
    <w:p w14:paraId="26DC4EFF" w14:textId="345F5F88" w:rsidR="00175105" w:rsidRPr="00BE3607" w:rsidRDefault="00175105" w:rsidP="00BE3607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execute P_MAX_LIG</w:t>
      </w:r>
    </w:p>
    <w:p w14:paraId="69A13EC0" w14:textId="6D5A0D80" w:rsidR="00175105" w:rsidRPr="00BE3607" w:rsidRDefault="00175105" w:rsidP="00BE3607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============================================================================7/</w:t>
      </w:r>
    </w:p>
    <w:p w14:paraId="69F1480E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create or replace procedure P_MOY_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MOIS(</w:t>
      </w:r>
      <w:proofErr w:type="spellStart"/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>pidl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lignes.idl%type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)</w:t>
      </w:r>
    </w:p>
    <w:p w14:paraId="68662809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is</w:t>
      </w:r>
    </w:p>
    <w:p w14:paraId="321AD123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cursor c is select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to_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char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(</w:t>
      </w:r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DATE_RECHARGE, 'MM')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mois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, avg(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montant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)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moy_rech</w:t>
      </w:r>
      <w:proofErr w:type="spellEnd"/>
    </w:p>
    <w:p w14:paraId="49D60CD2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           from CARTE_RECHARGES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cr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, RECHARGES r</w:t>
      </w:r>
    </w:p>
    <w:p w14:paraId="33B6BDB7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           where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cr.idc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=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r.idc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</w:t>
      </w:r>
    </w:p>
    <w:p w14:paraId="0498DEC4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           and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to_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char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(</w:t>
      </w:r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DATE_RECHARGE, 'YYYY') =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to_char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(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sysdate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, 'YYYY')-1</w:t>
      </w:r>
    </w:p>
    <w:p w14:paraId="77A6AB0A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           and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idl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=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pidl</w:t>
      </w:r>
      <w:proofErr w:type="spellEnd"/>
    </w:p>
    <w:p w14:paraId="4FFC946B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           group by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to_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char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(</w:t>
      </w:r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>DATE_RECHARGE, 'MM')</w:t>
      </w:r>
    </w:p>
    <w:p w14:paraId="73DFC218" w14:textId="6B6645FE" w:rsidR="00175105" w:rsidRPr="00BE3607" w:rsidRDefault="00175105" w:rsidP="00BE3607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           order by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1;</w:t>
      </w:r>
      <w:proofErr w:type="gramEnd"/>
    </w:p>
    <w:p w14:paraId="6A25F998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begin</w:t>
      </w:r>
    </w:p>
    <w:p w14:paraId="4DE52531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lastRenderedPageBreak/>
        <w:t xml:space="preserve">for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vc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in c loop</w:t>
      </w:r>
    </w:p>
    <w:p w14:paraId="6AD0B4FF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dbms_output.put_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line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(</w:t>
      </w:r>
      <w:proofErr w:type="spellStart"/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>vc.mois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||'   '||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vc.moy_rech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</w:p>
    <w:p w14:paraId="63BC7F90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end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loop;</w:t>
      </w:r>
      <w:proofErr w:type="gramEnd"/>
    </w:p>
    <w:p w14:paraId="5176AAED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end;</w:t>
      </w:r>
      <w:proofErr w:type="gramEnd"/>
    </w:p>
    <w:p w14:paraId="07EB03AE" w14:textId="77777777" w:rsidR="00BE3607" w:rsidRPr="00BE3607" w:rsidRDefault="00175105" w:rsidP="00BE3607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/</w:t>
      </w:r>
    </w:p>
    <w:p w14:paraId="1F08E779" w14:textId="5F7789B6" w:rsidR="00175105" w:rsidRPr="00BE3607" w:rsidRDefault="00175105" w:rsidP="00BE3607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execute P_MOY_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MOIS(</w:t>
      </w:r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>101)</w:t>
      </w:r>
    </w:p>
    <w:p w14:paraId="577EFA0F" w14:textId="13BEFED5" w:rsidR="00175105" w:rsidRPr="00BE3607" w:rsidRDefault="00175105" w:rsidP="00BE3607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============================================================================8/</w:t>
      </w:r>
    </w:p>
    <w:p w14:paraId="3D4BE60B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create or replace trigger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t_cont</w:t>
      </w:r>
      <w:proofErr w:type="spellEnd"/>
    </w:p>
    <w:p w14:paraId="23C5109C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before insert or update</w:t>
      </w:r>
    </w:p>
    <w:p w14:paraId="5A1AF7A1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on recharges</w:t>
      </w:r>
    </w:p>
    <w:p w14:paraId="653F4848" w14:textId="386A91C0" w:rsidR="00175105" w:rsidRPr="00BE3607" w:rsidRDefault="00175105" w:rsidP="00BE3607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for each row</w:t>
      </w:r>
    </w:p>
    <w:p w14:paraId="47C4D510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declare</w:t>
      </w:r>
    </w:p>
    <w:p w14:paraId="652E97A8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da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date;</w:t>
      </w:r>
      <w:proofErr w:type="gramEnd"/>
    </w:p>
    <w:p w14:paraId="477D07DC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et varchar2(30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22A3581E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begin</w:t>
      </w:r>
    </w:p>
    <w:p w14:paraId="6F783E87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select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date_acquisition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,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etat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into da, et from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lignes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where 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idl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= :</w:t>
      </w:r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>new.idl;</w:t>
      </w:r>
    </w:p>
    <w:p w14:paraId="7303B3C1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if :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new</w:t>
      </w:r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>.date_recharge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  &lt; da  then </w:t>
      </w:r>
    </w:p>
    <w:p w14:paraId="7013F6E9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</w:rPr>
      </w:pPr>
      <w:proofErr w:type="spellStart"/>
      <w:proofErr w:type="gramStart"/>
      <w:r w:rsidRPr="00BE3607">
        <w:rPr>
          <w:rFonts w:asciiTheme="majorBidi" w:hAnsiTheme="majorBidi" w:cstheme="majorBidi"/>
          <w:sz w:val="21"/>
          <w:szCs w:val="21"/>
        </w:rPr>
        <w:t>raise</w:t>
      </w:r>
      <w:proofErr w:type="gramEnd"/>
      <w:r w:rsidRPr="00BE3607">
        <w:rPr>
          <w:rFonts w:asciiTheme="majorBidi" w:hAnsiTheme="majorBidi" w:cstheme="majorBidi"/>
          <w:sz w:val="21"/>
          <w:szCs w:val="21"/>
        </w:rPr>
        <w:t>_application_error</w:t>
      </w:r>
      <w:proofErr w:type="spellEnd"/>
      <w:r w:rsidRPr="00BE3607">
        <w:rPr>
          <w:rFonts w:asciiTheme="majorBidi" w:hAnsiTheme="majorBidi" w:cstheme="majorBidi"/>
          <w:sz w:val="21"/>
          <w:szCs w:val="21"/>
        </w:rPr>
        <w:t xml:space="preserve"> (-20100,'La date de recharge doit être postérieure à la date d''acquisition');</w:t>
      </w:r>
    </w:p>
    <w:p w14:paraId="5BC71F2B" w14:textId="13AEEA98" w:rsidR="00175105" w:rsidRPr="00BE3607" w:rsidRDefault="00175105" w:rsidP="00BE3607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end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if;</w:t>
      </w:r>
      <w:proofErr w:type="gramEnd"/>
    </w:p>
    <w:p w14:paraId="010397AE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if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et !</w:t>
      </w:r>
      <w:proofErr w:type="gramEnd"/>
      <w:r w:rsidRPr="00BE3607">
        <w:rPr>
          <w:rFonts w:asciiTheme="majorBidi" w:hAnsiTheme="majorBidi" w:cstheme="majorBidi"/>
          <w:sz w:val="21"/>
          <w:szCs w:val="21"/>
          <w:lang w:val="en-US"/>
        </w:rPr>
        <w:t>= '</w:t>
      </w:r>
      <w:proofErr w:type="spellStart"/>
      <w:r w:rsidRPr="00BE3607">
        <w:rPr>
          <w:rFonts w:asciiTheme="majorBidi" w:hAnsiTheme="majorBidi" w:cstheme="majorBidi"/>
          <w:sz w:val="21"/>
          <w:szCs w:val="21"/>
          <w:lang w:val="en-US"/>
        </w:rPr>
        <w:t>activée</w:t>
      </w:r>
      <w:proofErr w:type="spellEnd"/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' then </w:t>
      </w:r>
    </w:p>
    <w:p w14:paraId="01DEA6A3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</w:rPr>
      </w:pPr>
      <w:proofErr w:type="spellStart"/>
      <w:proofErr w:type="gramStart"/>
      <w:r w:rsidRPr="00BE3607">
        <w:rPr>
          <w:rFonts w:asciiTheme="majorBidi" w:hAnsiTheme="majorBidi" w:cstheme="majorBidi"/>
          <w:sz w:val="21"/>
          <w:szCs w:val="21"/>
        </w:rPr>
        <w:t>raise</w:t>
      </w:r>
      <w:proofErr w:type="gramEnd"/>
      <w:r w:rsidRPr="00BE3607">
        <w:rPr>
          <w:rFonts w:asciiTheme="majorBidi" w:hAnsiTheme="majorBidi" w:cstheme="majorBidi"/>
          <w:sz w:val="21"/>
          <w:szCs w:val="21"/>
        </w:rPr>
        <w:t>_application_error</w:t>
      </w:r>
      <w:proofErr w:type="spellEnd"/>
      <w:r w:rsidRPr="00BE3607">
        <w:rPr>
          <w:rFonts w:asciiTheme="majorBidi" w:hAnsiTheme="majorBidi" w:cstheme="majorBidi"/>
          <w:sz w:val="21"/>
          <w:szCs w:val="21"/>
        </w:rPr>
        <w:t xml:space="preserve"> (-20200,'La ligne n''est pas activée');</w:t>
      </w:r>
    </w:p>
    <w:p w14:paraId="55AB6613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 xml:space="preserve">end 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if;</w:t>
      </w:r>
      <w:proofErr w:type="gramEnd"/>
    </w:p>
    <w:p w14:paraId="2B77C859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end;</w:t>
      </w:r>
      <w:proofErr w:type="gramEnd"/>
    </w:p>
    <w:p w14:paraId="2D4DB69B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/</w:t>
      </w:r>
    </w:p>
    <w:p w14:paraId="004C79A0" w14:textId="59BDECDE" w:rsidR="00175105" w:rsidRPr="00BE3607" w:rsidRDefault="00175105" w:rsidP="00BE3607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CARTE_RECHARGES values (42,50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10E29950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(102,42,'20/01/2021'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529CADB6" w14:textId="6634D3D1" w:rsidR="00175105" w:rsidRPr="00BE3607" w:rsidRDefault="00175105" w:rsidP="00BE3607">
      <w:pPr>
        <w:rPr>
          <w:rFonts w:asciiTheme="majorBidi" w:hAnsiTheme="majorBidi" w:cstheme="majorBidi"/>
          <w:sz w:val="21"/>
          <w:szCs w:val="21"/>
        </w:rPr>
      </w:pPr>
      <w:r w:rsidRPr="00BE3607">
        <w:rPr>
          <w:rFonts w:asciiTheme="majorBidi" w:hAnsiTheme="majorBidi" w:cstheme="majorBidi"/>
          <w:sz w:val="21"/>
          <w:szCs w:val="21"/>
        </w:rPr>
        <w:t>====&gt;    -20200,'La ligne n''est pas activée'</w:t>
      </w:r>
    </w:p>
    <w:p w14:paraId="5FC10EAF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  <w:lang w:val="en-US"/>
        </w:rPr>
      </w:pPr>
      <w:r w:rsidRPr="00BE3607">
        <w:rPr>
          <w:rFonts w:asciiTheme="majorBidi" w:hAnsiTheme="majorBidi" w:cstheme="majorBidi"/>
          <w:sz w:val="21"/>
          <w:szCs w:val="21"/>
          <w:lang w:val="en-US"/>
        </w:rPr>
        <w:t>insert into recharges values (101,42,'20/01/2019'</w:t>
      </w:r>
      <w:proofErr w:type="gramStart"/>
      <w:r w:rsidRPr="00BE3607">
        <w:rPr>
          <w:rFonts w:asciiTheme="majorBidi" w:hAnsiTheme="majorBidi" w:cstheme="majorBidi"/>
          <w:sz w:val="21"/>
          <w:szCs w:val="21"/>
          <w:lang w:val="en-US"/>
        </w:rPr>
        <w:t>);</w:t>
      </w:r>
      <w:proofErr w:type="gramEnd"/>
    </w:p>
    <w:p w14:paraId="0C5D3B2D" w14:textId="77777777" w:rsidR="00175105" w:rsidRPr="00BE3607" w:rsidRDefault="00175105" w:rsidP="00175105">
      <w:pPr>
        <w:rPr>
          <w:rFonts w:asciiTheme="majorBidi" w:hAnsiTheme="majorBidi" w:cstheme="majorBidi"/>
          <w:sz w:val="21"/>
          <w:szCs w:val="21"/>
        </w:rPr>
      </w:pPr>
      <w:r w:rsidRPr="00BE3607">
        <w:rPr>
          <w:rFonts w:asciiTheme="majorBidi" w:hAnsiTheme="majorBidi" w:cstheme="majorBidi"/>
          <w:sz w:val="21"/>
          <w:szCs w:val="21"/>
        </w:rPr>
        <w:t>====&gt;    -20100,'La date de recharge doit être postérieure à la date d''acquisition'</w:t>
      </w:r>
    </w:p>
    <w:p w14:paraId="18327C41" w14:textId="77777777" w:rsidR="00D41A23" w:rsidRPr="00BE3607" w:rsidRDefault="00D41A23">
      <w:pPr>
        <w:rPr>
          <w:rFonts w:asciiTheme="majorBidi" w:hAnsiTheme="majorBidi" w:cstheme="majorBidi"/>
          <w:sz w:val="21"/>
          <w:szCs w:val="21"/>
        </w:rPr>
      </w:pPr>
    </w:p>
    <w:sectPr w:rsidR="00D41A23" w:rsidRPr="00BE3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05"/>
    <w:rsid w:val="00175105"/>
    <w:rsid w:val="00290935"/>
    <w:rsid w:val="00604535"/>
    <w:rsid w:val="00A93653"/>
    <w:rsid w:val="00BE3607"/>
    <w:rsid w:val="00D4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D2342"/>
  <w15:chartTrackingRefBased/>
  <w15:docId w15:val="{0FFDD9E9-79B3-4A01-A8D6-1D11A8A7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1907</Words>
  <Characters>10492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Intissar El Ahmer</dc:creator>
  <cp:keywords/>
  <dc:description/>
  <cp:lastModifiedBy>Intissar El Ahmer</cp:lastModifiedBy>
  <cp:revision>4</cp:revision>
  <cp:lastPrinted>2022-01-20T12:20:00Z</cp:lastPrinted>
  <dcterms:created xsi:type="dcterms:W3CDTF">2022-01-20T12:10:00Z</dcterms:created>
  <dcterms:modified xsi:type="dcterms:W3CDTF">2022-01-20T12:26:00Z</dcterms:modified>
</cp:coreProperties>
</file>