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C0ED" w14:textId="49AEC292" w:rsidR="0083461A" w:rsidRDefault="0083461A" w:rsidP="0083461A">
      <w:pPr>
        <w:jc w:val="center"/>
        <w:rPr>
          <w:rFonts w:ascii="Calibri,Bold" w:hAnsi="Calibri,Bold" w:cs="Calibri,Bold"/>
          <w:b/>
          <w:bCs/>
          <w:color w:val="FF0000"/>
          <w:sz w:val="28"/>
          <w:szCs w:val="28"/>
        </w:rPr>
      </w:pPr>
      <w:r>
        <w:rPr>
          <w:rFonts w:ascii="Calibri,Bold" w:hAnsi="Calibri,Bold" w:cs="Calibri,Bold"/>
          <w:b/>
          <w:bCs/>
          <w:color w:val="FF0000"/>
          <w:sz w:val="28"/>
          <w:szCs w:val="28"/>
        </w:rPr>
        <w:t>Correction TP</w:t>
      </w:r>
    </w:p>
    <w:p w14:paraId="70EB70DB" w14:textId="506B3268" w:rsidR="00C66097" w:rsidRDefault="0083461A" w:rsidP="0083461A">
      <w:pPr>
        <w:jc w:val="center"/>
        <w:rPr>
          <w:rFonts w:ascii="Calibri,Bold" w:hAnsi="Calibri,Bold" w:cs="Calibri,Bold"/>
          <w:b/>
          <w:bCs/>
          <w:color w:val="FF0000"/>
          <w:sz w:val="28"/>
          <w:szCs w:val="28"/>
        </w:rPr>
      </w:pPr>
      <w:r w:rsidRPr="0083461A">
        <w:rPr>
          <w:rFonts w:ascii="Calibri,Bold" w:hAnsi="Calibri,Bold" w:cs="Calibri,Bold"/>
          <w:b/>
          <w:bCs/>
          <w:color w:val="FF0000"/>
          <w:sz w:val="28"/>
          <w:szCs w:val="28"/>
        </w:rPr>
        <w:t>Bases de données avancées (SQL)</w:t>
      </w:r>
    </w:p>
    <w:p w14:paraId="3B7991AE" w14:textId="41D68824" w:rsidR="0083461A" w:rsidRPr="00895B4D" w:rsidRDefault="0083461A" w:rsidP="0083461A">
      <w:pPr>
        <w:jc w:val="center"/>
        <w:rPr>
          <w:rFonts w:asciiTheme="majorBidi" w:hAnsiTheme="majorBidi" w:cstheme="majorBidi"/>
          <w:b/>
          <w:bCs/>
          <w:color w:val="00B050"/>
          <w:sz w:val="24"/>
          <w:szCs w:val="24"/>
        </w:rPr>
      </w:pPr>
    </w:p>
    <w:p w14:paraId="5E31B54D" w14:textId="566BC9E6" w:rsidR="0083461A" w:rsidRPr="00895B4D" w:rsidRDefault="0083461A" w:rsidP="0083461A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</w:rPr>
        <w:t>1)</w:t>
      </w:r>
    </w:p>
    <w:p w14:paraId="7137BE2E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M.employee_id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</w:p>
    <w:p w14:paraId="0287EAFE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 E, employees M</w:t>
      </w:r>
    </w:p>
    <w:p w14:paraId="334EC48D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E.manager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M.employee_id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;</w:t>
      </w:r>
    </w:p>
    <w:p w14:paraId="6FD72A7E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2C860961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M.employee_id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</w:p>
    <w:p w14:paraId="2D228D68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 E left outer join employees M</w:t>
      </w:r>
    </w:p>
    <w:p w14:paraId="219786FB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on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E.manager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M.employee_id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;</w:t>
      </w:r>
    </w:p>
    <w:p w14:paraId="4D220780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2D869BCF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M.employee_id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</w:p>
    <w:p w14:paraId="201413AA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 E, employees M</w:t>
      </w:r>
    </w:p>
    <w:p w14:paraId="3D4334D4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E.manager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M.employee_id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(+);</w:t>
      </w:r>
    </w:p>
    <w:p w14:paraId="564E7B36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1BD9AA6D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M.employee_id</w:t>
      </w:r>
      <w:proofErr w:type="spellEnd"/>
    </w:p>
    <w:p w14:paraId="086BC8FB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 E, employees M</w:t>
      </w:r>
    </w:p>
    <w:p w14:paraId="2A09ED32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E.manager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M.employee_id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(+);</w:t>
      </w:r>
    </w:p>
    <w:p w14:paraId="59DD70DA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1F3F454C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M.employee_id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D.department_name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</w:t>
      </w:r>
    </w:p>
    <w:p w14:paraId="59522FE0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 E, employees M, departments D</w:t>
      </w:r>
    </w:p>
    <w:p w14:paraId="41039837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E.manager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M.employee_id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(+)</w:t>
      </w:r>
    </w:p>
    <w:p w14:paraId="41F348C7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and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D.department_id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;</w:t>
      </w:r>
    </w:p>
    <w:p w14:paraId="2D3BC91E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699F6108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M.employee_id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D.department_name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</w:t>
      </w:r>
    </w:p>
    <w:p w14:paraId="225A67A5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 E, employees M, departments D</w:t>
      </w:r>
    </w:p>
    <w:p w14:paraId="0146E276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E.manager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M.employee_id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(+)</w:t>
      </w:r>
    </w:p>
    <w:p w14:paraId="002D598B" w14:textId="61A7FA99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and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D.department_id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(+);</w:t>
      </w:r>
    </w:p>
    <w:p w14:paraId="46D02500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0445A989" w14:textId="07B91575" w:rsidR="0083461A" w:rsidRPr="00895B4D" w:rsidRDefault="0083461A" w:rsidP="0083461A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lastRenderedPageBreak/>
        <w:t>2)</w:t>
      </w:r>
    </w:p>
    <w:p w14:paraId="75E62B1E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count(*) as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nb_emp</w:t>
      </w:r>
      <w:proofErr w:type="spellEnd"/>
    </w:p>
    <w:p w14:paraId="1A112080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from employees e </w:t>
      </w:r>
    </w:p>
    <w:p w14:paraId="1E18990E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;</w:t>
      </w:r>
    </w:p>
    <w:p w14:paraId="30B47DA9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====================================================================</w:t>
      </w:r>
    </w:p>
    <w:p w14:paraId="1745927D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nvl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(nb_emp,0)</w:t>
      </w:r>
    </w:p>
    <w:p w14:paraId="631193EF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departments d,</w:t>
      </w:r>
    </w:p>
    <w:p w14:paraId="34651F73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(select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count(*) as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nb_emp</w:t>
      </w:r>
      <w:proofErr w:type="spellEnd"/>
    </w:p>
    <w:p w14:paraId="267460A3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from employees e </w:t>
      </w:r>
    </w:p>
    <w:p w14:paraId="59AC093B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 e</w:t>
      </w:r>
    </w:p>
    <w:p w14:paraId="37EB093B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(+);</w:t>
      </w:r>
    </w:p>
    <w:p w14:paraId="4ECDEC62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====================================================================</w:t>
      </w:r>
    </w:p>
    <w:p w14:paraId="4CF23E2C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nvl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(nb_emp,0)</w:t>
      </w:r>
    </w:p>
    <w:p w14:paraId="0447FE45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departments d left outer join</w:t>
      </w:r>
    </w:p>
    <w:p w14:paraId="58F26033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(select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count(*) as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nb_emp</w:t>
      </w:r>
      <w:proofErr w:type="spellEnd"/>
    </w:p>
    <w:p w14:paraId="65617B23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from employees e </w:t>
      </w:r>
    </w:p>
    <w:p w14:paraId="67BDDC28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 e</w:t>
      </w:r>
    </w:p>
    <w:p w14:paraId="79B3E0B1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on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;</w:t>
      </w:r>
    </w:p>
    <w:p w14:paraId="04BFD14D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====================================================================</w:t>
      </w:r>
    </w:p>
    <w:p w14:paraId="4DCD3922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nvl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(nb_emp,0) as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nb_emp</w:t>
      </w:r>
      <w:proofErr w:type="spellEnd"/>
    </w:p>
    <w:p w14:paraId="5515B61A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departments d left outer join</w:t>
      </w:r>
    </w:p>
    <w:p w14:paraId="3CF7DABD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(select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count(*) as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nb_emp</w:t>
      </w:r>
      <w:proofErr w:type="spellEnd"/>
    </w:p>
    <w:p w14:paraId="0B8F4F98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from employees e </w:t>
      </w:r>
    </w:p>
    <w:p w14:paraId="13ED1FE9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 e</w:t>
      </w:r>
    </w:p>
    <w:p w14:paraId="6278CEF7" w14:textId="64FBBBBF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on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;</w:t>
      </w:r>
    </w:p>
    <w:p w14:paraId="285E8AC5" w14:textId="4DFE6F1F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34F9E402" w14:textId="342F6F3F" w:rsidR="0083461A" w:rsidRPr="00895B4D" w:rsidRDefault="0083461A" w:rsidP="0083461A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t>3)</w:t>
      </w:r>
    </w:p>
    <w:p w14:paraId="1E3A4457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job_id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SUM(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salary),</w:t>
      </w:r>
    </w:p>
    <w:p w14:paraId="3C5C78A6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RANK(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) OVER(PARTITION BY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</w:p>
    <w:p w14:paraId="428D573D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lastRenderedPageBreak/>
        <w:t xml:space="preserve">ORDER BY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SUM(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salary) DESC)</w:t>
      </w:r>
    </w:p>
    <w:p w14:paraId="43589E52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AS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rank_of_job_per_dep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</w:t>
      </w:r>
    </w:p>
    <w:p w14:paraId="39BE7D7E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RANK(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 OVER(ORDER BY SUM(salary) DESC)</w:t>
      </w:r>
    </w:p>
    <w:p w14:paraId="5BE10C1C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AS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rank_of_sumsalary</w:t>
      </w:r>
      <w:proofErr w:type="spellEnd"/>
    </w:p>
    <w:p w14:paraId="639A76FF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37D3F2E6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job_id</w:t>
      </w:r>
      <w:proofErr w:type="spellEnd"/>
    </w:p>
    <w:p w14:paraId="1ACB8441" w14:textId="5B8B4436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ORDER BY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;</w:t>
      </w:r>
      <w:proofErr w:type="gramEnd"/>
    </w:p>
    <w:p w14:paraId="08C4AFF3" w14:textId="7C9EB911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702EBF6D" w14:textId="67C92766" w:rsidR="0083461A" w:rsidRPr="00895B4D" w:rsidRDefault="0083461A" w:rsidP="0083461A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t>4)</w:t>
      </w:r>
    </w:p>
    <w:p w14:paraId="3F3EE12A" w14:textId="48F4C0B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id,job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_id,manager_id,SUM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(salary), GROUPING(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), GROUPING(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job_id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), GROUPING(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</w:t>
      </w: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3CC501D5" w14:textId="3FA61C83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GROUP BY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ROLLUP(</w:t>
      </w:r>
      <w:proofErr w:type="spellStart"/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(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job_id,manager_id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));</w:t>
      </w:r>
    </w:p>
    <w:p w14:paraId="6CE411F5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0491CC15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column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depart format A30</w:t>
      </w:r>
    </w:p>
    <w:p w14:paraId="684F00A4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column manager format A30</w:t>
      </w:r>
    </w:p>
    <w:p w14:paraId="39D88A91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</w:p>
    <w:p w14:paraId="4348A13C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decode(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GROUPING(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),1,'ALL',department_id) depart,</w:t>
      </w:r>
    </w:p>
    <w:p w14:paraId="545E5C5A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decode(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GROUPING(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),1,'ALL',manager_id) manager, </w:t>
      </w:r>
    </w:p>
    <w:p w14:paraId="4309D591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SUM(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salary)</w:t>
      </w:r>
    </w:p>
    <w:p w14:paraId="6B52F297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68317FAB" w14:textId="77777777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GROUP BY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ROLLUP(</w:t>
      </w:r>
      <w:proofErr w:type="spellStart"/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);</w:t>
      </w:r>
    </w:p>
    <w:p w14:paraId="2AF956BD" w14:textId="70921873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clear column</w:t>
      </w:r>
    </w:p>
    <w:p w14:paraId="2FC0EA2A" w14:textId="16E426CD" w:rsidR="0083461A" w:rsidRPr="00895B4D" w:rsidRDefault="0083461A" w:rsidP="0083461A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49B13C45" w14:textId="5F974647" w:rsidR="0083461A" w:rsidRPr="00895B4D" w:rsidRDefault="0083461A" w:rsidP="0083461A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t>5)</w:t>
      </w:r>
    </w:p>
    <w:p w14:paraId="4590F1E0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id,job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_id,manager_id,SUM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(salary)</w:t>
      </w:r>
    </w:p>
    <w:p w14:paraId="649BF60A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4E3ACB67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</w:t>
      </w:r>
    </w:p>
    <w:p w14:paraId="3275E434" w14:textId="70D3F6CB" w:rsidR="0083461A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CUBE(</w:t>
      </w:r>
      <w:proofErr w:type="spellStart"/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job_id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);</w:t>
      </w:r>
    </w:p>
    <w:p w14:paraId="0EAFAEE7" w14:textId="04D58FCA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0FF9F0E2" w14:textId="799FB47B" w:rsidR="0026412E" w:rsidRPr="00895B4D" w:rsidRDefault="0026412E" w:rsidP="0026412E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t>6)</w:t>
      </w:r>
    </w:p>
    <w:p w14:paraId="0465D74E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salary,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</w:p>
    <w:p w14:paraId="52017A8A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lastRenderedPageBreak/>
        <w:t xml:space="preserve">FROM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employees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outer</w:t>
      </w:r>
    </w:p>
    <w:p w14:paraId="1DC6EA9C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WHERE salary &gt; (SELECT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AVG(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salary)</w:t>
      </w:r>
    </w:p>
    <w:p w14:paraId="73231A6A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FROM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employees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inner</w:t>
      </w:r>
    </w:p>
    <w:p w14:paraId="75C2928D" w14:textId="051351B0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outer.department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inner.department_id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);</w:t>
      </w:r>
    </w:p>
    <w:p w14:paraId="0DB90BCC" w14:textId="52B857F6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===============================================================</w:t>
      </w:r>
    </w:p>
    <w:p w14:paraId="0F0653CD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with req as </w:t>
      </w:r>
    </w:p>
    <w:p w14:paraId="00C985EA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</w:t>
      </w:r>
    </w:p>
    <w:p w14:paraId="4E231C74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AVG(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salary) Moy</w:t>
      </w:r>
    </w:p>
    <w:p w14:paraId="34075BB2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19557A88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</w:p>
    <w:p w14:paraId="7F4A7617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</w:t>
      </w:r>
    </w:p>
    <w:p w14:paraId="66A14385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salary</w:t>
      </w:r>
    </w:p>
    <w:p w14:paraId="53A82633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 E, req R</w:t>
      </w:r>
    </w:p>
    <w:p w14:paraId="74CE470B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R.department_id</w:t>
      </w:r>
      <w:proofErr w:type="spellEnd"/>
    </w:p>
    <w:p w14:paraId="28886D01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and salary &gt;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Moy;</w:t>
      </w:r>
      <w:proofErr w:type="gramEnd"/>
    </w:p>
    <w:p w14:paraId="14CA8A85" w14:textId="3BF575E3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===================================================================</w:t>
      </w:r>
    </w:p>
    <w:p w14:paraId="3930CAE9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salary,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(SELECT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AVG(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salary)</w:t>
      </w:r>
    </w:p>
    <w:p w14:paraId="1FE52822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                              FROM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employees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inner</w:t>
      </w:r>
    </w:p>
    <w:p w14:paraId="354171E0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                              WHERE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outer.department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                         </w:t>
      </w:r>
    </w:p>
    <w:p w14:paraId="2ABA69D4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                             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inner.department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moy_sal</w:t>
      </w:r>
      <w:proofErr w:type="spellEnd"/>
    </w:p>
    <w:p w14:paraId="4C7AC07C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FROM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employees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outer</w:t>
      </w:r>
    </w:p>
    <w:p w14:paraId="1C37200D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WHERE salary &gt; (SELECT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AVG(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salary)</w:t>
      </w:r>
    </w:p>
    <w:p w14:paraId="09D565BF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  FROM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employees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inner</w:t>
      </w:r>
    </w:p>
    <w:p w14:paraId="7EDBD605" w14:textId="51316DD5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  WHERE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outer.department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inner.department_id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);</w:t>
      </w:r>
    </w:p>
    <w:p w14:paraId="704F5440" w14:textId="2E600D38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35E7DB76" w14:textId="4F03D0C3" w:rsidR="0026412E" w:rsidRPr="00895B4D" w:rsidRDefault="0026412E" w:rsidP="0026412E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t>7)</w:t>
      </w:r>
    </w:p>
    <w:p w14:paraId="7DB37067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job_id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</w:p>
    <w:p w14:paraId="67EC173A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FROM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employees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outer</w:t>
      </w:r>
    </w:p>
    <w:p w14:paraId="6743F6FE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WHERE EXISTS (SELECT 'X'</w:t>
      </w:r>
    </w:p>
    <w:p w14:paraId="35674FD5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FROM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employees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inner</w:t>
      </w:r>
    </w:p>
    <w:p w14:paraId="41212F62" w14:textId="48D0101E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lastRenderedPageBreak/>
        <w:t xml:space="preserve">              WHERE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inner.manager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outer.employee_id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);</w:t>
      </w:r>
    </w:p>
    <w:p w14:paraId="3123910D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=========</w:t>
      </w:r>
    </w:p>
    <w:p w14:paraId="3C808061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job_id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</w:p>
    <w:p w14:paraId="28C9EF38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65EAF2FC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in (SELECT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</w:p>
    <w:p w14:paraId="01789DDE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        FROM employees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);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</w:p>
    <w:p w14:paraId="21F0FA6B" w14:textId="77777777" w:rsidR="0026412E" w:rsidRPr="00895B4D" w:rsidRDefault="0026412E" w:rsidP="0026412E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t xml:space="preserve">         </w:t>
      </w:r>
    </w:p>
    <w:p w14:paraId="036930A7" w14:textId="77777777" w:rsidR="0026412E" w:rsidRPr="00895B4D" w:rsidRDefault="0026412E" w:rsidP="0026412E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t>8)</w:t>
      </w:r>
    </w:p>
    <w:p w14:paraId="300993A0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department_name</w:t>
      </w:r>
      <w:proofErr w:type="spellEnd"/>
    </w:p>
    <w:p w14:paraId="7A711B31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departments d</w:t>
      </w:r>
    </w:p>
    <w:p w14:paraId="602D1E3C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WHERE NOT EXISTS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 SELECT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'X'</w:t>
      </w:r>
    </w:p>
    <w:p w14:paraId="3DEDD251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 e</w:t>
      </w:r>
    </w:p>
    <w:p w14:paraId="0A06F2AE" w14:textId="0C7C3865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d.department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);</w:t>
      </w:r>
    </w:p>
    <w:p w14:paraId="4798BFBF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4A00E79D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department_name</w:t>
      </w:r>
      <w:proofErr w:type="spellEnd"/>
    </w:p>
    <w:p w14:paraId="1FC25B16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departments d</w:t>
      </w:r>
    </w:p>
    <w:p w14:paraId="7E2D27CA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NOT in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 SELECT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distinct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</w:p>
    <w:p w14:paraId="255C778E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               FROM employees</w:t>
      </w:r>
    </w:p>
    <w:p w14:paraId="67635022" w14:textId="77777777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               where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is not null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);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</w:p>
    <w:p w14:paraId="6806287A" w14:textId="77777777" w:rsidR="0026412E" w:rsidRPr="00895B4D" w:rsidRDefault="0026412E" w:rsidP="0026412E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</w:p>
    <w:p w14:paraId="4F4BC163" w14:textId="358D1751" w:rsidR="0026412E" w:rsidRPr="00895B4D" w:rsidRDefault="0026412E" w:rsidP="0026412E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t>9)</w:t>
      </w:r>
    </w:p>
    <w:p w14:paraId="5BB4418D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</w:p>
    <w:p w14:paraId="2D43AEB2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 e</w:t>
      </w:r>
    </w:p>
    <w:p w14:paraId="18919F6F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where not exists (select *</w:t>
      </w:r>
    </w:p>
    <w:p w14:paraId="259E24B7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from employees m </w:t>
      </w:r>
    </w:p>
    <w:p w14:paraId="3EF34D95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where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is not null</w:t>
      </w:r>
    </w:p>
    <w:p w14:paraId="16F42373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and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m.manager_id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);</w:t>
      </w:r>
    </w:p>
    <w:p w14:paraId="2F00AFD8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=======================================================</w:t>
      </w:r>
    </w:p>
    <w:p w14:paraId="4866CCBB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</w:p>
    <w:p w14:paraId="2AC904EA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 e</w:t>
      </w:r>
    </w:p>
    <w:p w14:paraId="7CCE5CD2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lastRenderedPageBreak/>
        <w:t xml:space="preserve">where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not in (select distinct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</w:p>
    <w:p w14:paraId="13CBE000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            from employees </w:t>
      </w:r>
    </w:p>
    <w:p w14:paraId="0F5D0F48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            where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is not null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);</w:t>
      </w:r>
      <w:proofErr w:type="gramEnd"/>
    </w:p>
    <w:p w14:paraId="00C455F2" w14:textId="0020083D" w:rsidR="0026412E" w:rsidRPr="00895B4D" w:rsidRDefault="0026412E" w:rsidP="0026412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67E8BFC9" w14:textId="4FBC3652" w:rsidR="00025BEC" w:rsidRPr="00895B4D" w:rsidRDefault="00025BEC" w:rsidP="0026412E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t>10)</w:t>
      </w:r>
    </w:p>
    <w:p w14:paraId="6DEEB87F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job_id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</w:p>
    <w:p w14:paraId="7A28C0B7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087631EE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START WITH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124</w:t>
      </w:r>
    </w:p>
    <w:p w14:paraId="39663E45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CONNECT BY PRIOR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;</w:t>
      </w:r>
      <w:proofErr w:type="gramEnd"/>
    </w:p>
    <w:p w14:paraId="226FA97F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30C62B1B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job_id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</w:p>
    <w:p w14:paraId="3D70669A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1C1CF9D7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START WITH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124</w:t>
      </w:r>
    </w:p>
    <w:p w14:paraId="027CBAAA" w14:textId="6349E188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CONNECT BY PRIOR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;</w:t>
      </w:r>
      <w:proofErr w:type="gramEnd"/>
    </w:p>
    <w:p w14:paraId="245E0942" w14:textId="4695DD34" w:rsidR="00025BEC" w:rsidRPr="00895B4D" w:rsidRDefault="00025BEC" w:rsidP="00025BEC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</w:p>
    <w:p w14:paraId="7E53DE84" w14:textId="0A41D1E7" w:rsidR="00025BEC" w:rsidRPr="00895B4D" w:rsidRDefault="00025BEC" w:rsidP="00025BEC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t>11)</w:t>
      </w:r>
    </w:p>
    <w:p w14:paraId="04C5314B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LPAD(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' ', 3 * level-3)||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, LEVEL,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</w:p>
    <w:p w14:paraId="1C00C2F8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64446AD3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START WITH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IS NULL</w:t>
      </w:r>
    </w:p>
    <w:p w14:paraId="2FC30C7A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CONNECT BY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PRIOR 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;</w:t>
      </w:r>
    </w:p>
    <w:p w14:paraId="68C26668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04DF8591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 '*'||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LPAD(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' ', 3 * 3-3)||'*' from dual;</w:t>
      </w:r>
    </w:p>
    <w:p w14:paraId="0E13C0BA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26D56A20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COLUMN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org_chart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FORMAT A20</w:t>
      </w:r>
    </w:p>
    <w:p w14:paraId="64551D32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SET PAGESIZE 200</w:t>
      </w:r>
    </w:p>
    <w:p w14:paraId="304E039F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LPAD(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' ', 3 * LEVEL-3)||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org_chart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</w:t>
      </w:r>
    </w:p>
    <w:p w14:paraId="3BEDB94A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LEVEL,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</w:p>
    <w:p w14:paraId="29EA0D26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1307264D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START WITH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IS NULL</w:t>
      </w:r>
    </w:p>
    <w:p w14:paraId="145513FE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CONNECT BY PRIOR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;</w:t>
      </w:r>
      <w:proofErr w:type="gramEnd"/>
    </w:p>
    <w:p w14:paraId="1EECBDB5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lastRenderedPageBreak/>
        <w:t>CLEAR COLUMN</w:t>
      </w:r>
    </w:p>
    <w:p w14:paraId="788D03F5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54DDD4CD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COLUMN nom FORMAT A25</w:t>
      </w:r>
    </w:p>
    <w:p w14:paraId="5D398D9E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LPAD(</w:t>
      </w:r>
      <w:proofErr w:type="spellStart"/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length(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)+(3 * LEVEL-3),' ') AS nom,</w:t>
      </w:r>
    </w:p>
    <w:p w14:paraId="03FADBBD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LEVEL,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</w:p>
    <w:p w14:paraId="49CCA65E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4B1753A4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START WITH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IS NULL</w:t>
      </w:r>
    </w:p>
    <w:p w14:paraId="58F09F35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CONNECT BY PRIOR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;</w:t>
      </w:r>
      <w:proofErr w:type="gramEnd"/>
    </w:p>
    <w:p w14:paraId="1A1E376E" w14:textId="22188BEC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CLEAR COLUMN</w:t>
      </w:r>
    </w:p>
    <w:p w14:paraId="2846D07A" w14:textId="77777777" w:rsidR="0026412E" w:rsidRPr="00895B4D" w:rsidRDefault="0026412E" w:rsidP="0026412E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</w:p>
    <w:p w14:paraId="3FB8A62C" w14:textId="26539298" w:rsidR="0026412E" w:rsidRPr="00895B4D" w:rsidRDefault="00025BEC" w:rsidP="0026412E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t>12)</w:t>
      </w:r>
    </w:p>
    <w:p w14:paraId="6F419971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job_id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salary</w:t>
      </w:r>
    </w:p>
    <w:p w14:paraId="42A87947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54416658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!=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124</w:t>
      </w:r>
    </w:p>
    <w:p w14:paraId="6C0017BB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START WITH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IS NULL</w:t>
      </w:r>
    </w:p>
    <w:p w14:paraId="6F2B8CEF" w14:textId="13A5A79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CONNECT BY PRIOR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manager_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;</w:t>
      </w:r>
      <w:proofErr w:type="gramEnd"/>
    </w:p>
    <w:p w14:paraId="551AFA4F" w14:textId="07019A38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638610F0" w14:textId="68ADAF8D" w:rsidR="00025BEC" w:rsidRPr="00895B4D" w:rsidRDefault="00025BEC" w:rsidP="00025BEC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t>13)</w:t>
      </w:r>
    </w:p>
    <w:p w14:paraId="4BDB5F09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job_id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commission_pct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</w:t>
      </w:r>
    </w:p>
    <w:p w14:paraId="39D9BFED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ROW_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NUMBER(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) OVER(ORDER BY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commission_pct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DESC NULLS LAST)</w:t>
      </w:r>
    </w:p>
    <w:p w14:paraId="71A4B0E6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AS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rnum</w:t>
      </w:r>
      <w:proofErr w:type="spellEnd"/>
    </w:p>
    <w:p w14:paraId="56236489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FROM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employees;</w:t>
      </w:r>
      <w:proofErr w:type="gramEnd"/>
    </w:p>
    <w:p w14:paraId="26D4B4B6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492574E5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job_id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salary,</w:t>
      </w:r>
    </w:p>
    <w:p w14:paraId="3D0259AC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ROW_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NUMBER(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) OVER(partition by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ORDER BY salary DESC)</w:t>
      </w:r>
    </w:p>
    <w:p w14:paraId="1E36E537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AS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rnum</w:t>
      </w:r>
      <w:proofErr w:type="spellEnd"/>
    </w:p>
    <w:p w14:paraId="2CE3838D" w14:textId="7A220A93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FROM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employees;</w:t>
      </w:r>
      <w:proofErr w:type="gramEnd"/>
    </w:p>
    <w:p w14:paraId="2F3A82A1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72B21C1F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job_id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salary,</w:t>
      </w:r>
    </w:p>
    <w:p w14:paraId="35EDD5F6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ROW_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NUMBER(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) OVER(partition by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department_id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ORDER BY salary DESC) as rnum1,</w:t>
      </w:r>
    </w:p>
    <w:p w14:paraId="00360C39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lastRenderedPageBreak/>
        <w:t>ROW_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NUMBER(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 OVER(ORDER BY salary DESC)</w:t>
      </w:r>
    </w:p>
    <w:p w14:paraId="347F8F9E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AS rnum2</w:t>
      </w:r>
    </w:p>
    <w:p w14:paraId="6A34B03A" w14:textId="1CB580FC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FROM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employees;</w:t>
      </w:r>
      <w:proofErr w:type="gramEnd"/>
    </w:p>
    <w:p w14:paraId="29CBB543" w14:textId="77777777" w:rsidR="0026412E" w:rsidRPr="00895B4D" w:rsidRDefault="0026412E" w:rsidP="0026412E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</w:p>
    <w:p w14:paraId="6D0FBEDC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t>14)</w:t>
      </w: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</w:p>
    <w:p w14:paraId="706F41E5" w14:textId="43F6C5D1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 r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_id, r1.first_name, r2.employee_id, r2.first_name</w:t>
      </w:r>
    </w:p>
    <w:p w14:paraId="773FEA6B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 r1, employees r2</w:t>
      </w:r>
    </w:p>
    <w:p w14:paraId="6A11115D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where mod(r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_id,2) = 0</w:t>
      </w:r>
    </w:p>
    <w:p w14:paraId="2BD41ECA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and r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_id+1 = r2.employee_id(+);</w:t>
      </w:r>
    </w:p>
    <w:p w14:paraId="412305E5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77A5F968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 r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_id, r1.first_name, r2.employee_id, r2.first_name</w:t>
      </w:r>
    </w:p>
    <w:p w14:paraId="355DF51B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 r1 LEFT OUTER JOIN employees r2</w:t>
      </w:r>
    </w:p>
    <w:p w14:paraId="7090DD0E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on r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_id+1 = r2.employee_id</w:t>
      </w:r>
    </w:p>
    <w:p w14:paraId="007D5089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where mod(r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_id,2) = 0;</w:t>
      </w:r>
    </w:p>
    <w:p w14:paraId="6287415A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79E312A1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 r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_id, r1.first_name, r2.employee_id, r2.first_name</w:t>
      </w:r>
    </w:p>
    <w:p w14:paraId="174E963D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</w:t>
      </w:r>
    </w:p>
    <w:p w14:paraId="3CE65D6E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</w:p>
    <w:p w14:paraId="6C9B126F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141F257C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where mod(employee_id,2) = 0) r1 LEFT OUTER JOIN</w:t>
      </w:r>
    </w:p>
    <w:p w14:paraId="09EDD4F3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</w:p>
    <w:p w14:paraId="040F2C06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55188911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where mod(employee_id,2) = 1) r2</w:t>
      </w:r>
    </w:p>
    <w:p w14:paraId="1FD89459" w14:textId="294F356E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on r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 +1 = r2.employee_id;</w:t>
      </w:r>
    </w:p>
    <w:p w14:paraId="14119DF6" w14:textId="2250CD2B" w:rsidR="0026412E" w:rsidRPr="00895B4D" w:rsidRDefault="00025BEC" w:rsidP="0026412E">
      <w:pPr>
        <w:rPr>
          <w:rFonts w:asciiTheme="majorBidi" w:hAnsiTheme="majorBidi" w:cstheme="majorBidi"/>
          <w:color w:val="00B050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t>-----------------------------------------------------------------------------------------------------------------</w:t>
      </w:r>
    </w:p>
    <w:p w14:paraId="1760C46D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 r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_id, r1.first_name, r2.employee_id, r2.first_name</w:t>
      </w:r>
    </w:p>
    <w:p w14:paraId="765C4324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</w:t>
      </w:r>
    </w:p>
    <w:p w14:paraId="4C88C01A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</w:p>
    <w:p w14:paraId="353E8162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39F66192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where mod(employee_id,2) = 0) r1 LEFT OUTER JOIN</w:t>
      </w:r>
    </w:p>
    <w:p w14:paraId="3C09F721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lastRenderedPageBreak/>
        <w:t>(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</w:p>
    <w:p w14:paraId="655A85B4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5CC826A0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where mod(employee_id,2) = 1) r2</w:t>
      </w:r>
    </w:p>
    <w:p w14:paraId="057EB8F9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on r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 + 1 =r2.employee_id;</w:t>
      </w:r>
    </w:p>
    <w:p w14:paraId="698ACAB2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67488BAC" w14:textId="45C1262F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===================================================================</w:t>
      </w:r>
    </w:p>
    <w:p w14:paraId="652330A1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 r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_id, r1.first_name, r2.employee_id, r2.first_name</w:t>
      </w:r>
    </w:p>
    <w:p w14:paraId="120D86F4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</w:t>
      </w:r>
    </w:p>
    <w:p w14:paraId="2BFEF8C9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</w:p>
    <w:p w14:paraId="6F9B0F0F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2A9D9CB3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where mod(employee_id,2) = 0) r1,</w:t>
      </w:r>
    </w:p>
    <w:p w14:paraId="7B914861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</w:p>
    <w:p w14:paraId="0F92AAC6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</w:t>
      </w:r>
    </w:p>
    <w:p w14:paraId="08AE3963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where mod(employee_id,2) = 1) r2</w:t>
      </w:r>
    </w:p>
    <w:p w14:paraId="1EDC3B12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where r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 + 1 =r2.employee_id(+);</w:t>
      </w:r>
    </w:p>
    <w:p w14:paraId="01D2EC8C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2FFBA2B0" w14:textId="197BD0C4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===================================================================</w:t>
      </w:r>
    </w:p>
    <w:p w14:paraId="639CFB59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 r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_id, r1.first_name, r2.employee_id, r2.first_name</w:t>
      </w:r>
    </w:p>
    <w:p w14:paraId="18637521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 employees r1, employees r2</w:t>
      </w:r>
    </w:p>
    <w:p w14:paraId="3A9126C4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where mod(r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_id,2) = 0</w:t>
      </w:r>
    </w:p>
    <w:p w14:paraId="6D88F462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and r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_id+1 = r2.employee_id(+);</w:t>
      </w:r>
    </w:p>
    <w:p w14:paraId="3BD7732F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B050"/>
          <w:sz w:val="24"/>
          <w:szCs w:val="24"/>
          <w:lang w:val="en-US"/>
        </w:rPr>
        <w:t>-----------------------------------------------------------------------------------------------------------------</w:t>
      </w: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with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paire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as</w:t>
      </w:r>
    </w:p>
    <w:p w14:paraId="536AAD30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(</w:t>
      </w:r>
    </w:p>
    <w:p w14:paraId="3E82DF7B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_id,t.first_name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</w:p>
    <w:p w14:paraId="3DC451BE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from</w:t>
      </w:r>
    </w:p>
    <w:p w14:paraId="2F80BA9E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>(</w:t>
      </w:r>
    </w:p>
    <w:p w14:paraId="78841C02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 xml:space="preserve">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id,first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mod(employee_id,2)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mo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</w:p>
    <w:p w14:paraId="7F33660B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  <w:t xml:space="preserve">from 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employees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order by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asc</w:t>
      </w:r>
      <w:proofErr w:type="spellEnd"/>
    </w:p>
    <w:p w14:paraId="71DEB4CC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</w:p>
    <w:p w14:paraId="07CAD93E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where t.mo=0</w:t>
      </w:r>
    </w:p>
    <w:p w14:paraId="0BFCDEFE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lastRenderedPageBreak/>
        <w:t>)</w:t>
      </w:r>
    </w:p>
    <w:p w14:paraId="7F0363FA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paire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.*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(select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from employees </w:t>
      </w:r>
    </w:p>
    <w:p w14:paraId="401F6661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   where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=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paire.employee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_id+1) id ,</w:t>
      </w:r>
    </w:p>
    <w:p w14:paraId="0FA77B1F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  (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select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first_name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from employees </w:t>
      </w:r>
    </w:p>
    <w:p w14:paraId="272B0C9C" w14:textId="77777777" w:rsidR="00025BEC" w:rsidRPr="00895B4D" w:rsidRDefault="00025BEC" w:rsidP="00025BEC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             where </w:t>
      </w:r>
      <w:proofErr w:type="spell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employee_id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=</w:t>
      </w:r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paire.employee</w:t>
      </w:r>
      <w:proofErr w:type="gram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_id+1) name </w:t>
      </w:r>
    </w:p>
    <w:p w14:paraId="71B82B97" w14:textId="416D398A" w:rsidR="00895B4D" w:rsidRPr="00895B4D" w:rsidRDefault="00025BEC" w:rsidP="00895B4D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proofErr w:type="gramStart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paire</w:t>
      </w:r>
      <w:proofErr w:type="spellEnd"/>
      <w:r w:rsidRPr="00895B4D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;</w:t>
      </w:r>
      <w:proofErr w:type="gramEnd"/>
    </w:p>
    <w:sectPr w:rsidR="00895B4D" w:rsidRPr="00895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09EE"/>
    <w:multiLevelType w:val="hybridMultilevel"/>
    <w:tmpl w:val="7C240E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1A"/>
    <w:rsid w:val="00025BEC"/>
    <w:rsid w:val="0026412E"/>
    <w:rsid w:val="0083461A"/>
    <w:rsid w:val="00895B4D"/>
    <w:rsid w:val="00C6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BF20"/>
  <w15:chartTrackingRefBased/>
  <w15:docId w15:val="{E760810B-D7AB-45E0-B0FC-BE6EAB1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4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1338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Intissar El Ahmer</dc:creator>
  <cp:keywords/>
  <dc:description/>
  <cp:lastModifiedBy>Intissar El Ahmer</cp:lastModifiedBy>
  <cp:revision>2</cp:revision>
  <dcterms:created xsi:type="dcterms:W3CDTF">2022-01-19T13:31:00Z</dcterms:created>
  <dcterms:modified xsi:type="dcterms:W3CDTF">2022-01-19T13:48:00Z</dcterms:modified>
</cp:coreProperties>
</file>