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D1A" w:rsidRDefault="002A7D1A"/>
    <w:p w:rsidR="002A7D1A" w:rsidRDefault="002A7D1A">
      <w:r>
        <w:rPr>
          <w:noProof/>
        </w:rPr>
        <w:drawing>
          <wp:anchor distT="0" distB="0" distL="114300" distR="114300" simplePos="0" relativeHeight="251658240" behindDoc="0" locked="0" layoutInCell="1" allowOverlap="1" wp14:anchorId="62263FBA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6000750" cy="31908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14704" r="5755" b="9723"/>
                    <a:stretch/>
                  </pic:blipFill>
                  <pic:spPr bwMode="auto">
                    <a:xfrm>
                      <a:off x="0" y="0"/>
                      <a:ext cx="60007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873" w:rsidRDefault="002A7D1A">
      <w:r>
        <w:t xml:space="preserve">                                                                                           </w:t>
      </w:r>
    </w:p>
    <w:p w:rsidR="002A7D1A" w:rsidRDefault="002A7D1A"/>
    <w:p w:rsidR="002A7D1A" w:rsidRDefault="002A7D1A"/>
    <w:p w:rsidR="002A7D1A" w:rsidRDefault="002A7D1A">
      <w:r>
        <w:rPr>
          <w:noProof/>
        </w:rPr>
        <w:drawing>
          <wp:anchor distT="0" distB="0" distL="114300" distR="114300" simplePos="0" relativeHeight="251659264" behindDoc="0" locked="0" layoutInCell="1" allowOverlap="1" wp14:anchorId="54F96F4D">
            <wp:simplePos x="0" y="0"/>
            <wp:positionH relativeFrom="margin">
              <wp:align>left</wp:align>
            </wp:positionH>
            <wp:positionV relativeFrom="paragraph">
              <wp:posOffset>400685</wp:posOffset>
            </wp:positionV>
            <wp:extent cx="5943600" cy="3429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9" t="8528" r="5754" b="17369"/>
                    <a:stretch/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D1A" w:rsidRDefault="002A7D1A"/>
    <w:p w:rsidR="002A7D1A" w:rsidRDefault="002A7D1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AF8E80">
            <wp:simplePos x="0" y="0"/>
            <wp:positionH relativeFrom="margin">
              <wp:posOffset>-147320</wp:posOffset>
            </wp:positionH>
            <wp:positionV relativeFrom="paragraph">
              <wp:posOffset>367030</wp:posOffset>
            </wp:positionV>
            <wp:extent cx="6191250" cy="31623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6" t="7941" r="5423" b="18545"/>
                    <a:stretch/>
                  </pic:blipFill>
                  <pic:spPr bwMode="auto">
                    <a:xfrm>
                      <a:off x="0" y="0"/>
                      <a:ext cx="61912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D1A" w:rsidRDefault="002A7D1A"/>
    <w:p w:rsidR="002A7D1A" w:rsidRDefault="002A7D1A"/>
    <w:p w:rsidR="002A7D1A" w:rsidRDefault="002A7D1A"/>
    <w:p w:rsidR="002A7D1A" w:rsidRDefault="002A7D1A"/>
    <w:p w:rsidR="002A7D1A" w:rsidRDefault="002A7D1A">
      <w:r>
        <w:rPr>
          <w:noProof/>
        </w:rPr>
        <w:drawing>
          <wp:anchor distT="0" distB="0" distL="114300" distR="114300" simplePos="0" relativeHeight="251661312" behindDoc="0" locked="0" layoutInCell="1" allowOverlap="1" wp14:anchorId="382CC3C4">
            <wp:simplePos x="0" y="0"/>
            <wp:positionH relativeFrom="margin">
              <wp:posOffset>-99695</wp:posOffset>
            </wp:positionH>
            <wp:positionV relativeFrom="paragraph">
              <wp:posOffset>429260</wp:posOffset>
            </wp:positionV>
            <wp:extent cx="6153150" cy="33147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8" t="8527" r="5258" b="19428"/>
                    <a:stretch/>
                  </pic:blipFill>
                  <pic:spPr bwMode="auto">
                    <a:xfrm>
                      <a:off x="0" y="0"/>
                      <a:ext cx="61531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D1A" w:rsidRDefault="002A7D1A"/>
    <w:p w:rsidR="002A7D1A" w:rsidRDefault="002A7D1A"/>
    <w:p w:rsidR="002A7D1A" w:rsidRDefault="002A7D1A">
      <w:r>
        <w:rPr>
          <w:noProof/>
        </w:rPr>
        <w:lastRenderedPageBreak/>
        <w:drawing>
          <wp:inline distT="0" distB="0" distL="0" distR="0" wp14:anchorId="471E01AF" wp14:editId="6360CFBE">
            <wp:extent cx="591502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1" t="8233" r="5092" b="18252"/>
                    <a:stretch/>
                  </pic:blipFill>
                  <pic:spPr bwMode="auto">
                    <a:xfrm>
                      <a:off x="0" y="0"/>
                      <a:ext cx="59150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D1A" w:rsidRDefault="002A7D1A"/>
    <w:p w:rsidR="002A7D1A" w:rsidRDefault="002A7D1A"/>
    <w:p w:rsidR="002A7D1A" w:rsidRDefault="002A7D1A"/>
    <w:p w:rsidR="002A7D1A" w:rsidRDefault="002A7D1A">
      <w:r>
        <w:rPr>
          <w:noProof/>
        </w:rPr>
        <w:drawing>
          <wp:inline distT="0" distB="0" distL="0" distR="0" wp14:anchorId="4ADAF07C" wp14:editId="07B0A670">
            <wp:extent cx="6019800" cy="3057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6" t="8822" r="5258" b="9135"/>
                    <a:stretch/>
                  </pic:blipFill>
                  <pic:spPr bwMode="auto">
                    <a:xfrm>
                      <a:off x="0" y="0"/>
                      <a:ext cx="60198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D1A" w:rsidRDefault="002A7D1A"/>
    <w:p w:rsidR="002A7D1A" w:rsidRDefault="002A7D1A"/>
    <w:p w:rsidR="002A7D1A" w:rsidRDefault="002A7D1A"/>
    <w:p w:rsidR="002A7D1A" w:rsidRDefault="002A7D1A"/>
    <w:p w:rsidR="002A7D1A" w:rsidRDefault="002A7D1A">
      <w:bookmarkStart w:id="0" w:name="_GoBack"/>
      <w:bookmarkEnd w:id="0"/>
    </w:p>
    <w:p w:rsidR="002A7D1A" w:rsidRDefault="002A7D1A"/>
    <w:p w:rsidR="002A7D1A" w:rsidRDefault="002A7D1A"/>
    <w:p w:rsidR="002A7D1A" w:rsidRDefault="002A7D1A"/>
    <w:p w:rsidR="002A7D1A" w:rsidRDefault="002A7D1A"/>
    <w:p w:rsidR="002A7D1A" w:rsidRDefault="002A7D1A"/>
    <w:p w:rsidR="002A7D1A" w:rsidRDefault="002A7D1A"/>
    <w:p w:rsidR="002A7D1A" w:rsidRDefault="002A7D1A"/>
    <w:p w:rsidR="002A7D1A" w:rsidRDefault="002A7D1A"/>
    <w:p w:rsidR="002A7D1A" w:rsidRDefault="002A7D1A"/>
    <w:p w:rsidR="002A7D1A" w:rsidRDefault="002A7D1A"/>
    <w:p w:rsidR="002A7D1A" w:rsidRDefault="002A7D1A"/>
    <w:p w:rsidR="002A7D1A" w:rsidRDefault="002A7D1A"/>
    <w:p w:rsidR="002A7D1A" w:rsidRDefault="002A7D1A"/>
    <w:sectPr w:rsidR="002A7D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B1F"/>
    <w:rsid w:val="002A7D1A"/>
    <w:rsid w:val="00640873"/>
    <w:rsid w:val="0088195C"/>
    <w:rsid w:val="00E0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527B7"/>
  <w15:chartTrackingRefBased/>
  <w15:docId w15:val="{4011626A-82F1-4CE3-A048-096D25152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Intissar El Ahmer</dc:creator>
  <cp:keywords/>
  <dc:description/>
  <cp:lastModifiedBy>Intissar El Ahmer</cp:lastModifiedBy>
  <cp:revision>1</cp:revision>
  <dcterms:created xsi:type="dcterms:W3CDTF">2019-01-10T19:03:00Z</dcterms:created>
  <dcterms:modified xsi:type="dcterms:W3CDTF">2019-01-10T19:28:00Z</dcterms:modified>
</cp:coreProperties>
</file>