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6F16" w:rsidP="00786F1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86F16">
        <w:rPr>
          <w:rFonts w:asciiTheme="majorBidi" w:hAnsiTheme="majorBidi" w:cstheme="majorBidi"/>
          <w:b/>
          <w:bCs/>
          <w:sz w:val="28"/>
          <w:szCs w:val="28"/>
        </w:rPr>
        <w:t>Série 2 RMI</w:t>
      </w:r>
    </w:p>
    <w:p w:rsidR="00786F16" w:rsidRDefault="00786F16" w:rsidP="00786F1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Exercice 1 : Gestion d’un compte bancaire avec RMI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de l’interface Banque</w:t>
      </w:r>
    </w:p>
    <w:p w:rsidR="00786F16" w:rsidRDefault="00786F16" w:rsidP="0078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Banque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java.rmi.Remote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debiter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crediter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lire_solde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P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Code de la classe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BanqueImpl</w:t>
      </w:r>
      <w:proofErr w:type="spellEnd"/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java.rmi.*;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java.rmi.server.UnicastRemoteObject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BanqueImpl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UnicastRemoteObject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Banque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BanqueImpl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debiter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crediter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&gt;0)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0000C0"/>
          <w:sz w:val="20"/>
          <w:szCs w:val="20"/>
          <w:lang w:val="en-US"/>
        </w:rPr>
        <w:t>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lire_solde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solde</w:t>
      </w:r>
      <w:r>
        <w:rPr>
          <w:rFonts w:ascii="Consolas" w:hAnsi="Consolas" w:cs="Consolas"/>
          <w:color w:val="000000"/>
          <w:sz w:val="20"/>
          <w:szCs w:val="20"/>
        </w:rPr>
        <w:t>);}}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Code Serveur :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java.rmi.Naming;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Serveur {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BanqueImpl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BanqueImpl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Naming.</w:t>
      </w:r>
      <w:r w:rsidRPr="00786F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rebind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"rmi://localhost:1099/bonjour"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6F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"Server Started"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MalformedURLException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86F1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Cl</w:t>
      </w:r>
      <w:r w:rsidRPr="00786F16">
        <w:rPr>
          <w:rFonts w:asciiTheme="majorBidi" w:hAnsiTheme="majorBidi" w:cstheme="majorBidi"/>
          <w:b/>
          <w:bCs/>
          <w:sz w:val="24"/>
          <w:szCs w:val="24"/>
        </w:rPr>
        <w:t>ient</w:t>
      </w:r>
      <w:r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java.rmi.Naming;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java.rmi.NotBoundException;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Banque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(Banque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lookup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"rmi://localhost:1099/bonjour"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"Bienvenue veuillez saisir votre choix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 . Consulter votre solde"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 . Débiter un montant"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 . Créditer un montant"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clavier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clavier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"votre solde est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lire_solde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"Veuillez saisir le montant à débiter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clavier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.debiter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)!=0)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"votre nouveau solde est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lire_solde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6F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Opération</w:t>
      </w:r>
      <w:proofErr w:type="spell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 xml:space="preserve"> impossible"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 { 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"Veuillez saisir le montant à créditer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clavier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.crediter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)!=0)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"votre nouveau solde est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lire_solde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6F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Opération</w:t>
      </w:r>
      <w:proofErr w:type="spell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 xml:space="preserve"> impossible"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6F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choix</w:t>
      </w:r>
      <w:proofErr w:type="spell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 xml:space="preserve"> incorrect"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"Voulez-vous effectuer une autre opération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 . Oui"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 . Non"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rep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clavier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rep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==1);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MalformedURLException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86F1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86F1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NotBoundException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86F1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Exercice 2 :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Premier(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) , Parfait ( ) , Factorielle ( )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de l’interface Calcul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Calcul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factorielle(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premier (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parfait(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rPr>
          <w:rFonts w:asciiTheme="majorBidi" w:hAnsiTheme="majorBidi" w:cstheme="majorBidi"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86F16">
        <w:rPr>
          <w:rFonts w:asciiTheme="majorBidi" w:hAnsiTheme="majorBidi" w:cstheme="majorBidi"/>
          <w:b/>
          <w:bCs/>
          <w:sz w:val="24"/>
          <w:szCs w:val="24"/>
        </w:rPr>
        <w:t xml:space="preserve">Code de la classe </w:t>
      </w:r>
      <w:proofErr w:type="spellStart"/>
      <w:r w:rsidRPr="00786F16">
        <w:rPr>
          <w:rFonts w:asciiTheme="majorBidi" w:hAnsiTheme="majorBidi" w:cstheme="majorBidi"/>
          <w:b/>
          <w:bCs/>
          <w:sz w:val="24"/>
          <w:szCs w:val="24"/>
        </w:rPr>
        <w:t>CalculImpl</w:t>
      </w:r>
      <w:proofErr w:type="spellEnd"/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java.rmi.server.UnicastRemoteObject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CalculImpl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UnicastRemoteObject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Calcul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CalculImpl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86F1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86F1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factorielle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premier(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premier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/2;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premier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premier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86F1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parfait(</w:t>
      </w:r>
      <w:proofErr w:type="spell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parfait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/2;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6F16" w:rsidRP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parfait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parfait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parfait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F16" w:rsidRDefault="00786F16" w:rsidP="00786F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de Serveur :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java.rmi.AlreadyBoundException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java.rmi.Naming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java.rmi.RemoteException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Serveur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CalculImpl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CalculImpl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"rmi://localhost:1099/Bonjour"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6F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6F16">
        <w:rPr>
          <w:rFonts w:ascii="Consolas" w:hAnsi="Consolas" w:cs="Consolas"/>
          <w:color w:val="2A00FF"/>
          <w:sz w:val="20"/>
          <w:szCs w:val="20"/>
          <w:lang w:val="en-US"/>
        </w:rPr>
        <w:t>"Server Started"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86F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MalformedURLException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AlreadyBoundException</w:t>
      </w:r>
      <w:proofErr w:type="spellEnd"/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6F1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6F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6F16" w:rsidRPr="00786F16" w:rsidRDefault="00786F16" w:rsidP="00786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86F16">
        <w:rPr>
          <w:rFonts w:asciiTheme="majorBidi" w:hAnsiTheme="majorBidi" w:cstheme="majorBidi"/>
          <w:b/>
          <w:bCs/>
          <w:sz w:val="24"/>
          <w:szCs w:val="24"/>
        </w:rPr>
        <w:t>Code Client :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java.rmi.Naming;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java.rmi.NotBoundException;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57FC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Calcul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(Calcul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lookup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"rmi://localhost:1099/Bonjour"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Selectionnez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votre choix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 . Calculez la factorielle"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57F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2A00FF"/>
          <w:sz w:val="20"/>
          <w:szCs w:val="20"/>
          <w:lang w:val="en-US"/>
        </w:rPr>
        <w:t>"2 . Premier"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57F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2A00FF"/>
          <w:sz w:val="20"/>
          <w:szCs w:val="20"/>
          <w:lang w:val="en-US"/>
        </w:rPr>
        <w:t xml:space="preserve">"3 . </w:t>
      </w:r>
      <w:r>
        <w:rPr>
          <w:rFonts w:ascii="Consolas" w:hAnsi="Consolas" w:cs="Consolas"/>
          <w:color w:val="2A00FF"/>
          <w:sz w:val="20"/>
          <w:szCs w:val="20"/>
        </w:rPr>
        <w:t>Parfait"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clavier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clavier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choix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 : { </w:t>
      </w:r>
      <w:proofErr w:type="spell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"donner un entier positif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clavier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 factorielle est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.factorielle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2 : { </w:t>
      </w:r>
      <w:proofErr w:type="spell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"donner un entier positif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clavier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&lt;0);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.premier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est premier"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n'est pas premier"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3 : { </w:t>
      </w:r>
      <w:proofErr w:type="spell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"donner un entier positif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clavier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&lt;0);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.parfait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est parfait"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n'est pas parfait"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57F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57FC2">
        <w:rPr>
          <w:rFonts w:ascii="Consolas" w:hAnsi="Consolas" w:cs="Consolas"/>
          <w:color w:val="2A00FF"/>
          <w:sz w:val="20"/>
          <w:szCs w:val="20"/>
          <w:lang w:val="en-US"/>
        </w:rPr>
        <w:t>Erreur</w:t>
      </w:r>
      <w:proofErr w:type="spellEnd"/>
      <w:r w:rsidRPr="00C57FC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MalformedURLException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57FC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57FC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57F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NotBoundException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C57FC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C57FC2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C57FC2" w:rsidRP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7FC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7F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FC2" w:rsidRDefault="00C57FC2" w:rsidP="00C57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FC2" w:rsidRDefault="00C57FC2" w:rsidP="00C57F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7FC2">
        <w:rPr>
          <w:rFonts w:asciiTheme="majorBidi" w:hAnsiTheme="majorBidi" w:cstheme="majorBidi"/>
          <w:b/>
          <w:bCs/>
          <w:sz w:val="28"/>
          <w:szCs w:val="28"/>
        </w:rPr>
        <w:lastRenderedPageBreak/>
        <w:t>Série 3 RMI avec JNDI</w:t>
      </w:r>
    </w:p>
    <w:p w:rsidR="00C57FC2" w:rsidRDefault="005F2557" w:rsidP="00C57FC2">
      <w:pPr>
        <w:rPr>
          <w:rFonts w:asciiTheme="majorBidi" w:hAnsiTheme="majorBidi" w:cstheme="majorBidi"/>
          <w:sz w:val="24"/>
          <w:szCs w:val="24"/>
        </w:rPr>
      </w:pPr>
      <w:r w:rsidRPr="005F2557">
        <w:rPr>
          <w:rFonts w:asciiTheme="majorBidi" w:hAnsiTheme="majorBidi" w:cstheme="majorBidi"/>
          <w:sz w:val="24"/>
          <w:szCs w:val="24"/>
        </w:rPr>
        <w:t>Exercice : calculatrice avec RMI</w:t>
      </w:r>
    </w:p>
    <w:p w:rsidR="005F2557" w:rsidRDefault="005F2557" w:rsidP="00C57F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F2557">
        <w:rPr>
          <w:rFonts w:asciiTheme="majorBidi" w:hAnsiTheme="majorBidi" w:cstheme="majorBidi"/>
          <w:b/>
          <w:bCs/>
          <w:sz w:val="24"/>
          <w:szCs w:val="24"/>
        </w:rPr>
        <w:t>Code de l’interface Opération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Opération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somme(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soustraction(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cosinus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sinus (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logarithme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Afficher_Date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5F2557" w:rsidRPr="005F2557" w:rsidRDefault="005F2557" w:rsidP="00C57FC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F2557" w:rsidRPr="005F2557" w:rsidRDefault="005F2557" w:rsidP="00C57F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F2557">
        <w:rPr>
          <w:rFonts w:asciiTheme="majorBidi" w:hAnsiTheme="majorBidi" w:cstheme="majorBidi"/>
          <w:b/>
          <w:bCs/>
          <w:sz w:val="24"/>
          <w:szCs w:val="24"/>
        </w:rPr>
        <w:t xml:space="preserve">Code de la classe </w:t>
      </w:r>
      <w:proofErr w:type="spellStart"/>
      <w:r w:rsidRPr="005F2557">
        <w:rPr>
          <w:rFonts w:asciiTheme="majorBidi" w:hAnsiTheme="majorBidi" w:cstheme="majorBidi"/>
          <w:b/>
          <w:bCs/>
          <w:sz w:val="24"/>
          <w:szCs w:val="24"/>
        </w:rPr>
        <w:t>OpérationImpl</w:t>
      </w:r>
      <w:proofErr w:type="spellEnd"/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java.rmi.server.UnicastRemoteObject;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OpérationImpl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UnicastRemoteObject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Opération {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OpérationImpl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somme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soustraction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5F255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5F255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multiplication(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division(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cosinus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Math.</w:t>
      </w:r>
      <w:r w:rsidRPr="005F2557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cos</w:t>
      </w:r>
      <w:r w:rsidRPr="005F255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sinus(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</w:t>
      </w:r>
      <w:r w:rsidRPr="005F25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logarithme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</w:t>
      </w:r>
      <w:r w:rsidRPr="005F25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Afficher_Date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F16" w:rsidRDefault="00786F16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F2557" w:rsidRDefault="005F2557" w:rsidP="00786F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Serveur :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java.rmi.registry.LocateRegistry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javax.naming.InitialContext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javax.naming.NamingException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Serveur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LocateRegistry.</w:t>
      </w:r>
      <w:r w:rsidRPr="005F25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createRegistry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1099);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OpérationImpl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OpérationImpl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.addToEnvironment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Context.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INITIAL_CONTEXT_FACTORY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com.sun.jndi.rmi.registry.RegistryContextFactory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.addToEnvironment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java.naming.provider.url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"rmi://localhost:1099"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"Serveur en ligne"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NamingException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5F255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5F255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}}} </w:t>
      </w:r>
    </w:p>
    <w:p w:rsidR="005F2557" w:rsidRDefault="005F2557" w:rsidP="00786F1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F2557" w:rsidRDefault="005F2557" w:rsidP="005F255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Client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javax.naming.InitialContext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javax.naming.NamingException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Context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InitialContext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.addToEnvironment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Context.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INITIAL_CONTEXT_FACTORY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com.sun.jndi.rmi.registry.RegistryContextFactory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.addToEnvironment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java.naming.provider.url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"rmi://localhost:1099"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Opération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(Opération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"Veuillez choisir l'opération à effectuer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"1. Addition"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"2. </w:t>
      </w:r>
      <w:r>
        <w:rPr>
          <w:rFonts w:ascii="Consolas" w:hAnsi="Consolas" w:cs="Consolas"/>
          <w:color w:val="2A00FF"/>
          <w:sz w:val="20"/>
          <w:szCs w:val="20"/>
        </w:rPr>
        <w:t>Soustraction"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Multiplication"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"4. Division"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"5.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Cosinus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"6. Sinus"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"7.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Logarithme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"8. </w:t>
      </w:r>
      <w:r>
        <w:rPr>
          <w:rFonts w:ascii="Consolas" w:hAnsi="Consolas" w:cs="Consolas"/>
          <w:color w:val="2A00FF"/>
          <w:sz w:val="20"/>
          <w:szCs w:val="20"/>
        </w:rPr>
        <w:t>Afficher Date d'aujourd'hui"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"donner deux entiers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 somme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.somme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"donner deux entiers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soutraction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.soustraction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"donner deux entiers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 multiplication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.multiplication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"donner deux entiers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.division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)==0)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 division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"donner l'angle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cosinus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("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")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est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.cosinus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6 : {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donner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l'angle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"Sinus("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")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est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.sinus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7 : {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donner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l'angle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Logarithme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("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") 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est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.logarithme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date d'aujourd'hui est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Afficher_Date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25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>Choix</w:t>
      </w:r>
      <w:proofErr w:type="spellEnd"/>
      <w:r w:rsidRPr="005F2557">
        <w:rPr>
          <w:rFonts w:ascii="Consolas" w:hAnsi="Consolas" w:cs="Consolas"/>
          <w:color w:val="2A00FF"/>
          <w:sz w:val="20"/>
          <w:szCs w:val="20"/>
          <w:lang w:val="en-US"/>
        </w:rPr>
        <w:t xml:space="preserve"> incorrect"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557" w:rsidRP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F2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NamingException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RemoteException</w:t>
      </w:r>
      <w:proofErr w:type="spellEnd"/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55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557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2557" w:rsidRPr="00786F16" w:rsidRDefault="005F2557" w:rsidP="005F25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</w:p>
    <w:sectPr w:rsidR="005F2557" w:rsidRPr="00786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6F16"/>
    <w:rsid w:val="005F2557"/>
    <w:rsid w:val="00786F16"/>
    <w:rsid w:val="00C5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1886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Nouira</dc:creator>
  <cp:keywords/>
  <dc:description/>
  <cp:lastModifiedBy>Nouira</cp:lastModifiedBy>
  <cp:revision>2</cp:revision>
  <dcterms:created xsi:type="dcterms:W3CDTF">2018-11-06T13:03:00Z</dcterms:created>
  <dcterms:modified xsi:type="dcterms:W3CDTF">2018-11-06T13:59:00Z</dcterms:modified>
</cp:coreProperties>
</file>