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A4" w:rsidRDefault="003746A4" w:rsidP="009613F3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  <w:r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>Contact</w:t>
      </w:r>
    </w:p>
    <w:p w:rsidR="009613F3" w:rsidRPr="00FB5AA8" w:rsidRDefault="009613F3" w:rsidP="009613F3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</w:p>
    <w:p w:rsidR="003746A4" w:rsidRDefault="003746A4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activity_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main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.xml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C239A" w:rsidRDefault="009C239A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3746A4" w:rsidRDefault="009C239A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Pr="009613F3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&lt;?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 version=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"1.0"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encoding=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"utf-8"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?&gt;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/res/android"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app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/res-auto"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tools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"http://schemas.android.com/tools"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tools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:context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".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MainActivity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tv_contact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:textColor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"@color/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colorAccent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:textSize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"18sp"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:textStyle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bold|italic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app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:layout_constraintBottom_toBottomOf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"parent"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app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:layout_constraintLeft_toLeftOf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"parent"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app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:layout_constraintRight_toRightOf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"parent"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app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:layout_constraintTop_toTopOf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"parent"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"14dp"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:orientation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"horizontal"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"@+id/textView2"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:ems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"10"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:inputType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textPersonName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lastRenderedPageBreak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"@+id/linearLayout2"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"35dp"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:orientation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"horizontal"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"@+id/textView3"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"132dp"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tv_phone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:ems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"10"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:inputType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"phone"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LinearLayout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Button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"@+id/button"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"@+id/linearLayout2"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:layout_centerHorizontal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"87dp"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Ajouter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:onClick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ajouter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9C239A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Pr="009613F3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</w:p>
    <w:p w:rsidR="009C239A" w:rsidRPr="009613F3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&lt;?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 version=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"1.0"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encoding=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"utf-8"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?&gt;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/res/android"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tools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"http://schemas.android.com/tools"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tools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:context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".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MainActivity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"@+id/tv1"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"27dp"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"42dp"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tv_add_article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"@+id/tv1"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"31dp"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:ems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"10"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:inputType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textPersonName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"50dp"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:textColor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"@color/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colorAccent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:textSize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"14sp"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"@+id/tv2"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"37dp"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:ems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"10"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:inputType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"phone"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:layout_alignStart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"@+id/tv1"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"17dp"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"@string/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:textColor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"@color/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colorAccent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Button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"@+id/button"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:layout_alignParentBottom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:layout_centerHorizontal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"@+id/editText3"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:layout_alignEnd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"@+id/editText3"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:layout_marginBottom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"87dp"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:onClick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ajouterContact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"Button"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9C239A" w:rsidRPr="00BB0431" w:rsidRDefault="009C239A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613F3" w:rsidRDefault="00BB0431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lastRenderedPageBreak/>
        <w:t>activity_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call.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xml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613F3" w:rsidRPr="009613F3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9613F3" w:rsidRPr="009613F3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</w:rPr>
      </w:pPr>
      <w:r w:rsidRPr="009613F3">
        <w:rPr>
          <w:rFonts w:asciiTheme="minorBidi" w:hAnsiTheme="minorBidi" w:cstheme="minorBidi"/>
          <w:color w:val="00B0F0"/>
          <w:sz w:val="28"/>
          <w:szCs w:val="28"/>
        </w:rPr>
        <w:t>Méthode1 :</w:t>
      </w:r>
    </w:p>
    <w:p w:rsidR="00BB0431" w:rsidRPr="009613F3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i/>
          <w:iCs/>
          <w:color w:val="000000"/>
          <w:lang w:eastAsia="fr-FR"/>
        </w:rPr>
        <w:t>&lt;?</w:t>
      </w:r>
      <w:r w:rsidRPr="009613F3">
        <w:rPr>
          <w:rFonts w:ascii="Courier New" w:eastAsia="Times New Roman" w:hAnsi="Courier New" w:cs="Courier New"/>
          <w:b/>
          <w:bCs/>
          <w:color w:val="0000FF"/>
          <w:lang w:eastAsia="fr-FR"/>
        </w:rPr>
        <w:t>xml version=</w:t>
      </w:r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"1.0"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eastAsia="fr-FR"/>
        </w:rPr>
        <w:t>encoding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"utf-8"</w:t>
      </w:r>
      <w:r w:rsidRPr="009613F3">
        <w:rPr>
          <w:rFonts w:ascii="Courier New" w:eastAsia="Times New Roman" w:hAnsi="Courier New" w:cs="Courier New"/>
          <w:i/>
          <w:iCs/>
          <w:color w:val="000000"/>
          <w:lang w:eastAsia="fr-FR"/>
        </w:rPr>
        <w:t>?&gt;</w:t>
      </w:r>
      <w:r w:rsidRPr="009613F3">
        <w:rPr>
          <w:rFonts w:ascii="Courier New" w:eastAsia="Times New Roman" w:hAnsi="Courier New" w:cs="Courier New"/>
          <w:i/>
          <w:iCs/>
          <w:color w:val="000000"/>
          <w:lang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/res/android"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tvResult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Button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btnCall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:layout_centerHorizontal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"210dp"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9613F3" w:rsidRDefault="009613F3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613F3" w:rsidRPr="009C239A" w:rsidRDefault="009613F3" w:rsidP="009613F3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Default="009613F3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BB0431" w:rsidRDefault="009613F3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&lt;?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 version=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"1.0"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encoding=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"utf-8"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?&gt;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xmlns: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"http://schemas.android.com/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apk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/res/android"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tvResult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match_parent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:layout_alignParentTop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:layout_centerHorizontal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"56dp"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Button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:id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btnCall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:layout_width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:layout_height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wrap_content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:layout_below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"@+id/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tvResult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:layout_centerHorizontal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"true"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:layout_marginTop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"109dp"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android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:text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"Button"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/&gt;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RelativeLayout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9613F3" w:rsidRDefault="009613F3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9613F3" w:rsidRDefault="009613F3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9613F3" w:rsidRPr="009613F3" w:rsidRDefault="009613F3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lastRenderedPageBreak/>
        <w:t>strings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.xml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613F3" w:rsidRDefault="009613F3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9C239A" w:rsidRPr="009C239A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C239A" w:rsidRDefault="009C239A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resources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app_name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&gt;ContactLFI3G2&lt;/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tv_contact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Ajouter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contact&lt;/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&gt;Nom :&lt;/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tv_phone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Numéro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:&lt;/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title_activity_tasnim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Tasnim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resources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9C239A" w:rsidRPr="009C239A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2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C239A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C239A" w:rsidRPr="009613F3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resources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app_name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&gt;ContactLFI3G1&lt;/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tv_add_article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Ajouter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nouveau contact :&lt;/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&gt;Nom :&lt;/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&lt;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0000FF"/>
          <w:lang w:val="en-US" w:eastAsia="fr-FR"/>
        </w:rPr>
        <w:t>name=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tv_num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Numéro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:&lt;/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string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&lt;/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resources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&gt;</w:t>
      </w:r>
    </w:p>
    <w:p w:rsidR="009C239A" w:rsidRDefault="009C239A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MainActivity.java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C239A" w:rsidRDefault="009C239A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9C239A" w:rsidRPr="009C239A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android.support.v7.app.AppCompatActivity;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android.os.Bundle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android.content.Intent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android.view.View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android.widget.EditText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MainActivity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extends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AppCompatActivity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String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protected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(Bundle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super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setContentView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R.layout.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activity_main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nom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edNum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().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toString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().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toString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ajouter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(View view)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//1: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création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Intent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myIntent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Intent(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Call.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class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//2: charger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l'intetn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avec les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onformations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à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envoyer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myIntent.putExtra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myIntent.putExtra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ch_num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//3: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démarrer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startActivity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myIntent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}</w:t>
      </w:r>
    </w:p>
    <w:p w:rsidR="00556024" w:rsidRDefault="00556024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C239A" w:rsidRPr="00963390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2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Default="00556024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55602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android.support.v7.app.AppCompatActivity;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android.os.Bundle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android.content.Intent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android.view.View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android.widget.EditText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MainActivity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extends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AppCompatActivity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EditText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protected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(Bundle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super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setContentView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R.layout.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activity_main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edNum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nom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edNom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ajouterContact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(View view)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méthode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qui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permettra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l'insertion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dans la bd et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// la redirection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vers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l'activité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"Call.java"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String _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numero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().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toString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String _nom 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().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toString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</w:p>
    <w:p w:rsidR="00556024" w:rsidRPr="009613F3" w:rsidRDefault="00556024" w:rsidP="009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>//</w:t>
      </w:r>
      <w:proofErr w:type="gramStart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>1:</w:t>
      </w:r>
      <w:proofErr w:type="gramEnd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redirection vers call</w:t>
      </w:r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t xml:space="preserve">Intent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myIntent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r w:rsidRPr="009613F3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new 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t>Intent(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getApplicationContext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 xml:space="preserve">(),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Call.</w:t>
      </w:r>
      <w:r w:rsidRPr="009613F3">
        <w:rPr>
          <w:rFonts w:ascii="Courier New" w:eastAsia="Times New Roman" w:hAnsi="Courier New" w:cs="Courier New"/>
          <w:b/>
          <w:bCs/>
          <w:color w:val="000080"/>
          <w:lang w:eastAsia="fr-FR"/>
        </w:rPr>
        <w:t>class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//2:remplir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avec les informations à envoyer</w:t>
      </w:r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myIntent.putExtra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cle_nom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t>, _nom);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myIntent.putExtra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cle_num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t>, _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numero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//3:démarrer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startActivity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eastAsia="fr-FR"/>
        </w:rPr>
        <w:t>myIntent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eastAsia="fr-FR"/>
        </w:rPr>
        <w:br/>
        <w:t>}</w:t>
      </w: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Contact.java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Contact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private int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id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private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Contact(</w:t>
      </w:r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Contact(String nom, String num)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 nom;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 num;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int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return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id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int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id)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id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 id;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return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(String nom)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 nom;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return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(String num)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 num;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}</w:t>
      </w:r>
    </w:p>
    <w:p w:rsidR="00BB0431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Call.java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613F3" w:rsidRDefault="009613F3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Pr="00BB0431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1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B043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android.app.Activity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android.content.Intent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android.net.Uri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android.os.Bundle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android.support.annotation.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Nullable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android.view.View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android.widget.Button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android.widget.TextView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Call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extends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Activity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result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Button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call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protected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 xml:space="preserve">@Nullable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Bundle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super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setContentView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R.layout.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activity_call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result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tvResult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call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btnCall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//1: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récupérer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Intent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String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nom_recup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i.getStringExtra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final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i.getStringExtra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//2: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afficher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le nom dans le TV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proofErr w:type="spellStart"/>
      <w:proofErr w:type="gram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result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.setText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nom_recup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+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est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ajouté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avec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succès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//3: action sur le bouton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proofErr w:type="spellStart"/>
      <w:proofErr w:type="gram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call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.setOnClickListener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View.OnClickListener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onClick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(View v) {</w:t>
      </w: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//4: intent pour passer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l'appel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Intent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intent_call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Intent(</w:t>
      </w:r>
      <w:proofErr w:type="spellStart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ACTION_DIAL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Uri.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parse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:"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color w:val="660E7A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startActivity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intent_call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}</w:t>
      </w:r>
    </w:p>
    <w:p w:rsidR="009C239A" w:rsidRDefault="009C239A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9C239A" w:rsidRPr="009C239A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2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613F3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C239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android.app.Activity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android.content.Intent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android.net.Uri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android.os.Bundle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android.support.annotation.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Nullable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android.view.View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android.widget.Button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android.widget.TextView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Call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extends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Activity{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TextView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result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Intent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String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protected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 xml:space="preserve">@Nullable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Bundle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super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savedInstanceState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setContentView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R.layout.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activity_call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getIntent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récupérer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les variables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envoyées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par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à travers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leurs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clés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nom_recup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.getStringExtra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cle_nom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i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.getStringExtra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cle_num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 xml:space="preserve">result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tvResult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result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.setText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nom_recup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est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ajouté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avec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succès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  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Button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btnCall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findViewById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R.id.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btnCall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btnCall.setOnClickListener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View.OnClickListener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 {</w:t>
      </w:r>
    </w:p>
    <w:p w:rsidR="009C239A" w:rsidRPr="009613F3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br/>
        <w:t xml:space="preserve">        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onClick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View v)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concernant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l'intent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implicite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l'uri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doit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commencer par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tel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si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on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veut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passer un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appel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    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sms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si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on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veut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envoyer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un message ....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Intent call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Intent.</w:t>
      </w:r>
      <w:r w:rsidRPr="009613F3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fr-FR"/>
        </w:rPr>
        <w:t>ACTION_DIAL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Uri.</w:t>
      </w:r>
      <w:r w:rsidRPr="009613F3">
        <w:rPr>
          <w:rFonts w:ascii="Courier New" w:eastAsia="Times New Roman" w:hAnsi="Courier New" w:cs="Courier New"/>
          <w:i/>
          <w:iCs/>
          <w:color w:val="000000"/>
          <w:lang w:val="en-US" w:eastAsia="fr-FR"/>
        </w:rPr>
        <w:t>parse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tel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:"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660E7A"/>
          <w:lang w:val="en-US" w:eastAsia="fr-FR"/>
        </w:rPr>
        <w:t>num_recup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startActivity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(call);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}</w:t>
      </w:r>
    </w:p>
    <w:p w:rsidR="009C239A" w:rsidRPr="00BB0431" w:rsidRDefault="009C239A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DataBaseController.java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:rsidR="009C239A" w:rsidRDefault="009C239A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9C239A" w:rsidRPr="009C239A" w:rsidRDefault="009C239A" w:rsidP="009C239A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1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BB0431" w:rsidRDefault="00BB0431" w:rsidP="00BB04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:rsidR="00BB0431" w:rsidRPr="009613F3" w:rsidRDefault="00BB0431" w:rsidP="00BB0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</w:pP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</w:t>
      </w:r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.ContentValues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android.content.Context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android.database.Cursor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android.database.sqlite.SQLiteDatabase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android.database.sqlite.SQLiteOpenHelper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java.util.ArrayList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import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java.util.List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//pour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gérer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une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BD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sqlite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je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dois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hériter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SQLiteOpenHelper</w:t>
      </w:r>
      <w:proofErr w:type="spellEnd"/>
    </w:p>
    <w:p w:rsidR="009613F3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class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DataBaseController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extends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SQLiteOpenHelper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//nom et version de la BS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Database_name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contact.db</w:t>
      </w:r>
      <w:proofErr w:type="spellEnd"/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int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Database_version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color w:val="0000FF"/>
          <w:lang w:val="en-US" w:eastAsia="fr-FR"/>
        </w:rPr>
        <w:t>1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//nom de table et champs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table_name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"contact"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champ_id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"id"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champ_nom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"nom"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champ_num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"num"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req_create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=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"create table 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table_name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 ("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 xml:space="preserve">" integer primary key "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"autoincrement,"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+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 text, 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 text);"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 static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req_delete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 xml:space="preserve">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=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"drop table if exists"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table_name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DataBaseController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(Context context, String name,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SQLiteDatabase.CursorFactory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factory,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int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version)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super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(context,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Database_name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null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Database_version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création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de la table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execSQL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car req ne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retourne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rien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db.execSQL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req_create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t>@Override</w:t>
      </w:r>
      <w:r w:rsidRPr="009613F3">
        <w:rPr>
          <w:rFonts w:ascii="Courier New" w:eastAsia="Times New Roman" w:hAnsi="Courier New" w:cs="Courier New"/>
          <w:color w:val="808000"/>
          <w:lang w:val="en-US" w:eastAsia="fr-FR"/>
        </w:rPr>
        <w:br/>
        <w:t xml:space="preserve">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onUpgrade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oldVersion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newVersion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 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supprimer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la table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si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existe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db.execSQL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req_delete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créer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la table contact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onCreate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</w:t>
      </w:r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 }</w:t>
      </w:r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void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insertContact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(Contact con){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//1: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accéder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à la base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mode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écriture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.getWritableDatabase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//2: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récupérer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les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informations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du contact con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nom =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con.getNom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String num 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con.getNum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//3: et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remplir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le content values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ContentValues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cv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ContentValues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cv.put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, nom);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cv.put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champ_num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, num);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//4: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insérer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db.insert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table_name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null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, cv);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//5: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fermer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DB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db.close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public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List&lt;Contact&gt;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getAll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//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création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d'une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liste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pour y stocker le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résutat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List&lt;Contact&gt;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listResult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ArrayList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&lt;&gt;();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//1: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accéder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à la BD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SQLiteDatabase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proofErr w:type="gramStart"/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this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.getReadableDatabase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//2: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requête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de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sélection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String req = </w:t>
      </w:r>
      <w:r w:rsidRPr="009613F3">
        <w:rPr>
          <w:rFonts w:ascii="Courier New" w:eastAsia="Times New Roman" w:hAnsi="Courier New" w:cs="Courier New"/>
          <w:b/>
          <w:bCs/>
          <w:color w:val="008000"/>
          <w:lang w:val="en-US" w:eastAsia="fr-FR"/>
        </w:rPr>
        <w:t>"select * from "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+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660E7A"/>
          <w:lang w:val="en-US" w:eastAsia="fr-FR"/>
        </w:rPr>
        <w:t>table_name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925442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//3: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exécuter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la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requête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Cursor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proofErr w:type="gram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db.rawQuery</w:t>
      </w:r>
      <w:proofErr w:type="spellEnd"/>
      <w:proofErr w:type="gram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(req,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null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3746A4" w:rsidRPr="009613F3" w:rsidRDefault="00BB0431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//4: se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rassurer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que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curseur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</w:t>
      </w:r>
      <w:proofErr w:type="spellStart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>n'est</w:t>
      </w:r>
      <w:proofErr w:type="spellEnd"/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t xml:space="preserve"> pas vide</w:t>
      </w:r>
      <w:r w:rsidRPr="009613F3">
        <w:rPr>
          <w:rFonts w:ascii="Courier New" w:eastAsia="Times New Roman" w:hAnsi="Courier New" w:cs="Courier New"/>
          <w:i/>
          <w:iCs/>
          <w:color w:val="80808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if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curseur.moveToFirst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()){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>do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{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    Contact c =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new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Contact();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int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id_ligne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curseur.getInt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color w:val="0000FF"/>
          <w:lang w:val="en-US" w:eastAsia="fr-FR"/>
        </w:rPr>
        <w:t>0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c.setId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id_ligne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c.setNom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curseur.getString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color w:val="0000FF"/>
          <w:lang w:val="en-US" w:eastAsia="fr-FR"/>
        </w:rPr>
        <w:t>1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c.setNum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curseur.getString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r w:rsidRPr="009613F3">
        <w:rPr>
          <w:rFonts w:ascii="Courier New" w:eastAsia="Times New Roman" w:hAnsi="Courier New" w:cs="Courier New"/>
          <w:color w:val="0000FF"/>
          <w:lang w:val="en-US" w:eastAsia="fr-FR"/>
        </w:rPr>
        <w:t>2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));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lastRenderedPageBreak/>
        <w:t xml:space="preserve">                   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listResult.add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(c);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    }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while 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curseur.moveToNext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());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    </w:t>
      </w:r>
      <w:r w:rsidRPr="009613F3">
        <w:rPr>
          <w:rFonts w:ascii="Courier New" w:eastAsia="Times New Roman" w:hAnsi="Courier New" w:cs="Courier New"/>
          <w:b/>
          <w:bCs/>
          <w:color w:val="000080"/>
          <w:lang w:val="en-US" w:eastAsia="fr-FR"/>
        </w:rPr>
        <w:t xml:space="preserve">return </w:t>
      </w:r>
      <w:proofErr w:type="spellStart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listResult</w:t>
      </w:r>
      <w:proofErr w:type="spellEnd"/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;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 xml:space="preserve">        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  <w:t>}</w:t>
      </w:r>
    </w:p>
    <w:p w:rsidR="009C239A" w:rsidRPr="009C239A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3746A4" w:rsidRPr="00963390" w:rsidRDefault="003746A4" w:rsidP="003746A4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proofErr w:type="gramStart"/>
      <w:r w:rsidR="009C239A">
        <w:rPr>
          <w:rFonts w:asciiTheme="minorBidi" w:hAnsiTheme="minorBidi" w:cstheme="minorBidi"/>
          <w:color w:val="00B0F0"/>
          <w:sz w:val="28"/>
          <w:szCs w:val="28"/>
          <w:lang w:val="en-US"/>
        </w:rPr>
        <w:t xml:space="preserve">2 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  <w:proofErr w:type="gramEnd"/>
    </w:p>
    <w:p w:rsidR="00925442" w:rsidRDefault="009C239A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android.content.ContentValues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android.content.Context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android.database.Cursor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android.database.sqlite.SQLiteDatabase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android.database.sqlite.SQLiteOpenHelper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java.util.ArrayList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import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java.util.List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SQLiteOpenHelper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héritée pour gérer une base de données SQLite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class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DataBaseController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extends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SQLiteOpenHelper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//nom et version de la base de données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DATABASE_NAME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contact.db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int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DATABASE_VERSION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= </w:t>
      </w:r>
      <w:r w:rsidRPr="00925442">
        <w:rPr>
          <w:rFonts w:ascii="Courier New" w:eastAsia="Times New Roman" w:hAnsi="Courier New" w:cs="Courier New"/>
          <w:color w:val="0000FF"/>
          <w:lang w:eastAsia="fr-FR"/>
        </w:rPr>
        <w:t>1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</w:p>
    <w:p w:rsidR="00925442" w:rsidRPr="00925442" w:rsidRDefault="00925442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   </w:t>
      </w:r>
      <w:r w:rsidR="009C239A"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//les champs de la table contact</w:t>
      </w:r>
      <w:r w:rsidR="009C239A"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champ_id</w:t>
      </w:r>
      <w:proofErr w:type="spellEnd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"id</w:t>
      </w:r>
      <w:proofErr w:type="gramStart"/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proofErr w:type="gram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champ_nom</w:t>
      </w:r>
      <w:proofErr w:type="spellEnd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"nom"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champ_numero</w:t>
      </w:r>
      <w:proofErr w:type="spellEnd"/>
      <w:r w:rsidR="009C239A"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num</w:t>
      </w:r>
      <w:proofErr w:type="spellEnd"/>
      <w:r w:rsidR="009C239A"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925442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//nom de la table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table_name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"contact"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req_delete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"drop table if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exists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 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table_name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private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static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req_create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=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create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 table 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table_name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"("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champ_id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 INTEGER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primary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"key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autoincrement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, 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champ_nom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+ 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text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,"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numero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"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text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);"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DataBaseController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Context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context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String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name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SQLiteDatabase.CursorFactory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factory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int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version) 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super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context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DATABASE_NAME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null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DATABASE_VERSION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</w:p>
    <w:p w:rsidR="00925442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color w:val="808000"/>
          <w:lang w:eastAsia="fr-FR"/>
        </w:rPr>
        <w:t>@</w:t>
      </w:r>
      <w:proofErr w:type="spellStart"/>
      <w:r w:rsidRPr="00925442">
        <w:rPr>
          <w:rFonts w:ascii="Courier New" w:eastAsia="Times New Roman" w:hAnsi="Courier New" w:cs="Courier New"/>
          <w:color w:val="808000"/>
          <w:lang w:eastAsia="fr-FR"/>
        </w:rPr>
        <w:t>Override</w:t>
      </w:r>
      <w:proofErr w:type="spellEnd"/>
      <w:r w:rsidRPr="00925442">
        <w:rPr>
          <w:rFonts w:ascii="Courier New" w:eastAsia="Times New Roman" w:hAnsi="Courier New" w:cs="Courier New"/>
          <w:color w:val="808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void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onCreate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proofErr w:type="gramEnd"/>
      <w:r w:rsidRPr="00925442">
        <w:rPr>
          <w:rFonts w:ascii="Courier New" w:eastAsia="Times New Roman" w:hAnsi="Courier New" w:cs="Courier New"/>
          <w:color w:val="000000"/>
          <w:lang w:eastAsia="fr-FR"/>
        </w:rPr>
        <w:t>SQLiteDatabase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) 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execSQL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: exécuter une requête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sql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qui retourne pas des valeurs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db.execSQL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req_create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color w:val="808000"/>
          <w:lang w:eastAsia="fr-FR"/>
        </w:rPr>
        <w:t>@</w:t>
      </w:r>
      <w:proofErr w:type="spellStart"/>
      <w:r w:rsidRPr="00925442">
        <w:rPr>
          <w:rFonts w:ascii="Courier New" w:eastAsia="Times New Roman" w:hAnsi="Courier New" w:cs="Courier New"/>
          <w:color w:val="808000"/>
          <w:lang w:eastAsia="fr-FR"/>
        </w:rPr>
        <w:t>Override</w:t>
      </w:r>
      <w:proofErr w:type="spellEnd"/>
      <w:r w:rsidRPr="00925442">
        <w:rPr>
          <w:rFonts w:ascii="Courier New" w:eastAsia="Times New Roman" w:hAnsi="Courier New" w:cs="Courier New"/>
          <w:color w:val="808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void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onUpgrade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SQLiteDatabase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int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oldVersion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int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newVersion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) 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lastRenderedPageBreak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//supprimer la table contact si elle existe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db.execSQL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req_delete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925442" w:rsidRDefault="009C239A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//créer de nouveau la table contact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onCreate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</w:t>
      </w:r>
      <w:proofErr w:type="spellEnd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  <w:proofErr w:type="gramEnd"/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//Insertion d'un Contact dans la table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void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insertContact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(Contact con){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//accéder à la BD en mode écriture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SQLiteDatabase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this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.getWritableDatabase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925442" w:rsidRDefault="009C239A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//créer un content values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pr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y stocker les infos du contact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ContentValues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cv =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new </w:t>
      </w:r>
      <w:proofErr w:type="spellStart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ContentValues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925442" w:rsidRDefault="009C239A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//remplir le content values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cv.put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proofErr w:type="gramEnd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champ_nom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con.getNom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 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cv.put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champ_numero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con.getNum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());</w:t>
      </w:r>
    </w:p>
    <w:p w:rsidR="00925442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//insertion du cv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db.insert</w:t>
      </w:r>
      <w:proofErr w:type="spellEnd"/>
      <w:proofErr w:type="gram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table_name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null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, cv);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db.close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List&lt;Contact&gt;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getAll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(){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List&lt;Contact&gt;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listResult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new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ArrayList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&lt;&gt;();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//accéder à la bd en mode lecture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SQLiteDatabase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db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this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.getReadableDatabase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925442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//créer la requête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String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req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"select *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>from</w:t>
      </w:r>
      <w:proofErr w:type="spellEnd"/>
      <w:r w:rsidRPr="00925442">
        <w:rPr>
          <w:rFonts w:ascii="Courier New" w:eastAsia="Times New Roman" w:hAnsi="Courier New" w:cs="Courier New"/>
          <w:b/>
          <w:bCs/>
          <w:color w:val="008000"/>
          <w:lang w:eastAsia="fr-FR"/>
        </w:rPr>
        <w:t xml:space="preserve"> "</w:t>
      </w:r>
      <w:r w:rsidRPr="00925442">
        <w:rPr>
          <w:rFonts w:ascii="Courier New" w:eastAsia="Times New Roman" w:hAnsi="Courier New" w:cs="Courier New"/>
          <w:color w:val="000000"/>
          <w:lang w:eastAsia="fr-FR"/>
        </w:rPr>
        <w:t>+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table_</w:t>
      </w:r>
      <w:proofErr w:type="gramStart"/>
      <w:r w:rsidRPr="00925442">
        <w:rPr>
          <w:rFonts w:ascii="Courier New" w:eastAsia="Times New Roman" w:hAnsi="Courier New" w:cs="Courier New"/>
          <w:i/>
          <w:iCs/>
          <w:color w:val="660E7A"/>
          <w:lang w:eastAsia="fr-FR"/>
        </w:rPr>
        <w:t>name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proofErr w:type="gramEnd"/>
    </w:p>
    <w:p w:rsidR="009613F3" w:rsidRPr="00925442" w:rsidRDefault="009C239A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//exécuter la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reqûete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//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rawQuery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 xml:space="preserve"> retourne un objet de type </w:t>
      </w:r>
      <w:proofErr w:type="spellStart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Cursor</w:t>
      </w:r>
      <w:proofErr w:type="spellEnd"/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Cursor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 curseur = </w:t>
      </w:r>
      <w:proofErr w:type="spellStart"/>
      <w:proofErr w:type="gramStart"/>
      <w:r w:rsidRPr="00925442">
        <w:rPr>
          <w:rFonts w:ascii="Courier New" w:eastAsia="Times New Roman" w:hAnsi="Courier New" w:cs="Courier New"/>
          <w:color w:val="000000"/>
          <w:lang w:eastAsia="fr-FR"/>
        </w:rPr>
        <w:t>db.rawQuery</w:t>
      </w:r>
      <w:proofErr w:type="spellEnd"/>
      <w:proofErr w:type="gramEnd"/>
      <w:r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25442">
        <w:rPr>
          <w:rFonts w:ascii="Courier New" w:eastAsia="Times New Roman" w:hAnsi="Courier New" w:cs="Courier New"/>
          <w:color w:val="000000"/>
          <w:lang w:eastAsia="fr-FR"/>
        </w:rPr>
        <w:t>req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 xml:space="preserve">, </w:t>
      </w:r>
      <w:proofErr w:type="spellStart"/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null</w:t>
      </w:r>
      <w:proofErr w:type="spellEnd"/>
      <w:r w:rsidRPr="00925442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9613F3" w:rsidRPr="00925442" w:rsidRDefault="009613F3" w:rsidP="009C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ab/>
      </w:r>
      <w:proofErr w:type="gram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if</w:t>
      </w:r>
      <w:proofErr w:type="gram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curseur.moveToFirst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()){</w:t>
      </w:r>
    </w:p>
    <w:p w:rsidR="00925442" w:rsidRDefault="009613F3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ab/>
      </w:r>
      <w:r w:rsidR="009C239A"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t>//le curseur contient au moins une ligne</w:t>
      </w:r>
      <w:r w:rsidR="009C239A" w:rsidRPr="0092544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  <w:t xml:space="preserve">            </w:t>
      </w:r>
      <w:proofErr w:type="gram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do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{</w:t>
      </w:r>
      <w:proofErr w:type="gram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Contact c = </w:t>
      </w:r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new 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Contact();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c.setId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curseur.getInt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r w:rsidR="009C239A" w:rsidRPr="00925442">
        <w:rPr>
          <w:rFonts w:ascii="Courier New" w:eastAsia="Times New Roman" w:hAnsi="Courier New" w:cs="Courier New"/>
          <w:color w:val="0000FF"/>
          <w:lang w:eastAsia="fr-FR"/>
        </w:rPr>
        <w:t>0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));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c.setNom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curseur.getString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r w:rsidR="009C239A" w:rsidRPr="00925442">
        <w:rPr>
          <w:rFonts w:ascii="Courier New" w:eastAsia="Times New Roman" w:hAnsi="Courier New" w:cs="Courier New"/>
          <w:color w:val="0000FF"/>
          <w:lang w:eastAsia="fr-FR"/>
        </w:rPr>
        <w:t>1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));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c.setNum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curseur.getString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r w:rsidR="009C239A" w:rsidRPr="00925442">
        <w:rPr>
          <w:rFonts w:ascii="Courier New" w:eastAsia="Times New Roman" w:hAnsi="Courier New" w:cs="Courier New"/>
          <w:color w:val="0000FF"/>
          <w:lang w:eastAsia="fr-FR"/>
        </w:rPr>
        <w:t>2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));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listResult.add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(c);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}</w:t>
      </w:r>
      <w:proofErr w:type="spellStart"/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>while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curseur.moveToNext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());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}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="009C239A" w:rsidRPr="00925442"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return </w:t>
      </w:r>
      <w:proofErr w:type="spellStart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listResult</w:t>
      </w:r>
      <w:proofErr w:type="spellEnd"/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t>;</w:t>
      </w:r>
      <w:r w:rsidR="009C239A" w:rsidRPr="0092544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}</w:t>
      </w:r>
    </w:p>
    <w:p w:rsidR="00640873" w:rsidRPr="00925442" w:rsidRDefault="009C239A" w:rsidP="0092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t>}</w:t>
      </w:r>
      <w:r w:rsidRPr="009613F3">
        <w:rPr>
          <w:rFonts w:ascii="Courier New" w:eastAsia="Times New Roman" w:hAnsi="Courier New" w:cs="Courier New"/>
          <w:color w:val="000000"/>
          <w:lang w:val="en-US" w:eastAsia="fr-FR"/>
        </w:rPr>
        <w:br/>
      </w:r>
      <w:bookmarkStart w:id="0" w:name="_GoBack"/>
      <w:bookmarkEnd w:id="0"/>
    </w:p>
    <w:sectPr w:rsidR="00640873" w:rsidRPr="0092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A4"/>
    <w:rsid w:val="003746A4"/>
    <w:rsid w:val="00556024"/>
    <w:rsid w:val="00640873"/>
    <w:rsid w:val="00925442"/>
    <w:rsid w:val="009613F3"/>
    <w:rsid w:val="009C239A"/>
    <w:rsid w:val="00A15FC3"/>
    <w:rsid w:val="00BB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5C97"/>
  <w15:chartTrackingRefBased/>
  <w15:docId w15:val="{613F2D07-8FF8-4633-BF02-E802BA50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6A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2900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2</cp:revision>
  <dcterms:created xsi:type="dcterms:W3CDTF">2018-12-31T17:36:00Z</dcterms:created>
  <dcterms:modified xsi:type="dcterms:W3CDTF">2018-12-31T18:54:00Z</dcterms:modified>
</cp:coreProperties>
</file>