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40F" w:rsidRDefault="002A240F" w:rsidP="002A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Produit {</w:t>
      </w:r>
    </w:p>
    <w:p w:rsidR="002A240F" w:rsidRDefault="002A240F" w:rsidP="002A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nom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240F" w:rsidRDefault="002A240F" w:rsidP="002A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prix_achat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240F" w:rsidRDefault="002A240F" w:rsidP="002A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prix_vente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240F" w:rsidRDefault="002A240F" w:rsidP="002A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quantite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240F" w:rsidRDefault="002A240F" w:rsidP="002A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Produit(String nom,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prix_achat,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prix_vente){</w:t>
      </w:r>
    </w:p>
    <w:p w:rsidR="002A240F" w:rsidRDefault="002A240F" w:rsidP="002A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nom</w:t>
      </w:r>
      <w:r>
        <w:rPr>
          <w:rFonts w:ascii="Consolas" w:hAnsi="Consolas" w:cs="Consolas"/>
          <w:color w:val="000000"/>
          <w:sz w:val="20"/>
          <w:szCs w:val="20"/>
        </w:rPr>
        <w:t>=nom;</w:t>
      </w:r>
    </w:p>
    <w:p w:rsidR="002A240F" w:rsidRDefault="002A240F" w:rsidP="002A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prix_achat</w:t>
      </w:r>
      <w:r>
        <w:rPr>
          <w:rFonts w:ascii="Consolas" w:hAnsi="Consolas" w:cs="Consolas"/>
          <w:color w:val="000000"/>
          <w:sz w:val="20"/>
          <w:szCs w:val="20"/>
        </w:rPr>
        <w:t>=prix_achat;</w:t>
      </w:r>
    </w:p>
    <w:p w:rsidR="002A240F" w:rsidRDefault="002A240F" w:rsidP="002A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prix_vente</w:t>
      </w:r>
      <w:r>
        <w:rPr>
          <w:rFonts w:ascii="Consolas" w:hAnsi="Consolas" w:cs="Consolas"/>
          <w:color w:val="000000"/>
          <w:sz w:val="20"/>
          <w:szCs w:val="20"/>
        </w:rPr>
        <w:t>=prix_vente;</w:t>
      </w:r>
    </w:p>
    <w:p w:rsidR="002A240F" w:rsidRDefault="002A240F" w:rsidP="002A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quantite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2A240F" w:rsidRDefault="002A240F" w:rsidP="002A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A240F" w:rsidRDefault="002A240F" w:rsidP="002A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setNom(String nom){</w:t>
      </w:r>
    </w:p>
    <w:p w:rsidR="002A240F" w:rsidRDefault="002A240F" w:rsidP="002A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nom</w:t>
      </w:r>
      <w:r>
        <w:rPr>
          <w:rFonts w:ascii="Consolas" w:hAnsi="Consolas" w:cs="Consolas"/>
          <w:color w:val="000000"/>
          <w:sz w:val="20"/>
          <w:szCs w:val="20"/>
        </w:rPr>
        <w:t>=nom;</w:t>
      </w:r>
    </w:p>
    <w:p w:rsidR="002A240F" w:rsidRDefault="002A240F" w:rsidP="002A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A240F" w:rsidRDefault="002A240F" w:rsidP="002A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getNom(){</w:t>
      </w:r>
    </w:p>
    <w:p w:rsidR="002A240F" w:rsidRDefault="002A240F" w:rsidP="002A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nom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240F" w:rsidRDefault="002A240F" w:rsidP="002A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A240F" w:rsidRDefault="002A240F" w:rsidP="002A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setprix_achat(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prix_achat){</w:t>
      </w:r>
    </w:p>
    <w:p w:rsidR="002A240F" w:rsidRDefault="002A240F" w:rsidP="002A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prix_achat</w:t>
      </w:r>
      <w:r>
        <w:rPr>
          <w:rFonts w:ascii="Consolas" w:hAnsi="Consolas" w:cs="Consolas"/>
          <w:color w:val="000000"/>
          <w:sz w:val="20"/>
          <w:szCs w:val="20"/>
        </w:rPr>
        <w:t>=prix_achat;</w:t>
      </w:r>
    </w:p>
    <w:p w:rsidR="002A240F" w:rsidRDefault="002A240F" w:rsidP="002A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A240F" w:rsidRDefault="002A240F" w:rsidP="002A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getprix_achat(){</w:t>
      </w:r>
    </w:p>
    <w:p w:rsidR="002A240F" w:rsidRDefault="002A240F" w:rsidP="002A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prix_achat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240F" w:rsidRDefault="002A240F" w:rsidP="002A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setprix_vente(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prix_vente){</w:t>
      </w:r>
    </w:p>
    <w:p w:rsidR="002A240F" w:rsidRDefault="002A240F" w:rsidP="002A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prix_vente</w:t>
      </w:r>
      <w:r>
        <w:rPr>
          <w:rFonts w:ascii="Consolas" w:hAnsi="Consolas" w:cs="Consolas"/>
          <w:color w:val="000000"/>
          <w:sz w:val="20"/>
          <w:szCs w:val="20"/>
        </w:rPr>
        <w:t>=prix_vente;</w:t>
      </w:r>
    </w:p>
    <w:p w:rsidR="002A240F" w:rsidRDefault="002A240F" w:rsidP="002A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A240F" w:rsidRDefault="002A240F" w:rsidP="002A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getprix_vente(){</w:t>
      </w:r>
    </w:p>
    <w:p w:rsidR="002A240F" w:rsidRDefault="002A240F" w:rsidP="002A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prix_vente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240F" w:rsidRDefault="002A240F" w:rsidP="002A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A240F" w:rsidRDefault="002A240F" w:rsidP="002A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setQuantite(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quantite){</w:t>
      </w:r>
    </w:p>
    <w:p w:rsidR="002A240F" w:rsidRDefault="002A240F" w:rsidP="002A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quantite</w:t>
      </w:r>
      <w:r>
        <w:rPr>
          <w:rFonts w:ascii="Consolas" w:hAnsi="Consolas" w:cs="Consolas"/>
          <w:color w:val="000000"/>
          <w:sz w:val="20"/>
          <w:szCs w:val="20"/>
        </w:rPr>
        <w:t>=quantite;</w:t>
      </w:r>
    </w:p>
    <w:p w:rsidR="002A240F" w:rsidRDefault="002A240F" w:rsidP="002A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A240F" w:rsidRDefault="002A240F" w:rsidP="002A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getQuantite(){</w:t>
      </w:r>
    </w:p>
    <w:p w:rsidR="002A240F" w:rsidRDefault="002A240F" w:rsidP="002A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quantite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240F" w:rsidRDefault="002A240F" w:rsidP="002A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A240F" w:rsidRDefault="002A240F" w:rsidP="002A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ajoute(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nbex){</w:t>
      </w:r>
    </w:p>
    <w:p w:rsidR="002A240F" w:rsidRDefault="002A240F" w:rsidP="002A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quantite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quantite</w:t>
      </w:r>
      <w:r>
        <w:rPr>
          <w:rFonts w:ascii="Consolas" w:hAnsi="Consolas" w:cs="Consolas"/>
          <w:color w:val="000000"/>
          <w:sz w:val="20"/>
          <w:szCs w:val="20"/>
        </w:rPr>
        <w:t xml:space="preserve"> + nbex;</w:t>
      </w:r>
    </w:p>
    <w:p w:rsidR="002A240F" w:rsidRDefault="002A240F" w:rsidP="002A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A240F" w:rsidRDefault="002A240F" w:rsidP="002A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enlever(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nbex){</w:t>
      </w:r>
    </w:p>
    <w:p w:rsidR="002A240F" w:rsidRDefault="002A240F" w:rsidP="002A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quantite</w:t>
      </w:r>
      <w:r>
        <w:rPr>
          <w:rFonts w:ascii="Consolas" w:hAnsi="Consolas" w:cs="Consolas"/>
          <w:color w:val="000000"/>
          <w:sz w:val="20"/>
          <w:szCs w:val="20"/>
        </w:rPr>
        <w:t>=nbex;</w:t>
      </w:r>
    </w:p>
    <w:p w:rsidR="002A240F" w:rsidRDefault="002A240F" w:rsidP="002A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A240F" w:rsidRDefault="002A240F" w:rsidP="002A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toString(){</w:t>
      </w:r>
    </w:p>
    <w:p w:rsidR="002A240F" w:rsidRDefault="002A240F" w:rsidP="002A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"produit:\n Nom: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nom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\n prix_achat: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prix_achat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</w:p>
    <w:p w:rsidR="002A240F" w:rsidRDefault="002A240F" w:rsidP="002A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"\n prix_vente: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prix_vente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 Quantité: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quantite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240F" w:rsidRDefault="002A240F" w:rsidP="002A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A240F" w:rsidRDefault="002A240F" w:rsidP="002A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240F" w:rsidRDefault="002A240F" w:rsidP="002A240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A240F" w:rsidRDefault="002A240F" w:rsidP="002A240F">
      <w:pPr>
        <w:rPr>
          <w:rFonts w:ascii="Consolas" w:hAnsi="Consolas" w:cs="Consolas"/>
          <w:color w:val="000000"/>
          <w:sz w:val="20"/>
          <w:szCs w:val="20"/>
        </w:rPr>
      </w:pPr>
    </w:p>
    <w:p w:rsidR="002A240F" w:rsidRDefault="002A240F" w:rsidP="002A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Produit p=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240F" w:rsidRDefault="002A240F" w:rsidP="002A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240F" w:rsidRDefault="002A240F" w:rsidP="002A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i=0;i&lt;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nb_produit</w:t>
      </w:r>
      <w:r>
        <w:rPr>
          <w:rFonts w:ascii="Consolas" w:hAnsi="Consolas" w:cs="Consolas"/>
          <w:color w:val="000000"/>
          <w:sz w:val="20"/>
          <w:szCs w:val="20"/>
        </w:rPr>
        <w:t>;i++)</w:t>
      </w:r>
    </w:p>
    <w:p w:rsidR="002A240F" w:rsidRDefault="002A240F" w:rsidP="002A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A240F" w:rsidRDefault="002A240F" w:rsidP="002A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stock</w:t>
      </w:r>
      <w:r>
        <w:rPr>
          <w:rFonts w:ascii="Consolas" w:hAnsi="Consolas" w:cs="Consolas"/>
          <w:color w:val="000000"/>
          <w:sz w:val="20"/>
          <w:szCs w:val="20"/>
        </w:rPr>
        <w:t>[i].getNom()==nom)</w:t>
      </w:r>
    </w:p>
    <w:p w:rsidR="002A240F" w:rsidRDefault="002A240F" w:rsidP="002A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A240F" w:rsidRDefault="002A240F" w:rsidP="002A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 =</w:t>
      </w:r>
      <w:r>
        <w:rPr>
          <w:rFonts w:ascii="Consolas" w:hAnsi="Consolas" w:cs="Consolas"/>
          <w:color w:val="0000C0"/>
          <w:sz w:val="20"/>
          <w:szCs w:val="20"/>
        </w:rPr>
        <w:t>stock</w:t>
      </w:r>
      <w:r>
        <w:rPr>
          <w:rFonts w:ascii="Consolas" w:hAnsi="Consolas" w:cs="Consolas"/>
          <w:color w:val="000000"/>
          <w:sz w:val="20"/>
          <w:szCs w:val="20"/>
        </w:rPr>
        <w:t>[i];</w:t>
      </w:r>
    </w:p>
    <w:p w:rsidR="002A240F" w:rsidRDefault="002A240F" w:rsidP="002A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}}</w:t>
      </w:r>
    </w:p>
    <w:p w:rsidR="002A240F" w:rsidRDefault="002A240F" w:rsidP="002A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p ;</w:t>
      </w:r>
    </w:p>
    <w:p w:rsidR="002A240F" w:rsidRDefault="002A240F" w:rsidP="002A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A240F" w:rsidRDefault="002A240F" w:rsidP="002A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ajoutproduit (String nom,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prix_achat,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prix_vente){</w:t>
      </w:r>
    </w:p>
    <w:p w:rsidR="002A240F" w:rsidRDefault="002A240F" w:rsidP="002A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Produit p=rechproduit (nom);</w:t>
      </w:r>
    </w:p>
    <w:p w:rsidR="002A240F" w:rsidRDefault="002A240F" w:rsidP="002A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(p==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2A240F" w:rsidRDefault="002A240F" w:rsidP="002A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stock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nb_produit</w:t>
      </w:r>
      <w:r>
        <w:rPr>
          <w:rFonts w:ascii="Consolas" w:hAnsi="Consolas" w:cs="Consolas"/>
          <w:color w:val="000000"/>
          <w:sz w:val="20"/>
          <w:szCs w:val="20"/>
        </w:rPr>
        <w:t xml:space="preserve">]=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Produit(nom,prix_achat,prix_vente);</w:t>
      </w:r>
    </w:p>
    <w:p w:rsidR="002A240F" w:rsidRDefault="002A240F" w:rsidP="002A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stock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nb_produit</w:t>
      </w:r>
      <w:r>
        <w:rPr>
          <w:rFonts w:ascii="Consolas" w:hAnsi="Consolas" w:cs="Consolas"/>
          <w:color w:val="000000"/>
          <w:sz w:val="20"/>
          <w:szCs w:val="20"/>
        </w:rPr>
        <w:t>].ajoute(1);</w:t>
      </w:r>
    </w:p>
    <w:p w:rsidR="002A240F" w:rsidRDefault="002A240F" w:rsidP="002A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nb_produit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2A240F" w:rsidRDefault="002A240F" w:rsidP="002A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A240F" w:rsidRDefault="002A240F" w:rsidP="002A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A240F" w:rsidRDefault="002A240F" w:rsidP="002A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"le produit existe"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240F" w:rsidRDefault="002A240F" w:rsidP="002A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A240F" w:rsidRDefault="002A240F" w:rsidP="002A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A240F" w:rsidRDefault="002A240F" w:rsidP="002A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240F" w:rsidRDefault="002A240F" w:rsidP="002A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acheter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ind,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nbex){</w:t>
      </w:r>
    </w:p>
    <w:p w:rsidR="002A240F" w:rsidRDefault="002A240F" w:rsidP="002A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stock</w:t>
      </w:r>
      <w:r>
        <w:rPr>
          <w:rFonts w:ascii="Consolas" w:hAnsi="Consolas" w:cs="Consolas"/>
          <w:color w:val="000000"/>
          <w:sz w:val="20"/>
          <w:szCs w:val="20"/>
        </w:rPr>
        <w:t>[ind].ajoute(nbex);</w:t>
      </w:r>
    </w:p>
    <w:p w:rsidR="002A240F" w:rsidRDefault="002A240F" w:rsidP="002A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solde</w:t>
      </w:r>
      <w:r>
        <w:rPr>
          <w:rFonts w:ascii="Consolas" w:hAnsi="Consolas" w:cs="Consolas"/>
          <w:color w:val="000000"/>
          <w:sz w:val="20"/>
          <w:szCs w:val="20"/>
        </w:rPr>
        <w:t xml:space="preserve">-= </w:t>
      </w:r>
      <w:r>
        <w:rPr>
          <w:rFonts w:ascii="Consolas" w:hAnsi="Consolas" w:cs="Consolas"/>
          <w:color w:val="0000C0"/>
          <w:sz w:val="20"/>
          <w:szCs w:val="20"/>
        </w:rPr>
        <w:t>stock</w:t>
      </w:r>
      <w:r>
        <w:rPr>
          <w:rFonts w:ascii="Consolas" w:hAnsi="Consolas" w:cs="Consolas"/>
          <w:color w:val="000000"/>
          <w:sz w:val="20"/>
          <w:szCs w:val="20"/>
        </w:rPr>
        <w:t>[ind].getprix_achat()*nbex;</w:t>
      </w:r>
    </w:p>
    <w:p w:rsidR="002A240F" w:rsidRDefault="002A240F" w:rsidP="002A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240F" w:rsidRDefault="002A240F" w:rsidP="002A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vendre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ind,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nbex){</w:t>
      </w:r>
    </w:p>
    <w:p w:rsidR="002A240F" w:rsidRDefault="002A240F" w:rsidP="002A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stock</w:t>
      </w:r>
      <w:r>
        <w:rPr>
          <w:rFonts w:ascii="Consolas" w:hAnsi="Consolas" w:cs="Consolas"/>
          <w:color w:val="000000"/>
          <w:sz w:val="20"/>
          <w:szCs w:val="20"/>
        </w:rPr>
        <w:t>[ind].enlever(nbex);</w:t>
      </w:r>
    </w:p>
    <w:p w:rsidR="002A240F" w:rsidRDefault="002A240F" w:rsidP="002A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solde</w:t>
      </w:r>
      <w:r>
        <w:rPr>
          <w:rFonts w:ascii="Consolas" w:hAnsi="Consolas" w:cs="Consolas"/>
          <w:color w:val="000000"/>
          <w:sz w:val="20"/>
          <w:szCs w:val="20"/>
        </w:rPr>
        <w:t xml:space="preserve">+= </w:t>
      </w:r>
      <w:r>
        <w:rPr>
          <w:rFonts w:ascii="Consolas" w:hAnsi="Consolas" w:cs="Consolas"/>
          <w:color w:val="0000C0"/>
          <w:sz w:val="20"/>
          <w:szCs w:val="20"/>
        </w:rPr>
        <w:t>stock</w:t>
      </w:r>
      <w:r>
        <w:rPr>
          <w:rFonts w:ascii="Consolas" w:hAnsi="Consolas" w:cs="Consolas"/>
          <w:color w:val="000000"/>
          <w:sz w:val="20"/>
          <w:szCs w:val="20"/>
        </w:rPr>
        <w:t>[ind].getprix_vente()*nbex;</w:t>
      </w:r>
    </w:p>
    <w:p w:rsidR="002A240F" w:rsidRDefault="002A240F" w:rsidP="002A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240F" w:rsidRDefault="002A240F" w:rsidP="002A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A240F" w:rsidRDefault="002A240F" w:rsidP="002A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Bilan(){</w:t>
      </w:r>
    </w:p>
    <w:p w:rsidR="002A240F" w:rsidRDefault="002A240F" w:rsidP="002A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"le solde final du magasin est: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solde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240F" w:rsidRDefault="002A240F" w:rsidP="002A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i=0;i&lt;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nb_produit</w:t>
      </w:r>
      <w:r>
        <w:rPr>
          <w:rFonts w:ascii="Consolas" w:hAnsi="Consolas" w:cs="Consolas"/>
          <w:color w:val="000000"/>
          <w:sz w:val="20"/>
          <w:szCs w:val="20"/>
        </w:rPr>
        <w:t>;i++)</w:t>
      </w:r>
    </w:p>
    <w:p w:rsidR="002A240F" w:rsidRDefault="002A240F" w:rsidP="002A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</w:rPr>
        <w:t>stock</w:t>
      </w:r>
      <w:r>
        <w:rPr>
          <w:rFonts w:ascii="Consolas" w:hAnsi="Consolas" w:cs="Consolas"/>
          <w:color w:val="000000"/>
          <w:sz w:val="20"/>
          <w:szCs w:val="20"/>
        </w:rPr>
        <w:t>[i].toString());}</w:t>
      </w:r>
    </w:p>
    <w:p w:rsidR="002A240F" w:rsidRDefault="002A240F" w:rsidP="002A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A240F" w:rsidRDefault="002A240F" w:rsidP="002A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240F" w:rsidRDefault="002A240F" w:rsidP="002A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A240F" w:rsidRDefault="002A240F" w:rsidP="002A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240F" w:rsidRDefault="002A240F" w:rsidP="002A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240F" w:rsidRDefault="002A240F" w:rsidP="002A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ex3;</w:t>
      </w:r>
    </w:p>
    <w:p w:rsidR="002A240F" w:rsidRDefault="002A240F" w:rsidP="002A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240F" w:rsidRDefault="002A240F" w:rsidP="002A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tesMagasin {</w:t>
      </w:r>
    </w:p>
    <w:p w:rsidR="002A240F" w:rsidRDefault="002A240F" w:rsidP="002A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240F" w:rsidRDefault="002A240F" w:rsidP="002A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 (String[] args){</w:t>
      </w:r>
    </w:p>
    <w:p w:rsidR="002A240F" w:rsidRDefault="002A240F" w:rsidP="002A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240F" w:rsidRDefault="002A240F" w:rsidP="002A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magasin m=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magasin (10000);</w:t>
      </w:r>
    </w:p>
    <w:p w:rsidR="002A240F" w:rsidRDefault="002A240F" w:rsidP="002A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240F" w:rsidRDefault="002A240F" w:rsidP="002A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m.ajoutproduit(</w:t>
      </w:r>
      <w:r>
        <w:rPr>
          <w:rFonts w:ascii="Consolas" w:hAnsi="Consolas" w:cs="Consolas"/>
          <w:color w:val="2A00FF"/>
          <w:sz w:val="20"/>
          <w:szCs w:val="20"/>
        </w:rPr>
        <w:t>"Hp"</w:t>
      </w:r>
      <w:r>
        <w:rPr>
          <w:rFonts w:ascii="Consolas" w:hAnsi="Consolas" w:cs="Consolas"/>
          <w:color w:val="000000"/>
          <w:sz w:val="20"/>
          <w:szCs w:val="20"/>
        </w:rPr>
        <w:t>,700,900);</w:t>
      </w:r>
    </w:p>
    <w:p w:rsidR="002A240F" w:rsidRDefault="002A240F" w:rsidP="002A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m.ajoutproduit(</w:t>
      </w:r>
      <w:r>
        <w:rPr>
          <w:rFonts w:ascii="Consolas" w:hAnsi="Consolas" w:cs="Consolas"/>
          <w:color w:val="2A00FF"/>
          <w:sz w:val="20"/>
          <w:szCs w:val="20"/>
        </w:rPr>
        <w:t>"acer"</w:t>
      </w:r>
      <w:r>
        <w:rPr>
          <w:rFonts w:ascii="Consolas" w:hAnsi="Consolas" w:cs="Consolas"/>
          <w:color w:val="000000"/>
          <w:sz w:val="20"/>
          <w:szCs w:val="20"/>
        </w:rPr>
        <w:t>,800,1000);</w:t>
      </w:r>
    </w:p>
    <w:p w:rsidR="002A240F" w:rsidRDefault="002A240F" w:rsidP="002A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Produit p= m.rechproduit(</w:t>
      </w:r>
      <w:r>
        <w:rPr>
          <w:rFonts w:ascii="Consolas" w:hAnsi="Consolas" w:cs="Consolas"/>
          <w:color w:val="2A00FF"/>
          <w:sz w:val="20"/>
          <w:szCs w:val="20"/>
        </w:rPr>
        <w:t>"acer"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240F" w:rsidRDefault="002A240F" w:rsidP="002A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(p!=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A240F" w:rsidRDefault="002A240F" w:rsidP="002A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A240F" w:rsidRDefault="002A240F" w:rsidP="002A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"le produit de nom : "</w:t>
      </w:r>
      <w:r>
        <w:rPr>
          <w:rFonts w:ascii="Consolas" w:hAnsi="Consolas" w:cs="Consolas"/>
          <w:color w:val="000000"/>
          <w:sz w:val="20"/>
          <w:szCs w:val="20"/>
        </w:rPr>
        <w:t>+p.getNom()+</w:t>
      </w:r>
      <w:r>
        <w:rPr>
          <w:rFonts w:ascii="Consolas" w:hAnsi="Consolas" w:cs="Consolas"/>
          <w:color w:val="2A00FF"/>
          <w:sz w:val="20"/>
          <w:szCs w:val="20"/>
        </w:rPr>
        <w:t>" est "</w:t>
      </w:r>
      <w:r>
        <w:rPr>
          <w:rFonts w:ascii="Consolas" w:hAnsi="Consolas" w:cs="Consolas"/>
          <w:color w:val="000000"/>
          <w:sz w:val="20"/>
          <w:szCs w:val="20"/>
        </w:rPr>
        <w:t>+p.toString()+</w:t>
      </w:r>
      <w:r>
        <w:rPr>
          <w:rFonts w:ascii="Consolas" w:hAnsi="Consolas" w:cs="Consolas"/>
          <w:color w:val="2A00FF"/>
          <w:sz w:val="20"/>
          <w:szCs w:val="20"/>
        </w:rPr>
        <w:t>"\n existe"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2A240F" w:rsidRDefault="002A240F" w:rsidP="002A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A240F" w:rsidRDefault="002A240F" w:rsidP="002A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A240F" w:rsidRDefault="002A240F" w:rsidP="002A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"le produit n'existe pas"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2A240F" w:rsidRDefault="002A240F" w:rsidP="002A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A240F" w:rsidRDefault="002A240F" w:rsidP="002A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240F" w:rsidRDefault="002A240F" w:rsidP="002A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"le solde initial est "</w:t>
      </w:r>
      <w:r>
        <w:rPr>
          <w:rFonts w:ascii="Consolas" w:hAnsi="Consolas" w:cs="Consolas"/>
          <w:color w:val="000000"/>
          <w:sz w:val="20"/>
          <w:szCs w:val="20"/>
        </w:rPr>
        <w:t xml:space="preserve"> +m.</w:t>
      </w:r>
      <w:r>
        <w:rPr>
          <w:rFonts w:ascii="Consolas" w:hAnsi="Consolas" w:cs="Consolas"/>
          <w:color w:val="0000C0"/>
          <w:sz w:val="20"/>
          <w:szCs w:val="20"/>
        </w:rPr>
        <w:t>solde</w:t>
      </w:r>
      <w:r>
        <w:rPr>
          <w:rFonts w:ascii="Consolas" w:hAnsi="Consolas" w:cs="Consolas"/>
          <w:color w:val="000000"/>
          <w:sz w:val="20"/>
          <w:szCs w:val="20"/>
        </w:rPr>
        <w:t>);{</w:t>
      </w:r>
    </w:p>
    <w:p w:rsidR="002A240F" w:rsidRDefault="002A240F" w:rsidP="002A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m.acheter(0,4);m.Bilan();</w:t>
      </w:r>
    </w:p>
    <w:p w:rsidR="002A240F" w:rsidRDefault="002A240F" w:rsidP="002A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m.acheter(1,5);</w:t>
      </w:r>
    </w:p>
    <w:p w:rsidR="002A240F" w:rsidRDefault="002A240F" w:rsidP="002A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m.vendre(0,3);</w:t>
      </w:r>
    </w:p>
    <w:p w:rsidR="002A240F" w:rsidRDefault="002A240F" w:rsidP="002A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m.vendre(1,3);</w:t>
      </w:r>
    </w:p>
    <w:p w:rsidR="002A240F" w:rsidRDefault="002A240F" w:rsidP="002A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m.acheter(1, 10);</w:t>
      </w:r>
    </w:p>
    <w:p w:rsidR="002A240F" w:rsidRDefault="002A240F" w:rsidP="002A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m.Bilan();</w:t>
      </w:r>
    </w:p>
    <w:p w:rsidR="002A240F" w:rsidRDefault="002A240F" w:rsidP="002A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A240F" w:rsidRDefault="002A240F" w:rsidP="002A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A240F" w:rsidRDefault="002A240F" w:rsidP="002A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240F" w:rsidRDefault="002A240F" w:rsidP="002A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240F" w:rsidRDefault="002A240F" w:rsidP="002A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240F" w:rsidRDefault="002A240F" w:rsidP="002A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240F" w:rsidRDefault="002A240F" w:rsidP="002A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240F" w:rsidRDefault="002A240F" w:rsidP="002A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A240F" w:rsidRDefault="002A240F" w:rsidP="002A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240F" w:rsidRDefault="002A240F" w:rsidP="002A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240F" w:rsidRDefault="002A240F" w:rsidP="002A240F"/>
    <w:sectPr w:rsidR="002A24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A240F"/>
    <w:rsid w:val="002A24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365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isima</dc:creator>
  <cp:lastModifiedBy>isima</cp:lastModifiedBy>
  <cp:revision>1</cp:revision>
  <dcterms:created xsi:type="dcterms:W3CDTF">2015-12-04T17:28:00Z</dcterms:created>
  <dcterms:modified xsi:type="dcterms:W3CDTF">2015-12-04T17:29:00Z</dcterms:modified>
</cp:coreProperties>
</file>