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90CF9" w14:textId="77777777" w:rsidR="00FF3229" w:rsidRPr="00980B54" w:rsidRDefault="00FF3229" w:rsidP="00FF3229">
      <w:pPr>
        <w:rPr>
          <w:rFonts w:ascii="Times New Roman" w:eastAsia="Times New Roman" w:hAnsi="Times New Roman" w:cs="Times New Roman"/>
          <w:color w:val="333333"/>
          <w:shd w:val="clear" w:color="auto" w:fill="FFFFFF"/>
          <w:lang w:val="en-CA"/>
        </w:rPr>
      </w:pPr>
      <w:r w:rsidRPr="00980B54">
        <w:rPr>
          <w:rFonts w:ascii="Times New Roman" w:eastAsia="Times New Roman" w:hAnsi="Times New Roman" w:cs="Times New Roman"/>
          <w:color w:val="333333"/>
          <w:shd w:val="clear" w:color="auto" w:fill="FFFFFF"/>
          <w:lang w:val="en-CA"/>
        </w:rPr>
        <w:t>He didn't know why they were there... but they were.</w:t>
      </w:r>
    </w:p>
    <w:p w14:paraId="179B9F3F" w14:textId="42E1942E" w:rsidR="00FF2037" w:rsidRPr="00980B54" w:rsidRDefault="007431C1" w:rsidP="00FF3229">
      <w:pPr>
        <w:rPr>
          <w:rFonts w:ascii="Times New Roman" w:eastAsia="Times New Roman" w:hAnsi="Times New Roman" w:cs="Times New Roman"/>
          <w:color w:val="333333"/>
          <w:shd w:val="clear" w:color="auto" w:fill="FFFFFF"/>
          <w:lang w:val="en-CA"/>
        </w:rPr>
      </w:pPr>
      <w:r w:rsidRPr="00980B54">
        <w:rPr>
          <w:rFonts w:ascii="Times New Roman" w:eastAsia="Times New Roman" w:hAnsi="Times New Roman" w:cs="Times New Roman"/>
          <w:color w:val="333333"/>
          <w:shd w:val="clear" w:color="auto" w:fill="FFFFFF"/>
          <w:lang w:val="en-CA"/>
        </w:rPr>
        <w:t>They have been watching him for weeks.</w:t>
      </w:r>
    </w:p>
    <w:p w14:paraId="35D863CD" w14:textId="0EFD6D5D" w:rsidR="00A060D1" w:rsidRPr="00980B54" w:rsidRDefault="00A97136">
      <w:pPr>
        <w:rPr>
          <w:rFonts w:ascii="Times New Roman" w:hAnsi="Times New Roman" w:cs="Times New Roman"/>
        </w:rPr>
      </w:pPr>
      <w:r w:rsidRPr="00980B54">
        <w:rPr>
          <w:rFonts w:ascii="Times New Roman" w:hAnsi="Times New Roman" w:cs="Times New Roman"/>
        </w:rPr>
        <w:t>He tries to escape them by running to the washroom</w:t>
      </w:r>
      <w:r w:rsidR="00C7230F" w:rsidRPr="00980B54">
        <w:rPr>
          <w:rFonts w:ascii="Times New Roman" w:hAnsi="Times New Roman" w:cs="Times New Roman"/>
        </w:rPr>
        <w:t>.</w:t>
      </w:r>
    </w:p>
    <w:p w14:paraId="48235840" w14:textId="666DD401" w:rsidR="00C7230F" w:rsidRPr="00980B54" w:rsidRDefault="00C7230F">
      <w:pPr>
        <w:rPr>
          <w:rFonts w:ascii="Times New Roman" w:hAnsi="Times New Roman" w:cs="Times New Roman"/>
        </w:rPr>
      </w:pPr>
      <w:r w:rsidRPr="00980B54">
        <w:rPr>
          <w:rFonts w:ascii="Times New Roman" w:hAnsi="Times New Roman" w:cs="Times New Roman"/>
        </w:rPr>
        <w:t>He runs into the cubicle, closes the door and sits down…that’s when it happened.</w:t>
      </w:r>
    </w:p>
    <w:p w14:paraId="3872BC7F" w14:textId="47A245D6" w:rsidR="00A03BB9" w:rsidRPr="00980B54" w:rsidRDefault="00A03BB9">
      <w:pPr>
        <w:rPr>
          <w:rFonts w:ascii="Times New Roman" w:hAnsi="Times New Roman" w:cs="Times New Roman"/>
        </w:rPr>
      </w:pPr>
      <w:r w:rsidRPr="00980B54">
        <w:rPr>
          <w:rFonts w:ascii="Times New Roman" w:hAnsi="Times New Roman" w:cs="Times New Roman"/>
        </w:rPr>
        <w:t>Someone screamed in the stall next door.  It was the women’s washroom</w:t>
      </w:r>
    </w:p>
    <w:p w14:paraId="39CD2C0B" w14:textId="0A7F3B32" w:rsidR="00513397" w:rsidRPr="00980B54" w:rsidRDefault="00513397">
      <w:pPr>
        <w:rPr>
          <w:rFonts w:ascii="Times New Roman" w:hAnsi="Times New Roman" w:cs="Times New Roman"/>
        </w:rPr>
      </w:pPr>
      <w:r w:rsidRPr="00980B54">
        <w:rPr>
          <w:rFonts w:ascii="Times New Roman" w:hAnsi="Times New Roman" w:cs="Times New Roman"/>
        </w:rPr>
        <w:t>The heavy breathing got louder and louder right in front of the stall you were hiding in.</w:t>
      </w:r>
    </w:p>
    <w:p w14:paraId="7C682D01" w14:textId="54AD7724" w:rsidR="003E7BC0" w:rsidRPr="00980B54" w:rsidRDefault="003E7BC0">
      <w:pPr>
        <w:rPr>
          <w:rFonts w:ascii="Times New Roman" w:hAnsi="Times New Roman" w:cs="Times New Roman"/>
        </w:rPr>
      </w:pPr>
      <w:r w:rsidRPr="00980B54">
        <w:rPr>
          <w:rFonts w:ascii="Times New Roman" w:hAnsi="Times New Roman" w:cs="Times New Roman"/>
        </w:rPr>
        <w:t>Then the stall opened…it was a life size teddy bear on fire</w:t>
      </w:r>
    </w:p>
    <w:p w14:paraId="0872593E" w14:textId="4B27FF43" w:rsidR="000858D2" w:rsidRPr="00980B54" w:rsidRDefault="0045219B">
      <w:pPr>
        <w:rPr>
          <w:rFonts w:ascii="Times New Roman" w:hAnsi="Times New Roman" w:cs="Times New Roman"/>
        </w:rPr>
      </w:pPr>
      <w:r w:rsidRPr="00980B54">
        <w:rPr>
          <w:rFonts w:ascii="Times New Roman" w:hAnsi="Times New Roman" w:cs="Times New Roman"/>
        </w:rPr>
        <w:t xml:space="preserve">He is shocked, </w:t>
      </w:r>
      <w:r w:rsidR="000858D2" w:rsidRPr="00980B54">
        <w:rPr>
          <w:rFonts w:ascii="Times New Roman" w:hAnsi="Times New Roman" w:cs="Times New Roman"/>
        </w:rPr>
        <w:t>but he find</w:t>
      </w:r>
      <w:r w:rsidRPr="00980B54">
        <w:rPr>
          <w:rFonts w:ascii="Times New Roman" w:hAnsi="Times New Roman" w:cs="Times New Roman"/>
        </w:rPr>
        <w:t>s</w:t>
      </w:r>
      <w:r w:rsidR="000858D2" w:rsidRPr="00980B54">
        <w:rPr>
          <w:rFonts w:ascii="Times New Roman" w:hAnsi="Times New Roman" w:cs="Times New Roman"/>
        </w:rPr>
        <w:t xml:space="preserve"> a sma</w:t>
      </w:r>
      <w:r w:rsidRPr="00980B54">
        <w:rPr>
          <w:rFonts w:ascii="Times New Roman" w:hAnsi="Times New Roman" w:cs="Times New Roman"/>
        </w:rPr>
        <w:t>ll window in the wall, so he tries</w:t>
      </w:r>
      <w:r w:rsidR="000858D2" w:rsidRPr="00980B54">
        <w:rPr>
          <w:rFonts w:ascii="Times New Roman" w:hAnsi="Times New Roman" w:cs="Times New Roman"/>
        </w:rPr>
        <w:t xml:space="preserve"> to climb out by that way</w:t>
      </w:r>
    </w:p>
    <w:p w14:paraId="2BE8707A" w14:textId="77777777" w:rsidR="00980B54" w:rsidRDefault="0045219B">
      <w:pPr>
        <w:rPr>
          <w:rFonts w:ascii="Times New Roman" w:hAnsi="Times New Roman" w:cs="Times New Roman"/>
        </w:rPr>
      </w:pPr>
      <w:r w:rsidRPr="00980B54">
        <w:rPr>
          <w:rFonts w:ascii="Times New Roman" w:hAnsi="Times New Roman" w:cs="Times New Roman"/>
        </w:rPr>
        <w:t>He is too slow, and the teddy bear grabs him by the ankle, moaning in a deep, sinister voice ‘cuuuuuddddlllles’</w:t>
      </w:r>
      <w:r w:rsidR="00980B54">
        <w:rPr>
          <w:rFonts w:ascii="Times New Roman" w:hAnsi="Times New Roman" w:cs="Times New Roman"/>
        </w:rPr>
        <w:t xml:space="preserve">. </w:t>
      </w:r>
    </w:p>
    <w:p w14:paraId="3C0DE875" w14:textId="3A74A8D3" w:rsidR="00980B54" w:rsidRPr="00980B54" w:rsidRDefault="00980B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His pants caught fire and he was in pain and getting really desperate. </w:t>
      </w:r>
      <w:r w:rsidR="00F57781">
        <w:rPr>
          <w:rFonts w:ascii="Times New Roman" w:hAnsi="Times New Roman" w:cs="Times New Roman"/>
        </w:rPr>
        <w:t xml:space="preserve">Then he fell head down into the toilet bowl and the cool water on the face </w:t>
      </w:r>
      <w:bookmarkStart w:id="0" w:name="_GoBack"/>
      <w:bookmarkEnd w:id="0"/>
      <w:r w:rsidR="00F57781">
        <w:rPr>
          <w:rFonts w:ascii="Times New Roman" w:hAnsi="Times New Roman" w:cs="Times New Roman"/>
        </w:rPr>
        <w:t>woke him up.</w:t>
      </w:r>
    </w:p>
    <w:sectPr w:rsidR="00980B54" w:rsidRPr="00980B54" w:rsidSect="00CB6C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DD4"/>
    <w:rsid w:val="000858D2"/>
    <w:rsid w:val="00231EDB"/>
    <w:rsid w:val="003E7BC0"/>
    <w:rsid w:val="0045219B"/>
    <w:rsid w:val="00513397"/>
    <w:rsid w:val="007431C1"/>
    <w:rsid w:val="0091010C"/>
    <w:rsid w:val="00980B54"/>
    <w:rsid w:val="009C4DD4"/>
    <w:rsid w:val="00A03BB9"/>
    <w:rsid w:val="00A060D1"/>
    <w:rsid w:val="00A97136"/>
    <w:rsid w:val="00C7230F"/>
    <w:rsid w:val="00CB6C7E"/>
    <w:rsid w:val="00F57781"/>
    <w:rsid w:val="00FF2037"/>
    <w:rsid w:val="00FF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3CFA46"/>
  <w14:defaultImageDpi w14:val="300"/>
  <w15:docId w15:val="{71DBDFE9-9EAE-497B-A5CE-2F9D9565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0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GBC</dc:creator>
  <cp:keywords/>
  <dc:description/>
  <cp:lastModifiedBy>Jim Gluftsis</cp:lastModifiedBy>
  <cp:revision>15</cp:revision>
  <dcterms:created xsi:type="dcterms:W3CDTF">2015-09-18T17:59:00Z</dcterms:created>
  <dcterms:modified xsi:type="dcterms:W3CDTF">2015-09-18T18:54:00Z</dcterms:modified>
</cp:coreProperties>
</file>