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584E9890" w:rsidR="00A060D1" w:rsidRDefault="00A97136">
      <w:r>
        <w:t>He tries to escape them by running to the washroom</w:t>
      </w:r>
      <w:bookmarkStart w:id="0" w:name="_GoBack"/>
      <w:bookmarkEnd w:id="0"/>
    </w:p>
    <w:sectPr w:rsidR="00A060D1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7431C1"/>
    <w:rsid w:val="0091010C"/>
    <w:rsid w:val="009C4DD4"/>
    <w:rsid w:val="00A060D1"/>
    <w:rsid w:val="00A97136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7</cp:revision>
  <dcterms:created xsi:type="dcterms:W3CDTF">2015-09-18T17:59:00Z</dcterms:created>
  <dcterms:modified xsi:type="dcterms:W3CDTF">2015-09-18T18:25:00Z</dcterms:modified>
</cp:coreProperties>
</file>