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060863F" w14:textId="77777777" w:rsidR="00415B1F" w:rsidRDefault="000F098C">
      <w:pPr>
        <w:rPr>
          <w:rFonts w:ascii="Wingdings" w:hAnsi="Wingdings"/>
        </w:rPr>
      </w:pPr>
      <w:r>
        <w:t xml:space="preserve">Successfully Used GitHub Sheet </w:t>
      </w:r>
      <w:r>
        <w:rPr>
          <w:rFonts w:ascii="Wingdings" w:hAnsi="Wingdings"/>
        </w:rPr>
        <w:t></w:t>
      </w:r>
      <w:r w:rsidR="0078221A">
        <w:rPr>
          <w:rFonts w:hint="eastAsia"/>
        </w:rPr>
        <w:pict w14:anchorId="2A8762A6">
          <v:rect id="_x0000_s1026" style="position:absolute;margin-left:0;margin-top:16.15pt;width:612pt;height:209.7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 w14:paraId="49ED8642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6E0416A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43A4173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 w14:paraId="7B1DB0A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84475A2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t>Monzon,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56191A8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 w14:paraId="19465E1C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0EA93F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t>Alicbusan, Roscoe Nealle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67FA0BD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 w14:paraId="316B2D88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951DEE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>Lim, King Adien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2AA116B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 w14:paraId="0D316AEF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7BE9750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r>
                          <w:t>Marqueses,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5BFE141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 w14:paraId="0B287EB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E01104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>Lim, David Nicholai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DF99727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</w:p>
                    </w:tc>
                  </w:tr>
                  <w:tr w:rsidR="00415B1F" w14:paraId="16D7B5EA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B91501A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4" w:name="__UnoMark__99_1996953509"/>
                        <w:bookmarkStart w:id="25" w:name="__UnoMark__98_1996953509"/>
                        <w:bookmarkEnd w:id="24"/>
                        <w:bookmarkEnd w:id="25"/>
                        <w:r>
                          <w:t>Pua, Raymund Zebedee P.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0BABC55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101_1996953509"/>
                        <w:bookmarkStart w:id="27" w:name="__UnoMark__100_1996953509"/>
                        <w:bookmarkEnd w:id="26"/>
                        <w:bookmarkEnd w:id="27"/>
                        <w:r>
                          <w:t>2/21/2014</w:t>
                        </w:r>
                      </w:p>
                    </w:tc>
                  </w:tr>
                  <w:tr w:rsidR="00415B1F" w14:paraId="3CA24C3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C6A8BD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8" w:name="__UnoMark__103_1996953509"/>
                        <w:bookmarkStart w:id="29" w:name="__UnoMark__102_1996953509"/>
                        <w:bookmarkEnd w:id="28"/>
                        <w:bookmarkEnd w:id="29"/>
                        <w:r>
                          <w:t>Foz, Laurence Nicholas B.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E84183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0" w:name="__UnoMark__105_1996953509"/>
                        <w:bookmarkStart w:id="31" w:name="__UnoMark__104_1996953509"/>
                        <w:bookmarkEnd w:id="30"/>
                        <w:bookmarkEnd w:id="31"/>
                        <w:r>
                          <w:t>02/21/2014</w:t>
                        </w:r>
                        <w:bookmarkStart w:id="32" w:name="_GoBack"/>
                        <w:bookmarkEnd w:id="32"/>
                      </w:p>
                    </w:tc>
                  </w:tr>
                  <w:tr w:rsidR="00415B1F" w14:paraId="74A06B4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9522648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107_1996953509"/>
                        <w:bookmarkStart w:id="34" w:name="__UnoMark__106_1996953509"/>
                        <w:bookmarkEnd w:id="33"/>
                        <w:bookmarkEnd w:id="3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F93654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109_1996953509"/>
                        <w:bookmarkStart w:id="36" w:name="__UnoMark__108_1996953509"/>
                        <w:bookmarkEnd w:id="35"/>
                        <w:bookmarkEnd w:id="36"/>
                      </w:p>
                    </w:tc>
                  </w:tr>
                  <w:tr w:rsidR="00415B1F" w14:paraId="7B25D40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940FFAD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5D9D6B2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 w14:paraId="75F11AB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43BDD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2D8102B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 w14:paraId="0A9DD2E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9A90D5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DB3179D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 w14:paraId="70B9E90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3AFCA7E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9F82BEC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 w14:paraId="23EF565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72CB74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97F4E64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 w14:paraId="6D2CE660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FD096A2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02F99D1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14:paraId="6E8EF007" w14:textId="77777777" w:rsidR="008272E0" w:rsidRDefault="008272E0"/>
              </w:txbxContent>
            </v:textbox>
          </v:rect>
        </w:pict>
      </w:r>
    </w:p>
    <w:p w14:paraId="720AFC8B" w14:textId="77777777" w:rsidR="00415B1F" w:rsidRDefault="00415B1F"/>
    <w:sectPr w:rsidR="00415B1F" w:rsidSect="008D5E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22999"/>
    <w:rsid w:val="000F098C"/>
    <w:rsid w:val="00415B1F"/>
    <w:rsid w:val="0078221A"/>
    <w:rsid w:val="008272E0"/>
    <w:rsid w:val="0088243D"/>
    <w:rsid w:val="008D5EC6"/>
    <w:rsid w:val="00B7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74FF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5EC6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D5EC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D5EC6"/>
    <w:pPr>
      <w:spacing w:after="120"/>
    </w:pPr>
  </w:style>
  <w:style w:type="paragraph" w:styleId="List">
    <w:name w:val="List"/>
    <w:basedOn w:val="TextBody"/>
    <w:rsid w:val="008D5EC6"/>
    <w:rPr>
      <w:rFonts w:cs="Mangal"/>
    </w:rPr>
  </w:style>
  <w:style w:type="paragraph" w:styleId="Caption">
    <w:name w:val="caption"/>
    <w:basedOn w:val="Normal"/>
    <w:rsid w:val="008D5E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D5EC6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rsid w:val="008D5E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Lawrence Foz</cp:lastModifiedBy>
  <cp:revision>7</cp:revision>
  <dcterms:created xsi:type="dcterms:W3CDTF">2014-02-20T13:41:00Z</dcterms:created>
  <dcterms:modified xsi:type="dcterms:W3CDTF">2014-02-21T14:53:00Z</dcterms:modified>
</cp:coreProperties>
</file>