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0863F" w14:textId="0206ED26" w:rsidR="00415B1F" w:rsidRDefault="00C6655C">
      <w:pPr>
        <w:rPr>
          <w:rFonts w:ascii="Wingdings" w:hAnsi="Wingdings"/>
        </w:rPr>
      </w:pPr>
      <w:r>
        <w:rPr>
          <w:rFonts w:hint="eastAsia"/>
        </w:rPr>
        <w:pict w14:anchorId="2A8762A6">
          <v:rect id="_x0000_s1026" style="position:absolute;margin-left:0;margin-top:16.15pt;width:612pt;height:274.85pt;z-index:251657728;mso-position-horizontal-relative:text;mso-position-vertical-relative:text">
            <v:textbox inset="0,0,0,0">
              <w:txbxContent>
                <w:tbl>
                  <w:tblPr>
                    <w:tblW w:w="12240" w:type="dxa"/>
                    <w:tblInd w:w="11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Look w:val="0000" w:firstRow="0" w:lastRow="0" w:firstColumn="0" w:lastColumn="0" w:noHBand="0" w:noVBand="0"/>
                  </w:tblPr>
                  <w:tblGrid>
                    <w:gridCol w:w="6119"/>
                    <w:gridCol w:w="6121"/>
                  </w:tblGrid>
                  <w:tr w:rsidR="00415B1F" w14:paraId="49ED8642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6E0416A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74_1996953509"/>
                        <w:bookmarkEnd w:id="0"/>
                        <w:r>
                          <w:t>Members: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043A4173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" w:name="__UnoMark__75_1996953509"/>
                        <w:bookmarkStart w:id="2" w:name="__UnoMark__76_1996953509"/>
                        <w:bookmarkEnd w:id="1"/>
                        <w:bookmarkEnd w:id="2"/>
                        <w:r>
                          <w:t>Date (m/d/y)</w:t>
                        </w:r>
                      </w:p>
                    </w:tc>
                  </w:tr>
                  <w:tr w:rsidR="00415B1F" w14:paraId="7B1DB0A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84475A2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" w:name="__UnoMark__77_1996953509"/>
                        <w:bookmarkStart w:id="4" w:name="__UnoMark__78_1996953509"/>
                        <w:bookmarkEnd w:id="3"/>
                        <w:bookmarkEnd w:id="4"/>
                        <w:proofErr w:type="spellStart"/>
                        <w:r>
                          <w:t>Monzon</w:t>
                        </w:r>
                        <w:proofErr w:type="spellEnd"/>
                        <w:r>
                          <w:t>, Lorenzo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56191A8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9_1996953509"/>
                        <w:bookmarkStart w:id="6" w:name="__UnoMark__80_1996953509"/>
                        <w:bookmarkEnd w:id="5"/>
                        <w:bookmarkEnd w:id="6"/>
                        <w:r>
                          <w:t>02/20/2014</w:t>
                        </w:r>
                      </w:p>
                    </w:tc>
                  </w:tr>
                  <w:tr w:rsidR="00415B1F" w14:paraId="19465E1C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D0EA93F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81_1996953509"/>
                        <w:bookmarkStart w:id="8" w:name="__UnoMark__82_1996953509"/>
                        <w:bookmarkEnd w:id="7"/>
                        <w:bookmarkEnd w:id="8"/>
                        <w:proofErr w:type="spellStart"/>
                        <w:r>
                          <w:t>Alicbusan</w:t>
                        </w:r>
                        <w:proofErr w:type="spellEnd"/>
                        <w:r>
                          <w:t xml:space="preserve">, Roscoe </w:t>
                        </w:r>
                        <w:proofErr w:type="spellStart"/>
                        <w:r>
                          <w:t>Nealle</w:t>
                        </w:r>
                        <w:proofErr w:type="spellEnd"/>
                        <w:r>
                          <w:t xml:space="preserve"> C.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67FA0BD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83_1996953509"/>
                        <w:bookmarkStart w:id="10" w:name="_GoBack1"/>
                        <w:bookmarkStart w:id="11" w:name="__UnoMark__84_1996953509"/>
                        <w:bookmarkEnd w:id="9"/>
                        <w:bookmarkEnd w:id="10"/>
                        <w:bookmarkEnd w:id="11"/>
                        <w:r>
                          <w:t>02/20/2014</w:t>
                        </w:r>
                      </w:p>
                    </w:tc>
                  </w:tr>
                  <w:tr w:rsidR="00415B1F" w14:paraId="316B2D88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B951DEE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" w:name="__UnoMark__87_1996953509"/>
                        <w:bookmarkStart w:id="13" w:name="__UnoMark__86_1996953509"/>
                        <w:bookmarkEnd w:id="12"/>
                        <w:bookmarkEnd w:id="13"/>
                        <w:r>
                          <w:t xml:space="preserve">Lim, King </w:t>
                        </w:r>
                        <w:proofErr w:type="spellStart"/>
                        <w:r>
                          <w:t>Adien</w:t>
                        </w:r>
                        <w:proofErr w:type="spellEnd"/>
                        <w:r>
                          <w:t xml:space="preserve"> T.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2AA116B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4" w:name="__UnoMark__89_1996953509"/>
                        <w:bookmarkStart w:id="15" w:name="__UnoMark__88_1996953509"/>
                        <w:bookmarkEnd w:id="14"/>
                        <w:bookmarkEnd w:id="15"/>
                        <w:r>
                          <w:t>02/21/2014</w:t>
                        </w:r>
                      </w:p>
                    </w:tc>
                  </w:tr>
                  <w:tr w:rsidR="00415B1F" w14:paraId="0D316AEF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7BE9750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91_1996953509"/>
                        <w:bookmarkStart w:id="17" w:name="__UnoMark__90_1996953509"/>
                        <w:bookmarkEnd w:id="16"/>
                        <w:bookmarkEnd w:id="17"/>
                        <w:proofErr w:type="spellStart"/>
                        <w:r>
                          <w:t>Marqueses</w:t>
                        </w:r>
                        <w:proofErr w:type="spellEnd"/>
                        <w:r>
                          <w:t>, Edward V.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5BFE141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8" w:name="__UnoMark__93_1996953509"/>
                        <w:bookmarkStart w:id="19" w:name="__UnoMark__92_1996953509"/>
                        <w:bookmarkEnd w:id="18"/>
                        <w:bookmarkEnd w:id="19"/>
                        <w:r>
                          <w:t>2/21/2014</w:t>
                        </w:r>
                      </w:p>
                    </w:tc>
                  </w:tr>
                  <w:tr w:rsidR="00415B1F" w14:paraId="0B287EB3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BE01104" w14:textId="77777777"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0" w:name="__UnoMark__95_1996953509"/>
                        <w:bookmarkStart w:id="21" w:name="__UnoMark__94_1996953509"/>
                        <w:bookmarkEnd w:id="20"/>
                        <w:bookmarkEnd w:id="21"/>
                        <w:r>
                          <w:t xml:space="preserve">Lim, David </w:t>
                        </w:r>
                        <w:proofErr w:type="spellStart"/>
                        <w:r>
                          <w:t>Nicholai</w:t>
                        </w:r>
                        <w:proofErr w:type="spellEnd"/>
                        <w:r>
                          <w:t xml:space="preserve"> S.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1DF99727" w14:textId="77777777"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2" w:name="__UnoMark__97_1996953509"/>
                        <w:bookmarkStart w:id="23" w:name="__UnoMark__96_1996953509"/>
                        <w:bookmarkEnd w:id="22"/>
                        <w:bookmarkEnd w:id="23"/>
                        <w:r>
                          <w:t>2/21/2014</w:t>
                        </w:r>
                      </w:p>
                    </w:tc>
                  </w:tr>
                  <w:tr w:rsidR="00415B1F" w14:paraId="16D7B5EA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B91501A" w14:textId="77777777" w:rsidR="00415B1F" w:rsidRDefault="00022999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4" w:name="__UnoMark__99_1996953509"/>
                        <w:bookmarkStart w:id="25" w:name="__UnoMark__98_1996953509"/>
                        <w:bookmarkEnd w:id="24"/>
                        <w:bookmarkEnd w:id="25"/>
                        <w:proofErr w:type="spellStart"/>
                        <w:r>
                          <w:t>Pua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Raymund</w:t>
                        </w:r>
                        <w:proofErr w:type="spellEnd"/>
                        <w:r>
                          <w:t xml:space="preserve"> Zebedee P.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00BABC55" w14:textId="77777777" w:rsidR="00415B1F" w:rsidRDefault="00022999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6" w:name="__UnoMark__101_1996953509"/>
                        <w:bookmarkStart w:id="27" w:name="__UnoMark__100_1996953509"/>
                        <w:bookmarkEnd w:id="26"/>
                        <w:bookmarkEnd w:id="27"/>
                        <w:r>
                          <w:t>2/21/2014</w:t>
                        </w:r>
                      </w:p>
                    </w:tc>
                  </w:tr>
                  <w:tr w:rsidR="00415B1F" w14:paraId="3CA24C33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C6A8BDA" w14:textId="77777777" w:rsidR="00415B1F" w:rsidRDefault="0078221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8" w:name="__UnoMark__103_1996953509"/>
                        <w:bookmarkStart w:id="29" w:name="__UnoMark__102_1996953509"/>
                        <w:bookmarkEnd w:id="28"/>
                        <w:bookmarkEnd w:id="29"/>
                        <w:proofErr w:type="spellStart"/>
                        <w:r>
                          <w:t>Foz</w:t>
                        </w:r>
                        <w:proofErr w:type="spellEnd"/>
                        <w:r>
                          <w:t>, Laurence Nicholas B.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E84183A" w14:textId="77777777" w:rsidR="00415B1F" w:rsidRDefault="0078221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0" w:name="__UnoMark__105_1996953509"/>
                        <w:bookmarkStart w:id="31" w:name="__UnoMark__104_1996953509"/>
                        <w:bookmarkEnd w:id="30"/>
                        <w:bookmarkEnd w:id="31"/>
                        <w:r>
                          <w:t>02/21/2014</w:t>
                        </w:r>
                      </w:p>
                    </w:tc>
                  </w:tr>
                  <w:tr w:rsidR="00415B1F" w14:paraId="74A06B4B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9522648" w14:textId="5EC48ED7" w:rsidR="00415B1F" w:rsidRDefault="00254B1E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2" w:name="__UnoMark__107_1996953509"/>
                        <w:bookmarkStart w:id="33" w:name="__UnoMark__106_1996953509"/>
                        <w:bookmarkEnd w:id="32"/>
                        <w:bookmarkEnd w:id="33"/>
                        <w:r>
                          <w:t>Flores, Joshua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1F936543" w14:textId="35A8A540" w:rsidR="00415B1F" w:rsidRDefault="00254B1E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4" w:name="__UnoMark__109_1996953509"/>
                        <w:bookmarkStart w:id="35" w:name="__UnoMark__108_1996953509"/>
                        <w:bookmarkEnd w:id="34"/>
                        <w:bookmarkEnd w:id="35"/>
                        <w:r>
                          <w:t>02/21/2014</w:t>
                        </w:r>
                      </w:p>
                    </w:tc>
                  </w:tr>
                  <w:tr w:rsidR="00415B1F" w14:paraId="7B25D40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940FFAD" w14:textId="1345A2C8" w:rsidR="00415B1F" w:rsidRDefault="00C6655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6" w:name="__UnoMark__111_1996953509"/>
                        <w:bookmarkStart w:id="37" w:name="__UnoMark__110_1996953509"/>
                        <w:bookmarkEnd w:id="36"/>
                        <w:bookmarkEnd w:id="37"/>
                        <w:proofErr w:type="spellStart"/>
                        <w:r>
                          <w:t>Villena</w:t>
                        </w:r>
                        <w:proofErr w:type="spellEnd"/>
                        <w:r>
                          <w:t>, Joshua A.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5D9D6B2F" w14:textId="718294AA" w:rsidR="00415B1F" w:rsidRDefault="00C6655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8" w:name="__UnoMark__113_1996953509"/>
                        <w:bookmarkStart w:id="39" w:name="__UnoMark__112_1996953509"/>
                        <w:bookmarkEnd w:id="38"/>
                        <w:bookmarkEnd w:id="39"/>
                        <w:r>
                          <w:t>02/21/2014</w:t>
                        </w:r>
                        <w:bookmarkStart w:id="40" w:name="_GoBack"/>
                        <w:bookmarkEnd w:id="40"/>
                      </w:p>
                    </w:tc>
                  </w:tr>
                  <w:tr w:rsidR="00415B1F" w14:paraId="75F11AB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543BDDF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115_1996953509"/>
                        <w:bookmarkStart w:id="42" w:name="__UnoMark__114_1996953509"/>
                        <w:bookmarkEnd w:id="41"/>
                        <w:bookmarkEnd w:id="42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2D8102B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117_1996953509"/>
                        <w:bookmarkStart w:id="44" w:name="__UnoMark__116_1996953509"/>
                        <w:bookmarkEnd w:id="43"/>
                        <w:bookmarkEnd w:id="44"/>
                      </w:p>
                    </w:tc>
                  </w:tr>
                  <w:tr w:rsidR="00415B1F" w14:paraId="0A9DD2E1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D9A90D5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119_1996953509"/>
                        <w:bookmarkStart w:id="46" w:name="__UnoMark__118_1996953509"/>
                        <w:bookmarkEnd w:id="45"/>
                        <w:bookmarkEnd w:id="46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DB3179D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121_1996953509"/>
                        <w:bookmarkStart w:id="48" w:name="__UnoMark__120_1996953509"/>
                        <w:bookmarkEnd w:id="47"/>
                        <w:bookmarkEnd w:id="48"/>
                      </w:p>
                    </w:tc>
                  </w:tr>
                  <w:tr w:rsidR="00415B1F" w14:paraId="70B9E901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3AFCA7E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9" w:name="__UnoMark__123_1996953509"/>
                        <w:bookmarkStart w:id="50" w:name="__UnoMark__122_1996953509"/>
                        <w:bookmarkEnd w:id="49"/>
                        <w:bookmarkEnd w:id="5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9F82BEC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1" w:name="__UnoMark__125_1996953509"/>
                        <w:bookmarkStart w:id="52" w:name="__UnoMark__124_1996953509"/>
                        <w:bookmarkEnd w:id="51"/>
                        <w:bookmarkEnd w:id="52"/>
                      </w:p>
                    </w:tc>
                  </w:tr>
                  <w:tr w:rsidR="00415B1F" w14:paraId="23EF565B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72CB743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3" w:name="__UnoMark__127_1996953509"/>
                        <w:bookmarkStart w:id="54" w:name="__UnoMark__126_1996953509"/>
                        <w:bookmarkEnd w:id="53"/>
                        <w:bookmarkEnd w:id="5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97F4E64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5" w:name="__UnoMark__129_1996953509"/>
                        <w:bookmarkStart w:id="56" w:name="__UnoMark__128_1996953509"/>
                        <w:bookmarkEnd w:id="55"/>
                        <w:bookmarkEnd w:id="56"/>
                      </w:p>
                    </w:tc>
                  </w:tr>
                  <w:tr w:rsidR="00415B1F" w14:paraId="6D2CE660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FD096A2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7" w:name="__UnoMark__131_1996953509"/>
                        <w:bookmarkStart w:id="58" w:name="__UnoMark__130_1996953509"/>
                        <w:bookmarkEnd w:id="57"/>
                        <w:bookmarkEnd w:id="5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02F99D1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132_1996953509"/>
                        <w:bookmarkEnd w:id="59"/>
                      </w:p>
                    </w:tc>
                  </w:tr>
                </w:tbl>
                <w:p w14:paraId="6E8EF007" w14:textId="77777777" w:rsidR="008272E0" w:rsidRDefault="008272E0"/>
              </w:txbxContent>
            </v:textbox>
          </v:rect>
        </w:pict>
      </w:r>
      <w:r w:rsidR="000F098C">
        <w:t xml:space="preserve">Successfully Used </w:t>
      </w:r>
      <w:proofErr w:type="spellStart"/>
      <w:r w:rsidR="000F098C">
        <w:t>GitHub</w:t>
      </w:r>
      <w:proofErr w:type="spellEnd"/>
      <w:r w:rsidR="000F098C">
        <w:t xml:space="preserve"> Sheet </w:t>
      </w:r>
      <w:r w:rsidR="000F098C">
        <w:rPr>
          <w:rFonts w:ascii="Wingdings" w:hAnsi="Wingdings"/>
        </w:rPr>
        <w:t></w:t>
      </w:r>
    </w:p>
    <w:p w14:paraId="720AFC8B" w14:textId="77777777" w:rsidR="00415B1F" w:rsidRDefault="00415B1F"/>
    <w:sectPr w:rsidR="00415B1F" w:rsidSect="008D5EC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5B1F"/>
    <w:rsid w:val="00022999"/>
    <w:rsid w:val="000F098C"/>
    <w:rsid w:val="00254B1E"/>
    <w:rsid w:val="00415B1F"/>
    <w:rsid w:val="0078221A"/>
    <w:rsid w:val="008272E0"/>
    <w:rsid w:val="0088243D"/>
    <w:rsid w:val="008D5EC6"/>
    <w:rsid w:val="00B74366"/>
    <w:rsid w:val="00C66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FF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5EC6"/>
    <w:pPr>
      <w:suppressAutoHyphens/>
      <w:spacing w:after="200" w:line="276" w:lineRule="auto"/>
    </w:pPr>
    <w:rPr>
      <w:rFonts w:ascii="Calibri" w:eastAsia="SimSun" w:hAnsi="Calibri" w:cs="Calibri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D5EC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8D5EC6"/>
    <w:pPr>
      <w:spacing w:after="120"/>
    </w:pPr>
  </w:style>
  <w:style w:type="paragraph" w:styleId="List">
    <w:name w:val="List"/>
    <w:basedOn w:val="TextBody"/>
    <w:rsid w:val="008D5EC6"/>
    <w:rPr>
      <w:rFonts w:cs="Mangal"/>
    </w:rPr>
  </w:style>
  <w:style w:type="paragraph" w:styleId="Caption">
    <w:name w:val="caption"/>
    <w:basedOn w:val="Normal"/>
    <w:rsid w:val="008D5EC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D5EC6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rsid w:val="008D5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G. Monzon</dc:creator>
  <cp:lastModifiedBy>Joshua Villena</cp:lastModifiedBy>
  <cp:revision>9</cp:revision>
  <dcterms:created xsi:type="dcterms:W3CDTF">2014-02-20T13:41:00Z</dcterms:created>
  <dcterms:modified xsi:type="dcterms:W3CDTF">2014-02-22T08:00:00Z</dcterms:modified>
</cp:coreProperties>
</file>