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213013" w14:textId="77777777" w:rsidR="00111C9D" w:rsidRDefault="00111C9D">
      <w:pPr>
        <w:pStyle w:val="normal0"/>
        <w:widowControl w:val="0"/>
        <w:spacing w:after="0"/>
      </w:pPr>
    </w:p>
    <w:tbl>
      <w:tblPr>
        <w:tblStyle w:val="a"/>
        <w:tblW w:w="13860" w:type="dxa"/>
        <w:tblLayout w:type="fixed"/>
        <w:tblLook w:val="0000" w:firstRow="0" w:lastRow="0" w:firstColumn="0" w:lastColumn="0" w:noHBand="0" w:noVBand="0"/>
      </w:tblPr>
      <w:tblGrid>
        <w:gridCol w:w="1980"/>
        <w:gridCol w:w="8010"/>
        <w:gridCol w:w="1800"/>
        <w:gridCol w:w="2070"/>
      </w:tblGrid>
      <w:tr w:rsidR="00111C9D" w14:paraId="38B29EB3" w14:textId="77777777">
        <w:trPr>
          <w:trHeight w:val="300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3E0CC9" w14:textId="77777777" w:rsidR="00111C9D" w:rsidRDefault="005C2F9D">
            <w:pPr>
              <w:pStyle w:val="normal0"/>
              <w:widowControl w:val="0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054F613B" wp14:editId="5151CB21">
                  <wp:extent cx="542925" cy="542925"/>
                  <wp:effectExtent l="0" t="0" r="0" b="0"/>
                  <wp:docPr id="1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EAA1C1" wp14:editId="494C511D">
                  <wp:extent cx="542925" cy="542925"/>
                  <wp:effectExtent l="0" t="0" r="0" b="0"/>
                  <wp:docPr id="2" name="image0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7D6A97" w14:textId="77777777" w:rsidR="00111C9D" w:rsidRDefault="005C2F9D">
            <w:pPr>
              <w:pStyle w:val="normal0"/>
              <w:widowControl w:val="0"/>
              <w:spacing w:after="0" w:line="240" w:lineRule="auto"/>
            </w:pPr>
            <w:r>
              <w:rPr>
                <w:b/>
                <w:i/>
                <w:sz w:val="24"/>
                <w:szCs w:val="24"/>
                <w:u w:val="single"/>
              </w:rPr>
              <w:t>Test Script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6EE817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S11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A8DE7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Team Miggy</w:t>
            </w:r>
          </w:p>
        </w:tc>
      </w:tr>
      <w:tr w:rsidR="00111C9D" w14:paraId="38D0BE86" w14:textId="77777777">
        <w:trPr>
          <w:trHeight w:val="120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7F1351" w14:textId="77777777" w:rsidR="00111C9D" w:rsidRDefault="00111C9D">
            <w:pPr>
              <w:pStyle w:val="normal0"/>
            </w:pPr>
          </w:p>
        </w:tc>
        <w:tc>
          <w:tcPr>
            <w:tcW w:w="118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4DF8C" w14:textId="77777777" w:rsidR="00111C9D" w:rsidRDefault="005C2F9D">
            <w:pPr>
              <w:pStyle w:val="normal0"/>
              <w:widowControl w:val="0"/>
              <w:spacing w:after="0" w:line="240" w:lineRule="auto"/>
            </w:pPr>
            <w:r>
              <w:rPr>
                <w:b/>
                <w:sz w:val="24"/>
                <w:szCs w:val="24"/>
              </w:rPr>
              <w:t>Godo Philippines</w:t>
            </w:r>
          </w:p>
        </w:tc>
      </w:tr>
      <w:tr w:rsidR="00111C9D" w14:paraId="732505F7" w14:textId="77777777">
        <w:trPr>
          <w:trHeight w:val="120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29EB27" w14:textId="77777777" w:rsidR="00111C9D" w:rsidRDefault="00111C9D">
            <w:pPr>
              <w:pStyle w:val="normal0"/>
            </w:pPr>
          </w:p>
        </w:tc>
        <w:tc>
          <w:tcPr>
            <w:tcW w:w="118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F1427" w14:textId="77777777" w:rsidR="00111C9D" w:rsidRDefault="005C2F9D">
            <w:pPr>
              <w:pStyle w:val="normal0"/>
              <w:widowControl w:val="0"/>
              <w:spacing w:after="0" w:line="240" w:lineRule="auto"/>
            </w:pPr>
            <w:r>
              <w:rPr>
                <w:b/>
                <w:sz w:val="24"/>
                <w:szCs w:val="24"/>
              </w:rPr>
              <w:t>De La Salle University Manila – College of Computer Studies</w:t>
            </w:r>
          </w:p>
        </w:tc>
      </w:tr>
      <w:tr w:rsidR="00111C9D" w14:paraId="103F34C7" w14:textId="77777777">
        <w:trPr>
          <w:trHeight w:val="120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62C0D9" w14:textId="77777777" w:rsidR="00111C9D" w:rsidRDefault="00111C9D">
            <w:pPr>
              <w:pStyle w:val="normal0"/>
            </w:pPr>
          </w:p>
        </w:tc>
        <w:tc>
          <w:tcPr>
            <w:tcW w:w="118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D493B" w14:textId="77777777" w:rsidR="00111C9D" w:rsidRDefault="005C2F9D">
            <w:pPr>
              <w:pStyle w:val="normal0"/>
              <w:widowControl w:val="0"/>
              <w:spacing w:after="0" w:line="240" w:lineRule="auto"/>
            </w:pPr>
            <w:r>
              <w:rPr>
                <w:b/>
                <w:sz w:val="24"/>
                <w:szCs w:val="24"/>
              </w:rPr>
              <w:t>Software Engineering</w:t>
            </w:r>
          </w:p>
        </w:tc>
      </w:tr>
      <w:tr w:rsidR="00111C9D" w14:paraId="4B8BB6E9" w14:textId="77777777">
        <w:trPr>
          <w:trHeight w:val="120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86FB0" w14:textId="77777777" w:rsidR="00111C9D" w:rsidRDefault="005C2F9D">
            <w:pPr>
              <w:pStyle w:val="normal0"/>
              <w:widowControl w:val="0"/>
              <w:spacing w:after="0" w:line="240" w:lineRule="auto"/>
            </w:pPr>
            <w:r>
              <w:rPr>
                <w:sz w:val="24"/>
                <w:szCs w:val="24"/>
              </w:rPr>
              <w:t>Team Members:</w:t>
            </w:r>
          </w:p>
        </w:tc>
        <w:tc>
          <w:tcPr>
            <w:tcW w:w="118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19207" w14:textId="77777777" w:rsidR="00111C9D" w:rsidRDefault="005C2F9D">
            <w:pPr>
              <w:pStyle w:val="normal0"/>
              <w:spacing w:after="0" w:line="240" w:lineRule="auto"/>
            </w:pPr>
            <w:r>
              <w:rPr>
                <w:sz w:val="24"/>
                <w:szCs w:val="24"/>
              </w:rPr>
              <w:t>Castillo, Reneé Dominique M.</w:t>
            </w:r>
          </w:p>
        </w:tc>
      </w:tr>
      <w:tr w:rsidR="00111C9D" w14:paraId="7C8EFE34" w14:textId="77777777">
        <w:trPr>
          <w:trHeight w:val="120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9F4F478" w14:textId="77777777" w:rsidR="00111C9D" w:rsidRDefault="00111C9D">
            <w:pPr>
              <w:pStyle w:val="normal0"/>
            </w:pPr>
          </w:p>
        </w:tc>
        <w:tc>
          <w:tcPr>
            <w:tcW w:w="118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36D25" w14:textId="77777777" w:rsidR="00111C9D" w:rsidRDefault="005C2F9D">
            <w:pPr>
              <w:pStyle w:val="normal0"/>
              <w:widowControl w:val="0"/>
              <w:spacing w:after="0" w:line="240" w:lineRule="auto"/>
            </w:pPr>
            <w:r>
              <w:rPr>
                <w:sz w:val="24"/>
                <w:szCs w:val="24"/>
              </w:rPr>
              <w:t>Cempron, Jonathan Paul C.</w:t>
            </w:r>
          </w:p>
        </w:tc>
      </w:tr>
      <w:tr w:rsidR="00111C9D" w14:paraId="6DAF02AC" w14:textId="77777777">
        <w:trPr>
          <w:trHeight w:val="120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4BB01F6" w14:textId="77777777" w:rsidR="00111C9D" w:rsidRDefault="00111C9D">
            <w:pPr>
              <w:pStyle w:val="normal0"/>
            </w:pPr>
          </w:p>
        </w:tc>
        <w:tc>
          <w:tcPr>
            <w:tcW w:w="118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6F196" w14:textId="77777777" w:rsidR="00111C9D" w:rsidRDefault="005C2F9D">
            <w:pPr>
              <w:pStyle w:val="normal0"/>
              <w:widowControl w:val="0"/>
              <w:spacing w:after="0" w:line="240" w:lineRule="auto"/>
            </w:pPr>
            <w:r>
              <w:rPr>
                <w:sz w:val="24"/>
                <w:szCs w:val="24"/>
              </w:rPr>
              <w:t>Deogracias, Nolan Matthew T.</w:t>
            </w:r>
          </w:p>
        </w:tc>
      </w:tr>
      <w:tr w:rsidR="00111C9D" w14:paraId="0B5B5471" w14:textId="77777777">
        <w:trPr>
          <w:trHeight w:val="120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E067200" w14:textId="77777777" w:rsidR="00111C9D" w:rsidRDefault="00111C9D">
            <w:pPr>
              <w:pStyle w:val="normal0"/>
            </w:pPr>
          </w:p>
        </w:tc>
        <w:tc>
          <w:tcPr>
            <w:tcW w:w="118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04B09" w14:textId="77777777" w:rsidR="00111C9D" w:rsidRDefault="005C2F9D">
            <w:pPr>
              <w:pStyle w:val="normal0"/>
              <w:widowControl w:val="0"/>
              <w:spacing w:after="0" w:line="240" w:lineRule="auto"/>
            </w:pPr>
            <w:r>
              <w:rPr>
                <w:sz w:val="24"/>
                <w:szCs w:val="24"/>
              </w:rPr>
              <w:t>Hayakawa, Yuuki V.</w:t>
            </w:r>
          </w:p>
        </w:tc>
      </w:tr>
      <w:tr w:rsidR="00111C9D" w14:paraId="432445DA" w14:textId="77777777">
        <w:trPr>
          <w:trHeight w:val="120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9C3210E" w14:textId="77777777" w:rsidR="00111C9D" w:rsidRDefault="00111C9D">
            <w:pPr>
              <w:pStyle w:val="normal0"/>
            </w:pPr>
          </w:p>
        </w:tc>
        <w:tc>
          <w:tcPr>
            <w:tcW w:w="118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80427" w14:textId="77777777" w:rsidR="00111C9D" w:rsidRDefault="005C2F9D">
            <w:pPr>
              <w:pStyle w:val="normal0"/>
              <w:widowControl w:val="0"/>
              <w:spacing w:after="0" w:line="240" w:lineRule="auto"/>
            </w:pPr>
            <w:r>
              <w:rPr>
                <w:sz w:val="24"/>
                <w:szCs w:val="24"/>
              </w:rPr>
              <w:t>Nablo, Juan Paolo J.</w:t>
            </w:r>
          </w:p>
        </w:tc>
      </w:tr>
      <w:tr w:rsidR="00111C9D" w14:paraId="48EAAFD1" w14:textId="77777777">
        <w:trPr>
          <w:trHeight w:val="120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198956F" w14:textId="77777777" w:rsidR="00111C9D" w:rsidRDefault="00111C9D">
            <w:pPr>
              <w:pStyle w:val="normal0"/>
            </w:pPr>
          </w:p>
        </w:tc>
        <w:tc>
          <w:tcPr>
            <w:tcW w:w="118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9A9FA" w14:textId="77777777" w:rsidR="00111C9D" w:rsidRDefault="005C2F9D">
            <w:pPr>
              <w:pStyle w:val="normal0"/>
              <w:widowControl w:val="0"/>
              <w:spacing w:after="0" w:line="240" w:lineRule="auto"/>
            </w:pPr>
            <w:r>
              <w:rPr>
                <w:sz w:val="24"/>
                <w:szCs w:val="24"/>
              </w:rPr>
              <w:t>Olan, Andrea Michelle M.</w:t>
            </w:r>
          </w:p>
        </w:tc>
      </w:tr>
      <w:tr w:rsidR="00111C9D" w14:paraId="45B96029" w14:textId="77777777">
        <w:trPr>
          <w:trHeight w:val="120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E67B027" w14:textId="77777777" w:rsidR="00111C9D" w:rsidRDefault="00111C9D">
            <w:pPr>
              <w:pStyle w:val="normal0"/>
            </w:pPr>
          </w:p>
        </w:tc>
        <w:tc>
          <w:tcPr>
            <w:tcW w:w="118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DB019" w14:textId="77777777" w:rsidR="00111C9D" w:rsidRDefault="005C2F9D">
            <w:pPr>
              <w:pStyle w:val="normal0"/>
              <w:widowControl w:val="0"/>
              <w:spacing w:after="0" w:line="240" w:lineRule="auto"/>
            </w:pPr>
            <w:r>
              <w:rPr>
                <w:sz w:val="24"/>
                <w:szCs w:val="24"/>
              </w:rPr>
              <w:t>Punzalan, Alexander John M.</w:t>
            </w:r>
          </w:p>
        </w:tc>
      </w:tr>
      <w:tr w:rsidR="00111C9D" w14:paraId="0E1ED9FC" w14:textId="77777777">
        <w:trPr>
          <w:trHeight w:val="120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3AADDC2" w14:textId="77777777" w:rsidR="00111C9D" w:rsidRDefault="00111C9D">
            <w:pPr>
              <w:pStyle w:val="normal0"/>
            </w:pPr>
          </w:p>
        </w:tc>
        <w:tc>
          <w:tcPr>
            <w:tcW w:w="118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A45A6" w14:textId="77777777" w:rsidR="00111C9D" w:rsidRDefault="005C2F9D">
            <w:pPr>
              <w:pStyle w:val="normal0"/>
              <w:widowControl w:val="0"/>
              <w:spacing w:after="0" w:line="240" w:lineRule="auto"/>
            </w:pPr>
            <w:r>
              <w:rPr>
                <w:sz w:val="24"/>
                <w:szCs w:val="24"/>
              </w:rPr>
              <w:t>Tejada, Mima Maiden B.</w:t>
            </w:r>
          </w:p>
        </w:tc>
      </w:tr>
      <w:tr w:rsidR="00111C9D" w14:paraId="52478D5C" w14:textId="77777777">
        <w:trPr>
          <w:trHeight w:val="120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09D4295" w14:textId="77777777" w:rsidR="00111C9D" w:rsidRDefault="00111C9D">
            <w:pPr>
              <w:pStyle w:val="normal0"/>
            </w:pPr>
          </w:p>
        </w:tc>
        <w:tc>
          <w:tcPr>
            <w:tcW w:w="118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02426" w14:textId="77777777" w:rsidR="00111C9D" w:rsidRDefault="005C2F9D">
            <w:pPr>
              <w:pStyle w:val="normal0"/>
              <w:widowControl w:val="0"/>
              <w:spacing w:after="0" w:line="240" w:lineRule="auto"/>
            </w:pPr>
            <w:r>
              <w:rPr>
                <w:sz w:val="24"/>
                <w:szCs w:val="24"/>
              </w:rPr>
              <w:t>Torres, Miguel Alfonso C.</w:t>
            </w:r>
          </w:p>
        </w:tc>
      </w:tr>
      <w:tr w:rsidR="00111C9D" w14:paraId="128ED05A" w14:textId="77777777">
        <w:trPr>
          <w:trHeight w:val="120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E06EE2C" w14:textId="77777777" w:rsidR="00111C9D" w:rsidRDefault="00111C9D">
            <w:pPr>
              <w:pStyle w:val="normal0"/>
            </w:pPr>
          </w:p>
        </w:tc>
        <w:tc>
          <w:tcPr>
            <w:tcW w:w="118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BC91B" w14:textId="77777777" w:rsidR="00111C9D" w:rsidRDefault="005C2F9D">
            <w:pPr>
              <w:pStyle w:val="normal0"/>
              <w:widowControl w:val="0"/>
              <w:spacing w:after="0" w:line="240" w:lineRule="auto"/>
            </w:pPr>
            <w:r>
              <w:rPr>
                <w:sz w:val="24"/>
                <w:szCs w:val="24"/>
              </w:rPr>
              <w:t>Vivo, Roi Emmanuel A.</w:t>
            </w:r>
          </w:p>
        </w:tc>
      </w:tr>
      <w:tr w:rsidR="00111C9D" w14:paraId="037989AD" w14:textId="77777777">
        <w:trPr>
          <w:trHeight w:val="120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DBC160" w14:textId="77777777" w:rsidR="00111C9D" w:rsidRDefault="005C2F9D">
            <w:pPr>
              <w:pStyle w:val="normal0"/>
            </w:pPr>
            <w:r>
              <w:t>Project Page:</w:t>
            </w:r>
          </w:p>
        </w:tc>
        <w:tc>
          <w:tcPr>
            <w:tcW w:w="118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62797" w14:textId="77777777" w:rsidR="00111C9D" w:rsidRDefault="005C2F9D">
            <w:pPr>
              <w:pStyle w:val="normal0"/>
              <w:widowControl w:val="0"/>
              <w:spacing w:after="0" w:line="240" w:lineRule="auto"/>
            </w:pPr>
            <w:r>
              <w:rPr>
                <w:sz w:val="24"/>
                <w:szCs w:val="24"/>
              </w:rPr>
              <w:t>https://trello.com/introseteammiggy</w:t>
            </w:r>
          </w:p>
        </w:tc>
      </w:tr>
      <w:tr w:rsidR="00111C9D" w14:paraId="763F53C8" w14:textId="77777777">
        <w:trPr>
          <w:trHeight w:val="260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8A35FB4" w14:textId="77777777" w:rsidR="00111C9D" w:rsidRDefault="005C2F9D">
            <w:pPr>
              <w:pStyle w:val="normal0"/>
              <w:widowControl w:val="0"/>
              <w:spacing w:after="0" w:line="240" w:lineRule="auto"/>
            </w:pPr>
            <w:r>
              <w:rPr>
                <w:sz w:val="24"/>
                <w:szCs w:val="24"/>
              </w:rPr>
              <w:t>Professor:</w:t>
            </w:r>
          </w:p>
        </w:tc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E9B5C86" w14:textId="77777777" w:rsidR="00111C9D" w:rsidRDefault="005C2F9D">
            <w:pPr>
              <w:pStyle w:val="normal0"/>
              <w:widowControl w:val="0"/>
              <w:spacing w:after="0" w:line="240" w:lineRule="auto"/>
            </w:pPr>
            <w:r>
              <w:rPr>
                <w:sz w:val="24"/>
                <w:szCs w:val="24"/>
              </w:rPr>
              <w:t>Sir Briane Samson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395C3F" w14:textId="77777777" w:rsidR="00111C9D" w:rsidRDefault="005C2F9D">
            <w:pPr>
              <w:pStyle w:val="normal0"/>
              <w:widowControl w:val="0"/>
              <w:spacing w:after="0" w:line="240" w:lineRule="auto"/>
            </w:pPr>
            <w:r>
              <w:rPr>
                <w:sz w:val="24"/>
                <w:szCs w:val="24"/>
              </w:rPr>
              <w:t>Date Submitted: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48F03" w14:textId="77777777" w:rsidR="00111C9D" w:rsidRDefault="005C2F9D">
            <w:pPr>
              <w:pStyle w:val="normal0"/>
              <w:widowControl w:val="0"/>
              <w:spacing w:after="0" w:line="240" w:lineRule="auto"/>
            </w:pPr>
            <w:r>
              <w:rPr>
                <w:sz w:val="24"/>
                <w:szCs w:val="24"/>
              </w:rPr>
              <w:t>04-03-2016</w:t>
            </w:r>
          </w:p>
        </w:tc>
      </w:tr>
    </w:tbl>
    <w:p w14:paraId="767E1CDC" w14:textId="77777777" w:rsidR="00111C9D" w:rsidRDefault="00111C9D">
      <w:pPr>
        <w:pStyle w:val="normal0"/>
      </w:pPr>
    </w:p>
    <w:p w14:paraId="5F2611D7" w14:textId="77777777" w:rsidR="00111C9D" w:rsidRDefault="005C2F9D">
      <w:pPr>
        <w:pStyle w:val="normal0"/>
      </w:pPr>
      <w:r>
        <w:br w:type="page"/>
      </w:r>
    </w:p>
    <w:p w14:paraId="528750ED" w14:textId="77777777" w:rsidR="00111C9D" w:rsidRDefault="00111C9D">
      <w:pPr>
        <w:pStyle w:val="normal0"/>
      </w:pPr>
    </w:p>
    <w:p w14:paraId="2C387C8D" w14:textId="77777777" w:rsidR="00111C9D" w:rsidRDefault="00111C9D">
      <w:pPr>
        <w:pStyle w:val="normal0"/>
      </w:pPr>
    </w:p>
    <w:tbl>
      <w:tblPr>
        <w:tblStyle w:val="a0"/>
        <w:tblW w:w="13511" w:type="dxa"/>
        <w:jc w:val="center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1"/>
        <w:gridCol w:w="9430"/>
      </w:tblGrid>
      <w:tr w:rsidR="00111C9D" w14:paraId="6CFFB6FD" w14:textId="77777777">
        <w:trPr>
          <w:jc w:val="center"/>
        </w:trPr>
        <w:tc>
          <w:tcPr>
            <w:tcW w:w="135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EE8A5" w14:textId="2EE867AB" w:rsidR="00111C9D" w:rsidRDefault="005C2F9D">
            <w:pPr>
              <w:pStyle w:val="normal0"/>
              <w:spacing w:after="0" w:line="240" w:lineRule="auto"/>
            </w:pPr>
            <w:r>
              <w:rPr>
                <w:b/>
              </w:rPr>
              <w:t xml:space="preserve">Test ID: </w:t>
            </w:r>
            <w:r w:rsidR="00D63666" w:rsidRPr="00D63666">
              <w:t>1</w:t>
            </w:r>
            <w:r w:rsidR="00D63666">
              <w:t xml:space="preserve"> – Search </w:t>
            </w:r>
            <w:r w:rsidR="007861C0">
              <w:t>for F</w:t>
            </w:r>
            <w:r w:rsidR="00D63666">
              <w:t>orms</w:t>
            </w:r>
          </w:p>
        </w:tc>
      </w:tr>
      <w:tr w:rsidR="00111C9D" w14:paraId="7CBB4A4C" w14:textId="77777777">
        <w:trPr>
          <w:jc w:val="center"/>
        </w:trPr>
        <w:tc>
          <w:tcPr>
            <w:tcW w:w="4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BF8D4" w14:textId="77777777" w:rsidR="00111C9D" w:rsidRDefault="005C2F9D">
            <w:pPr>
              <w:pStyle w:val="normal0"/>
              <w:spacing w:after="0"/>
            </w:pPr>
            <w:r>
              <w:rPr>
                <w:b/>
              </w:rPr>
              <w:t>Designed by:</w:t>
            </w:r>
          </w:p>
          <w:p w14:paraId="3125ACAA" w14:textId="77777777" w:rsidR="00111C9D" w:rsidRDefault="005C2F9D">
            <w:pPr>
              <w:pStyle w:val="Heading2"/>
              <w:spacing w:line="276" w:lineRule="auto"/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Mima Maiden B. Tejada</w:t>
            </w:r>
          </w:p>
        </w:tc>
        <w:tc>
          <w:tcPr>
            <w:tcW w:w="9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DD2D2" w14:textId="77777777" w:rsidR="00111C9D" w:rsidRDefault="005C2F9D">
            <w:pPr>
              <w:pStyle w:val="normal0"/>
              <w:spacing w:after="0"/>
            </w:pPr>
            <w:r>
              <w:rPr>
                <w:b/>
              </w:rPr>
              <w:t>Module or Screen:</w:t>
            </w:r>
          </w:p>
          <w:p w14:paraId="636D8CB1" w14:textId="77777777" w:rsidR="00111C9D" w:rsidRDefault="005C2F9D">
            <w:pPr>
              <w:pStyle w:val="Heading2"/>
              <w:spacing w:line="276" w:lineRule="auto"/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“Search” tab</w:t>
            </w:r>
          </w:p>
        </w:tc>
      </w:tr>
      <w:tr w:rsidR="00111C9D" w14:paraId="52268798" w14:textId="77777777">
        <w:trPr>
          <w:trHeight w:val="580"/>
          <w:jc w:val="center"/>
        </w:trPr>
        <w:tc>
          <w:tcPr>
            <w:tcW w:w="4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E4A4F" w14:textId="77777777" w:rsidR="00111C9D" w:rsidRDefault="005C2F9D">
            <w:pPr>
              <w:pStyle w:val="normal0"/>
              <w:spacing w:after="0"/>
            </w:pPr>
            <w:r>
              <w:rPr>
                <w:b/>
              </w:rPr>
              <w:t>Test Data Source:</w:t>
            </w:r>
          </w:p>
          <w:p w14:paraId="7D15868C" w14:textId="77777777" w:rsidR="00111C9D" w:rsidRDefault="005C2F9D">
            <w:pPr>
              <w:pStyle w:val="normal0"/>
              <w:spacing w:after="0"/>
            </w:pPr>
            <w:r>
              <w:t>User Data Entry</w:t>
            </w:r>
          </w:p>
        </w:tc>
        <w:tc>
          <w:tcPr>
            <w:tcW w:w="9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79E7F" w14:textId="77777777" w:rsidR="00111C9D" w:rsidRDefault="005C2F9D">
            <w:pPr>
              <w:pStyle w:val="normal0"/>
              <w:spacing w:after="0"/>
            </w:pPr>
            <w:r>
              <w:rPr>
                <w:b/>
              </w:rPr>
              <w:t>Objectives:</w:t>
            </w:r>
          </w:p>
          <w:p w14:paraId="13E84EDF" w14:textId="77777777" w:rsidR="00111C9D" w:rsidRDefault="005C2F9D">
            <w:pPr>
              <w:pStyle w:val="Heading2"/>
              <w:spacing w:line="276" w:lineRule="auto"/>
            </w:pPr>
            <w:bookmarkStart w:id="0" w:name="h.b2jgmy3lvy3v" w:colFirst="0" w:colLast="0"/>
            <w:bookmarkEnd w:id="0"/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To test if the user can search for keywords in different forms properly.</w:t>
            </w:r>
          </w:p>
        </w:tc>
      </w:tr>
    </w:tbl>
    <w:p w14:paraId="2B2CB01B" w14:textId="77777777" w:rsidR="00111C9D" w:rsidRDefault="00111C9D">
      <w:pPr>
        <w:pStyle w:val="normal0"/>
        <w:spacing w:line="240" w:lineRule="auto"/>
      </w:pPr>
    </w:p>
    <w:p w14:paraId="6C6CC623" w14:textId="77777777" w:rsidR="00111C9D" w:rsidRDefault="00111C9D">
      <w:pPr>
        <w:pStyle w:val="normal0"/>
      </w:pPr>
    </w:p>
    <w:tbl>
      <w:tblPr>
        <w:tblStyle w:val="a1"/>
        <w:tblW w:w="13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970"/>
        <w:gridCol w:w="3060"/>
        <w:gridCol w:w="2625"/>
        <w:gridCol w:w="2325"/>
      </w:tblGrid>
      <w:tr w:rsidR="00111C9D" w14:paraId="54855DD9" w14:textId="77777777"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3FA0DC0" w14:textId="77777777" w:rsidR="00111C9D" w:rsidRDefault="005C2F9D">
            <w:pPr>
              <w:pStyle w:val="normal0"/>
              <w:spacing w:after="0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9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AEE3AEB" w14:textId="77777777" w:rsidR="00111C9D" w:rsidRDefault="005C2F9D">
            <w:pPr>
              <w:pStyle w:val="normal0"/>
              <w:spacing w:after="0"/>
              <w:jc w:val="center"/>
            </w:pPr>
            <w:r>
              <w:rPr>
                <w:b/>
              </w:rPr>
              <w:t>Test Steps</w:t>
            </w:r>
          </w:p>
        </w:tc>
        <w:tc>
          <w:tcPr>
            <w:tcW w:w="30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571DBE" w14:textId="77777777" w:rsidR="00111C9D" w:rsidRDefault="005C2F9D">
            <w:pPr>
              <w:pStyle w:val="normal0"/>
              <w:spacing w:after="0"/>
              <w:jc w:val="center"/>
            </w:pPr>
            <w:r>
              <w:rPr>
                <w:b/>
              </w:rPr>
              <w:t>Expected Results</w:t>
            </w:r>
          </w:p>
        </w:tc>
        <w:tc>
          <w:tcPr>
            <w:tcW w:w="2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91CC9BC" w14:textId="77777777" w:rsidR="00111C9D" w:rsidRDefault="005C2F9D">
            <w:pPr>
              <w:pStyle w:val="normal0"/>
              <w:spacing w:after="0"/>
              <w:jc w:val="center"/>
            </w:pPr>
            <w:r>
              <w:rPr>
                <w:b/>
              </w:rPr>
              <w:t>Actual</w:t>
            </w:r>
          </w:p>
          <w:p w14:paraId="0073DE42" w14:textId="77777777" w:rsidR="00111C9D" w:rsidRDefault="005C2F9D">
            <w:pPr>
              <w:pStyle w:val="normal0"/>
              <w:spacing w:after="0"/>
              <w:jc w:val="center"/>
            </w:pPr>
            <w:r>
              <w:rPr>
                <w:b/>
              </w:rPr>
              <w:t>Results</w:t>
            </w:r>
          </w:p>
        </w:tc>
        <w:tc>
          <w:tcPr>
            <w:tcW w:w="23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8223CDA" w14:textId="77777777" w:rsidR="00111C9D" w:rsidRDefault="005C2F9D">
            <w:pPr>
              <w:pStyle w:val="normal0"/>
              <w:spacing w:after="0"/>
              <w:jc w:val="center"/>
            </w:pPr>
            <w:r>
              <w:rPr>
                <w:b/>
              </w:rPr>
              <w:t>Performed by / Date</w:t>
            </w:r>
          </w:p>
        </w:tc>
      </w:tr>
      <w:tr w:rsidR="00111C9D" w14:paraId="707358D7" w14:textId="77777777">
        <w:trPr>
          <w:trHeight w:val="160"/>
        </w:trPr>
        <w:tc>
          <w:tcPr>
            <w:tcW w:w="23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B6E2D5E" w14:textId="77777777" w:rsidR="00111C9D" w:rsidRDefault="005C2F9D">
            <w:pPr>
              <w:pStyle w:val="normal0"/>
              <w:spacing w:after="0"/>
            </w:pPr>
            <w:r>
              <w:t xml:space="preserve">Valid list of results of the </w:t>
            </w:r>
            <w:r>
              <w:rPr>
                <w:i/>
              </w:rPr>
              <w:t>customer_inspection_results</w:t>
            </w:r>
            <w:r>
              <w:t>.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CF3953" w14:textId="77777777" w:rsidR="00111C9D" w:rsidRDefault="005C2F9D">
            <w:pPr>
              <w:pStyle w:val="normal0"/>
              <w:spacing w:after="0"/>
            </w:pPr>
            <w:r>
              <w:t>In the main page, the tester should:</w:t>
            </w:r>
          </w:p>
          <w:p w14:paraId="64D71E9C" w14:textId="77777777" w:rsidR="00111C9D" w:rsidRDefault="005C2F9D">
            <w:pPr>
              <w:pStyle w:val="normal0"/>
              <w:numPr>
                <w:ilvl w:val="0"/>
                <w:numId w:val="55"/>
              </w:numPr>
              <w:spacing w:after="0"/>
              <w:ind w:hanging="360"/>
              <w:contextualSpacing/>
            </w:pPr>
            <w:r>
              <w:t>Click the “Search” tab</w:t>
            </w:r>
          </w:p>
          <w:p w14:paraId="2BBE3172" w14:textId="77777777" w:rsidR="00111C9D" w:rsidRDefault="005C2F9D">
            <w:pPr>
              <w:pStyle w:val="normal0"/>
              <w:numPr>
                <w:ilvl w:val="0"/>
                <w:numId w:val="55"/>
              </w:numPr>
              <w:spacing w:after="0"/>
              <w:ind w:hanging="360"/>
              <w:contextualSpacing/>
            </w:pPr>
            <w:r>
              <w:t>From the “Form Type” drop down menu, choose the “customer_inspection_results”</w:t>
            </w:r>
          </w:p>
          <w:p w14:paraId="3A7BB609" w14:textId="77777777" w:rsidR="00111C9D" w:rsidRDefault="005C2F9D">
            <w:pPr>
              <w:pStyle w:val="normal0"/>
              <w:numPr>
                <w:ilvl w:val="0"/>
                <w:numId w:val="55"/>
              </w:numPr>
              <w:spacing w:after="0"/>
              <w:ind w:hanging="360"/>
              <w:contextualSpacing/>
            </w:pPr>
            <w:r>
              <w:t>In the “Keyword”, type a valid input</w:t>
            </w:r>
          </w:p>
          <w:p w14:paraId="37034605" w14:textId="77777777" w:rsidR="00111C9D" w:rsidRDefault="005C2F9D">
            <w:pPr>
              <w:pStyle w:val="normal0"/>
              <w:numPr>
                <w:ilvl w:val="0"/>
                <w:numId w:val="55"/>
              </w:numPr>
              <w:spacing w:after="0"/>
              <w:ind w:hanging="360"/>
              <w:contextualSpacing/>
            </w:pPr>
            <w:r>
              <w:t>Click “Search”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3A203FD" w14:textId="77777777" w:rsidR="00111C9D" w:rsidRDefault="005C2F9D">
            <w:pPr>
              <w:pStyle w:val="normal0"/>
            </w:pPr>
            <w:r>
              <w:t>Upon completing the aforementioned Test Steps,</w:t>
            </w:r>
          </w:p>
          <w:p w14:paraId="497FB00A" w14:textId="77777777" w:rsidR="00111C9D" w:rsidRDefault="005C2F9D">
            <w:pPr>
              <w:pStyle w:val="normal0"/>
              <w:numPr>
                <w:ilvl w:val="0"/>
                <w:numId w:val="15"/>
              </w:numPr>
              <w:ind w:left="372" w:hanging="360"/>
              <w:contextualSpacing/>
            </w:pPr>
            <w:r>
              <w:t xml:space="preserve">All existing </w:t>
            </w:r>
            <w:r>
              <w:rPr>
                <w:i/>
              </w:rPr>
              <w:t>customer_inspection_results</w:t>
            </w:r>
            <w:r>
              <w:t xml:space="preserve"> that has the valid input should display.</w:t>
            </w:r>
          </w:p>
          <w:p w14:paraId="42915323" w14:textId="77777777" w:rsidR="00111C9D" w:rsidRDefault="005C2F9D">
            <w:pPr>
              <w:pStyle w:val="normal0"/>
              <w:numPr>
                <w:ilvl w:val="1"/>
                <w:numId w:val="15"/>
              </w:numPr>
              <w:ind w:left="732" w:hanging="360"/>
              <w:contextualSpacing/>
            </w:pPr>
            <w:r>
              <w:t>Verify that the results exist in the database.</w:t>
            </w:r>
          </w:p>
          <w:p w14:paraId="5C2F47F2" w14:textId="77777777" w:rsidR="00111C9D" w:rsidRDefault="005C2F9D">
            <w:pPr>
              <w:pStyle w:val="normal0"/>
              <w:numPr>
                <w:ilvl w:val="1"/>
                <w:numId w:val="15"/>
              </w:numPr>
              <w:ind w:left="732" w:hanging="360"/>
              <w:contextualSpacing/>
            </w:pPr>
            <w:r>
              <w:t>Verify that all customer_inspection_results existing in the database are being displayed.</w:t>
            </w:r>
          </w:p>
          <w:p w14:paraId="1CE7EDC7" w14:textId="77777777" w:rsidR="00111C9D" w:rsidRDefault="005C2F9D">
            <w:pPr>
              <w:pStyle w:val="normal0"/>
              <w:numPr>
                <w:ilvl w:val="0"/>
                <w:numId w:val="15"/>
              </w:numPr>
              <w:ind w:left="372" w:hanging="360"/>
              <w:contextualSpacing/>
            </w:pPr>
            <w:r>
              <w:t>All respective information of each customer_inspection_resul</w:t>
            </w:r>
            <w:r>
              <w:lastRenderedPageBreak/>
              <w:t>ts should be properly displayed.</w:t>
            </w:r>
          </w:p>
          <w:p w14:paraId="08999D20" w14:textId="77777777" w:rsidR="00111C9D" w:rsidRDefault="005C2F9D">
            <w:pPr>
              <w:pStyle w:val="normal0"/>
              <w:numPr>
                <w:ilvl w:val="1"/>
                <w:numId w:val="15"/>
              </w:numPr>
              <w:ind w:left="732" w:hanging="360"/>
              <w:contextualSpacing/>
            </w:pPr>
            <w:r>
              <w:t>Verify if the attributes of the form are in the correct format.</w:t>
            </w:r>
          </w:p>
          <w:p w14:paraId="082D8016" w14:textId="77777777" w:rsidR="00111C9D" w:rsidRDefault="005C2F9D">
            <w:pPr>
              <w:pStyle w:val="normal0"/>
              <w:numPr>
                <w:ilvl w:val="1"/>
                <w:numId w:val="15"/>
              </w:numPr>
              <w:ind w:left="732" w:hanging="360"/>
              <w:contextualSpacing/>
            </w:pPr>
            <w:r>
              <w:t>Verify if</w:t>
            </w:r>
            <w:r>
              <w:t xml:space="preserve"> there are any blank or null spaces.</w:t>
            </w:r>
          </w:p>
          <w:p w14:paraId="54978CF4" w14:textId="77777777" w:rsidR="00111C9D" w:rsidRDefault="005C2F9D">
            <w:pPr>
              <w:pStyle w:val="normal0"/>
              <w:numPr>
                <w:ilvl w:val="1"/>
                <w:numId w:val="15"/>
              </w:numPr>
              <w:ind w:left="732" w:hanging="360"/>
              <w:contextualSpacing/>
            </w:pPr>
            <w:r>
              <w:t>The table cells should not allow any input from the keyboard.</w:t>
            </w:r>
          </w:p>
          <w:p w14:paraId="550758FC" w14:textId="77777777" w:rsidR="00111C9D" w:rsidRDefault="005C2F9D">
            <w:pPr>
              <w:pStyle w:val="normal0"/>
              <w:numPr>
                <w:ilvl w:val="1"/>
                <w:numId w:val="15"/>
              </w:numPr>
              <w:ind w:left="732" w:hanging="360"/>
              <w:contextualSpacing/>
            </w:pPr>
            <w:r>
              <w:t>The contents of the table cells (information regarding the forms) should be restricted from modifications and deletions.</w:t>
            </w:r>
          </w:p>
          <w:p w14:paraId="15EDAE6A" w14:textId="77777777" w:rsidR="00111C9D" w:rsidRDefault="005C2F9D">
            <w:pPr>
              <w:pStyle w:val="normal0"/>
              <w:numPr>
                <w:ilvl w:val="0"/>
                <w:numId w:val="15"/>
              </w:numPr>
              <w:ind w:left="372" w:hanging="360"/>
              <w:contextualSpacing/>
            </w:pPr>
            <w:r>
              <w:t>The scrolling feature should be enab</w:t>
            </w:r>
            <w:r>
              <w:t>led.</w:t>
            </w:r>
          </w:p>
          <w:p w14:paraId="5A48DD71" w14:textId="77777777" w:rsidR="00111C9D" w:rsidRDefault="005C2F9D">
            <w:pPr>
              <w:pStyle w:val="normal0"/>
              <w:numPr>
                <w:ilvl w:val="1"/>
                <w:numId w:val="15"/>
              </w:numPr>
              <w:ind w:left="732" w:hanging="360"/>
              <w:contextualSpacing/>
            </w:pPr>
            <w:r>
              <w:t>Verify if scrolling is possible for the user interface.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8641616" w14:textId="77777777" w:rsidR="00111C9D" w:rsidRDefault="005C2F9D">
            <w:pPr>
              <w:pStyle w:val="normal0"/>
            </w:pPr>
            <w:r>
              <w:lastRenderedPageBreak/>
              <w:br/>
            </w:r>
            <w:r>
              <w:br/>
            </w:r>
            <w:r>
              <w:br/>
            </w:r>
            <w:r>
              <w:br/>
            </w:r>
          </w:p>
          <w:p w14:paraId="72B02241" w14:textId="77777777" w:rsidR="00111C9D" w:rsidRDefault="00111C9D">
            <w:pPr>
              <w:pStyle w:val="normal0"/>
              <w:spacing w:after="0" w:line="240" w:lineRule="auto"/>
            </w:pPr>
          </w:p>
          <w:p w14:paraId="6A1F16C4" w14:textId="70938164" w:rsidR="00111C9D" w:rsidRDefault="005C2F9D">
            <w:pPr>
              <w:pStyle w:val="normal0"/>
              <w:spacing w:after="0" w:line="240" w:lineRule="auto"/>
            </w:pPr>
            <w:r>
              <w:t xml:space="preserve"> </w:t>
            </w:r>
            <w:r w:rsidR="007861C0" w:rsidRPr="00405185">
              <w:rPr>
                <w:rFonts w:ascii="Zapf Dingbats" w:hAnsi="Zapf Dingbats"/>
              </w:rPr>
              <w:t>✔</w:t>
            </w:r>
            <w:r w:rsidR="007861C0">
              <w:rPr>
                <w:rFonts w:ascii="Zapf Dingbats" w:hAnsi="Zapf Dingbats"/>
              </w:rPr>
              <w:t></w:t>
            </w:r>
            <w:r>
              <w:t>The forms exist in the database.</w:t>
            </w:r>
          </w:p>
          <w:p w14:paraId="45B9407C" w14:textId="1969F10D" w:rsidR="00111C9D" w:rsidRDefault="007861C0">
            <w:pPr>
              <w:pStyle w:val="normal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All forms (from the database) with complete information are displayed in the program.</w:t>
            </w:r>
          </w:p>
          <w:p w14:paraId="6EEBA25F" w14:textId="77777777" w:rsidR="00111C9D" w:rsidRDefault="00111C9D">
            <w:pPr>
              <w:pStyle w:val="normal0"/>
            </w:pPr>
          </w:p>
          <w:p w14:paraId="60C101BC" w14:textId="77777777" w:rsidR="00111C9D" w:rsidRDefault="00111C9D">
            <w:pPr>
              <w:pStyle w:val="normal0"/>
            </w:pPr>
          </w:p>
          <w:p w14:paraId="676C6070" w14:textId="77777777" w:rsidR="00111C9D" w:rsidRDefault="00111C9D">
            <w:pPr>
              <w:pStyle w:val="normal0"/>
            </w:pPr>
          </w:p>
          <w:p w14:paraId="43BC8C0B" w14:textId="1611DE1B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All attributes were displayed properly.</w:t>
            </w:r>
          </w:p>
          <w:p w14:paraId="3355564B" w14:textId="77777777" w:rsidR="00111C9D" w:rsidRDefault="00111C9D">
            <w:pPr>
              <w:pStyle w:val="normal0"/>
              <w:spacing w:after="0"/>
            </w:pPr>
          </w:p>
          <w:p w14:paraId="6BDC3BFB" w14:textId="76786320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>
              <w:rPr>
                <w:rFonts w:ascii="Zapf Dingbats" w:hAnsi="Zapf Dingbats"/>
              </w:rPr>
              <w:t></w:t>
            </w:r>
            <w:r w:rsidR="005C2F9D">
              <w:t>The program did no</w:t>
            </w:r>
            <w:r w:rsidR="005C2F9D">
              <w:t>t display any blank or incomplete information.</w:t>
            </w:r>
            <w:r w:rsidR="005C2F9D">
              <w:br/>
            </w: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does not allow any input from the keyboard for the table and mouse clicks for the </w:t>
            </w:r>
            <w:r w:rsidR="005C2F9D">
              <w:rPr>
                <w:i/>
              </w:rPr>
              <w:t xml:space="preserve">Status </w:t>
            </w:r>
            <w:r w:rsidR="005C2F9D">
              <w:t>column.</w:t>
            </w:r>
          </w:p>
          <w:p w14:paraId="7AF609FC" w14:textId="77777777" w:rsidR="00111C9D" w:rsidRDefault="00111C9D">
            <w:pPr>
              <w:pStyle w:val="normal0"/>
              <w:spacing w:after="0"/>
            </w:pPr>
          </w:p>
          <w:p w14:paraId="4BEA07DA" w14:textId="77777777" w:rsidR="00111C9D" w:rsidRDefault="00111C9D">
            <w:pPr>
              <w:pStyle w:val="normal0"/>
              <w:spacing w:after="0"/>
            </w:pPr>
          </w:p>
          <w:p w14:paraId="6C3C010C" w14:textId="77777777" w:rsidR="00111C9D" w:rsidRDefault="00111C9D">
            <w:pPr>
              <w:pStyle w:val="normal0"/>
              <w:spacing w:after="0"/>
            </w:pPr>
          </w:p>
          <w:p w14:paraId="550114CE" w14:textId="77777777" w:rsidR="00111C9D" w:rsidRDefault="00111C9D">
            <w:pPr>
              <w:pStyle w:val="normal0"/>
              <w:spacing w:after="0"/>
            </w:pPr>
          </w:p>
          <w:p w14:paraId="25880EF6" w14:textId="77777777" w:rsidR="00111C9D" w:rsidRDefault="00111C9D">
            <w:pPr>
              <w:pStyle w:val="normal0"/>
              <w:spacing w:after="0"/>
            </w:pPr>
          </w:p>
          <w:p w14:paraId="6FB2AAF6" w14:textId="77777777" w:rsidR="00111C9D" w:rsidRDefault="00111C9D">
            <w:pPr>
              <w:pStyle w:val="normal0"/>
              <w:spacing w:after="0"/>
            </w:pPr>
          </w:p>
          <w:p w14:paraId="34559707" w14:textId="55990540" w:rsidR="00111C9D" w:rsidRDefault="007861C0">
            <w:pPr>
              <w:pStyle w:val="normal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allows scrolling.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28FC487" w14:textId="77777777" w:rsidR="00111C9D" w:rsidRDefault="005C2F9D">
            <w:pPr>
              <w:pStyle w:val="normal0"/>
              <w:spacing w:after="0" w:line="240" w:lineRule="auto"/>
            </w:pPr>
            <w:r>
              <w:lastRenderedPageBreak/>
              <w:t>Mima Maiden B. Tejada / 04-03-2016</w:t>
            </w:r>
          </w:p>
        </w:tc>
      </w:tr>
      <w:tr w:rsidR="00111C9D" w14:paraId="544D48FD" w14:textId="77777777">
        <w:trPr>
          <w:trHeight w:val="160"/>
        </w:trPr>
        <w:tc>
          <w:tcPr>
            <w:tcW w:w="23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4241C3B" w14:textId="77777777" w:rsidR="00111C9D" w:rsidRDefault="005C2F9D">
            <w:pPr>
              <w:pStyle w:val="normal0"/>
              <w:spacing w:after="0"/>
            </w:pPr>
            <w:r>
              <w:lastRenderedPageBreak/>
              <w:t xml:space="preserve">Valid list of results of the </w:t>
            </w:r>
            <w:r>
              <w:rPr>
                <w:i/>
              </w:rPr>
              <w:t>customer_order_items</w:t>
            </w:r>
            <w:r>
              <w:t>.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85BBB1B" w14:textId="77777777" w:rsidR="00111C9D" w:rsidRDefault="005C2F9D">
            <w:pPr>
              <w:pStyle w:val="normal0"/>
              <w:spacing w:after="0"/>
            </w:pPr>
            <w:r>
              <w:t>In the main page, the tester should:</w:t>
            </w:r>
          </w:p>
          <w:p w14:paraId="0225D314" w14:textId="77777777" w:rsidR="00111C9D" w:rsidRDefault="005C2F9D">
            <w:pPr>
              <w:pStyle w:val="normal0"/>
              <w:numPr>
                <w:ilvl w:val="0"/>
                <w:numId w:val="24"/>
              </w:numPr>
              <w:spacing w:after="0"/>
              <w:ind w:hanging="360"/>
              <w:contextualSpacing/>
            </w:pPr>
            <w:r>
              <w:t>Click the “Search” tab</w:t>
            </w:r>
          </w:p>
          <w:p w14:paraId="001F58B2" w14:textId="77777777" w:rsidR="00111C9D" w:rsidRDefault="005C2F9D">
            <w:pPr>
              <w:pStyle w:val="normal0"/>
              <w:numPr>
                <w:ilvl w:val="0"/>
                <w:numId w:val="24"/>
              </w:numPr>
              <w:spacing w:after="0"/>
              <w:ind w:hanging="360"/>
              <w:contextualSpacing/>
            </w:pPr>
            <w:r>
              <w:t>From the “Form Type” drop down menu, choose the “customer_order_items”</w:t>
            </w:r>
          </w:p>
          <w:p w14:paraId="4D9A6182" w14:textId="77777777" w:rsidR="00111C9D" w:rsidRDefault="005C2F9D">
            <w:pPr>
              <w:pStyle w:val="normal0"/>
              <w:numPr>
                <w:ilvl w:val="0"/>
                <w:numId w:val="24"/>
              </w:numPr>
              <w:spacing w:after="0"/>
              <w:ind w:hanging="360"/>
              <w:contextualSpacing/>
            </w:pPr>
            <w:r>
              <w:t xml:space="preserve">In the “Keyword”, </w:t>
            </w:r>
            <w:r>
              <w:lastRenderedPageBreak/>
              <w:t>type a valid input</w:t>
            </w:r>
          </w:p>
          <w:p w14:paraId="369B9595" w14:textId="77777777" w:rsidR="00111C9D" w:rsidRDefault="005C2F9D">
            <w:pPr>
              <w:pStyle w:val="normal0"/>
              <w:numPr>
                <w:ilvl w:val="0"/>
                <w:numId w:val="24"/>
              </w:numPr>
              <w:spacing w:after="0"/>
              <w:ind w:hanging="360"/>
              <w:contextualSpacing/>
            </w:pPr>
            <w:r>
              <w:t>Click “Search”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C64B26" w14:textId="77777777" w:rsidR="00111C9D" w:rsidRDefault="005C2F9D">
            <w:pPr>
              <w:pStyle w:val="normal0"/>
            </w:pPr>
            <w:r>
              <w:lastRenderedPageBreak/>
              <w:t>Upon completing the aforementioned Test Steps,</w:t>
            </w:r>
          </w:p>
          <w:p w14:paraId="173DB85D" w14:textId="77777777" w:rsidR="00111C9D" w:rsidRDefault="005C2F9D">
            <w:pPr>
              <w:pStyle w:val="normal0"/>
              <w:numPr>
                <w:ilvl w:val="0"/>
                <w:numId w:val="30"/>
              </w:numPr>
              <w:ind w:left="462" w:hanging="360"/>
              <w:contextualSpacing/>
            </w:pPr>
            <w:r>
              <w:t xml:space="preserve">All existing </w:t>
            </w:r>
            <w:r>
              <w:rPr>
                <w:i/>
              </w:rPr>
              <w:t>customer_order_items</w:t>
            </w:r>
            <w:r>
              <w:t xml:space="preserve"> that has the valid input</w:t>
            </w:r>
            <w:r>
              <w:rPr>
                <w:i/>
              </w:rPr>
              <w:t xml:space="preserve"> </w:t>
            </w:r>
            <w:r>
              <w:t>should display.</w:t>
            </w:r>
          </w:p>
          <w:p w14:paraId="35D68D2B" w14:textId="77777777" w:rsidR="00111C9D" w:rsidRDefault="005C2F9D">
            <w:pPr>
              <w:pStyle w:val="normal0"/>
              <w:numPr>
                <w:ilvl w:val="0"/>
                <w:numId w:val="57"/>
              </w:numPr>
              <w:ind w:hanging="360"/>
              <w:contextualSpacing/>
            </w:pPr>
            <w:r>
              <w:t>Verify that the results exist in the database.</w:t>
            </w:r>
          </w:p>
          <w:p w14:paraId="02F28C1B" w14:textId="77777777" w:rsidR="00111C9D" w:rsidRDefault="005C2F9D">
            <w:pPr>
              <w:pStyle w:val="normal0"/>
              <w:numPr>
                <w:ilvl w:val="1"/>
                <w:numId w:val="15"/>
              </w:numPr>
              <w:ind w:left="732" w:hanging="360"/>
              <w:contextualSpacing/>
            </w:pPr>
            <w:r>
              <w:lastRenderedPageBreak/>
              <w:t>Verify that all customer_order_items existing in the database are being displayed.</w:t>
            </w:r>
          </w:p>
          <w:p w14:paraId="2DF5A759" w14:textId="77777777" w:rsidR="00111C9D" w:rsidRDefault="005C2F9D">
            <w:pPr>
              <w:pStyle w:val="normal0"/>
              <w:numPr>
                <w:ilvl w:val="0"/>
                <w:numId w:val="30"/>
              </w:numPr>
              <w:ind w:left="462" w:hanging="360"/>
              <w:contextualSpacing/>
            </w:pPr>
            <w:r>
              <w:t xml:space="preserve">All </w:t>
            </w:r>
            <w:r>
              <w:t>respective information of each customer_order_items should be properly displayed.</w:t>
            </w:r>
          </w:p>
          <w:p w14:paraId="4421DC5F" w14:textId="77777777" w:rsidR="00111C9D" w:rsidRDefault="005C2F9D">
            <w:pPr>
              <w:pStyle w:val="normal0"/>
              <w:numPr>
                <w:ilvl w:val="0"/>
                <w:numId w:val="39"/>
              </w:numPr>
              <w:ind w:hanging="360"/>
              <w:contextualSpacing/>
            </w:pPr>
            <w:r>
              <w:t>Verify if the attributes of the form are in the correct format.</w:t>
            </w:r>
          </w:p>
          <w:p w14:paraId="62100D97" w14:textId="77777777" w:rsidR="00111C9D" w:rsidRDefault="005C2F9D">
            <w:pPr>
              <w:pStyle w:val="normal0"/>
              <w:numPr>
                <w:ilvl w:val="0"/>
                <w:numId w:val="39"/>
              </w:numPr>
              <w:ind w:hanging="360"/>
              <w:contextualSpacing/>
            </w:pPr>
            <w:r>
              <w:t>Verify if there are any blank or null spaces.</w:t>
            </w:r>
          </w:p>
          <w:p w14:paraId="1CE634F9" w14:textId="77777777" w:rsidR="00111C9D" w:rsidRDefault="005C2F9D">
            <w:pPr>
              <w:pStyle w:val="normal0"/>
              <w:numPr>
                <w:ilvl w:val="1"/>
                <w:numId w:val="15"/>
              </w:numPr>
              <w:ind w:left="732" w:hanging="360"/>
              <w:contextualSpacing/>
            </w:pPr>
            <w:r>
              <w:t>The table cells should not allow any input from the keyboard.</w:t>
            </w:r>
          </w:p>
          <w:p w14:paraId="468AE323" w14:textId="77777777" w:rsidR="00111C9D" w:rsidRDefault="005C2F9D">
            <w:pPr>
              <w:pStyle w:val="normal0"/>
              <w:numPr>
                <w:ilvl w:val="1"/>
                <w:numId w:val="15"/>
              </w:numPr>
              <w:ind w:left="732" w:hanging="360"/>
              <w:contextualSpacing/>
            </w:pPr>
            <w:r>
              <w:t>Th</w:t>
            </w:r>
            <w:r>
              <w:t>e contents of the table cells (information regarding the forms) should be restricted from modifications and deletions.</w:t>
            </w:r>
          </w:p>
          <w:p w14:paraId="593895C6" w14:textId="77777777" w:rsidR="00111C9D" w:rsidRDefault="005C2F9D">
            <w:pPr>
              <w:pStyle w:val="normal0"/>
              <w:numPr>
                <w:ilvl w:val="0"/>
                <w:numId w:val="30"/>
              </w:numPr>
              <w:ind w:left="462" w:hanging="360"/>
              <w:contextualSpacing/>
            </w:pPr>
            <w:r>
              <w:t>The scrolling feature should be enabled.</w:t>
            </w:r>
          </w:p>
          <w:p w14:paraId="6AD6A185" w14:textId="77777777" w:rsidR="00111C9D" w:rsidRDefault="005C2F9D">
            <w:pPr>
              <w:pStyle w:val="normal0"/>
              <w:numPr>
                <w:ilvl w:val="1"/>
                <w:numId w:val="15"/>
              </w:numPr>
              <w:ind w:left="732" w:hanging="360"/>
              <w:contextualSpacing/>
            </w:pPr>
            <w:r>
              <w:t>Verify if scrolling is possible for the user interface.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6FF6E4A" w14:textId="77777777" w:rsidR="00111C9D" w:rsidRDefault="00111C9D">
            <w:pPr>
              <w:pStyle w:val="normal0"/>
              <w:spacing w:after="0"/>
            </w:pPr>
          </w:p>
          <w:p w14:paraId="5036FA34" w14:textId="77777777" w:rsidR="00111C9D" w:rsidRDefault="00111C9D">
            <w:pPr>
              <w:pStyle w:val="normal0"/>
              <w:spacing w:after="0"/>
            </w:pPr>
          </w:p>
          <w:p w14:paraId="68297741" w14:textId="77777777" w:rsidR="00111C9D" w:rsidRDefault="00111C9D">
            <w:pPr>
              <w:pStyle w:val="normal0"/>
              <w:spacing w:after="0"/>
            </w:pPr>
          </w:p>
          <w:p w14:paraId="19D0D4B4" w14:textId="77777777" w:rsidR="00111C9D" w:rsidRDefault="00111C9D">
            <w:pPr>
              <w:pStyle w:val="normal0"/>
              <w:spacing w:after="0"/>
            </w:pPr>
          </w:p>
          <w:p w14:paraId="7B7CB9EE" w14:textId="77777777" w:rsidR="00111C9D" w:rsidRDefault="00111C9D">
            <w:pPr>
              <w:pStyle w:val="normal0"/>
              <w:spacing w:after="0"/>
            </w:pPr>
          </w:p>
          <w:p w14:paraId="7AF5D6AB" w14:textId="77777777" w:rsidR="00111C9D" w:rsidRDefault="00111C9D">
            <w:pPr>
              <w:pStyle w:val="normal0"/>
              <w:spacing w:after="0"/>
            </w:pPr>
          </w:p>
          <w:p w14:paraId="44395E06" w14:textId="3037D981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forms exist in the database.</w:t>
            </w:r>
          </w:p>
          <w:p w14:paraId="67D8E86A" w14:textId="364B7526" w:rsidR="00111C9D" w:rsidRDefault="007861C0">
            <w:pPr>
              <w:pStyle w:val="normal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All forms (from the </w:t>
            </w:r>
            <w:r w:rsidR="005C2F9D">
              <w:lastRenderedPageBreak/>
              <w:t>database) with complete information are displayed in the program.</w:t>
            </w:r>
          </w:p>
          <w:p w14:paraId="07591B5B" w14:textId="77777777" w:rsidR="00111C9D" w:rsidRDefault="00111C9D">
            <w:pPr>
              <w:pStyle w:val="normal0"/>
            </w:pPr>
          </w:p>
          <w:p w14:paraId="007B144E" w14:textId="77777777" w:rsidR="00111C9D" w:rsidRDefault="00111C9D">
            <w:pPr>
              <w:pStyle w:val="normal0"/>
            </w:pPr>
          </w:p>
          <w:p w14:paraId="0CC6A831" w14:textId="77777777" w:rsidR="00111C9D" w:rsidRDefault="00111C9D">
            <w:pPr>
              <w:pStyle w:val="normal0"/>
            </w:pPr>
          </w:p>
          <w:p w14:paraId="3C2F0797" w14:textId="4FCE2E06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All attributes were displayed properly.</w:t>
            </w:r>
          </w:p>
          <w:p w14:paraId="7342FC23" w14:textId="77777777" w:rsidR="00111C9D" w:rsidRDefault="00111C9D">
            <w:pPr>
              <w:pStyle w:val="normal0"/>
              <w:spacing w:after="0"/>
            </w:pPr>
          </w:p>
          <w:p w14:paraId="6BCFCFC9" w14:textId="4205368C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did not display any blank or incomplete information.</w:t>
            </w:r>
            <w:r w:rsidR="005C2F9D">
              <w:br/>
            </w: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does not allow any input from the keyboa</w:t>
            </w:r>
            <w:r w:rsidR="005C2F9D">
              <w:t xml:space="preserve">rd for the table and mouse clicks for the </w:t>
            </w:r>
            <w:r w:rsidR="005C2F9D">
              <w:rPr>
                <w:i/>
              </w:rPr>
              <w:t xml:space="preserve">Status </w:t>
            </w:r>
            <w:r w:rsidR="005C2F9D">
              <w:t>column.</w:t>
            </w:r>
          </w:p>
          <w:p w14:paraId="1E6342A4" w14:textId="77777777" w:rsidR="00111C9D" w:rsidRDefault="00111C9D">
            <w:pPr>
              <w:pStyle w:val="normal0"/>
              <w:spacing w:after="0"/>
            </w:pPr>
          </w:p>
          <w:p w14:paraId="6100415A" w14:textId="77777777" w:rsidR="00111C9D" w:rsidRDefault="00111C9D">
            <w:pPr>
              <w:pStyle w:val="normal0"/>
              <w:spacing w:after="0"/>
            </w:pPr>
          </w:p>
          <w:p w14:paraId="61D8073D" w14:textId="77777777" w:rsidR="00111C9D" w:rsidRDefault="00111C9D">
            <w:pPr>
              <w:pStyle w:val="normal0"/>
              <w:spacing w:after="0"/>
            </w:pPr>
          </w:p>
          <w:p w14:paraId="379A9E6E" w14:textId="77777777" w:rsidR="00111C9D" w:rsidRDefault="00111C9D">
            <w:pPr>
              <w:pStyle w:val="normal0"/>
              <w:spacing w:after="0"/>
            </w:pPr>
          </w:p>
          <w:p w14:paraId="41BCB1AF" w14:textId="77777777" w:rsidR="00111C9D" w:rsidRDefault="00111C9D">
            <w:pPr>
              <w:pStyle w:val="normal0"/>
              <w:spacing w:after="0"/>
            </w:pPr>
          </w:p>
          <w:p w14:paraId="7EF96A9A" w14:textId="77777777" w:rsidR="00111C9D" w:rsidRDefault="00111C9D">
            <w:pPr>
              <w:pStyle w:val="normal0"/>
              <w:spacing w:after="0"/>
            </w:pPr>
          </w:p>
          <w:p w14:paraId="417B8297" w14:textId="730D63A6" w:rsidR="00111C9D" w:rsidRDefault="007861C0">
            <w:pPr>
              <w:pStyle w:val="normal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allows scrolling.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A4DC362" w14:textId="77777777" w:rsidR="00111C9D" w:rsidRDefault="005C2F9D">
            <w:pPr>
              <w:pStyle w:val="normal0"/>
              <w:spacing w:after="0" w:line="240" w:lineRule="auto"/>
            </w:pPr>
            <w:r>
              <w:lastRenderedPageBreak/>
              <w:t>Mima Maiden B. Tejada / 04-03-2016</w:t>
            </w:r>
          </w:p>
        </w:tc>
      </w:tr>
      <w:tr w:rsidR="00111C9D" w14:paraId="506A7B34" w14:textId="77777777">
        <w:trPr>
          <w:trHeight w:val="160"/>
        </w:trPr>
        <w:tc>
          <w:tcPr>
            <w:tcW w:w="23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3F5E934" w14:textId="77777777" w:rsidR="00111C9D" w:rsidRDefault="005C2F9D">
            <w:pPr>
              <w:pStyle w:val="normal0"/>
              <w:spacing w:after="0"/>
            </w:pPr>
            <w:r>
              <w:lastRenderedPageBreak/>
              <w:t xml:space="preserve">Valid list of results of </w:t>
            </w:r>
            <w:r>
              <w:lastRenderedPageBreak/>
              <w:t xml:space="preserve">the </w:t>
            </w:r>
            <w:r>
              <w:rPr>
                <w:i/>
              </w:rPr>
              <w:t>customer_po</w:t>
            </w:r>
            <w:r>
              <w:t>.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003AD1" w14:textId="77777777" w:rsidR="00111C9D" w:rsidRDefault="005C2F9D">
            <w:pPr>
              <w:pStyle w:val="normal0"/>
              <w:spacing w:after="0"/>
            </w:pPr>
            <w:r>
              <w:lastRenderedPageBreak/>
              <w:t xml:space="preserve">In the main page, the tester </w:t>
            </w:r>
            <w:r>
              <w:lastRenderedPageBreak/>
              <w:t>should:</w:t>
            </w:r>
          </w:p>
          <w:p w14:paraId="2FDD5658" w14:textId="77777777" w:rsidR="00111C9D" w:rsidRDefault="005C2F9D">
            <w:pPr>
              <w:pStyle w:val="normal0"/>
              <w:numPr>
                <w:ilvl w:val="0"/>
                <w:numId w:val="10"/>
              </w:numPr>
              <w:spacing w:after="0"/>
              <w:ind w:hanging="360"/>
              <w:contextualSpacing/>
            </w:pPr>
            <w:r>
              <w:t>Click the “Search” tab</w:t>
            </w:r>
          </w:p>
          <w:p w14:paraId="59462F88" w14:textId="77777777" w:rsidR="00111C9D" w:rsidRDefault="005C2F9D">
            <w:pPr>
              <w:pStyle w:val="normal0"/>
              <w:numPr>
                <w:ilvl w:val="0"/>
                <w:numId w:val="10"/>
              </w:numPr>
              <w:spacing w:after="0"/>
              <w:ind w:hanging="360"/>
              <w:contextualSpacing/>
            </w:pPr>
            <w:r>
              <w:t>From the “Form Type” drop down menu, choose the “customer_po”</w:t>
            </w:r>
          </w:p>
          <w:p w14:paraId="749A4BC5" w14:textId="77777777" w:rsidR="00111C9D" w:rsidRDefault="005C2F9D">
            <w:pPr>
              <w:pStyle w:val="normal0"/>
              <w:numPr>
                <w:ilvl w:val="0"/>
                <w:numId w:val="10"/>
              </w:numPr>
              <w:spacing w:after="0"/>
              <w:ind w:hanging="360"/>
              <w:contextualSpacing/>
            </w:pPr>
            <w:r>
              <w:t>In the “Keyword”, type a valid input</w:t>
            </w:r>
          </w:p>
          <w:p w14:paraId="5E59BCD3" w14:textId="77777777" w:rsidR="00111C9D" w:rsidRDefault="005C2F9D">
            <w:pPr>
              <w:pStyle w:val="normal0"/>
              <w:numPr>
                <w:ilvl w:val="0"/>
                <w:numId w:val="10"/>
              </w:numPr>
              <w:spacing w:after="0"/>
              <w:ind w:hanging="360"/>
              <w:contextualSpacing/>
            </w:pPr>
            <w:r>
              <w:t>Click “Search”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3ADD906" w14:textId="77777777" w:rsidR="00111C9D" w:rsidRDefault="005C2F9D">
            <w:pPr>
              <w:pStyle w:val="normal0"/>
            </w:pPr>
            <w:r>
              <w:lastRenderedPageBreak/>
              <w:t xml:space="preserve">Upon completing the </w:t>
            </w:r>
            <w:r>
              <w:lastRenderedPageBreak/>
              <w:t>aforementioned Test Steps,</w:t>
            </w:r>
          </w:p>
          <w:p w14:paraId="2F6B8403" w14:textId="77777777" w:rsidR="00111C9D" w:rsidRDefault="005C2F9D">
            <w:pPr>
              <w:pStyle w:val="normal0"/>
              <w:numPr>
                <w:ilvl w:val="0"/>
                <w:numId w:val="51"/>
              </w:numPr>
              <w:ind w:left="282" w:hanging="360"/>
              <w:contextualSpacing/>
            </w:pPr>
            <w:r>
              <w:t xml:space="preserve">All existing </w:t>
            </w:r>
            <w:r>
              <w:rPr>
                <w:i/>
              </w:rPr>
              <w:t>customer_po</w:t>
            </w:r>
            <w:r>
              <w:t xml:space="preserve"> that has the valid input</w:t>
            </w:r>
            <w:r>
              <w:rPr>
                <w:i/>
              </w:rPr>
              <w:t xml:space="preserve"> </w:t>
            </w:r>
            <w:r>
              <w:t>should display.</w:t>
            </w:r>
          </w:p>
          <w:p w14:paraId="4AB42FD8" w14:textId="77777777" w:rsidR="00111C9D" w:rsidRDefault="005C2F9D">
            <w:pPr>
              <w:pStyle w:val="normal0"/>
              <w:numPr>
                <w:ilvl w:val="0"/>
                <w:numId w:val="20"/>
              </w:numPr>
              <w:ind w:hanging="360"/>
              <w:contextualSpacing/>
            </w:pPr>
            <w:r>
              <w:t>Verify that the results exist in the database.</w:t>
            </w:r>
          </w:p>
          <w:p w14:paraId="7D9C599E" w14:textId="77777777" w:rsidR="00111C9D" w:rsidRDefault="005C2F9D">
            <w:pPr>
              <w:pStyle w:val="normal0"/>
              <w:numPr>
                <w:ilvl w:val="0"/>
                <w:numId w:val="20"/>
              </w:numPr>
              <w:ind w:hanging="360"/>
              <w:contextualSpacing/>
            </w:pPr>
            <w:r>
              <w:t>Verify that all customer_po existing in the database are being displayed.</w:t>
            </w:r>
          </w:p>
          <w:p w14:paraId="7226EEAB" w14:textId="77777777" w:rsidR="00111C9D" w:rsidRDefault="005C2F9D">
            <w:pPr>
              <w:pStyle w:val="normal0"/>
              <w:numPr>
                <w:ilvl w:val="0"/>
                <w:numId w:val="51"/>
              </w:numPr>
              <w:ind w:left="282" w:hanging="360"/>
              <w:contextualSpacing/>
            </w:pPr>
            <w:r>
              <w:t>All respective information of each customer_po should be properly displayed.</w:t>
            </w:r>
          </w:p>
          <w:p w14:paraId="5A9F0217" w14:textId="77777777" w:rsidR="00111C9D" w:rsidRDefault="005C2F9D">
            <w:pPr>
              <w:pStyle w:val="normal0"/>
              <w:numPr>
                <w:ilvl w:val="0"/>
                <w:numId w:val="25"/>
              </w:numPr>
              <w:ind w:hanging="360"/>
              <w:contextualSpacing/>
            </w:pPr>
            <w:r>
              <w:t>Verify if the attributes of the form are in the correct fo</w:t>
            </w:r>
            <w:r>
              <w:t>rmat.</w:t>
            </w:r>
          </w:p>
          <w:p w14:paraId="212022D2" w14:textId="77777777" w:rsidR="00111C9D" w:rsidRDefault="005C2F9D">
            <w:pPr>
              <w:pStyle w:val="normal0"/>
              <w:numPr>
                <w:ilvl w:val="0"/>
                <w:numId w:val="25"/>
              </w:numPr>
              <w:ind w:hanging="360"/>
              <w:contextualSpacing/>
            </w:pPr>
            <w:r>
              <w:t>Verify if there are any blank or null spaces.</w:t>
            </w:r>
          </w:p>
          <w:p w14:paraId="68E48C6E" w14:textId="77777777" w:rsidR="00111C9D" w:rsidRDefault="005C2F9D">
            <w:pPr>
              <w:pStyle w:val="normal0"/>
              <w:numPr>
                <w:ilvl w:val="0"/>
                <w:numId w:val="25"/>
              </w:numPr>
              <w:ind w:hanging="360"/>
              <w:contextualSpacing/>
            </w:pPr>
            <w:r>
              <w:t>The table cells should not allow any input from the keyboard.</w:t>
            </w:r>
          </w:p>
          <w:p w14:paraId="22EC565E" w14:textId="77777777" w:rsidR="00111C9D" w:rsidRDefault="005C2F9D">
            <w:pPr>
              <w:pStyle w:val="normal0"/>
              <w:numPr>
                <w:ilvl w:val="0"/>
                <w:numId w:val="25"/>
              </w:numPr>
              <w:ind w:hanging="360"/>
              <w:contextualSpacing/>
            </w:pPr>
            <w:r>
              <w:t>The contents of the table cells (information regarding the forms) should be restricted from modifications and deletions.</w:t>
            </w:r>
          </w:p>
          <w:p w14:paraId="5FBA1808" w14:textId="77777777" w:rsidR="00111C9D" w:rsidRDefault="005C2F9D">
            <w:pPr>
              <w:pStyle w:val="normal0"/>
              <w:numPr>
                <w:ilvl w:val="0"/>
                <w:numId w:val="51"/>
              </w:numPr>
              <w:ind w:left="282" w:hanging="360"/>
              <w:contextualSpacing/>
            </w:pPr>
            <w:r>
              <w:t>The scrolling feature should be enabled.</w:t>
            </w:r>
          </w:p>
          <w:p w14:paraId="0138DA7B" w14:textId="77777777" w:rsidR="00111C9D" w:rsidRDefault="005C2F9D">
            <w:pPr>
              <w:pStyle w:val="normal0"/>
              <w:numPr>
                <w:ilvl w:val="0"/>
                <w:numId w:val="27"/>
              </w:numPr>
              <w:ind w:hanging="360"/>
              <w:contextualSpacing/>
            </w:pPr>
            <w:r>
              <w:lastRenderedPageBreak/>
              <w:t>Verify if scrolling is possible for the user interface.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D223F8D" w14:textId="77777777" w:rsidR="00111C9D" w:rsidRDefault="00111C9D">
            <w:pPr>
              <w:pStyle w:val="normal0"/>
              <w:spacing w:after="0"/>
            </w:pPr>
          </w:p>
          <w:p w14:paraId="25ECFE22" w14:textId="77777777" w:rsidR="00111C9D" w:rsidRDefault="00111C9D">
            <w:pPr>
              <w:pStyle w:val="normal0"/>
              <w:spacing w:after="0"/>
            </w:pPr>
          </w:p>
          <w:p w14:paraId="0FDE31C0" w14:textId="77777777" w:rsidR="00111C9D" w:rsidRDefault="00111C9D">
            <w:pPr>
              <w:pStyle w:val="normal0"/>
              <w:spacing w:after="0"/>
            </w:pPr>
          </w:p>
          <w:p w14:paraId="5A274C98" w14:textId="77777777" w:rsidR="00111C9D" w:rsidRDefault="00111C9D">
            <w:pPr>
              <w:pStyle w:val="normal0"/>
              <w:spacing w:after="0"/>
            </w:pPr>
          </w:p>
          <w:p w14:paraId="30B245C0" w14:textId="77777777" w:rsidR="00111C9D" w:rsidRDefault="00111C9D">
            <w:pPr>
              <w:pStyle w:val="normal0"/>
              <w:spacing w:after="0"/>
            </w:pPr>
          </w:p>
          <w:p w14:paraId="422AAB1F" w14:textId="283B9053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forms exist in the database.</w:t>
            </w:r>
          </w:p>
          <w:p w14:paraId="79F38BF7" w14:textId="327DABC5" w:rsidR="00111C9D" w:rsidRDefault="007861C0">
            <w:pPr>
              <w:pStyle w:val="normal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All forms (from the database) with complete information are displayed in the program.</w:t>
            </w:r>
          </w:p>
          <w:p w14:paraId="0F4D7C6B" w14:textId="77777777" w:rsidR="00111C9D" w:rsidRDefault="00111C9D">
            <w:pPr>
              <w:pStyle w:val="normal0"/>
            </w:pPr>
          </w:p>
          <w:p w14:paraId="2AAAC7C0" w14:textId="77777777" w:rsidR="00111C9D" w:rsidRDefault="00111C9D">
            <w:pPr>
              <w:pStyle w:val="normal0"/>
            </w:pPr>
          </w:p>
          <w:p w14:paraId="74BDD109" w14:textId="40663CEA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All attributes were displayed properly.</w:t>
            </w:r>
          </w:p>
          <w:p w14:paraId="310940A1" w14:textId="77777777" w:rsidR="00111C9D" w:rsidRDefault="00111C9D">
            <w:pPr>
              <w:pStyle w:val="normal0"/>
              <w:spacing w:after="0"/>
            </w:pPr>
          </w:p>
          <w:p w14:paraId="4B012BCA" w14:textId="77F2709E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did not display any blank or incomplete information.</w:t>
            </w:r>
            <w:r w:rsidR="005C2F9D">
              <w:br/>
            </w: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does not allow any input from the keyboard for the table and mouse clicks for the </w:t>
            </w:r>
            <w:r w:rsidR="005C2F9D">
              <w:rPr>
                <w:i/>
              </w:rPr>
              <w:t xml:space="preserve">Status </w:t>
            </w:r>
            <w:r w:rsidR="005C2F9D">
              <w:t>column.</w:t>
            </w:r>
          </w:p>
          <w:p w14:paraId="06F9D348" w14:textId="77777777" w:rsidR="00111C9D" w:rsidRDefault="00111C9D">
            <w:pPr>
              <w:pStyle w:val="normal0"/>
              <w:spacing w:after="0"/>
            </w:pPr>
          </w:p>
          <w:p w14:paraId="392B1E0A" w14:textId="77777777" w:rsidR="00111C9D" w:rsidRDefault="00111C9D">
            <w:pPr>
              <w:pStyle w:val="normal0"/>
              <w:spacing w:after="0"/>
            </w:pPr>
          </w:p>
          <w:p w14:paraId="462C37E7" w14:textId="77777777" w:rsidR="00111C9D" w:rsidRDefault="00111C9D">
            <w:pPr>
              <w:pStyle w:val="normal0"/>
              <w:spacing w:after="0"/>
            </w:pPr>
          </w:p>
          <w:p w14:paraId="296983B1" w14:textId="77777777" w:rsidR="00111C9D" w:rsidRDefault="00111C9D">
            <w:pPr>
              <w:pStyle w:val="normal0"/>
              <w:spacing w:after="0"/>
            </w:pPr>
          </w:p>
          <w:p w14:paraId="4FEDF0EC" w14:textId="77777777" w:rsidR="00111C9D" w:rsidRDefault="00111C9D">
            <w:pPr>
              <w:pStyle w:val="normal0"/>
              <w:spacing w:after="0"/>
            </w:pPr>
          </w:p>
          <w:p w14:paraId="76405C7B" w14:textId="77777777" w:rsidR="00111C9D" w:rsidRDefault="00111C9D">
            <w:pPr>
              <w:pStyle w:val="normal0"/>
              <w:spacing w:after="0"/>
            </w:pPr>
          </w:p>
          <w:p w14:paraId="1E28D738" w14:textId="24B59D1B" w:rsidR="00111C9D" w:rsidRDefault="007861C0">
            <w:pPr>
              <w:pStyle w:val="normal0"/>
            </w:pPr>
            <w:r w:rsidRPr="00405185">
              <w:rPr>
                <w:rFonts w:ascii="Zapf Dingbats" w:hAnsi="Zapf Dingbats"/>
              </w:rPr>
              <w:lastRenderedPageBreak/>
              <w:t>✔</w:t>
            </w:r>
            <w:r w:rsidR="005C2F9D">
              <w:t xml:space="preserve"> The program allows scrolling</w:t>
            </w:r>
            <w:r w:rsidR="005C2F9D">
              <w:t>.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D52EA0" w14:textId="77777777" w:rsidR="00111C9D" w:rsidRDefault="005C2F9D">
            <w:pPr>
              <w:pStyle w:val="normal0"/>
              <w:spacing w:after="0" w:line="240" w:lineRule="auto"/>
            </w:pPr>
            <w:r>
              <w:lastRenderedPageBreak/>
              <w:t>Mima Maiden B. Tejada / 04-03-2016</w:t>
            </w:r>
          </w:p>
        </w:tc>
      </w:tr>
      <w:tr w:rsidR="00111C9D" w14:paraId="58B8EC7F" w14:textId="77777777">
        <w:trPr>
          <w:trHeight w:val="160"/>
        </w:trPr>
        <w:tc>
          <w:tcPr>
            <w:tcW w:w="23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00553E2" w14:textId="77777777" w:rsidR="00111C9D" w:rsidRDefault="005C2F9D">
            <w:pPr>
              <w:pStyle w:val="normal0"/>
              <w:spacing w:after="0"/>
            </w:pPr>
            <w:r>
              <w:lastRenderedPageBreak/>
              <w:t xml:space="preserve">Valid list of results of the </w:t>
            </w:r>
            <w:r>
              <w:rPr>
                <w:i/>
              </w:rPr>
              <w:t>customers</w:t>
            </w:r>
            <w:r>
              <w:t>.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76FBE5A" w14:textId="77777777" w:rsidR="00111C9D" w:rsidRDefault="005C2F9D">
            <w:pPr>
              <w:pStyle w:val="normal0"/>
              <w:spacing w:after="0"/>
            </w:pPr>
            <w:r>
              <w:t>In the main page, the tester should:</w:t>
            </w:r>
          </w:p>
          <w:p w14:paraId="64E62D7A" w14:textId="77777777" w:rsidR="00111C9D" w:rsidRDefault="005C2F9D">
            <w:pPr>
              <w:pStyle w:val="normal0"/>
              <w:numPr>
                <w:ilvl w:val="0"/>
                <w:numId w:val="28"/>
              </w:numPr>
              <w:spacing w:after="0"/>
              <w:ind w:hanging="360"/>
              <w:contextualSpacing/>
            </w:pPr>
            <w:r>
              <w:t>Click the “Search” tab</w:t>
            </w:r>
          </w:p>
          <w:p w14:paraId="6D6B96A8" w14:textId="77777777" w:rsidR="00111C9D" w:rsidRDefault="005C2F9D">
            <w:pPr>
              <w:pStyle w:val="normal0"/>
              <w:numPr>
                <w:ilvl w:val="0"/>
                <w:numId w:val="28"/>
              </w:numPr>
              <w:spacing w:after="0"/>
              <w:ind w:hanging="360"/>
              <w:contextualSpacing/>
            </w:pPr>
            <w:r>
              <w:t>From the “Form Type” drop down menu, choose the “customers”</w:t>
            </w:r>
          </w:p>
          <w:p w14:paraId="537F961A" w14:textId="77777777" w:rsidR="00111C9D" w:rsidRDefault="005C2F9D">
            <w:pPr>
              <w:pStyle w:val="normal0"/>
              <w:numPr>
                <w:ilvl w:val="0"/>
                <w:numId w:val="28"/>
              </w:numPr>
              <w:spacing w:after="0"/>
              <w:ind w:hanging="360"/>
              <w:contextualSpacing/>
            </w:pPr>
            <w:r>
              <w:t>In the “Keyword”, type a valid input</w:t>
            </w:r>
          </w:p>
          <w:p w14:paraId="60AE5303" w14:textId="77777777" w:rsidR="00111C9D" w:rsidRDefault="005C2F9D">
            <w:pPr>
              <w:pStyle w:val="normal0"/>
              <w:numPr>
                <w:ilvl w:val="0"/>
                <w:numId w:val="28"/>
              </w:numPr>
              <w:spacing w:after="0"/>
              <w:ind w:hanging="360"/>
              <w:contextualSpacing/>
            </w:pPr>
            <w:r>
              <w:t>Click “Search”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AB385B1" w14:textId="77777777" w:rsidR="00111C9D" w:rsidRDefault="005C2F9D">
            <w:pPr>
              <w:pStyle w:val="normal0"/>
            </w:pPr>
            <w:r>
              <w:t>Upon completing the aforementioned Test Steps,</w:t>
            </w:r>
          </w:p>
          <w:p w14:paraId="741C847B" w14:textId="77777777" w:rsidR="00111C9D" w:rsidRDefault="005C2F9D">
            <w:pPr>
              <w:pStyle w:val="normal0"/>
              <w:numPr>
                <w:ilvl w:val="0"/>
                <w:numId w:val="33"/>
              </w:numPr>
              <w:ind w:left="372" w:hanging="360"/>
              <w:contextualSpacing/>
            </w:pPr>
            <w:r>
              <w:t xml:space="preserve">All existing </w:t>
            </w:r>
            <w:r>
              <w:rPr>
                <w:i/>
              </w:rPr>
              <w:t>customers</w:t>
            </w:r>
            <w:r>
              <w:t xml:space="preserve"> that </w:t>
            </w:r>
            <w:proofErr w:type="gramStart"/>
            <w:r>
              <w:t>has</w:t>
            </w:r>
            <w:proofErr w:type="gramEnd"/>
            <w:r>
              <w:t xml:space="preserve"> the valid input</w:t>
            </w:r>
            <w:r>
              <w:rPr>
                <w:i/>
              </w:rPr>
              <w:t xml:space="preserve"> </w:t>
            </w:r>
            <w:r>
              <w:t>should display.</w:t>
            </w:r>
          </w:p>
          <w:p w14:paraId="051350D5" w14:textId="77777777" w:rsidR="00111C9D" w:rsidRDefault="005C2F9D">
            <w:pPr>
              <w:pStyle w:val="normal0"/>
              <w:numPr>
                <w:ilvl w:val="0"/>
                <w:numId w:val="43"/>
              </w:numPr>
              <w:ind w:hanging="360"/>
              <w:contextualSpacing/>
            </w:pPr>
            <w:r>
              <w:t>Verify that the results exist in the database.</w:t>
            </w:r>
          </w:p>
          <w:p w14:paraId="5110AF74" w14:textId="77777777" w:rsidR="00111C9D" w:rsidRDefault="005C2F9D">
            <w:pPr>
              <w:pStyle w:val="normal0"/>
              <w:numPr>
                <w:ilvl w:val="0"/>
                <w:numId w:val="43"/>
              </w:numPr>
              <w:ind w:hanging="360"/>
              <w:contextualSpacing/>
            </w:pPr>
            <w:r>
              <w:t>Verify that all customers existing in the database are being displayed.</w:t>
            </w:r>
          </w:p>
          <w:p w14:paraId="0827D833" w14:textId="77777777" w:rsidR="00111C9D" w:rsidRDefault="005C2F9D">
            <w:pPr>
              <w:pStyle w:val="normal0"/>
              <w:numPr>
                <w:ilvl w:val="0"/>
                <w:numId w:val="33"/>
              </w:numPr>
              <w:ind w:left="372" w:hanging="360"/>
              <w:contextualSpacing/>
            </w:pPr>
            <w:r>
              <w:t>All respective information</w:t>
            </w:r>
            <w:r>
              <w:t xml:space="preserve"> of each </w:t>
            </w:r>
            <w:proofErr w:type="gramStart"/>
            <w:r>
              <w:t>customers</w:t>
            </w:r>
            <w:proofErr w:type="gramEnd"/>
            <w:r>
              <w:t xml:space="preserve"> should be properly displayed.</w:t>
            </w:r>
          </w:p>
          <w:p w14:paraId="7B9DD4F2" w14:textId="77777777" w:rsidR="00111C9D" w:rsidRDefault="005C2F9D">
            <w:pPr>
              <w:pStyle w:val="normal0"/>
              <w:numPr>
                <w:ilvl w:val="0"/>
                <w:numId w:val="34"/>
              </w:numPr>
              <w:ind w:hanging="360"/>
              <w:contextualSpacing/>
            </w:pPr>
            <w:r>
              <w:t>Verify if the attributes of the form are in the correct format.</w:t>
            </w:r>
          </w:p>
          <w:p w14:paraId="70FF3F7F" w14:textId="77777777" w:rsidR="00111C9D" w:rsidRDefault="005C2F9D">
            <w:pPr>
              <w:pStyle w:val="normal0"/>
              <w:numPr>
                <w:ilvl w:val="0"/>
                <w:numId w:val="34"/>
              </w:numPr>
              <w:ind w:hanging="360"/>
              <w:contextualSpacing/>
            </w:pPr>
            <w:r>
              <w:t>Verify if there are any blank or null spaces.</w:t>
            </w:r>
          </w:p>
          <w:p w14:paraId="0B33E772" w14:textId="77777777" w:rsidR="00111C9D" w:rsidRDefault="005C2F9D">
            <w:pPr>
              <w:pStyle w:val="normal0"/>
              <w:numPr>
                <w:ilvl w:val="0"/>
                <w:numId w:val="34"/>
              </w:numPr>
              <w:ind w:hanging="360"/>
              <w:contextualSpacing/>
            </w:pPr>
            <w:r>
              <w:t>The table cells should not allow any input from the keyboard.</w:t>
            </w:r>
          </w:p>
          <w:p w14:paraId="6142C113" w14:textId="77777777" w:rsidR="00111C9D" w:rsidRDefault="005C2F9D">
            <w:pPr>
              <w:pStyle w:val="normal0"/>
              <w:numPr>
                <w:ilvl w:val="0"/>
                <w:numId w:val="34"/>
              </w:numPr>
              <w:ind w:hanging="360"/>
              <w:contextualSpacing/>
            </w:pPr>
            <w:r>
              <w:t>The contents of the table cells (in</w:t>
            </w:r>
            <w:r>
              <w:t xml:space="preserve">formation regarding the forms) should be restricted from modifications and </w:t>
            </w:r>
            <w:r>
              <w:lastRenderedPageBreak/>
              <w:t>deletions.</w:t>
            </w:r>
          </w:p>
          <w:p w14:paraId="58F5ECBD" w14:textId="77777777" w:rsidR="00111C9D" w:rsidRDefault="005C2F9D">
            <w:pPr>
              <w:pStyle w:val="normal0"/>
              <w:numPr>
                <w:ilvl w:val="0"/>
                <w:numId w:val="33"/>
              </w:numPr>
              <w:ind w:left="372" w:hanging="360"/>
              <w:contextualSpacing/>
            </w:pPr>
            <w:r>
              <w:t>The scrolling feature should be enabled.</w:t>
            </w:r>
          </w:p>
          <w:p w14:paraId="6D87EBA5" w14:textId="77777777" w:rsidR="00111C9D" w:rsidRDefault="005C2F9D">
            <w:pPr>
              <w:pStyle w:val="normal0"/>
              <w:numPr>
                <w:ilvl w:val="0"/>
                <w:numId w:val="4"/>
              </w:numPr>
              <w:ind w:hanging="360"/>
              <w:contextualSpacing/>
            </w:pPr>
            <w:r>
              <w:t>Verify if scrolling is possible for the user interface.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26802BE" w14:textId="77777777" w:rsidR="00111C9D" w:rsidRDefault="00111C9D">
            <w:pPr>
              <w:pStyle w:val="normal0"/>
              <w:spacing w:after="0" w:line="240" w:lineRule="auto"/>
            </w:pPr>
          </w:p>
          <w:p w14:paraId="3B3DF8C8" w14:textId="77777777" w:rsidR="00111C9D" w:rsidRDefault="00111C9D">
            <w:pPr>
              <w:pStyle w:val="normal0"/>
              <w:spacing w:after="0" w:line="240" w:lineRule="auto"/>
            </w:pPr>
          </w:p>
          <w:p w14:paraId="537DEE9E" w14:textId="77777777" w:rsidR="00111C9D" w:rsidRDefault="00111C9D">
            <w:pPr>
              <w:pStyle w:val="normal0"/>
              <w:spacing w:after="0" w:line="240" w:lineRule="auto"/>
            </w:pPr>
          </w:p>
          <w:p w14:paraId="2137F4B3" w14:textId="77777777" w:rsidR="00111C9D" w:rsidRDefault="00111C9D">
            <w:pPr>
              <w:pStyle w:val="normal0"/>
              <w:spacing w:after="0" w:line="240" w:lineRule="auto"/>
            </w:pPr>
          </w:p>
          <w:p w14:paraId="7AB32D92" w14:textId="77777777" w:rsidR="00111C9D" w:rsidRDefault="00111C9D">
            <w:pPr>
              <w:pStyle w:val="normal0"/>
              <w:spacing w:after="0" w:line="240" w:lineRule="auto"/>
            </w:pPr>
          </w:p>
          <w:p w14:paraId="46E8433C" w14:textId="77777777" w:rsidR="00111C9D" w:rsidRDefault="00111C9D">
            <w:pPr>
              <w:pStyle w:val="normal0"/>
              <w:spacing w:after="0" w:line="240" w:lineRule="auto"/>
            </w:pPr>
          </w:p>
          <w:p w14:paraId="57681EC0" w14:textId="7A416512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forms exist in the database.</w:t>
            </w:r>
          </w:p>
          <w:p w14:paraId="5070904E" w14:textId="651B1738" w:rsidR="00111C9D" w:rsidRDefault="007861C0">
            <w:pPr>
              <w:pStyle w:val="normal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All forms (from the database) with complete information are displayed in the program.</w:t>
            </w:r>
          </w:p>
          <w:p w14:paraId="095CD10A" w14:textId="77777777" w:rsidR="00111C9D" w:rsidRDefault="00111C9D">
            <w:pPr>
              <w:pStyle w:val="normal0"/>
            </w:pPr>
          </w:p>
          <w:p w14:paraId="48CC11CC" w14:textId="77777777" w:rsidR="00111C9D" w:rsidRDefault="00111C9D">
            <w:pPr>
              <w:pStyle w:val="normal0"/>
              <w:spacing w:after="0"/>
            </w:pPr>
          </w:p>
          <w:p w14:paraId="57D39C8B" w14:textId="25E5FEBD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All attributes were displayed properly.</w:t>
            </w:r>
          </w:p>
          <w:p w14:paraId="6C296DBD" w14:textId="77777777" w:rsidR="00111C9D" w:rsidRDefault="00111C9D">
            <w:pPr>
              <w:pStyle w:val="normal0"/>
              <w:spacing w:after="0"/>
            </w:pPr>
          </w:p>
          <w:p w14:paraId="0C63E56C" w14:textId="24B0B4C4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did not display any blank or incomplete information.</w:t>
            </w:r>
            <w:r w:rsidR="005C2F9D">
              <w:br/>
            </w: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does not allow any input from the keyboard </w:t>
            </w:r>
            <w:r w:rsidR="005C2F9D">
              <w:t xml:space="preserve">for the table and mouse clicks for the </w:t>
            </w:r>
            <w:r w:rsidR="005C2F9D">
              <w:rPr>
                <w:i/>
              </w:rPr>
              <w:t xml:space="preserve">Status </w:t>
            </w:r>
            <w:r w:rsidR="005C2F9D">
              <w:t>column.</w:t>
            </w:r>
          </w:p>
          <w:p w14:paraId="6F651A27" w14:textId="77777777" w:rsidR="00111C9D" w:rsidRDefault="00111C9D">
            <w:pPr>
              <w:pStyle w:val="normal0"/>
              <w:spacing w:after="0"/>
            </w:pPr>
          </w:p>
          <w:p w14:paraId="14A933AC" w14:textId="77777777" w:rsidR="00111C9D" w:rsidRDefault="00111C9D">
            <w:pPr>
              <w:pStyle w:val="normal0"/>
              <w:spacing w:after="0"/>
            </w:pPr>
          </w:p>
          <w:p w14:paraId="3A2FF75F" w14:textId="77777777" w:rsidR="00111C9D" w:rsidRDefault="00111C9D">
            <w:pPr>
              <w:pStyle w:val="normal0"/>
              <w:spacing w:after="0"/>
            </w:pPr>
          </w:p>
          <w:p w14:paraId="5D31BF97" w14:textId="77777777" w:rsidR="00111C9D" w:rsidRDefault="00111C9D">
            <w:pPr>
              <w:pStyle w:val="normal0"/>
              <w:spacing w:after="0"/>
            </w:pPr>
          </w:p>
          <w:p w14:paraId="588FFA04" w14:textId="77777777" w:rsidR="00111C9D" w:rsidRDefault="00111C9D">
            <w:pPr>
              <w:pStyle w:val="normal0"/>
              <w:spacing w:after="0"/>
            </w:pPr>
          </w:p>
          <w:p w14:paraId="26775674" w14:textId="77777777" w:rsidR="00111C9D" w:rsidRDefault="00111C9D">
            <w:pPr>
              <w:pStyle w:val="normal0"/>
              <w:spacing w:after="0"/>
            </w:pPr>
          </w:p>
          <w:p w14:paraId="4B3C624D" w14:textId="49D36AD4" w:rsidR="00111C9D" w:rsidRDefault="007861C0">
            <w:pPr>
              <w:pStyle w:val="normal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allows scrolling.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6940CB8" w14:textId="77777777" w:rsidR="00111C9D" w:rsidRDefault="005C2F9D">
            <w:pPr>
              <w:pStyle w:val="normal0"/>
              <w:spacing w:after="0" w:line="240" w:lineRule="auto"/>
            </w:pPr>
            <w:r>
              <w:lastRenderedPageBreak/>
              <w:t>Mima Maiden B. Tejada / 04-03-2016</w:t>
            </w:r>
          </w:p>
        </w:tc>
      </w:tr>
      <w:tr w:rsidR="00111C9D" w14:paraId="4E64B2DB" w14:textId="77777777">
        <w:trPr>
          <w:trHeight w:val="160"/>
        </w:trPr>
        <w:tc>
          <w:tcPr>
            <w:tcW w:w="23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55B56E" w14:textId="77777777" w:rsidR="00111C9D" w:rsidRDefault="005C2F9D">
            <w:pPr>
              <w:pStyle w:val="normal0"/>
              <w:spacing w:after="0"/>
            </w:pPr>
            <w:r>
              <w:lastRenderedPageBreak/>
              <w:t xml:space="preserve">Valid list of results of the </w:t>
            </w:r>
            <w:r>
              <w:rPr>
                <w:i/>
              </w:rPr>
              <w:t>delivered_items</w:t>
            </w:r>
            <w:r>
              <w:t>.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81E0903" w14:textId="77777777" w:rsidR="00111C9D" w:rsidRDefault="005C2F9D">
            <w:pPr>
              <w:pStyle w:val="normal0"/>
              <w:spacing w:after="0"/>
            </w:pPr>
            <w:r>
              <w:t>In the main page, the tester should:</w:t>
            </w:r>
          </w:p>
          <w:p w14:paraId="334C9FF1" w14:textId="77777777" w:rsidR="00111C9D" w:rsidRDefault="005C2F9D">
            <w:pPr>
              <w:pStyle w:val="normal0"/>
              <w:numPr>
                <w:ilvl w:val="0"/>
                <w:numId w:val="52"/>
              </w:numPr>
              <w:spacing w:after="0"/>
              <w:ind w:hanging="360"/>
              <w:contextualSpacing/>
            </w:pPr>
            <w:r>
              <w:t>Click the “Search” tab</w:t>
            </w:r>
          </w:p>
          <w:p w14:paraId="1DA0B11A" w14:textId="77777777" w:rsidR="00111C9D" w:rsidRDefault="005C2F9D">
            <w:pPr>
              <w:pStyle w:val="normal0"/>
              <w:numPr>
                <w:ilvl w:val="0"/>
                <w:numId w:val="52"/>
              </w:numPr>
              <w:spacing w:after="0"/>
              <w:ind w:hanging="360"/>
              <w:contextualSpacing/>
            </w:pPr>
            <w:r>
              <w:t>From the “Form Type” drop down menu, choose the “delivered_items”</w:t>
            </w:r>
          </w:p>
          <w:p w14:paraId="38B6F00A" w14:textId="77777777" w:rsidR="00111C9D" w:rsidRDefault="005C2F9D">
            <w:pPr>
              <w:pStyle w:val="normal0"/>
              <w:numPr>
                <w:ilvl w:val="0"/>
                <w:numId w:val="52"/>
              </w:numPr>
              <w:spacing w:after="0"/>
              <w:ind w:hanging="360"/>
              <w:contextualSpacing/>
            </w:pPr>
            <w:r>
              <w:t>In the “Keyword”, type a valid input</w:t>
            </w:r>
          </w:p>
          <w:p w14:paraId="5D236EF2" w14:textId="77777777" w:rsidR="00111C9D" w:rsidRDefault="005C2F9D">
            <w:pPr>
              <w:pStyle w:val="normal0"/>
              <w:numPr>
                <w:ilvl w:val="0"/>
                <w:numId w:val="52"/>
              </w:numPr>
              <w:spacing w:after="0"/>
              <w:ind w:hanging="360"/>
              <w:contextualSpacing/>
            </w:pPr>
            <w:r>
              <w:t>Click “Search”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3642669" w14:textId="77777777" w:rsidR="00111C9D" w:rsidRDefault="005C2F9D">
            <w:pPr>
              <w:pStyle w:val="normal0"/>
            </w:pPr>
            <w:r>
              <w:t>Upon completing the aforementioned Test Steps,</w:t>
            </w:r>
          </w:p>
          <w:p w14:paraId="24226496" w14:textId="77777777" w:rsidR="00111C9D" w:rsidRDefault="005C2F9D">
            <w:pPr>
              <w:pStyle w:val="normal0"/>
              <w:numPr>
                <w:ilvl w:val="0"/>
                <w:numId w:val="18"/>
              </w:numPr>
              <w:ind w:left="372" w:hanging="360"/>
              <w:contextualSpacing/>
            </w:pPr>
            <w:r>
              <w:t xml:space="preserve">All existing </w:t>
            </w:r>
            <w:r>
              <w:rPr>
                <w:i/>
              </w:rPr>
              <w:t>delivered_items</w:t>
            </w:r>
            <w:r>
              <w:t xml:space="preserve"> that has the valid input</w:t>
            </w:r>
            <w:r>
              <w:rPr>
                <w:i/>
              </w:rPr>
              <w:t xml:space="preserve"> </w:t>
            </w:r>
            <w:r>
              <w:t>should display.</w:t>
            </w:r>
          </w:p>
          <w:p w14:paraId="56798B2F" w14:textId="77777777" w:rsidR="00111C9D" w:rsidRDefault="005C2F9D">
            <w:pPr>
              <w:pStyle w:val="normal0"/>
              <w:numPr>
                <w:ilvl w:val="0"/>
                <w:numId w:val="35"/>
              </w:numPr>
              <w:ind w:hanging="360"/>
              <w:contextualSpacing/>
            </w:pPr>
            <w:r>
              <w:t>Verify that the results exist in the database.</w:t>
            </w:r>
          </w:p>
          <w:p w14:paraId="0FDD68DD" w14:textId="77777777" w:rsidR="00111C9D" w:rsidRDefault="005C2F9D">
            <w:pPr>
              <w:pStyle w:val="normal0"/>
              <w:numPr>
                <w:ilvl w:val="0"/>
                <w:numId w:val="35"/>
              </w:numPr>
              <w:ind w:hanging="360"/>
              <w:contextualSpacing/>
            </w:pPr>
            <w:r>
              <w:t>Verify that all delivered_items existing in the database are being displayed.</w:t>
            </w:r>
          </w:p>
          <w:p w14:paraId="3C0C9125" w14:textId="77777777" w:rsidR="00111C9D" w:rsidRDefault="005C2F9D">
            <w:pPr>
              <w:pStyle w:val="normal0"/>
              <w:numPr>
                <w:ilvl w:val="0"/>
                <w:numId w:val="18"/>
              </w:numPr>
              <w:ind w:left="372" w:hanging="360"/>
              <w:contextualSpacing/>
            </w:pPr>
            <w:r>
              <w:t>All respective information of each delivered_items should be properly displayed.</w:t>
            </w:r>
          </w:p>
          <w:p w14:paraId="49290E62" w14:textId="77777777" w:rsidR="00111C9D" w:rsidRDefault="005C2F9D">
            <w:pPr>
              <w:pStyle w:val="normal0"/>
              <w:numPr>
                <w:ilvl w:val="0"/>
                <w:numId w:val="44"/>
              </w:numPr>
              <w:ind w:hanging="360"/>
              <w:contextualSpacing/>
            </w:pPr>
            <w:r>
              <w:t>Verify if the attributes of the form are in the co</w:t>
            </w:r>
            <w:r>
              <w:t>rrect format.</w:t>
            </w:r>
          </w:p>
          <w:p w14:paraId="4719AC8E" w14:textId="77777777" w:rsidR="00111C9D" w:rsidRDefault="005C2F9D">
            <w:pPr>
              <w:pStyle w:val="normal0"/>
              <w:numPr>
                <w:ilvl w:val="0"/>
                <w:numId w:val="44"/>
              </w:numPr>
              <w:ind w:hanging="360"/>
              <w:contextualSpacing/>
            </w:pPr>
            <w:r>
              <w:t>Verify if there are any blank or null spaces.</w:t>
            </w:r>
          </w:p>
          <w:p w14:paraId="3EFD8D17" w14:textId="77777777" w:rsidR="00111C9D" w:rsidRDefault="005C2F9D">
            <w:pPr>
              <w:pStyle w:val="normal0"/>
              <w:numPr>
                <w:ilvl w:val="0"/>
                <w:numId w:val="44"/>
              </w:numPr>
              <w:ind w:hanging="360"/>
              <w:contextualSpacing/>
            </w:pPr>
            <w:r>
              <w:t xml:space="preserve">The table cells should not allow any input </w:t>
            </w:r>
            <w:r>
              <w:lastRenderedPageBreak/>
              <w:t>from the keyboard.</w:t>
            </w:r>
          </w:p>
          <w:p w14:paraId="201A8C77" w14:textId="77777777" w:rsidR="00111C9D" w:rsidRDefault="005C2F9D">
            <w:pPr>
              <w:pStyle w:val="normal0"/>
              <w:numPr>
                <w:ilvl w:val="0"/>
                <w:numId w:val="44"/>
              </w:numPr>
              <w:ind w:hanging="360"/>
              <w:contextualSpacing/>
            </w:pPr>
            <w:r>
              <w:t>The contents of the table cells (information regarding the forms) should be restricted from modifications and deletions.</w:t>
            </w:r>
          </w:p>
          <w:p w14:paraId="358B744B" w14:textId="77777777" w:rsidR="00111C9D" w:rsidRDefault="005C2F9D">
            <w:pPr>
              <w:pStyle w:val="normal0"/>
              <w:numPr>
                <w:ilvl w:val="0"/>
                <w:numId w:val="18"/>
              </w:numPr>
              <w:ind w:left="372" w:hanging="360"/>
              <w:contextualSpacing/>
            </w:pPr>
            <w:r>
              <w:t>The scrolling</w:t>
            </w:r>
            <w:r>
              <w:t xml:space="preserve"> feature should be enabled.</w:t>
            </w:r>
          </w:p>
          <w:p w14:paraId="41F92A87" w14:textId="77777777" w:rsidR="00111C9D" w:rsidRDefault="005C2F9D">
            <w:pPr>
              <w:pStyle w:val="normal0"/>
              <w:numPr>
                <w:ilvl w:val="0"/>
                <w:numId w:val="19"/>
              </w:numPr>
              <w:ind w:hanging="360"/>
              <w:contextualSpacing/>
            </w:pPr>
            <w:r>
              <w:t>Verify if scrolling is possible for the user interface.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EE14940" w14:textId="77777777" w:rsidR="00111C9D" w:rsidRDefault="00111C9D">
            <w:pPr>
              <w:pStyle w:val="normal0"/>
              <w:spacing w:after="0"/>
            </w:pPr>
          </w:p>
          <w:p w14:paraId="73C3C54F" w14:textId="77777777" w:rsidR="00111C9D" w:rsidRDefault="00111C9D">
            <w:pPr>
              <w:pStyle w:val="normal0"/>
              <w:spacing w:after="0"/>
            </w:pPr>
          </w:p>
          <w:p w14:paraId="38755638" w14:textId="77777777" w:rsidR="00111C9D" w:rsidRDefault="00111C9D">
            <w:pPr>
              <w:pStyle w:val="normal0"/>
              <w:spacing w:after="0"/>
            </w:pPr>
          </w:p>
          <w:p w14:paraId="08797930" w14:textId="77777777" w:rsidR="00111C9D" w:rsidRDefault="00111C9D">
            <w:pPr>
              <w:pStyle w:val="normal0"/>
              <w:spacing w:after="0"/>
            </w:pPr>
          </w:p>
          <w:p w14:paraId="372AEDEC" w14:textId="77777777" w:rsidR="00111C9D" w:rsidRDefault="00111C9D">
            <w:pPr>
              <w:pStyle w:val="normal0"/>
              <w:spacing w:after="0"/>
            </w:pPr>
          </w:p>
          <w:p w14:paraId="04F63527" w14:textId="77777777" w:rsidR="00111C9D" w:rsidRDefault="00111C9D">
            <w:pPr>
              <w:pStyle w:val="normal0"/>
              <w:spacing w:after="0"/>
            </w:pPr>
          </w:p>
          <w:p w14:paraId="7461D868" w14:textId="3C22C2B7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forms exist in the database.</w:t>
            </w:r>
          </w:p>
          <w:p w14:paraId="68B7F34F" w14:textId="0F1938B1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All forms (from the database) with complete information are displayed in the program.</w:t>
            </w:r>
          </w:p>
          <w:p w14:paraId="73FDFC55" w14:textId="77777777" w:rsidR="00111C9D" w:rsidRDefault="00111C9D">
            <w:pPr>
              <w:pStyle w:val="normal0"/>
              <w:spacing w:after="0"/>
            </w:pPr>
          </w:p>
          <w:p w14:paraId="71C63286" w14:textId="77777777" w:rsidR="00111C9D" w:rsidRDefault="00111C9D">
            <w:pPr>
              <w:pStyle w:val="normal0"/>
              <w:spacing w:after="0"/>
            </w:pPr>
          </w:p>
          <w:p w14:paraId="5B8D4360" w14:textId="77777777" w:rsidR="00111C9D" w:rsidRDefault="00111C9D">
            <w:pPr>
              <w:pStyle w:val="normal0"/>
              <w:spacing w:after="0"/>
            </w:pPr>
          </w:p>
          <w:p w14:paraId="555EAE16" w14:textId="77777777" w:rsidR="00111C9D" w:rsidRDefault="00111C9D">
            <w:pPr>
              <w:pStyle w:val="normal0"/>
              <w:spacing w:after="0"/>
            </w:pPr>
          </w:p>
          <w:p w14:paraId="2C4977A2" w14:textId="77777777" w:rsidR="00111C9D" w:rsidRDefault="00111C9D">
            <w:pPr>
              <w:pStyle w:val="normal0"/>
              <w:spacing w:after="0"/>
            </w:pPr>
          </w:p>
          <w:p w14:paraId="197F3C13" w14:textId="0D8C3F61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All attributes were displayed properly.</w:t>
            </w:r>
          </w:p>
          <w:p w14:paraId="41305D8C" w14:textId="77777777" w:rsidR="00111C9D" w:rsidRDefault="00111C9D">
            <w:pPr>
              <w:pStyle w:val="normal0"/>
              <w:spacing w:after="0"/>
            </w:pPr>
          </w:p>
          <w:p w14:paraId="7781A9FC" w14:textId="2FC32810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did not display any blank or incomplete information.</w:t>
            </w:r>
          </w:p>
          <w:p w14:paraId="4463187D" w14:textId="20A69983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does not </w:t>
            </w:r>
            <w:r w:rsidR="005C2F9D">
              <w:lastRenderedPageBreak/>
              <w:t xml:space="preserve">allow any input from the keyboard for the table and mouse clicks for the </w:t>
            </w:r>
            <w:r w:rsidR="005C2F9D">
              <w:rPr>
                <w:i/>
              </w:rPr>
              <w:t xml:space="preserve">Status </w:t>
            </w:r>
            <w:r w:rsidR="005C2F9D">
              <w:t>column.</w:t>
            </w:r>
          </w:p>
          <w:p w14:paraId="28AF5BA3" w14:textId="77777777" w:rsidR="00111C9D" w:rsidRDefault="00111C9D">
            <w:pPr>
              <w:pStyle w:val="normal0"/>
              <w:spacing w:after="0"/>
            </w:pPr>
          </w:p>
          <w:p w14:paraId="6A5B4917" w14:textId="77777777" w:rsidR="00111C9D" w:rsidRDefault="00111C9D">
            <w:pPr>
              <w:pStyle w:val="normal0"/>
              <w:spacing w:after="0"/>
            </w:pPr>
          </w:p>
          <w:p w14:paraId="4B0FDF21" w14:textId="77777777" w:rsidR="00111C9D" w:rsidRDefault="00111C9D">
            <w:pPr>
              <w:pStyle w:val="normal0"/>
              <w:spacing w:after="0"/>
            </w:pPr>
          </w:p>
          <w:p w14:paraId="3AEFE4C8" w14:textId="77777777" w:rsidR="00111C9D" w:rsidRDefault="00111C9D">
            <w:pPr>
              <w:pStyle w:val="normal0"/>
              <w:spacing w:after="0"/>
            </w:pPr>
          </w:p>
          <w:p w14:paraId="2028A6CC" w14:textId="77777777" w:rsidR="00111C9D" w:rsidRDefault="00111C9D">
            <w:pPr>
              <w:pStyle w:val="normal0"/>
              <w:spacing w:after="0"/>
            </w:pPr>
          </w:p>
          <w:p w14:paraId="5293A74A" w14:textId="77777777" w:rsidR="00111C9D" w:rsidRDefault="00111C9D">
            <w:pPr>
              <w:pStyle w:val="normal0"/>
              <w:spacing w:after="0"/>
            </w:pPr>
          </w:p>
          <w:p w14:paraId="0585B128" w14:textId="0FF22904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allows scrolling</w:t>
            </w:r>
            <w:r w:rsidR="005C2F9D">
              <w:t>.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E9F4E4" w14:textId="77777777" w:rsidR="00111C9D" w:rsidRDefault="005C2F9D">
            <w:pPr>
              <w:pStyle w:val="normal0"/>
              <w:spacing w:after="0" w:line="240" w:lineRule="auto"/>
            </w:pPr>
            <w:r>
              <w:lastRenderedPageBreak/>
              <w:t>Mima Maiden B. Tejada / 04-03-2016</w:t>
            </w:r>
          </w:p>
        </w:tc>
      </w:tr>
      <w:tr w:rsidR="00111C9D" w14:paraId="76F0C9AF" w14:textId="77777777">
        <w:trPr>
          <w:trHeight w:val="160"/>
        </w:trPr>
        <w:tc>
          <w:tcPr>
            <w:tcW w:w="23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82E6849" w14:textId="77777777" w:rsidR="00111C9D" w:rsidRDefault="005C2F9D">
            <w:pPr>
              <w:pStyle w:val="normal0"/>
              <w:spacing w:after="0"/>
            </w:pPr>
            <w:r>
              <w:lastRenderedPageBreak/>
              <w:t xml:space="preserve">Valid list of results of the </w:t>
            </w:r>
            <w:r>
              <w:rPr>
                <w:i/>
              </w:rPr>
              <w:t>delivery_receipts</w:t>
            </w:r>
            <w:r>
              <w:t>.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635B22" w14:textId="77777777" w:rsidR="00111C9D" w:rsidRDefault="005C2F9D">
            <w:pPr>
              <w:pStyle w:val="normal0"/>
              <w:spacing w:after="0"/>
            </w:pPr>
            <w:r>
              <w:t>In the main page, the tester should:</w:t>
            </w:r>
          </w:p>
          <w:p w14:paraId="39AC2468" w14:textId="77777777" w:rsidR="00111C9D" w:rsidRDefault="005C2F9D">
            <w:pPr>
              <w:pStyle w:val="normal0"/>
              <w:numPr>
                <w:ilvl w:val="0"/>
                <w:numId w:val="45"/>
              </w:numPr>
              <w:spacing w:after="0"/>
              <w:ind w:hanging="360"/>
              <w:contextualSpacing/>
            </w:pPr>
            <w:r>
              <w:t>Click the “Search” tab</w:t>
            </w:r>
          </w:p>
          <w:p w14:paraId="1BFD89C4" w14:textId="77777777" w:rsidR="00111C9D" w:rsidRDefault="005C2F9D">
            <w:pPr>
              <w:pStyle w:val="normal0"/>
              <w:numPr>
                <w:ilvl w:val="0"/>
                <w:numId w:val="45"/>
              </w:numPr>
              <w:spacing w:after="0"/>
              <w:ind w:hanging="360"/>
              <w:contextualSpacing/>
            </w:pPr>
            <w:r>
              <w:t>From the “Form Type” drop down menu, choose the “delivery_receipts”</w:t>
            </w:r>
          </w:p>
          <w:p w14:paraId="689AF1D4" w14:textId="77777777" w:rsidR="00111C9D" w:rsidRDefault="005C2F9D">
            <w:pPr>
              <w:pStyle w:val="normal0"/>
              <w:numPr>
                <w:ilvl w:val="0"/>
                <w:numId w:val="45"/>
              </w:numPr>
              <w:spacing w:after="0"/>
              <w:ind w:hanging="360"/>
              <w:contextualSpacing/>
            </w:pPr>
            <w:r>
              <w:t>In the “Keyword”, type a valid input</w:t>
            </w:r>
          </w:p>
          <w:p w14:paraId="1B3C32C0" w14:textId="77777777" w:rsidR="00111C9D" w:rsidRDefault="005C2F9D">
            <w:pPr>
              <w:pStyle w:val="normal0"/>
              <w:numPr>
                <w:ilvl w:val="0"/>
                <w:numId w:val="45"/>
              </w:numPr>
              <w:spacing w:after="0"/>
              <w:ind w:hanging="360"/>
              <w:contextualSpacing/>
            </w:pPr>
            <w:r>
              <w:t>Click “Search”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F73B654" w14:textId="77777777" w:rsidR="00111C9D" w:rsidRDefault="005C2F9D">
            <w:pPr>
              <w:pStyle w:val="normal0"/>
            </w:pPr>
            <w:r>
              <w:t>Upon completing the aforementioned Test Steps,</w:t>
            </w:r>
          </w:p>
          <w:p w14:paraId="4526B8C4" w14:textId="77777777" w:rsidR="00111C9D" w:rsidRDefault="005C2F9D">
            <w:pPr>
              <w:pStyle w:val="normal0"/>
              <w:numPr>
                <w:ilvl w:val="0"/>
                <w:numId w:val="37"/>
              </w:numPr>
              <w:ind w:left="372" w:hanging="360"/>
              <w:contextualSpacing/>
            </w:pPr>
            <w:r>
              <w:t xml:space="preserve">All existing </w:t>
            </w:r>
            <w:r>
              <w:rPr>
                <w:i/>
              </w:rPr>
              <w:t>delivery_receipts</w:t>
            </w:r>
            <w:r>
              <w:t xml:space="preserve"> that has the valid input</w:t>
            </w:r>
            <w:r>
              <w:rPr>
                <w:i/>
              </w:rPr>
              <w:t xml:space="preserve"> </w:t>
            </w:r>
            <w:r>
              <w:t>should display.</w:t>
            </w:r>
          </w:p>
          <w:p w14:paraId="798B019B" w14:textId="77777777" w:rsidR="00111C9D" w:rsidRDefault="005C2F9D">
            <w:pPr>
              <w:pStyle w:val="normal0"/>
              <w:numPr>
                <w:ilvl w:val="0"/>
                <w:numId w:val="47"/>
              </w:numPr>
              <w:ind w:hanging="360"/>
              <w:contextualSpacing/>
            </w:pPr>
            <w:r>
              <w:t>Verify that the results exist in the database.</w:t>
            </w:r>
          </w:p>
          <w:p w14:paraId="64C97F4F" w14:textId="77777777" w:rsidR="00111C9D" w:rsidRDefault="005C2F9D">
            <w:pPr>
              <w:pStyle w:val="normal0"/>
              <w:numPr>
                <w:ilvl w:val="0"/>
                <w:numId w:val="47"/>
              </w:numPr>
              <w:ind w:hanging="360"/>
              <w:contextualSpacing/>
            </w:pPr>
            <w:r>
              <w:t>Verify that all delivery_receipts existing in the database are being displayed.</w:t>
            </w:r>
          </w:p>
          <w:p w14:paraId="2125D809" w14:textId="77777777" w:rsidR="00111C9D" w:rsidRDefault="005C2F9D">
            <w:pPr>
              <w:pStyle w:val="normal0"/>
              <w:numPr>
                <w:ilvl w:val="0"/>
                <w:numId w:val="37"/>
              </w:numPr>
              <w:ind w:left="372" w:hanging="360"/>
              <w:contextualSpacing/>
            </w:pPr>
            <w:r>
              <w:t>All respective information of each delivery_receipts</w:t>
            </w:r>
            <w:r>
              <w:rPr>
                <w:i/>
              </w:rPr>
              <w:t xml:space="preserve"> </w:t>
            </w:r>
            <w:r>
              <w:t>should be properly displayed.</w:t>
            </w:r>
          </w:p>
          <w:p w14:paraId="43DD9F0C" w14:textId="77777777" w:rsidR="00111C9D" w:rsidRDefault="005C2F9D">
            <w:pPr>
              <w:pStyle w:val="normal0"/>
              <w:numPr>
                <w:ilvl w:val="0"/>
                <w:numId w:val="1"/>
              </w:numPr>
              <w:ind w:hanging="360"/>
              <w:contextualSpacing/>
            </w:pPr>
            <w:r>
              <w:t xml:space="preserve">Verify if the attributes </w:t>
            </w:r>
            <w:r>
              <w:lastRenderedPageBreak/>
              <w:t>of the form are in the correct format.</w:t>
            </w:r>
          </w:p>
          <w:p w14:paraId="282B57AB" w14:textId="77777777" w:rsidR="00111C9D" w:rsidRDefault="005C2F9D">
            <w:pPr>
              <w:pStyle w:val="normal0"/>
              <w:numPr>
                <w:ilvl w:val="0"/>
                <w:numId w:val="1"/>
              </w:numPr>
              <w:ind w:hanging="360"/>
              <w:contextualSpacing/>
            </w:pPr>
            <w:r>
              <w:t>Verify if there are any blank</w:t>
            </w:r>
            <w:r>
              <w:t xml:space="preserve"> or null spaces.</w:t>
            </w:r>
          </w:p>
          <w:p w14:paraId="21CEF977" w14:textId="77777777" w:rsidR="00111C9D" w:rsidRDefault="005C2F9D">
            <w:pPr>
              <w:pStyle w:val="normal0"/>
              <w:numPr>
                <w:ilvl w:val="0"/>
                <w:numId w:val="1"/>
              </w:numPr>
              <w:ind w:hanging="360"/>
              <w:contextualSpacing/>
            </w:pPr>
            <w:r>
              <w:t>The table cells should not allow any input from the keyboard.</w:t>
            </w:r>
          </w:p>
          <w:p w14:paraId="1C450281" w14:textId="77777777" w:rsidR="00111C9D" w:rsidRDefault="005C2F9D">
            <w:pPr>
              <w:pStyle w:val="normal0"/>
              <w:numPr>
                <w:ilvl w:val="0"/>
                <w:numId w:val="1"/>
              </w:numPr>
              <w:ind w:hanging="360"/>
              <w:contextualSpacing/>
            </w:pPr>
            <w:r>
              <w:t>The contents of the table cells (information regarding the forms) should be restricted from modifications and deletions.</w:t>
            </w:r>
          </w:p>
          <w:p w14:paraId="1E7DD227" w14:textId="77777777" w:rsidR="00111C9D" w:rsidRDefault="005C2F9D">
            <w:pPr>
              <w:pStyle w:val="normal0"/>
              <w:numPr>
                <w:ilvl w:val="0"/>
                <w:numId w:val="37"/>
              </w:numPr>
              <w:ind w:left="372" w:hanging="360"/>
              <w:contextualSpacing/>
            </w:pPr>
            <w:r>
              <w:t>The scrolling feature should be enabled.</w:t>
            </w:r>
          </w:p>
          <w:p w14:paraId="5BF3D9FD" w14:textId="77777777" w:rsidR="00111C9D" w:rsidRDefault="005C2F9D">
            <w:pPr>
              <w:pStyle w:val="normal0"/>
              <w:numPr>
                <w:ilvl w:val="0"/>
                <w:numId w:val="59"/>
              </w:numPr>
              <w:ind w:hanging="360"/>
              <w:contextualSpacing/>
            </w:pPr>
            <w:r>
              <w:t>Verify if scrolling is possible for the user interface.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4FEA51D" w14:textId="77777777" w:rsidR="00111C9D" w:rsidRDefault="00111C9D">
            <w:pPr>
              <w:pStyle w:val="normal0"/>
              <w:spacing w:after="0"/>
            </w:pPr>
          </w:p>
          <w:p w14:paraId="28111A16" w14:textId="77777777" w:rsidR="00111C9D" w:rsidRDefault="00111C9D">
            <w:pPr>
              <w:pStyle w:val="normal0"/>
              <w:spacing w:after="0"/>
            </w:pPr>
          </w:p>
          <w:p w14:paraId="33227B96" w14:textId="77777777" w:rsidR="00111C9D" w:rsidRDefault="00111C9D">
            <w:pPr>
              <w:pStyle w:val="normal0"/>
              <w:spacing w:after="0"/>
            </w:pPr>
          </w:p>
          <w:p w14:paraId="4CEBE8CE" w14:textId="77777777" w:rsidR="00111C9D" w:rsidRDefault="00111C9D">
            <w:pPr>
              <w:pStyle w:val="normal0"/>
              <w:spacing w:after="0"/>
            </w:pPr>
          </w:p>
          <w:p w14:paraId="114F1356" w14:textId="77777777" w:rsidR="00111C9D" w:rsidRDefault="00111C9D">
            <w:pPr>
              <w:pStyle w:val="normal0"/>
              <w:spacing w:after="0"/>
            </w:pPr>
          </w:p>
          <w:p w14:paraId="21A57E52" w14:textId="77777777" w:rsidR="00111C9D" w:rsidRDefault="00111C9D">
            <w:pPr>
              <w:pStyle w:val="normal0"/>
              <w:spacing w:after="0"/>
            </w:pPr>
          </w:p>
          <w:p w14:paraId="64EBCC7B" w14:textId="77777777" w:rsidR="00111C9D" w:rsidRDefault="00111C9D">
            <w:pPr>
              <w:pStyle w:val="normal0"/>
              <w:spacing w:after="0"/>
            </w:pPr>
          </w:p>
          <w:p w14:paraId="45106978" w14:textId="4F3DEBE8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forms exist in the database.</w:t>
            </w:r>
          </w:p>
          <w:p w14:paraId="21AAF1D1" w14:textId="4E44F313" w:rsidR="00111C9D" w:rsidRDefault="007861C0">
            <w:pPr>
              <w:pStyle w:val="normal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All forms (from the database) with complete information are displayed in the program.</w:t>
            </w:r>
          </w:p>
          <w:p w14:paraId="360BB4DF" w14:textId="77777777" w:rsidR="00111C9D" w:rsidRDefault="00111C9D">
            <w:pPr>
              <w:pStyle w:val="normal0"/>
            </w:pPr>
          </w:p>
          <w:p w14:paraId="7A268F99" w14:textId="77777777" w:rsidR="00111C9D" w:rsidRDefault="00111C9D">
            <w:pPr>
              <w:pStyle w:val="normal0"/>
              <w:spacing w:after="0"/>
            </w:pPr>
          </w:p>
          <w:p w14:paraId="345FD073" w14:textId="77777777" w:rsidR="00111C9D" w:rsidRDefault="00111C9D">
            <w:pPr>
              <w:pStyle w:val="normal0"/>
              <w:spacing w:after="0"/>
            </w:pPr>
          </w:p>
          <w:p w14:paraId="5ACCACF5" w14:textId="77777777" w:rsidR="00111C9D" w:rsidRDefault="00111C9D">
            <w:pPr>
              <w:pStyle w:val="normal0"/>
              <w:spacing w:after="0"/>
            </w:pPr>
          </w:p>
          <w:p w14:paraId="79142365" w14:textId="6C2C0732" w:rsidR="00111C9D" w:rsidRDefault="007861C0">
            <w:pPr>
              <w:pStyle w:val="normal0"/>
            </w:pPr>
            <w:r w:rsidRPr="00405185">
              <w:rPr>
                <w:rFonts w:ascii="Zapf Dingbats" w:hAnsi="Zapf Dingbats"/>
              </w:rPr>
              <w:lastRenderedPageBreak/>
              <w:t>✔</w:t>
            </w:r>
            <w:r w:rsidR="005C2F9D">
              <w:t xml:space="preserve"> All attributes were displayed properly.</w:t>
            </w:r>
          </w:p>
          <w:p w14:paraId="149EC537" w14:textId="1D95D318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did not display any blank or incomplete information.</w:t>
            </w:r>
            <w:r w:rsidR="005C2F9D">
              <w:br/>
            </w: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does not allow any input from the keyboard for the table and mouse clicks for the </w:t>
            </w:r>
            <w:r w:rsidR="005C2F9D">
              <w:rPr>
                <w:i/>
              </w:rPr>
              <w:t xml:space="preserve">Status </w:t>
            </w:r>
            <w:r w:rsidR="005C2F9D">
              <w:t>column.</w:t>
            </w:r>
          </w:p>
          <w:p w14:paraId="2A009BA2" w14:textId="77777777" w:rsidR="00111C9D" w:rsidRDefault="00111C9D">
            <w:pPr>
              <w:pStyle w:val="normal0"/>
              <w:spacing w:after="0"/>
            </w:pPr>
          </w:p>
          <w:p w14:paraId="745F68B8" w14:textId="77777777" w:rsidR="00111C9D" w:rsidRDefault="00111C9D">
            <w:pPr>
              <w:pStyle w:val="normal0"/>
              <w:spacing w:after="0"/>
            </w:pPr>
          </w:p>
          <w:p w14:paraId="0B415701" w14:textId="77777777" w:rsidR="00111C9D" w:rsidRDefault="00111C9D">
            <w:pPr>
              <w:pStyle w:val="normal0"/>
              <w:spacing w:after="0"/>
            </w:pPr>
          </w:p>
          <w:p w14:paraId="64B37416" w14:textId="77777777" w:rsidR="00111C9D" w:rsidRDefault="00111C9D">
            <w:pPr>
              <w:pStyle w:val="normal0"/>
              <w:spacing w:after="0"/>
            </w:pPr>
          </w:p>
          <w:p w14:paraId="53796F12" w14:textId="77777777" w:rsidR="00111C9D" w:rsidRDefault="00111C9D">
            <w:pPr>
              <w:pStyle w:val="normal0"/>
              <w:spacing w:after="0"/>
            </w:pPr>
          </w:p>
          <w:p w14:paraId="74A6E1C6" w14:textId="21274607" w:rsidR="00111C9D" w:rsidRDefault="007861C0">
            <w:pPr>
              <w:pStyle w:val="normal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allows scrolling.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13059C6" w14:textId="77777777" w:rsidR="00111C9D" w:rsidRDefault="005C2F9D">
            <w:pPr>
              <w:pStyle w:val="normal0"/>
              <w:spacing w:after="0" w:line="240" w:lineRule="auto"/>
            </w:pPr>
            <w:r>
              <w:lastRenderedPageBreak/>
              <w:t>Mima Maiden B. Tejada / 04-03-2016</w:t>
            </w:r>
          </w:p>
        </w:tc>
      </w:tr>
      <w:tr w:rsidR="00111C9D" w14:paraId="45C07384" w14:textId="77777777">
        <w:trPr>
          <w:trHeight w:val="160"/>
        </w:trPr>
        <w:tc>
          <w:tcPr>
            <w:tcW w:w="23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E7626BA" w14:textId="77777777" w:rsidR="00111C9D" w:rsidRDefault="005C2F9D">
            <w:pPr>
              <w:pStyle w:val="normal0"/>
              <w:spacing w:after="0"/>
            </w:pPr>
            <w:r>
              <w:lastRenderedPageBreak/>
              <w:t xml:space="preserve">Valid list of results of the </w:t>
            </w:r>
            <w:r>
              <w:rPr>
                <w:i/>
              </w:rPr>
              <w:t>godo_inspection_results</w:t>
            </w:r>
            <w:r>
              <w:t>.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5B873A0" w14:textId="77777777" w:rsidR="00111C9D" w:rsidRDefault="005C2F9D">
            <w:pPr>
              <w:pStyle w:val="normal0"/>
              <w:spacing w:after="0"/>
            </w:pPr>
            <w:r>
              <w:t>In the main page, the tester should:</w:t>
            </w:r>
          </w:p>
          <w:p w14:paraId="7038BAF5" w14:textId="77777777" w:rsidR="00111C9D" w:rsidRDefault="005C2F9D">
            <w:pPr>
              <w:pStyle w:val="normal0"/>
              <w:numPr>
                <w:ilvl w:val="0"/>
                <w:numId w:val="21"/>
              </w:numPr>
              <w:spacing w:after="0"/>
              <w:ind w:hanging="360"/>
              <w:contextualSpacing/>
            </w:pPr>
            <w:r>
              <w:t>Click the “Search” tab</w:t>
            </w:r>
          </w:p>
          <w:p w14:paraId="4B69302E" w14:textId="77777777" w:rsidR="00111C9D" w:rsidRDefault="005C2F9D">
            <w:pPr>
              <w:pStyle w:val="normal0"/>
              <w:numPr>
                <w:ilvl w:val="0"/>
                <w:numId w:val="21"/>
              </w:numPr>
              <w:spacing w:after="0"/>
              <w:ind w:hanging="360"/>
              <w:contextualSpacing/>
            </w:pPr>
            <w:r>
              <w:t>From the “Form Type” drop down menu, choose the “godo_inspection_results”</w:t>
            </w:r>
          </w:p>
          <w:p w14:paraId="1D6A3333" w14:textId="77777777" w:rsidR="00111C9D" w:rsidRDefault="005C2F9D">
            <w:pPr>
              <w:pStyle w:val="normal0"/>
              <w:numPr>
                <w:ilvl w:val="0"/>
                <w:numId w:val="21"/>
              </w:numPr>
              <w:spacing w:after="0"/>
              <w:ind w:hanging="360"/>
              <w:contextualSpacing/>
            </w:pPr>
            <w:r>
              <w:t>In the “Keyword”, type a valid input</w:t>
            </w:r>
          </w:p>
          <w:p w14:paraId="0E3AE0E1" w14:textId="77777777" w:rsidR="00111C9D" w:rsidRDefault="005C2F9D">
            <w:pPr>
              <w:pStyle w:val="normal0"/>
              <w:numPr>
                <w:ilvl w:val="0"/>
                <w:numId w:val="21"/>
              </w:numPr>
              <w:spacing w:after="0"/>
              <w:ind w:hanging="360"/>
              <w:contextualSpacing/>
            </w:pPr>
            <w:r>
              <w:t>Click “Search”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3D1D7CE" w14:textId="77777777" w:rsidR="00111C9D" w:rsidRDefault="005C2F9D">
            <w:pPr>
              <w:pStyle w:val="normal0"/>
            </w:pPr>
            <w:r>
              <w:t xml:space="preserve">Upon completing </w:t>
            </w:r>
            <w:r>
              <w:t>the aforementioned Test Steps,</w:t>
            </w:r>
          </w:p>
          <w:p w14:paraId="2450B8ED" w14:textId="77777777" w:rsidR="00111C9D" w:rsidRDefault="005C2F9D">
            <w:pPr>
              <w:pStyle w:val="normal0"/>
              <w:numPr>
                <w:ilvl w:val="0"/>
                <w:numId w:val="48"/>
              </w:numPr>
              <w:ind w:left="372" w:hanging="360"/>
              <w:contextualSpacing/>
            </w:pPr>
            <w:r>
              <w:t xml:space="preserve">All existing </w:t>
            </w:r>
            <w:r>
              <w:rPr>
                <w:i/>
              </w:rPr>
              <w:t>godo_inspection_results</w:t>
            </w:r>
            <w:r>
              <w:t xml:space="preserve"> that has the valid input</w:t>
            </w:r>
            <w:r>
              <w:rPr>
                <w:i/>
              </w:rPr>
              <w:t xml:space="preserve"> </w:t>
            </w:r>
            <w:r>
              <w:t>should display.</w:t>
            </w:r>
          </w:p>
          <w:p w14:paraId="47D333B0" w14:textId="77777777" w:rsidR="00111C9D" w:rsidRDefault="005C2F9D">
            <w:pPr>
              <w:pStyle w:val="normal0"/>
              <w:numPr>
                <w:ilvl w:val="0"/>
                <w:numId w:val="46"/>
              </w:numPr>
              <w:ind w:hanging="360"/>
              <w:contextualSpacing/>
            </w:pPr>
            <w:r>
              <w:t>Verify that the results exist in the database.</w:t>
            </w:r>
          </w:p>
          <w:p w14:paraId="0C72CDBE" w14:textId="77777777" w:rsidR="00111C9D" w:rsidRDefault="005C2F9D">
            <w:pPr>
              <w:pStyle w:val="normal0"/>
              <w:numPr>
                <w:ilvl w:val="0"/>
                <w:numId w:val="46"/>
              </w:numPr>
              <w:ind w:hanging="360"/>
              <w:contextualSpacing/>
            </w:pPr>
            <w:r>
              <w:t xml:space="preserve">Verify that all godo_inspection_results existing in the </w:t>
            </w:r>
            <w:r>
              <w:lastRenderedPageBreak/>
              <w:t>database are being displayed.</w:t>
            </w:r>
          </w:p>
          <w:p w14:paraId="2B4BAD98" w14:textId="77777777" w:rsidR="00111C9D" w:rsidRDefault="005C2F9D">
            <w:pPr>
              <w:pStyle w:val="normal0"/>
              <w:numPr>
                <w:ilvl w:val="0"/>
                <w:numId w:val="48"/>
              </w:numPr>
              <w:ind w:left="372" w:hanging="360"/>
              <w:contextualSpacing/>
            </w:pPr>
            <w:r>
              <w:t>All respective information of each godo_inspection_results</w:t>
            </w:r>
            <w:r>
              <w:rPr>
                <w:i/>
              </w:rPr>
              <w:t xml:space="preserve"> </w:t>
            </w:r>
            <w:r>
              <w:t>should be properly displayed.</w:t>
            </w:r>
          </w:p>
          <w:p w14:paraId="114F6335" w14:textId="77777777" w:rsidR="00111C9D" w:rsidRDefault="005C2F9D">
            <w:pPr>
              <w:pStyle w:val="normal0"/>
              <w:numPr>
                <w:ilvl w:val="0"/>
                <w:numId w:val="58"/>
              </w:numPr>
              <w:ind w:hanging="360"/>
              <w:contextualSpacing/>
            </w:pPr>
            <w:r>
              <w:t>Verify if the attributes of the form are in the correct format.</w:t>
            </w:r>
          </w:p>
          <w:p w14:paraId="2D9DAA91" w14:textId="77777777" w:rsidR="00111C9D" w:rsidRDefault="005C2F9D">
            <w:pPr>
              <w:pStyle w:val="normal0"/>
              <w:numPr>
                <w:ilvl w:val="0"/>
                <w:numId w:val="58"/>
              </w:numPr>
              <w:ind w:hanging="360"/>
              <w:contextualSpacing/>
            </w:pPr>
            <w:r>
              <w:t>Verify if there are any blank or null spaces.</w:t>
            </w:r>
          </w:p>
          <w:p w14:paraId="14A54D00" w14:textId="77777777" w:rsidR="00111C9D" w:rsidRDefault="005C2F9D">
            <w:pPr>
              <w:pStyle w:val="normal0"/>
              <w:numPr>
                <w:ilvl w:val="0"/>
                <w:numId w:val="58"/>
              </w:numPr>
              <w:ind w:hanging="360"/>
              <w:contextualSpacing/>
            </w:pPr>
            <w:r>
              <w:t>The table cells should not allow any input from the keybo</w:t>
            </w:r>
            <w:r>
              <w:t>ard.</w:t>
            </w:r>
          </w:p>
          <w:p w14:paraId="2487C80D" w14:textId="77777777" w:rsidR="00111C9D" w:rsidRDefault="005C2F9D">
            <w:pPr>
              <w:pStyle w:val="normal0"/>
              <w:numPr>
                <w:ilvl w:val="0"/>
                <w:numId w:val="58"/>
              </w:numPr>
              <w:ind w:hanging="360"/>
              <w:contextualSpacing/>
            </w:pPr>
            <w:r>
              <w:t>The contents of the table cells (information regarding the forms) should be restricted from modifications and deletions.</w:t>
            </w:r>
          </w:p>
          <w:p w14:paraId="08126667" w14:textId="77777777" w:rsidR="00111C9D" w:rsidRDefault="005C2F9D">
            <w:pPr>
              <w:pStyle w:val="normal0"/>
              <w:numPr>
                <w:ilvl w:val="0"/>
                <w:numId w:val="48"/>
              </w:numPr>
              <w:ind w:left="372" w:hanging="360"/>
              <w:contextualSpacing/>
            </w:pPr>
            <w:r>
              <w:t>The scrolling feature should be enabled.</w:t>
            </w:r>
          </w:p>
          <w:p w14:paraId="44EF426D" w14:textId="77777777" w:rsidR="00111C9D" w:rsidRDefault="005C2F9D">
            <w:pPr>
              <w:pStyle w:val="normal0"/>
              <w:numPr>
                <w:ilvl w:val="0"/>
                <w:numId w:val="26"/>
              </w:numPr>
              <w:ind w:hanging="360"/>
              <w:contextualSpacing/>
            </w:pPr>
            <w:r>
              <w:t>Verify if scrolling is possible for the user interface.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9D4349A" w14:textId="77777777" w:rsidR="00111C9D" w:rsidRDefault="00111C9D">
            <w:pPr>
              <w:pStyle w:val="normal0"/>
              <w:spacing w:after="0"/>
            </w:pPr>
          </w:p>
          <w:p w14:paraId="4CF2CC17" w14:textId="77777777" w:rsidR="00111C9D" w:rsidRDefault="00111C9D">
            <w:pPr>
              <w:pStyle w:val="normal0"/>
              <w:spacing w:after="0"/>
            </w:pPr>
          </w:p>
          <w:p w14:paraId="198C6786" w14:textId="77777777" w:rsidR="00111C9D" w:rsidRDefault="00111C9D">
            <w:pPr>
              <w:pStyle w:val="normal0"/>
              <w:spacing w:after="0"/>
            </w:pPr>
          </w:p>
          <w:p w14:paraId="3A6C3900" w14:textId="77777777" w:rsidR="00111C9D" w:rsidRDefault="00111C9D">
            <w:pPr>
              <w:pStyle w:val="normal0"/>
              <w:spacing w:after="0"/>
            </w:pPr>
          </w:p>
          <w:p w14:paraId="64D38D1D" w14:textId="77777777" w:rsidR="00111C9D" w:rsidRDefault="00111C9D">
            <w:pPr>
              <w:pStyle w:val="normal0"/>
              <w:spacing w:after="0"/>
            </w:pPr>
          </w:p>
          <w:p w14:paraId="22D982C1" w14:textId="77777777" w:rsidR="00111C9D" w:rsidRDefault="00111C9D">
            <w:pPr>
              <w:pStyle w:val="normal0"/>
              <w:spacing w:after="0"/>
            </w:pPr>
          </w:p>
          <w:p w14:paraId="0D79EB33" w14:textId="77777777" w:rsidR="00111C9D" w:rsidRDefault="00111C9D">
            <w:pPr>
              <w:pStyle w:val="normal0"/>
              <w:spacing w:after="0"/>
            </w:pPr>
          </w:p>
          <w:p w14:paraId="1940C923" w14:textId="3A32C5F0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forms exist in the d</w:t>
            </w:r>
            <w:r w:rsidR="005C2F9D">
              <w:t>atabase.</w:t>
            </w:r>
          </w:p>
          <w:p w14:paraId="657113BC" w14:textId="61688BDF" w:rsidR="00111C9D" w:rsidRDefault="007861C0">
            <w:pPr>
              <w:pStyle w:val="normal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All forms (from the database) with complete information are displayed </w:t>
            </w:r>
            <w:r w:rsidR="005C2F9D">
              <w:lastRenderedPageBreak/>
              <w:t>in the program.</w:t>
            </w:r>
          </w:p>
          <w:p w14:paraId="3E0F1333" w14:textId="77777777" w:rsidR="00111C9D" w:rsidRDefault="00111C9D">
            <w:pPr>
              <w:pStyle w:val="normal0"/>
            </w:pPr>
          </w:p>
          <w:p w14:paraId="636067B0" w14:textId="77777777" w:rsidR="00111C9D" w:rsidRDefault="00111C9D">
            <w:pPr>
              <w:pStyle w:val="normal0"/>
            </w:pPr>
          </w:p>
          <w:p w14:paraId="0476B4D1" w14:textId="77777777" w:rsidR="00111C9D" w:rsidRDefault="00111C9D">
            <w:pPr>
              <w:pStyle w:val="normal0"/>
            </w:pPr>
          </w:p>
          <w:p w14:paraId="59035C4A" w14:textId="3999FEEB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All attributes were displayed properly.</w:t>
            </w:r>
          </w:p>
          <w:p w14:paraId="70F85CB8" w14:textId="77777777" w:rsidR="00111C9D" w:rsidRDefault="00111C9D">
            <w:pPr>
              <w:pStyle w:val="normal0"/>
              <w:spacing w:after="0"/>
            </w:pPr>
          </w:p>
          <w:p w14:paraId="0309F6E2" w14:textId="623AB11A" w:rsidR="00111C9D" w:rsidRDefault="007861C0">
            <w:pPr>
              <w:pStyle w:val="normal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did not display any blank or incomplete information.</w:t>
            </w:r>
            <w:r w:rsidR="005C2F9D">
              <w:br/>
            </w: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does not allow any input from the keyboard for the table and mouse clicks for the </w:t>
            </w:r>
            <w:r w:rsidR="005C2F9D">
              <w:rPr>
                <w:i/>
              </w:rPr>
              <w:t xml:space="preserve">Status </w:t>
            </w:r>
            <w:r w:rsidR="005C2F9D">
              <w:t>column.</w:t>
            </w:r>
          </w:p>
          <w:p w14:paraId="3050EF47" w14:textId="77777777" w:rsidR="00111C9D" w:rsidRDefault="00111C9D">
            <w:pPr>
              <w:pStyle w:val="normal0"/>
            </w:pPr>
          </w:p>
          <w:p w14:paraId="2BF852F5" w14:textId="77777777" w:rsidR="00111C9D" w:rsidRDefault="00111C9D">
            <w:pPr>
              <w:pStyle w:val="normal0"/>
            </w:pPr>
          </w:p>
          <w:p w14:paraId="70935B84" w14:textId="77777777" w:rsidR="00111C9D" w:rsidRDefault="00111C9D">
            <w:pPr>
              <w:pStyle w:val="normal0"/>
              <w:spacing w:after="0"/>
            </w:pPr>
          </w:p>
          <w:p w14:paraId="602AC0FA" w14:textId="70D0381C" w:rsidR="00111C9D" w:rsidRDefault="007861C0">
            <w:pPr>
              <w:pStyle w:val="normal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allows scrolling.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33A118F" w14:textId="77777777" w:rsidR="00111C9D" w:rsidRDefault="005C2F9D">
            <w:pPr>
              <w:pStyle w:val="normal0"/>
              <w:spacing w:after="0" w:line="240" w:lineRule="auto"/>
            </w:pPr>
            <w:r>
              <w:lastRenderedPageBreak/>
              <w:t>Mima Maiden B. Tejada / 04-03-2016</w:t>
            </w:r>
          </w:p>
        </w:tc>
      </w:tr>
      <w:tr w:rsidR="00111C9D" w14:paraId="5257E452" w14:textId="77777777">
        <w:trPr>
          <w:trHeight w:val="160"/>
        </w:trPr>
        <w:tc>
          <w:tcPr>
            <w:tcW w:w="23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31C5D42" w14:textId="77777777" w:rsidR="00111C9D" w:rsidRDefault="005C2F9D">
            <w:pPr>
              <w:pStyle w:val="normal0"/>
              <w:spacing w:after="0"/>
            </w:pPr>
            <w:r>
              <w:lastRenderedPageBreak/>
              <w:t xml:space="preserve">Valid list of results of the </w:t>
            </w:r>
            <w:r>
              <w:rPr>
                <w:i/>
              </w:rPr>
              <w:t>invoice_items</w:t>
            </w:r>
            <w:r>
              <w:t>.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325955" w14:textId="77777777" w:rsidR="00111C9D" w:rsidRDefault="005C2F9D">
            <w:pPr>
              <w:pStyle w:val="normal0"/>
              <w:spacing w:after="0"/>
            </w:pPr>
            <w:r>
              <w:t>In the main page, the tester should:</w:t>
            </w:r>
          </w:p>
          <w:p w14:paraId="109A001B" w14:textId="77777777" w:rsidR="00111C9D" w:rsidRDefault="005C2F9D">
            <w:pPr>
              <w:pStyle w:val="normal0"/>
              <w:numPr>
                <w:ilvl w:val="0"/>
                <w:numId w:val="40"/>
              </w:numPr>
              <w:spacing w:after="0"/>
              <w:ind w:hanging="360"/>
              <w:contextualSpacing/>
            </w:pPr>
            <w:r>
              <w:t>Click the “Search” tab</w:t>
            </w:r>
          </w:p>
          <w:p w14:paraId="7F02B757" w14:textId="77777777" w:rsidR="00111C9D" w:rsidRDefault="005C2F9D">
            <w:pPr>
              <w:pStyle w:val="normal0"/>
              <w:numPr>
                <w:ilvl w:val="0"/>
                <w:numId w:val="40"/>
              </w:numPr>
              <w:spacing w:after="0"/>
              <w:ind w:hanging="360"/>
              <w:contextualSpacing/>
            </w:pPr>
            <w:r>
              <w:t xml:space="preserve">From the “Form Type” </w:t>
            </w:r>
            <w:r>
              <w:lastRenderedPageBreak/>
              <w:t>drop down menu, choose the “invoice_items”</w:t>
            </w:r>
          </w:p>
          <w:p w14:paraId="264072E7" w14:textId="77777777" w:rsidR="00111C9D" w:rsidRDefault="005C2F9D">
            <w:pPr>
              <w:pStyle w:val="normal0"/>
              <w:numPr>
                <w:ilvl w:val="0"/>
                <w:numId w:val="40"/>
              </w:numPr>
              <w:spacing w:after="0"/>
              <w:ind w:hanging="360"/>
              <w:contextualSpacing/>
            </w:pPr>
            <w:r>
              <w:t>In the “Keyword”, type a valid input</w:t>
            </w:r>
          </w:p>
          <w:p w14:paraId="1184C9C8" w14:textId="77777777" w:rsidR="00111C9D" w:rsidRDefault="005C2F9D">
            <w:pPr>
              <w:pStyle w:val="normal0"/>
              <w:numPr>
                <w:ilvl w:val="0"/>
                <w:numId w:val="40"/>
              </w:numPr>
              <w:spacing w:after="0"/>
              <w:ind w:hanging="360"/>
              <w:contextualSpacing/>
            </w:pPr>
            <w:r>
              <w:t>Click “Search”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E3DCA89" w14:textId="77777777" w:rsidR="00111C9D" w:rsidRDefault="005C2F9D">
            <w:pPr>
              <w:pStyle w:val="normal0"/>
            </w:pPr>
            <w:r>
              <w:lastRenderedPageBreak/>
              <w:t>Upon completing the aforementioned Test Steps,</w:t>
            </w:r>
          </w:p>
          <w:p w14:paraId="138FAB2F" w14:textId="77777777" w:rsidR="00111C9D" w:rsidRDefault="005C2F9D">
            <w:pPr>
              <w:pStyle w:val="normal0"/>
              <w:numPr>
                <w:ilvl w:val="0"/>
                <w:numId w:val="54"/>
              </w:numPr>
              <w:ind w:left="372" w:hanging="360"/>
              <w:contextualSpacing/>
            </w:pPr>
            <w:r>
              <w:t xml:space="preserve">All existing </w:t>
            </w:r>
            <w:r>
              <w:rPr>
                <w:i/>
              </w:rPr>
              <w:t>invoice_items</w:t>
            </w:r>
            <w:r>
              <w:t xml:space="preserve"> that has the valid input</w:t>
            </w:r>
            <w:r>
              <w:rPr>
                <w:i/>
              </w:rPr>
              <w:t xml:space="preserve"> </w:t>
            </w:r>
            <w:r>
              <w:lastRenderedPageBreak/>
              <w:t>should display.</w:t>
            </w:r>
          </w:p>
          <w:p w14:paraId="09A6F382" w14:textId="77777777" w:rsidR="00111C9D" w:rsidRDefault="005C2F9D">
            <w:pPr>
              <w:pStyle w:val="normal0"/>
              <w:numPr>
                <w:ilvl w:val="0"/>
                <w:numId w:val="50"/>
              </w:numPr>
              <w:ind w:hanging="360"/>
              <w:contextualSpacing/>
            </w:pPr>
            <w:r>
              <w:t>Verify that the results exist in the database.</w:t>
            </w:r>
          </w:p>
          <w:p w14:paraId="64D87600" w14:textId="77777777" w:rsidR="00111C9D" w:rsidRDefault="005C2F9D">
            <w:pPr>
              <w:pStyle w:val="normal0"/>
              <w:numPr>
                <w:ilvl w:val="0"/>
                <w:numId w:val="50"/>
              </w:numPr>
              <w:ind w:hanging="360"/>
              <w:contextualSpacing/>
            </w:pPr>
            <w:r>
              <w:t>Verify that all invoice_items existing in the database are being displayed.</w:t>
            </w:r>
          </w:p>
          <w:p w14:paraId="5F33CB8B" w14:textId="77777777" w:rsidR="00111C9D" w:rsidRDefault="005C2F9D">
            <w:pPr>
              <w:pStyle w:val="normal0"/>
              <w:numPr>
                <w:ilvl w:val="0"/>
                <w:numId w:val="54"/>
              </w:numPr>
              <w:ind w:left="372" w:hanging="360"/>
              <w:contextualSpacing/>
            </w:pPr>
            <w:r>
              <w:t>All respective information of each invoice_items</w:t>
            </w:r>
            <w:r>
              <w:rPr>
                <w:i/>
              </w:rPr>
              <w:t xml:space="preserve"> </w:t>
            </w:r>
            <w:r>
              <w:t>should be properly displayed.</w:t>
            </w:r>
          </w:p>
          <w:p w14:paraId="611482C3" w14:textId="77777777" w:rsidR="00111C9D" w:rsidRDefault="005C2F9D">
            <w:pPr>
              <w:pStyle w:val="normal0"/>
              <w:numPr>
                <w:ilvl w:val="0"/>
                <w:numId w:val="2"/>
              </w:numPr>
              <w:ind w:hanging="360"/>
              <w:contextualSpacing/>
            </w:pPr>
            <w:r>
              <w:t>Verify if th</w:t>
            </w:r>
            <w:r>
              <w:t>e attributes of the form are in the correct format.</w:t>
            </w:r>
          </w:p>
          <w:p w14:paraId="6AE968ED" w14:textId="77777777" w:rsidR="00111C9D" w:rsidRDefault="005C2F9D">
            <w:pPr>
              <w:pStyle w:val="normal0"/>
              <w:numPr>
                <w:ilvl w:val="0"/>
                <w:numId w:val="2"/>
              </w:numPr>
              <w:ind w:hanging="360"/>
              <w:contextualSpacing/>
            </w:pPr>
            <w:r>
              <w:t>Verify if there are any blank or null spaces.</w:t>
            </w:r>
          </w:p>
          <w:p w14:paraId="176B3021" w14:textId="77777777" w:rsidR="00111C9D" w:rsidRDefault="005C2F9D">
            <w:pPr>
              <w:pStyle w:val="normal0"/>
              <w:numPr>
                <w:ilvl w:val="0"/>
                <w:numId w:val="2"/>
              </w:numPr>
              <w:ind w:hanging="360"/>
              <w:contextualSpacing/>
            </w:pPr>
            <w:r>
              <w:t>The table cells should not allow any input from the keyboard.</w:t>
            </w:r>
          </w:p>
          <w:p w14:paraId="0622285A" w14:textId="77777777" w:rsidR="00111C9D" w:rsidRDefault="005C2F9D">
            <w:pPr>
              <w:pStyle w:val="normal0"/>
              <w:numPr>
                <w:ilvl w:val="0"/>
                <w:numId w:val="2"/>
              </w:numPr>
              <w:ind w:hanging="360"/>
              <w:contextualSpacing/>
            </w:pPr>
            <w:r>
              <w:t>The contents of the table cells (information regarding the forms) should be restricted from modi</w:t>
            </w:r>
            <w:r>
              <w:t>fications and deletions.</w:t>
            </w:r>
          </w:p>
          <w:p w14:paraId="6772A74F" w14:textId="77777777" w:rsidR="00111C9D" w:rsidRDefault="005C2F9D">
            <w:pPr>
              <w:pStyle w:val="normal0"/>
              <w:numPr>
                <w:ilvl w:val="0"/>
                <w:numId w:val="54"/>
              </w:numPr>
              <w:ind w:left="372" w:hanging="360"/>
              <w:contextualSpacing/>
            </w:pPr>
            <w:r>
              <w:t>The scrolling feature should be enabled.</w:t>
            </w:r>
          </w:p>
          <w:p w14:paraId="34897EC1" w14:textId="77777777" w:rsidR="00111C9D" w:rsidRDefault="005C2F9D">
            <w:pPr>
              <w:pStyle w:val="normal0"/>
              <w:numPr>
                <w:ilvl w:val="0"/>
                <w:numId w:val="17"/>
              </w:numPr>
              <w:ind w:hanging="360"/>
              <w:contextualSpacing/>
            </w:pPr>
            <w:r>
              <w:t>Verify if scrolling is possible for the user interface.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9D09206" w14:textId="77777777" w:rsidR="00111C9D" w:rsidRDefault="00111C9D">
            <w:pPr>
              <w:pStyle w:val="normal0"/>
              <w:spacing w:after="0"/>
            </w:pPr>
          </w:p>
          <w:p w14:paraId="717EB6D6" w14:textId="77777777" w:rsidR="00111C9D" w:rsidRDefault="00111C9D">
            <w:pPr>
              <w:pStyle w:val="normal0"/>
              <w:spacing w:after="0"/>
            </w:pPr>
          </w:p>
          <w:p w14:paraId="25391499" w14:textId="77777777" w:rsidR="00111C9D" w:rsidRDefault="00111C9D">
            <w:pPr>
              <w:pStyle w:val="normal0"/>
              <w:spacing w:after="0"/>
            </w:pPr>
          </w:p>
          <w:p w14:paraId="19D7F7F1" w14:textId="77777777" w:rsidR="00111C9D" w:rsidRDefault="00111C9D">
            <w:pPr>
              <w:pStyle w:val="normal0"/>
              <w:spacing w:after="0"/>
            </w:pPr>
          </w:p>
          <w:p w14:paraId="0D4FA189" w14:textId="77777777" w:rsidR="00111C9D" w:rsidRDefault="00111C9D">
            <w:pPr>
              <w:pStyle w:val="normal0"/>
              <w:spacing w:after="0"/>
            </w:pPr>
          </w:p>
          <w:p w14:paraId="42F4B519" w14:textId="77777777" w:rsidR="00111C9D" w:rsidRDefault="00111C9D">
            <w:pPr>
              <w:pStyle w:val="normal0"/>
              <w:spacing w:after="0"/>
            </w:pPr>
          </w:p>
          <w:p w14:paraId="40D45FFE" w14:textId="12414619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forms exist in the database.</w:t>
            </w:r>
          </w:p>
          <w:p w14:paraId="2E7359EF" w14:textId="22A4CC39" w:rsidR="00111C9D" w:rsidRDefault="007861C0">
            <w:pPr>
              <w:pStyle w:val="normal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All forms (from the database) with complete information are displayed in the program.</w:t>
            </w:r>
          </w:p>
          <w:p w14:paraId="1A4DE451" w14:textId="77777777" w:rsidR="00111C9D" w:rsidRDefault="00111C9D">
            <w:pPr>
              <w:pStyle w:val="normal0"/>
            </w:pPr>
          </w:p>
          <w:p w14:paraId="393CBDA2" w14:textId="77777777" w:rsidR="00111C9D" w:rsidRDefault="00111C9D">
            <w:pPr>
              <w:pStyle w:val="normal0"/>
              <w:spacing w:after="0"/>
            </w:pPr>
          </w:p>
          <w:p w14:paraId="6A43D142" w14:textId="300754CF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All attributes were displayed properly.</w:t>
            </w:r>
          </w:p>
          <w:p w14:paraId="46BFAFE9" w14:textId="77777777" w:rsidR="00111C9D" w:rsidRDefault="00111C9D">
            <w:pPr>
              <w:pStyle w:val="normal0"/>
              <w:spacing w:line="240" w:lineRule="auto"/>
            </w:pPr>
          </w:p>
          <w:p w14:paraId="42CC5CCE" w14:textId="33700C9A" w:rsidR="00111C9D" w:rsidRDefault="007861C0">
            <w:pPr>
              <w:pStyle w:val="normal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did not display any blank or incomplete information.</w:t>
            </w:r>
            <w:r w:rsidR="005C2F9D">
              <w:br/>
            </w: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does not allow any input from the keyboard for the table and mouse clicks for the </w:t>
            </w:r>
            <w:r w:rsidR="005C2F9D">
              <w:rPr>
                <w:i/>
              </w:rPr>
              <w:t xml:space="preserve">Status </w:t>
            </w:r>
            <w:r w:rsidR="005C2F9D">
              <w:t>column.</w:t>
            </w:r>
          </w:p>
          <w:p w14:paraId="3511188A" w14:textId="77777777" w:rsidR="00111C9D" w:rsidRDefault="00111C9D">
            <w:pPr>
              <w:pStyle w:val="normal0"/>
              <w:spacing w:after="0"/>
            </w:pPr>
          </w:p>
          <w:p w14:paraId="6BE72778" w14:textId="77777777" w:rsidR="00111C9D" w:rsidRDefault="00111C9D">
            <w:pPr>
              <w:pStyle w:val="normal0"/>
              <w:spacing w:after="0"/>
            </w:pPr>
          </w:p>
          <w:p w14:paraId="1DE20F6C" w14:textId="77777777" w:rsidR="00111C9D" w:rsidRDefault="00111C9D">
            <w:pPr>
              <w:pStyle w:val="normal0"/>
              <w:spacing w:after="0"/>
            </w:pPr>
          </w:p>
          <w:p w14:paraId="04765A36" w14:textId="77777777" w:rsidR="00111C9D" w:rsidRDefault="00111C9D">
            <w:pPr>
              <w:pStyle w:val="normal0"/>
              <w:spacing w:after="0"/>
            </w:pPr>
          </w:p>
          <w:p w14:paraId="4B6F7107" w14:textId="5C91B1CF" w:rsidR="00111C9D" w:rsidRDefault="007861C0">
            <w:pPr>
              <w:pStyle w:val="normal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allows scrolling.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D500837" w14:textId="77777777" w:rsidR="00111C9D" w:rsidRDefault="005C2F9D">
            <w:pPr>
              <w:pStyle w:val="normal0"/>
              <w:spacing w:after="0" w:line="240" w:lineRule="auto"/>
            </w:pPr>
            <w:r>
              <w:lastRenderedPageBreak/>
              <w:t>Mima Maiden B. Tejada / 04-03-2016</w:t>
            </w:r>
          </w:p>
        </w:tc>
      </w:tr>
      <w:tr w:rsidR="00111C9D" w14:paraId="5752F2A7" w14:textId="77777777">
        <w:trPr>
          <w:trHeight w:val="160"/>
        </w:trPr>
        <w:tc>
          <w:tcPr>
            <w:tcW w:w="23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0DEFC6D" w14:textId="77777777" w:rsidR="00111C9D" w:rsidRDefault="005C2F9D">
            <w:pPr>
              <w:pStyle w:val="normal0"/>
              <w:spacing w:after="0"/>
            </w:pPr>
            <w:r>
              <w:lastRenderedPageBreak/>
              <w:t xml:space="preserve">Valid list of results of the </w:t>
            </w:r>
            <w:r>
              <w:rPr>
                <w:i/>
              </w:rPr>
              <w:t>invoices</w:t>
            </w:r>
            <w:r>
              <w:t>.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586A4E2" w14:textId="77777777" w:rsidR="00111C9D" w:rsidRDefault="005C2F9D">
            <w:pPr>
              <w:pStyle w:val="normal0"/>
              <w:spacing w:after="0"/>
            </w:pPr>
            <w:r>
              <w:t>In the main page, the tester should:</w:t>
            </w:r>
          </w:p>
          <w:p w14:paraId="2970504A" w14:textId="77777777" w:rsidR="00111C9D" w:rsidRDefault="005C2F9D">
            <w:pPr>
              <w:pStyle w:val="normal0"/>
              <w:numPr>
                <w:ilvl w:val="0"/>
                <w:numId w:val="12"/>
              </w:numPr>
              <w:spacing w:after="0"/>
              <w:ind w:hanging="360"/>
              <w:contextualSpacing/>
            </w:pPr>
            <w:r>
              <w:t>Click the “Search” tab</w:t>
            </w:r>
          </w:p>
          <w:p w14:paraId="54C4E6B9" w14:textId="77777777" w:rsidR="00111C9D" w:rsidRDefault="005C2F9D">
            <w:pPr>
              <w:pStyle w:val="normal0"/>
              <w:numPr>
                <w:ilvl w:val="0"/>
                <w:numId w:val="12"/>
              </w:numPr>
              <w:spacing w:after="0"/>
              <w:ind w:hanging="360"/>
              <w:contextualSpacing/>
            </w:pPr>
            <w:r>
              <w:t>From the “Form Type” drop down menu, choose the “invoices”</w:t>
            </w:r>
          </w:p>
          <w:p w14:paraId="20D417C2" w14:textId="77777777" w:rsidR="00111C9D" w:rsidRDefault="005C2F9D">
            <w:pPr>
              <w:pStyle w:val="normal0"/>
              <w:numPr>
                <w:ilvl w:val="0"/>
                <w:numId w:val="12"/>
              </w:numPr>
              <w:spacing w:after="0"/>
              <w:ind w:hanging="360"/>
              <w:contextualSpacing/>
            </w:pPr>
            <w:r>
              <w:t>In the “Keyword”, type a valid input</w:t>
            </w:r>
          </w:p>
          <w:p w14:paraId="03A02B12" w14:textId="77777777" w:rsidR="00111C9D" w:rsidRDefault="005C2F9D">
            <w:pPr>
              <w:pStyle w:val="normal0"/>
              <w:numPr>
                <w:ilvl w:val="0"/>
                <w:numId w:val="12"/>
              </w:numPr>
              <w:spacing w:after="0"/>
              <w:ind w:hanging="360"/>
              <w:contextualSpacing/>
            </w:pPr>
            <w:r>
              <w:t>Click “Search”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2A110DB" w14:textId="77777777" w:rsidR="00111C9D" w:rsidRDefault="005C2F9D">
            <w:pPr>
              <w:pStyle w:val="normal0"/>
            </w:pPr>
            <w:r>
              <w:t>Upon completing the aforementioned Test Steps,</w:t>
            </w:r>
          </w:p>
          <w:p w14:paraId="681067B0" w14:textId="77777777" w:rsidR="00111C9D" w:rsidRDefault="005C2F9D">
            <w:pPr>
              <w:pStyle w:val="normal0"/>
              <w:numPr>
                <w:ilvl w:val="0"/>
                <w:numId w:val="60"/>
              </w:numPr>
              <w:ind w:left="372" w:hanging="360"/>
              <w:contextualSpacing/>
            </w:pPr>
            <w:r>
              <w:t xml:space="preserve">All existing </w:t>
            </w:r>
            <w:r>
              <w:rPr>
                <w:i/>
              </w:rPr>
              <w:t>invoices</w:t>
            </w:r>
            <w:r>
              <w:t xml:space="preserve"> that </w:t>
            </w:r>
            <w:proofErr w:type="gramStart"/>
            <w:r>
              <w:t>has</w:t>
            </w:r>
            <w:proofErr w:type="gramEnd"/>
            <w:r>
              <w:t xml:space="preserve"> the valid input</w:t>
            </w:r>
            <w:r>
              <w:rPr>
                <w:i/>
              </w:rPr>
              <w:t xml:space="preserve"> </w:t>
            </w:r>
            <w:r>
              <w:t>should display.</w:t>
            </w:r>
          </w:p>
          <w:p w14:paraId="5866CBBD" w14:textId="77777777" w:rsidR="00111C9D" w:rsidRDefault="005C2F9D">
            <w:pPr>
              <w:pStyle w:val="normal0"/>
              <w:numPr>
                <w:ilvl w:val="0"/>
                <w:numId w:val="38"/>
              </w:numPr>
              <w:ind w:hanging="360"/>
              <w:contextualSpacing/>
            </w:pPr>
            <w:r>
              <w:t>Verify that the results exist in the database.</w:t>
            </w:r>
          </w:p>
          <w:p w14:paraId="7AA2F4B6" w14:textId="77777777" w:rsidR="00111C9D" w:rsidRDefault="005C2F9D">
            <w:pPr>
              <w:pStyle w:val="normal0"/>
              <w:numPr>
                <w:ilvl w:val="0"/>
                <w:numId w:val="38"/>
              </w:numPr>
              <w:ind w:hanging="360"/>
              <w:contextualSpacing/>
            </w:pPr>
            <w:r>
              <w:t>Verify that all invoices existing in the database are being displayed.</w:t>
            </w:r>
          </w:p>
          <w:p w14:paraId="5892EF43" w14:textId="77777777" w:rsidR="00111C9D" w:rsidRDefault="005C2F9D">
            <w:pPr>
              <w:pStyle w:val="normal0"/>
              <w:numPr>
                <w:ilvl w:val="0"/>
                <w:numId w:val="60"/>
              </w:numPr>
              <w:ind w:left="372" w:hanging="360"/>
              <w:contextualSpacing/>
            </w:pPr>
            <w:r>
              <w:t xml:space="preserve">All respective information of each </w:t>
            </w:r>
            <w:proofErr w:type="gramStart"/>
            <w:r>
              <w:t>invoices</w:t>
            </w:r>
            <w:proofErr w:type="gramEnd"/>
            <w:r>
              <w:rPr>
                <w:i/>
              </w:rPr>
              <w:t xml:space="preserve"> </w:t>
            </w:r>
            <w:r>
              <w:t>should be properly displayed.</w:t>
            </w:r>
          </w:p>
          <w:p w14:paraId="17F1D501" w14:textId="77777777" w:rsidR="00111C9D" w:rsidRDefault="005C2F9D">
            <w:pPr>
              <w:pStyle w:val="normal0"/>
              <w:numPr>
                <w:ilvl w:val="0"/>
                <w:numId w:val="9"/>
              </w:numPr>
              <w:ind w:hanging="360"/>
              <w:contextualSpacing/>
            </w:pPr>
            <w:r>
              <w:t>Verify if the attributes of the form are in the correct format.</w:t>
            </w:r>
          </w:p>
          <w:p w14:paraId="33853DEA" w14:textId="77777777" w:rsidR="00111C9D" w:rsidRDefault="005C2F9D">
            <w:pPr>
              <w:pStyle w:val="normal0"/>
              <w:numPr>
                <w:ilvl w:val="0"/>
                <w:numId w:val="9"/>
              </w:numPr>
              <w:ind w:hanging="360"/>
              <w:contextualSpacing/>
            </w:pPr>
            <w:r>
              <w:t>Verify if there are any blank or null spaces.</w:t>
            </w:r>
          </w:p>
          <w:p w14:paraId="19A4F67A" w14:textId="77777777" w:rsidR="00111C9D" w:rsidRDefault="005C2F9D">
            <w:pPr>
              <w:pStyle w:val="normal0"/>
              <w:numPr>
                <w:ilvl w:val="0"/>
                <w:numId w:val="9"/>
              </w:numPr>
              <w:ind w:hanging="360"/>
              <w:contextualSpacing/>
            </w:pPr>
            <w:r>
              <w:t>The table cells should not allow any input from the keyboard.</w:t>
            </w:r>
          </w:p>
          <w:p w14:paraId="68907033" w14:textId="77777777" w:rsidR="00111C9D" w:rsidRDefault="005C2F9D">
            <w:pPr>
              <w:pStyle w:val="normal0"/>
              <w:numPr>
                <w:ilvl w:val="0"/>
                <w:numId w:val="9"/>
              </w:numPr>
              <w:ind w:hanging="360"/>
              <w:contextualSpacing/>
            </w:pPr>
            <w:r>
              <w:t>The conten</w:t>
            </w:r>
            <w:r>
              <w:t>ts of the table cells (information regarding the forms) should be restricted from modifications and deletions.</w:t>
            </w:r>
          </w:p>
          <w:p w14:paraId="082D321E" w14:textId="77777777" w:rsidR="00111C9D" w:rsidRDefault="005C2F9D">
            <w:pPr>
              <w:pStyle w:val="normal0"/>
              <w:numPr>
                <w:ilvl w:val="0"/>
                <w:numId w:val="60"/>
              </w:numPr>
              <w:ind w:left="372" w:hanging="360"/>
              <w:contextualSpacing/>
            </w:pPr>
            <w:r>
              <w:t>The scrolling feature should be enabled.</w:t>
            </w:r>
          </w:p>
          <w:p w14:paraId="48E8575B" w14:textId="77777777" w:rsidR="00111C9D" w:rsidRDefault="005C2F9D">
            <w:pPr>
              <w:pStyle w:val="normal0"/>
              <w:numPr>
                <w:ilvl w:val="0"/>
                <w:numId w:val="56"/>
              </w:numPr>
              <w:ind w:hanging="360"/>
              <w:contextualSpacing/>
            </w:pPr>
            <w:r>
              <w:lastRenderedPageBreak/>
              <w:t>Verify if scrolling is possible for the user interface.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46C0937" w14:textId="77777777" w:rsidR="00111C9D" w:rsidRDefault="00111C9D">
            <w:pPr>
              <w:pStyle w:val="normal0"/>
              <w:spacing w:after="0"/>
            </w:pPr>
          </w:p>
          <w:p w14:paraId="0FAA3D94" w14:textId="77777777" w:rsidR="00111C9D" w:rsidRDefault="00111C9D">
            <w:pPr>
              <w:pStyle w:val="normal0"/>
              <w:spacing w:after="0"/>
            </w:pPr>
          </w:p>
          <w:p w14:paraId="11090BE5" w14:textId="77777777" w:rsidR="00111C9D" w:rsidRDefault="00111C9D">
            <w:pPr>
              <w:pStyle w:val="normal0"/>
              <w:spacing w:after="0"/>
            </w:pPr>
          </w:p>
          <w:p w14:paraId="2319FB5A" w14:textId="77777777" w:rsidR="00111C9D" w:rsidRDefault="00111C9D">
            <w:pPr>
              <w:pStyle w:val="normal0"/>
              <w:spacing w:after="0"/>
            </w:pPr>
          </w:p>
          <w:p w14:paraId="36CC7726" w14:textId="77777777" w:rsidR="00111C9D" w:rsidRDefault="00111C9D">
            <w:pPr>
              <w:pStyle w:val="normal0"/>
              <w:spacing w:after="0"/>
            </w:pPr>
          </w:p>
          <w:p w14:paraId="5D03C345" w14:textId="77777777" w:rsidR="00111C9D" w:rsidRDefault="00111C9D">
            <w:pPr>
              <w:pStyle w:val="normal0"/>
              <w:spacing w:after="0"/>
            </w:pPr>
          </w:p>
          <w:p w14:paraId="74671F6E" w14:textId="4E901A9C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forms exist in the database.</w:t>
            </w:r>
          </w:p>
          <w:p w14:paraId="332DB859" w14:textId="4F89B747" w:rsidR="00111C9D" w:rsidRDefault="007861C0">
            <w:pPr>
              <w:pStyle w:val="normal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All forms (from the database) with complete information are displayed in the program.</w:t>
            </w:r>
          </w:p>
          <w:p w14:paraId="7C05EBB2" w14:textId="77777777" w:rsidR="00111C9D" w:rsidRDefault="00111C9D">
            <w:pPr>
              <w:pStyle w:val="normal0"/>
            </w:pPr>
          </w:p>
          <w:p w14:paraId="0A3002CE" w14:textId="1B318597" w:rsidR="00111C9D" w:rsidRDefault="007861C0">
            <w:pPr>
              <w:pStyle w:val="normal0"/>
              <w:spacing w:line="240" w:lineRule="auto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All attributes were displayed properly.</w:t>
            </w:r>
          </w:p>
          <w:p w14:paraId="6EE8451E" w14:textId="77777777" w:rsidR="00111C9D" w:rsidRDefault="00111C9D">
            <w:pPr>
              <w:pStyle w:val="normal0"/>
              <w:spacing w:after="0" w:line="240" w:lineRule="auto"/>
            </w:pPr>
          </w:p>
          <w:p w14:paraId="5FB07726" w14:textId="5FD48053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did not display any blank or incomplete information.</w:t>
            </w:r>
            <w:r w:rsidR="005C2F9D">
              <w:br/>
            </w: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does not allow any input from the keyboard for the table and mouse clicks for the </w:t>
            </w:r>
            <w:r w:rsidR="005C2F9D">
              <w:rPr>
                <w:i/>
              </w:rPr>
              <w:t xml:space="preserve">Status </w:t>
            </w:r>
            <w:r w:rsidR="005C2F9D">
              <w:t>column.</w:t>
            </w:r>
          </w:p>
          <w:p w14:paraId="0FD7D256" w14:textId="77777777" w:rsidR="00111C9D" w:rsidRDefault="00111C9D">
            <w:pPr>
              <w:pStyle w:val="normal0"/>
              <w:spacing w:after="0"/>
            </w:pPr>
          </w:p>
          <w:p w14:paraId="65ACE570" w14:textId="77777777" w:rsidR="00111C9D" w:rsidRDefault="00111C9D">
            <w:pPr>
              <w:pStyle w:val="normal0"/>
              <w:spacing w:after="0"/>
            </w:pPr>
          </w:p>
          <w:p w14:paraId="34EADC5E" w14:textId="77777777" w:rsidR="00111C9D" w:rsidRDefault="00111C9D">
            <w:pPr>
              <w:pStyle w:val="normal0"/>
              <w:spacing w:after="0"/>
            </w:pPr>
          </w:p>
          <w:p w14:paraId="3114E475" w14:textId="77777777" w:rsidR="00111C9D" w:rsidRDefault="00111C9D">
            <w:pPr>
              <w:pStyle w:val="normal0"/>
              <w:spacing w:after="0"/>
            </w:pPr>
          </w:p>
          <w:p w14:paraId="098D1BF9" w14:textId="77777777" w:rsidR="00111C9D" w:rsidRDefault="00111C9D">
            <w:pPr>
              <w:pStyle w:val="normal0"/>
              <w:spacing w:after="0"/>
            </w:pPr>
          </w:p>
          <w:p w14:paraId="0576CD2B" w14:textId="77777777" w:rsidR="00111C9D" w:rsidRDefault="00111C9D">
            <w:pPr>
              <w:pStyle w:val="normal0"/>
              <w:spacing w:after="0"/>
            </w:pPr>
          </w:p>
          <w:p w14:paraId="39A99674" w14:textId="55C76FFB" w:rsidR="00111C9D" w:rsidRDefault="007861C0">
            <w:pPr>
              <w:pStyle w:val="normal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allows scrolling.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9FDC3F2" w14:textId="77777777" w:rsidR="00111C9D" w:rsidRDefault="005C2F9D">
            <w:pPr>
              <w:pStyle w:val="normal0"/>
              <w:spacing w:after="0" w:line="240" w:lineRule="auto"/>
            </w:pPr>
            <w:r>
              <w:lastRenderedPageBreak/>
              <w:t>Mima Maiden B. Tejada / 04-03-2016</w:t>
            </w:r>
          </w:p>
        </w:tc>
      </w:tr>
      <w:tr w:rsidR="00111C9D" w14:paraId="380EAA3A" w14:textId="77777777">
        <w:trPr>
          <w:trHeight w:val="160"/>
        </w:trPr>
        <w:tc>
          <w:tcPr>
            <w:tcW w:w="23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433E569" w14:textId="77777777" w:rsidR="00111C9D" w:rsidRDefault="005C2F9D">
            <w:pPr>
              <w:pStyle w:val="normal0"/>
              <w:spacing w:after="0"/>
            </w:pPr>
            <w:r>
              <w:lastRenderedPageBreak/>
              <w:t xml:space="preserve">Valid list of results of the </w:t>
            </w:r>
            <w:r>
              <w:rPr>
                <w:i/>
              </w:rPr>
              <w:t>items</w:t>
            </w:r>
            <w:r>
              <w:t>.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5F4A078" w14:textId="77777777" w:rsidR="00111C9D" w:rsidRDefault="005C2F9D">
            <w:pPr>
              <w:pStyle w:val="normal0"/>
              <w:spacing w:after="0"/>
            </w:pPr>
            <w:r>
              <w:t>In the main page, the tester should:</w:t>
            </w:r>
          </w:p>
          <w:p w14:paraId="44BD05B1" w14:textId="77777777" w:rsidR="00111C9D" w:rsidRDefault="005C2F9D">
            <w:pPr>
              <w:pStyle w:val="normal0"/>
              <w:numPr>
                <w:ilvl w:val="0"/>
                <w:numId w:val="7"/>
              </w:numPr>
              <w:spacing w:after="0"/>
              <w:ind w:hanging="360"/>
              <w:contextualSpacing/>
            </w:pPr>
            <w:r>
              <w:t>Click the “Search” tab</w:t>
            </w:r>
          </w:p>
          <w:p w14:paraId="229038EF" w14:textId="77777777" w:rsidR="00111C9D" w:rsidRDefault="005C2F9D">
            <w:pPr>
              <w:pStyle w:val="normal0"/>
              <w:numPr>
                <w:ilvl w:val="0"/>
                <w:numId w:val="7"/>
              </w:numPr>
              <w:spacing w:after="0"/>
              <w:ind w:hanging="360"/>
              <w:contextualSpacing/>
            </w:pPr>
            <w:r>
              <w:t>From the “Form Type” drop down menu, choose the “items”</w:t>
            </w:r>
          </w:p>
          <w:p w14:paraId="11E4F64E" w14:textId="77777777" w:rsidR="00111C9D" w:rsidRDefault="005C2F9D">
            <w:pPr>
              <w:pStyle w:val="normal0"/>
              <w:numPr>
                <w:ilvl w:val="0"/>
                <w:numId w:val="7"/>
              </w:numPr>
              <w:spacing w:after="0"/>
              <w:ind w:hanging="360"/>
              <w:contextualSpacing/>
            </w:pPr>
            <w:r>
              <w:t>In the “Keyword”, type a valid input</w:t>
            </w:r>
          </w:p>
          <w:p w14:paraId="17C9BAC5" w14:textId="77777777" w:rsidR="00111C9D" w:rsidRDefault="005C2F9D">
            <w:pPr>
              <w:pStyle w:val="normal0"/>
              <w:numPr>
                <w:ilvl w:val="0"/>
                <w:numId w:val="7"/>
              </w:numPr>
              <w:spacing w:after="0"/>
              <w:ind w:hanging="360"/>
              <w:contextualSpacing/>
            </w:pPr>
            <w:r>
              <w:t>Click “Search”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10EE664" w14:textId="77777777" w:rsidR="00111C9D" w:rsidRDefault="005C2F9D">
            <w:pPr>
              <w:pStyle w:val="normal0"/>
            </w:pPr>
            <w:r>
              <w:t>Upon completing the aforementioned Test Steps,</w:t>
            </w:r>
          </w:p>
          <w:p w14:paraId="23A96777" w14:textId="77777777" w:rsidR="00111C9D" w:rsidRDefault="005C2F9D">
            <w:pPr>
              <w:pStyle w:val="normal0"/>
              <w:numPr>
                <w:ilvl w:val="0"/>
                <w:numId w:val="49"/>
              </w:numPr>
              <w:ind w:left="375" w:hanging="360"/>
              <w:contextualSpacing/>
            </w:pPr>
            <w:r>
              <w:t xml:space="preserve">All existing </w:t>
            </w:r>
            <w:r>
              <w:rPr>
                <w:i/>
              </w:rPr>
              <w:t>items</w:t>
            </w:r>
            <w:r>
              <w:t xml:space="preserve"> that </w:t>
            </w:r>
            <w:proofErr w:type="gramStart"/>
            <w:r>
              <w:t>has</w:t>
            </w:r>
            <w:proofErr w:type="gramEnd"/>
            <w:r>
              <w:t xml:space="preserve"> the valid input</w:t>
            </w:r>
            <w:r>
              <w:rPr>
                <w:i/>
              </w:rPr>
              <w:t xml:space="preserve"> </w:t>
            </w:r>
            <w:r>
              <w:t>should display.</w:t>
            </w:r>
          </w:p>
          <w:p w14:paraId="34F3119B" w14:textId="77777777" w:rsidR="00111C9D" w:rsidRDefault="005C2F9D">
            <w:pPr>
              <w:pStyle w:val="normal0"/>
              <w:numPr>
                <w:ilvl w:val="0"/>
                <w:numId w:val="14"/>
              </w:numPr>
              <w:ind w:hanging="360"/>
              <w:contextualSpacing/>
            </w:pPr>
            <w:r>
              <w:t>Verify that the results exist in the database.</w:t>
            </w:r>
          </w:p>
          <w:p w14:paraId="6BF724D3" w14:textId="77777777" w:rsidR="00111C9D" w:rsidRDefault="005C2F9D">
            <w:pPr>
              <w:pStyle w:val="normal0"/>
              <w:numPr>
                <w:ilvl w:val="0"/>
                <w:numId w:val="14"/>
              </w:numPr>
              <w:ind w:hanging="360"/>
              <w:contextualSpacing/>
            </w:pPr>
            <w:r>
              <w:t>Verify that all items existing in the database are being displayed.</w:t>
            </w:r>
          </w:p>
          <w:p w14:paraId="034C915E" w14:textId="77777777" w:rsidR="00111C9D" w:rsidRDefault="005C2F9D">
            <w:pPr>
              <w:pStyle w:val="normal0"/>
              <w:numPr>
                <w:ilvl w:val="0"/>
                <w:numId w:val="49"/>
              </w:numPr>
              <w:ind w:left="375" w:hanging="360"/>
              <w:contextualSpacing/>
            </w:pPr>
            <w:r>
              <w:t xml:space="preserve">All respective information of each </w:t>
            </w:r>
            <w:proofErr w:type="gramStart"/>
            <w:r>
              <w:t>items</w:t>
            </w:r>
            <w:proofErr w:type="gramEnd"/>
            <w:r>
              <w:rPr>
                <w:i/>
              </w:rPr>
              <w:t xml:space="preserve"> </w:t>
            </w:r>
            <w:r>
              <w:t>should be properly displayed.</w:t>
            </w:r>
          </w:p>
          <w:p w14:paraId="2B71670A" w14:textId="77777777" w:rsidR="00111C9D" w:rsidRDefault="005C2F9D">
            <w:pPr>
              <w:pStyle w:val="normal0"/>
              <w:numPr>
                <w:ilvl w:val="0"/>
                <w:numId w:val="53"/>
              </w:numPr>
              <w:ind w:hanging="360"/>
              <w:contextualSpacing/>
            </w:pPr>
            <w:r>
              <w:t>Verify if the attributes of the form are in the correct format.</w:t>
            </w:r>
          </w:p>
          <w:p w14:paraId="388AC4B3" w14:textId="77777777" w:rsidR="00111C9D" w:rsidRDefault="005C2F9D">
            <w:pPr>
              <w:pStyle w:val="normal0"/>
              <w:numPr>
                <w:ilvl w:val="0"/>
                <w:numId w:val="53"/>
              </w:numPr>
              <w:ind w:hanging="360"/>
              <w:contextualSpacing/>
            </w:pPr>
            <w:r>
              <w:t>Verify</w:t>
            </w:r>
            <w:r>
              <w:t xml:space="preserve"> if there are any blank or null spaces.</w:t>
            </w:r>
          </w:p>
          <w:p w14:paraId="3EA8DE3F" w14:textId="77777777" w:rsidR="00111C9D" w:rsidRDefault="005C2F9D">
            <w:pPr>
              <w:pStyle w:val="normal0"/>
              <w:numPr>
                <w:ilvl w:val="0"/>
                <w:numId w:val="53"/>
              </w:numPr>
              <w:ind w:hanging="360"/>
              <w:contextualSpacing/>
            </w:pPr>
            <w:r>
              <w:t>The table cells should not allow any input from the keyboard.</w:t>
            </w:r>
          </w:p>
          <w:p w14:paraId="6F62DAD8" w14:textId="77777777" w:rsidR="00111C9D" w:rsidRDefault="005C2F9D">
            <w:pPr>
              <w:pStyle w:val="normal0"/>
              <w:numPr>
                <w:ilvl w:val="0"/>
                <w:numId w:val="53"/>
              </w:numPr>
              <w:ind w:hanging="360"/>
              <w:contextualSpacing/>
            </w:pPr>
            <w:r>
              <w:t xml:space="preserve">The contents of the table cells (information regarding the forms) should be restricted </w:t>
            </w:r>
            <w:r>
              <w:lastRenderedPageBreak/>
              <w:t>from modifications and deletions.</w:t>
            </w:r>
          </w:p>
          <w:p w14:paraId="3E728701" w14:textId="77777777" w:rsidR="00111C9D" w:rsidRDefault="005C2F9D">
            <w:pPr>
              <w:pStyle w:val="normal0"/>
              <w:numPr>
                <w:ilvl w:val="0"/>
                <w:numId w:val="49"/>
              </w:numPr>
              <w:ind w:left="375" w:hanging="360"/>
              <w:contextualSpacing/>
            </w:pPr>
            <w:r>
              <w:t>The scrolling feature should be e</w:t>
            </w:r>
            <w:r>
              <w:t>nabled.</w:t>
            </w:r>
          </w:p>
          <w:p w14:paraId="4AB218FD" w14:textId="77777777" w:rsidR="00111C9D" w:rsidRDefault="005C2F9D">
            <w:pPr>
              <w:pStyle w:val="normal0"/>
              <w:numPr>
                <w:ilvl w:val="0"/>
                <w:numId w:val="22"/>
              </w:numPr>
              <w:ind w:hanging="360"/>
              <w:contextualSpacing/>
            </w:pPr>
            <w:r>
              <w:t>Verify if scrolling is possible for the user interface.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D7583C5" w14:textId="77777777" w:rsidR="00111C9D" w:rsidRDefault="00111C9D">
            <w:pPr>
              <w:pStyle w:val="normal0"/>
              <w:spacing w:after="0"/>
            </w:pPr>
          </w:p>
          <w:p w14:paraId="104CD896" w14:textId="77777777" w:rsidR="00111C9D" w:rsidRDefault="00111C9D">
            <w:pPr>
              <w:pStyle w:val="normal0"/>
              <w:spacing w:after="0"/>
            </w:pPr>
          </w:p>
          <w:p w14:paraId="6F1DB8EC" w14:textId="77777777" w:rsidR="00111C9D" w:rsidRDefault="00111C9D">
            <w:pPr>
              <w:pStyle w:val="normal0"/>
              <w:spacing w:after="0"/>
            </w:pPr>
          </w:p>
          <w:p w14:paraId="624C2C0B" w14:textId="77777777" w:rsidR="00111C9D" w:rsidRDefault="00111C9D">
            <w:pPr>
              <w:pStyle w:val="normal0"/>
              <w:spacing w:after="0"/>
            </w:pPr>
          </w:p>
          <w:p w14:paraId="1F429B02" w14:textId="77777777" w:rsidR="00111C9D" w:rsidRDefault="00111C9D">
            <w:pPr>
              <w:pStyle w:val="normal0"/>
              <w:spacing w:after="0"/>
            </w:pPr>
          </w:p>
          <w:p w14:paraId="59415C9D" w14:textId="77777777" w:rsidR="00111C9D" w:rsidRDefault="00111C9D">
            <w:pPr>
              <w:pStyle w:val="normal0"/>
              <w:spacing w:after="0"/>
            </w:pPr>
          </w:p>
          <w:p w14:paraId="3B8AD86A" w14:textId="62764FC3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forms exist in the database.</w:t>
            </w:r>
          </w:p>
          <w:p w14:paraId="589D2B21" w14:textId="53D34D88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All forms (from the database) with complete information are displayed in the program.</w:t>
            </w:r>
          </w:p>
          <w:p w14:paraId="208C7BEA" w14:textId="77777777" w:rsidR="00111C9D" w:rsidRDefault="00111C9D">
            <w:pPr>
              <w:pStyle w:val="normal0"/>
              <w:spacing w:after="0" w:line="240" w:lineRule="auto"/>
            </w:pPr>
          </w:p>
          <w:p w14:paraId="487A7B33" w14:textId="77777777" w:rsidR="00111C9D" w:rsidRDefault="00111C9D">
            <w:pPr>
              <w:pStyle w:val="normal0"/>
              <w:spacing w:after="0" w:line="240" w:lineRule="auto"/>
            </w:pPr>
          </w:p>
          <w:p w14:paraId="1DD54067" w14:textId="77777777" w:rsidR="00111C9D" w:rsidRDefault="00111C9D">
            <w:pPr>
              <w:pStyle w:val="normal0"/>
              <w:spacing w:after="0" w:line="240" w:lineRule="auto"/>
            </w:pPr>
          </w:p>
          <w:p w14:paraId="19145FF9" w14:textId="2B688701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All attributes were displayed properly.</w:t>
            </w:r>
          </w:p>
          <w:p w14:paraId="3DB2A1E8" w14:textId="77777777" w:rsidR="00111C9D" w:rsidRDefault="00111C9D">
            <w:pPr>
              <w:pStyle w:val="normal0"/>
              <w:spacing w:after="0"/>
            </w:pPr>
          </w:p>
          <w:p w14:paraId="08FA21F1" w14:textId="0DB6FCE9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did not display any blank or incomplete information.</w:t>
            </w:r>
            <w:r w:rsidR="005C2F9D">
              <w:br/>
            </w: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does not allow any input from the keyboard for the table and mouse clicks for the </w:t>
            </w:r>
            <w:r w:rsidR="005C2F9D">
              <w:rPr>
                <w:i/>
              </w:rPr>
              <w:t xml:space="preserve">Status </w:t>
            </w:r>
            <w:r w:rsidR="005C2F9D">
              <w:t>column.</w:t>
            </w:r>
          </w:p>
          <w:p w14:paraId="7EF4DA29" w14:textId="77777777" w:rsidR="00111C9D" w:rsidRDefault="00111C9D">
            <w:pPr>
              <w:pStyle w:val="normal0"/>
              <w:spacing w:after="0"/>
            </w:pPr>
          </w:p>
          <w:p w14:paraId="12625F44" w14:textId="77777777" w:rsidR="00111C9D" w:rsidRDefault="00111C9D">
            <w:pPr>
              <w:pStyle w:val="normal0"/>
              <w:spacing w:after="0"/>
            </w:pPr>
          </w:p>
          <w:p w14:paraId="62ED7DA8" w14:textId="77777777" w:rsidR="00111C9D" w:rsidRDefault="00111C9D">
            <w:pPr>
              <w:pStyle w:val="normal0"/>
              <w:spacing w:after="0"/>
            </w:pPr>
          </w:p>
          <w:p w14:paraId="4BFA7A96" w14:textId="77777777" w:rsidR="00111C9D" w:rsidRDefault="00111C9D">
            <w:pPr>
              <w:pStyle w:val="normal0"/>
              <w:spacing w:after="0"/>
            </w:pPr>
          </w:p>
          <w:p w14:paraId="633D9D30" w14:textId="77777777" w:rsidR="00111C9D" w:rsidRDefault="00111C9D">
            <w:pPr>
              <w:pStyle w:val="normal0"/>
              <w:spacing w:after="0"/>
            </w:pPr>
          </w:p>
          <w:p w14:paraId="4DC42C54" w14:textId="77777777" w:rsidR="00111C9D" w:rsidRDefault="00111C9D">
            <w:pPr>
              <w:pStyle w:val="normal0"/>
              <w:spacing w:after="0"/>
            </w:pPr>
          </w:p>
          <w:p w14:paraId="79E56FF3" w14:textId="6D0B3E9F" w:rsidR="00111C9D" w:rsidRDefault="007861C0">
            <w:pPr>
              <w:pStyle w:val="normal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allows scrolling.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04AA85" w14:textId="77777777" w:rsidR="00111C9D" w:rsidRDefault="005C2F9D">
            <w:pPr>
              <w:pStyle w:val="normal0"/>
              <w:spacing w:after="0" w:line="240" w:lineRule="auto"/>
            </w:pPr>
            <w:r>
              <w:lastRenderedPageBreak/>
              <w:t>Mima Maiden B. Tejada / 04-03-2016</w:t>
            </w:r>
          </w:p>
        </w:tc>
      </w:tr>
      <w:tr w:rsidR="00111C9D" w14:paraId="4C0157C6" w14:textId="77777777">
        <w:trPr>
          <w:trHeight w:val="160"/>
        </w:trPr>
        <w:tc>
          <w:tcPr>
            <w:tcW w:w="23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A53AEE" w14:textId="77777777" w:rsidR="00111C9D" w:rsidRDefault="005C2F9D">
            <w:pPr>
              <w:pStyle w:val="normal0"/>
              <w:spacing w:after="0"/>
            </w:pPr>
            <w:r>
              <w:lastRenderedPageBreak/>
              <w:t xml:space="preserve">Valid list of results of the </w:t>
            </w:r>
            <w:r>
              <w:rPr>
                <w:i/>
              </w:rPr>
              <w:t>supplier_order_items</w:t>
            </w:r>
            <w:r>
              <w:t>.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ED2775B" w14:textId="77777777" w:rsidR="00111C9D" w:rsidRDefault="005C2F9D">
            <w:pPr>
              <w:pStyle w:val="normal0"/>
              <w:spacing w:after="0"/>
            </w:pPr>
            <w:r>
              <w:t>In the main page, the tester should:</w:t>
            </w:r>
          </w:p>
          <w:p w14:paraId="7B39AF0E" w14:textId="77777777" w:rsidR="00111C9D" w:rsidRDefault="005C2F9D">
            <w:pPr>
              <w:pStyle w:val="normal0"/>
              <w:numPr>
                <w:ilvl w:val="0"/>
                <w:numId w:val="16"/>
              </w:numPr>
              <w:spacing w:after="0"/>
              <w:ind w:hanging="360"/>
              <w:contextualSpacing/>
            </w:pPr>
            <w:r>
              <w:t>Click the “Search” tab</w:t>
            </w:r>
          </w:p>
          <w:p w14:paraId="6EFD937C" w14:textId="77777777" w:rsidR="00111C9D" w:rsidRDefault="005C2F9D">
            <w:pPr>
              <w:pStyle w:val="normal0"/>
              <w:numPr>
                <w:ilvl w:val="0"/>
                <w:numId w:val="16"/>
              </w:numPr>
              <w:spacing w:after="0"/>
              <w:ind w:hanging="360"/>
              <w:contextualSpacing/>
            </w:pPr>
            <w:r>
              <w:t>From the “Form Type” drop down menu, choose the “supplier_order_items”</w:t>
            </w:r>
          </w:p>
          <w:p w14:paraId="110FEF5D" w14:textId="77777777" w:rsidR="00111C9D" w:rsidRDefault="005C2F9D">
            <w:pPr>
              <w:pStyle w:val="normal0"/>
              <w:numPr>
                <w:ilvl w:val="0"/>
                <w:numId w:val="16"/>
              </w:numPr>
              <w:spacing w:after="0"/>
              <w:ind w:hanging="360"/>
              <w:contextualSpacing/>
            </w:pPr>
            <w:r>
              <w:t>In the “Keyword”, type a valid input</w:t>
            </w:r>
          </w:p>
          <w:p w14:paraId="2B5E8B3E" w14:textId="77777777" w:rsidR="00111C9D" w:rsidRDefault="005C2F9D">
            <w:pPr>
              <w:pStyle w:val="normal0"/>
              <w:numPr>
                <w:ilvl w:val="0"/>
                <w:numId w:val="16"/>
              </w:numPr>
              <w:spacing w:after="0"/>
              <w:ind w:hanging="360"/>
              <w:contextualSpacing/>
            </w:pPr>
            <w:r>
              <w:t>Click “Search”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51095CC" w14:textId="77777777" w:rsidR="00111C9D" w:rsidRDefault="005C2F9D">
            <w:pPr>
              <w:pStyle w:val="normal0"/>
            </w:pPr>
            <w:r>
              <w:t>Upon completing the aforementioned Test Steps,</w:t>
            </w:r>
          </w:p>
          <w:p w14:paraId="484FAFDD" w14:textId="77777777" w:rsidR="00111C9D" w:rsidRDefault="005C2F9D">
            <w:pPr>
              <w:pStyle w:val="normal0"/>
              <w:numPr>
                <w:ilvl w:val="0"/>
                <w:numId w:val="5"/>
              </w:numPr>
              <w:ind w:left="372" w:hanging="360"/>
              <w:contextualSpacing/>
            </w:pPr>
            <w:r>
              <w:t xml:space="preserve">All existing </w:t>
            </w:r>
            <w:r>
              <w:rPr>
                <w:i/>
              </w:rPr>
              <w:t>supplier_order_items</w:t>
            </w:r>
            <w:r>
              <w:t xml:space="preserve"> that has the valid input</w:t>
            </w:r>
            <w:r>
              <w:rPr>
                <w:i/>
              </w:rPr>
              <w:t xml:space="preserve"> </w:t>
            </w:r>
            <w:r>
              <w:t>should display.</w:t>
            </w:r>
          </w:p>
          <w:p w14:paraId="341A9BAF" w14:textId="77777777" w:rsidR="00111C9D" w:rsidRDefault="005C2F9D">
            <w:pPr>
              <w:pStyle w:val="normal0"/>
              <w:numPr>
                <w:ilvl w:val="0"/>
                <w:numId w:val="42"/>
              </w:numPr>
              <w:ind w:hanging="360"/>
              <w:contextualSpacing/>
            </w:pPr>
            <w:r>
              <w:t>Verify that the results exist in the database.</w:t>
            </w:r>
          </w:p>
          <w:p w14:paraId="7BD35FB6" w14:textId="77777777" w:rsidR="00111C9D" w:rsidRDefault="005C2F9D">
            <w:pPr>
              <w:pStyle w:val="normal0"/>
              <w:numPr>
                <w:ilvl w:val="0"/>
                <w:numId w:val="42"/>
              </w:numPr>
              <w:ind w:hanging="360"/>
              <w:contextualSpacing/>
            </w:pPr>
            <w:r>
              <w:t>Verify that all supplier_order_items existing in the database are being displayed.</w:t>
            </w:r>
          </w:p>
          <w:p w14:paraId="770BD2D5" w14:textId="77777777" w:rsidR="00111C9D" w:rsidRDefault="005C2F9D">
            <w:pPr>
              <w:pStyle w:val="normal0"/>
              <w:numPr>
                <w:ilvl w:val="0"/>
                <w:numId w:val="5"/>
              </w:numPr>
              <w:ind w:left="372" w:hanging="360"/>
              <w:contextualSpacing/>
            </w:pPr>
            <w:r>
              <w:t>All respective information of each supplier_order_items</w:t>
            </w:r>
            <w:r>
              <w:rPr>
                <w:i/>
              </w:rPr>
              <w:t xml:space="preserve"> </w:t>
            </w:r>
            <w:r>
              <w:t>should be properly displayed.</w:t>
            </w:r>
          </w:p>
          <w:p w14:paraId="1BA43030" w14:textId="77777777" w:rsidR="00111C9D" w:rsidRDefault="005C2F9D">
            <w:pPr>
              <w:pStyle w:val="normal0"/>
              <w:numPr>
                <w:ilvl w:val="0"/>
                <w:numId w:val="13"/>
              </w:numPr>
              <w:ind w:hanging="360"/>
              <w:contextualSpacing/>
            </w:pPr>
            <w:r>
              <w:t>Verify if the attributes of the form are in the correct format.</w:t>
            </w:r>
          </w:p>
          <w:p w14:paraId="04D97031" w14:textId="77777777" w:rsidR="00111C9D" w:rsidRDefault="005C2F9D">
            <w:pPr>
              <w:pStyle w:val="normal0"/>
              <w:numPr>
                <w:ilvl w:val="0"/>
                <w:numId w:val="13"/>
              </w:numPr>
              <w:ind w:hanging="360"/>
              <w:contextualSpacing/>
            </w:pPr>
            <w:r>
              <w:t xml:space="preserve">Verify if there are any </w:t>
            </w:r>
            <w:r>
              <w:lastRenderedPageBreak/>
              <w:t>blank or null spaces.</w:t>
            </w:r>
          </w:p>
          <w:p w14:paraId="24B1B79B" w14:textId="77777777" w:rsidR="00111C9D" w:rsidRDefault="005C2F9D">
            <w:pPr>
              <w:pStyle w:val="normal0"/>
              <w:numPr>
                <w:ilvl w:val="0"/>
                <w:numId w:val="13"/>
              </w:numPr>
              <w:ind w:hanging="360"/>
              <w:contextualSpacing/>
            </w:pPr>
            <w:r>
              <w:t>The table cells should not allow any input from the keyboard</w:t>
            </w:r>
            <w:r>
              <w:t>.</w:t>
            </w:r>
          </w:p>
          <w:p w14:paraId="50DD8ACD" w14:textId="77777777" w:rsidR="00111C9D" w:rsidRDefault="005C2F9D">
            <w:pPr>
              <w:pStyle w:val="normal0"/>
              <w:numPr>
                <w:ilvl w:val="0"/>
                <w:numId w:val="13"/>
              </w:numPr>
              <w:ind w:hanging="360"/>
              <w:contextualSpacing/>
            </w:pPr>
            <w:r>
              <w:t>The contents of the table cells (information regarding the forms) should be restricted from modifications and deletions.</w:t>
            </w:r>
          </w:p>
          <w:p w14:paraId="5E22BDFA" w14:textId="77777777" w:rsidR="00111C9D" w:rsidRDefault="005C2F9D">
            <w:pPr>
              <w:pStyle w:val="normal0"/>
              <w:numPr>
                <w:ilvl w:val="0"/>
                <w:numId w:val="5"/>
              </w:numPr>
              <w:ind w:left="372" w:hanging="360"/>
              <w:contextualSpacing/>
            </w:pPr>
            <w:r>
              <w:t>The scrolling feature should be enabled.</w:t>
            </w:r>
          </w:p>
          <w:p w14:paraId="75DF020C" w14:textId="77777777" w:rsidR="00111C9D" w:rsidRDefault="005C2F9D">
            <w:pPr>
              <w:pStyle w:val="normal0"/>
              <w:numPr>
                <w:ilvl w:val="0"/>
                <w:numId w:val="23"/>
              </w:numPr>
              <w:ind w:hanging="360"/>
              <w:contextualSpacing/>
            </w:pPr>
            <w:r>
              <w:t>Verify if scrolling is possible for the user interface.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75E8B96" w14:textId="77777777" w:rsidR="00111C9D" w:rsidRDefault="00111C9D">
            <w:pPr>
              <w:pStyle w:val="normal0"/>
              <w:spacing w:after="0"/>
            </w:pPr>
          </w:p>
          <w:p w14:paraId="511DAB78" w14:textId="77777777" w:rsidR="00111C9D" w:rsidRDefault="00111C9D">
            <w:pPr>
              <w:pStyle w:val="normal0"/>
              <w:spacing w:after="0"/>
            </w:pPr>
          </w:p>
          <w:p w14:paraId="7A47FA59" w14:textId="77777777" w:rsidR="00111C9D" w:rsidRDefault="00111C9D">
            <w:pPr>
              <w:pStyle w:val="normal0"/>
              <w:spacing w:after="0"/>
            </w:pPr>
          </w:p>
          <w:p w14:paraId="365C2DC8" w14:textId="77777777" w:rsidR="00111C9D" w:rsidRDefault="00111C9D">
            <w:pPr>
              <w:pStyle w:val="normal0"/>
              <w:spacing w:after="0"/>
            </w:pPr>
          </w:p>
          <w:p w14:paraId="09551878" w14:textId="77777777" w:rsidR="00111C9D" w:rsidRDefault="00111C9D">
            <w:pPr>
              <w:pStyle w:val="normal0"/>
              <w:spacing w:after="0"/>
            </w:pPr>
          </w:p>
          <w:p w14:paraId="209859A9" w14:textId="77777777" w:rsidR="00111C9D" w:rsidRDefault="00111C9D">
            <w:pPr>
              <w:pStyle w:val="normal0"/>
              <w:spacing w:after="0"/>
            </w:pPr>
          </w:p>
          <w:p w14:paraId="0FB4665D" w14:textId="77777777" w:rsidR="00111C9D" w:rsidRDefault="00111C9D">
            <w:pPr>
              <w:pStyle w:val="normal0"/>
              <w:spacing w:after="0"/>
            </w:pPr>
          </w:p>
          <w:p w14:paraId="16C7B995" w14:textId="19DA7D5D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forms exist in the data</w:t>
            </w:r>
            <w:r w:rsidR="005C2F9D">
              <w:t>base.</w:t>
            </w:r>
          </w:p>
          <w:p w14:paraId="07273AA9" w14:textId="44F3A1B6" w:rsidR="00111C9D" w:rsidRDefault="007861C0">
            <w:pPr>
              <w:pStyle w:val="normal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All forms (from the database) with complete information are displayed in the program.</w:t>
            </w:r>
          </w:p>
          <w:p w14:paraId="07021B59" w14:textId="77777777" w:rsidR="00111C9D" w:rsidRDefault="00111C9D">
            <w:pPr>
              <w:pStyle w:val="normal0"/>
            </w:pPr>
          </w:p>
          <w:p w14:paraId="76DFD06A" w14:textId="77777777" w:rsidR="00111C9D" w:rsidRDefault="00111C9D">
            <w:pPr>
              <w:pStyle w:val="normal0"/>
            </w:pPr>
          </w:p>
          <w:p w14:paraId="034B5D5C" w14:textId="77777777" w:rsidR="00111C9D" w:rsidRDefault="00111C9D">
            <w:pPr>
              <w:pStyle w:val="normal0"/>
              <w:spacing w:after="0"/>
            </w:pPr>
          </w:p>
          <w:p w14:paraId="7D4946CB" w14:textId="0DCA3193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All attributes were displayed properly.</w:t>
            </w:r>
          </w:p>
          <w:p w14:paraId="7F2DD8AC" w14:textId="77777777" w:rsidR="00111C9D" w:rsidRDefault="00111C9D">
            <w:pPr>
              <w:pStyle w:val="normal0"/>
              <w:spacing w:after="0"/>
            </w:pPr>
          </w:p>
          <w:p w14:paraId="1CDE4A3A" w14:textId="03B07594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did not display any blank or </w:t>
            </w:r>
            <w:r w:rsidR="005C2F9D">
              <w:lastRenderedPageBreak/>
              <w:t>incomplete information.</w:t>
            </w:r>
            <w:r w:rsidR="005C2F9D">
              <w:br/>
            </w: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does not allow any input from the keyboard for the table and mouse clicks for the </w:t>
            </w:r>
            <w:r w:rsidR="005C2F9D">
              <w:rPr>
                <w:i/>
              </w:rPr>
              <w:t xml:space="preserve">Status </w:t>
            </w:r>
            <w:r w:rsidR="005C2F9D">
              <w:t>column.</w:t>
            </w:r>
          </w:p>
          <w:p w14:paraId="16D263C5" w14:textId="77777777" w:rsidR="00111C9D" w:rsidRDefault="00111C9D">
            <w:pPr>
              <w:pStyle w:val="normal0"/>
              <w:spacing w:after="0" w:line="240" w:lineRule="auto"/>
            </w:pPr>
          </w:p>
          <w:p w14:paraId="204A4819" w14:textId="77777777" w:rsidR="00111C9D" w:rsidRDefault="00111C9D">
            <w:pPr>
              <w:pStyle w:val="normal0"/>
              <w:spacing w:after="0" w:line="240" w:lineRule="auto"/>
            </w:pPr>
          </w:p>
          <w:p w14:paraId="5CBC9E27" w14:textId="77777777" w:rsidR="00111C9D" w:rsidRDefault="00111C9D">
            <w:pPr>
              <w:pStyle w:val="normal0"/>
              <w:spacing w:after="0" w:line="240" w:lineRule="auto"/>
            </w:pPr>
          </w:p>
          <w:p w14:paraId="4B0C2B6A" w14:textId="77777777" w:rsidR="00111C9D" w:rsidRDefault="00111C9D">
            <w:pPr>
              <w:pStyle w:val="normal0"/>
              <w:spacing w:after="0" w:line="240" w:lineRule="auto"/>
            </w:pPr>
          </w:p>
          <w:p w14:paraId="2CEA54E8" w14:textId="77777777" w:rsidR="00111C9D" w:rsidRDefault="00111C9D">
            <w:pPr>
              <w:pStyle w:val="normal0"/>
              <w:spacing w:after="0" w:line="240" w:lineRule="auto"/>
            </w:pPr>
          </w:p>
          <w:p w14:paraId="34C80220" w14:textId="77777777" w:rsidR="00111C9D" w:rsidRDefault="00111C9D">
            <w:pPr>
              <w:pStyle w:val="normal0"/>
              <w:spacing w:after="0" w:line="240" w:lineRule="auto"/>
            </w:pPr>
          </w:p>
          <w:p w14:paraId="78066827" w14:textId="1D1FDEA9" w:rsidR="00111C9D" w:rsidRDefault="007861C0">
            <w:pPr>
              <w:pStyle w:val="normal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allows scrolling.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8D69AE7" w14:textId="77777777" w:rsidR="00111C9D" w:rsidRDefault="005C2F9D">
            <w:pPr>
              <w:pStyle w:val="normal0"/>
              <w:spacing w:after="0" w:line="240" w:lineRule="auto"/>
            </w:pPr>
            <w:r>
              <w:lastRenderedPageBreak/>
              <w:t>Mima Maiden B. Tejada / 04-03-2016</w:t>
            </w:r>
          </w:p>
        </w:tc>
      </w:tr>
      <w:tr w:rsidR="00111C9D" w14:paraId="647DB21C" w14:textId="77777777">
        <w:trPr>
          <w:trHeight w:val="160"/>
        </w:trPr>
        <w:tc>
          <w:tcPr>
            <w:tcW w:w="23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91282F" w14:textId="77777777" w:rsidR="00111C9D" w:rsidRDefault="005C2F9D">
            <w:pPr>
              <w:pStyle w:val="normal0"/>
              <w:spacing w:after="0"/>
            </w:pPr>
            <w:r>
              <w:lastRenderedPageBreak/>
              <w:t xml:space="preserve">Valid list of results of the </w:t>
            </w:r>
            <w:r>
              <w:rPr>
                <w:i/>
              </w:rPr>
              <w:t>supplier_po</w:t>
            </w:r>
            <w:r>
              <w:t>.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DBF8A6F" w14:textId="77777777" w:rsidR="00111C9D" w:rsidRDefault="005C2F9D">
            <w:pPr>
              <w:pStyle w:val="normal0"/>
              <w:spacing w:after="0"/>
            </w:pPr>
            <w:r>
              <w:t>In the main page, the tester should:</w:t>
            </w:r>
          </w:p>
          <w:p w14:paraId="182EABBA" w14:textId="77777777" w:rsidR="00111C9D" w:rsidRDefault="005C2F9D">
            <w:pPr>
              <w:pStyle w:val="normal0"/>
              <w:numPr>
                <w:ilvl w:val="0"/>
                <w:numId w:val="32"/>
              </w:numPr>
              <w:spacing w:after="0"/>
              <w:ind w:hanging="360"/>
              <w:contextualSpacing/>
            </w:pPr>
            <w:r>
              <w:t>Click the “Search” tab</w:t>
            </w:r>
          </w:p>
          <w:p w14:paraId="517ECB85" w14:textId="77777777" w:rsidR="00111C9D" w:rsidRDefault="005C2F9D">
            <w:pPr>
              <w:pStyle w:val="normal0"/>
              <w:numPr>
                <w:ilvl w:val="0"/>
                <w:numId w:val="32"/>
              </w:numPr>
              <w:spacing w:after="0"/>
              <w:ind w:hanging="360"/>
              <w:contextualSpacing/>
            </w:pPr>
            <w:r>
              <w:t>From the “Form Type” drop down menu, choose the “supplier_po”</w:t>
            </w:r>
          </w:p>
          <w:p w14:paraId="08529C10" w14:textId="77777777" w:rsidR="00111C9D" w:rsidRDefault="005C2F9D">
            <w:pPr>
              <w:pStyle w:val="normal0"/>
              <w:numPr>
                <w:ilvl w:val="0"/>
                <w:numId w:val="32"/>
              </w:numPr>
              <w:spacing w:after="0"/>
              <w:ind w:hanging="360"/>
              <w:contextualSpacing/>
            </w:pPr>
            <w:r>
              <w:t>In the “Keyword”, type a valid input</w:t>
            </w:r>
          </w:p>
          <w:p w14:paraId="6439D71F" w14:textId="77777777" w:rsidR="00111C9D" w:rsidRDefault="005C2F9D">
            <w:pPr>
              <w:pStyle w:val="normal0"/>
              <w:numPr>
                <w:ilvl w:val="0"/>
                <w:numId w:val="32"/>
              </w:numPr>
              <w:spacing w:after="0"/>
              <w:ind w:hanging="360"/>
              <w:contextualSpacing/>
            </w:pPr>
            <w:r>
              <w:t>Click “Search”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9FE9AC7" w14:textId="77777777" w:rsidR="00111C9D" w:rsidRDefault="005C2F9D">
            <w:pPr>
              <w:pStyle w:val="normal0"/>
            </w:pPr>
            <w:r>
              <w:t>Upon completing the aforementioned Test Steps,</w:t>
            </w:r>
          </w:p>
          <w:p w14:paraId="578487F4" w14:textId="77777777" w:rsidR="00111C9D" w:rsidRDefault="005C2F9D">
            <w:pPr>
              <w:pStyle w:val="normal0"/>
              <w:numPr>
                <w:ilvl w:val="0"/>
                <w:numId w:val="6"/>
              </w:numPr>
              <w:ind w:left="372" w:hanging="360"/>
              <w:contextualSpacing/>
            </w:pPr>
            <w:r>
              <w:t xml:space="preserve">All existing </w:t>
            </w:r>
            <w:r>
              <w:rPr>
                <w:i/>
              </w:rPr>
              <w:t>supplier_po</w:t>
            </w:r>
            <w:r>
              <w:t xml:space="preserve"> that has t</w:t>
            </w:r>
            <w:r>
              <w:t>he valid input</w:t>
            </w:r>
            <w:r>
              <w:rPr>
                <w:i/>
              </w:rPr>
              <w:t xml:space="preserve"> </w:t>
            </w:r>
            <w:r>
              <w:t>should display.</w:t>
            </w:r>
          </w:p>
          <w:p w14:paraId="1260764F" w14:textId="77777777" w:rsidR="00111C9D" w:rsidRDefault="005C2F9D">
            <w:pPr>
              <w:pStyle w:val="normal0"/>
              <w:numPr>
                <w:ilvl w:val="0"/>
                <w:numId w:val="3"/>
              </w:numPr>
              <w:ind w:hanging="360"/>
              <w:contextualSpacing/>
            </w:pPr>
            <w:r>
              <w:t>Verify that the results exist in the database.</w:t>
            </w:r>
          </w:p>
          <w:p w14:paraId="19A75FEF" w14:textId="77777777" w:rsidR="00111C9D" w:rsidRDefault="005C2F9D">
            <w:pPr>
              <w:pStyle w:val="normal0"/>
              <w:numPr>
                <w:ilvl w:val="0"/>
                <w:numId w:val="3"/>
              </w:numPr>
              <w:ind w:hanging="360"/>
              <w:contextualSpacing/>
            </w:pPr>
            <w:r>
              <w:t>Verify that all supplier_po existing in the database are being displayed.</w:t>
            </w:r>
          </w:p>
          <w:p w14:paraId="4518263F" w14:textId="77777777" w:rsidR="00111C9D" w:rsidRDefault="005C2F9D">
            <w:pPr>
              <w:pStyle w:val="normal0"/>
              <w:numPr>
                <w:ilvl w:val="0"/>
                <w:numId w:val="6"/>
              </w:numPr>
              <w:ind w:left="372" w:hanging="360"/>
              <w:contextualSpacing/>
            </w:pPr>
            <w:r>
              <w:t>All respective information of each supplier_po</w:t>
            </w:r>
            <w:r>
              <w:rPr>
                <w:i/>
              </w:rPr>
              <w:t xml:space="preserve"> </w:t>
            </w:r>
            <w:r>
              <w:t>should be properly displayed.</w:t>
            </w:r>
          </w:p>
          <w:p w14:paraId="4A80113C" w14:textId="77777777" w:rsidR="00111C9D" w:rsidRDefault="005C2F9D">
            <w:pPr>
              <w:pStyle w:val="normal0"/>
              <w:numPr>
                <w:ilvl w:val="0"/>
                <w:numId w:val="29"/>
              </w:numPr>
              <w:ind w:hanging="360"/>
              <w:contextualSpacing/>
            </w:pPr>
            <w:r>
              <w:t xml:space="preserve">Verify if the attributes </w:t>
            </w:r>
            <w:r>
              <w:lastRenderedPageBreak/>
              <w:t>of the form are in the correct format.</w:t>
            </w:r>
          </w:p>
          <w:p w14:paraId="2E21F62D" w14:textId="77777777" w:rsidR="00111C9D" w:rsidRDefault="005C2F9D">
            <w:pPr>
              <w:pStyle w:val="normal0"/>
              <w:numPr>
                <w:ilvl w:val="0"/>
                <w:numId w:val="29"/>
              </w:numPr>
              <w:ind w:hanging="360"/>
              <w:contextualSpacing/>
            </w:pPr>
            <w:r>
              <w:t>Verify if there are any blank or null spaces.</w:t>
            </w:r>
          </w:p>
          <w:p w14:paraId="67EDEBD8" w14:textId="77777777" w:rsidR="00111C9D" w:rsidRDefault="005C2F9D">
            <w:pPr>
              <w:pStyle w:val="normal0"/>
              <w:numPr>
                <w:ilvl w:val="0"/>
                <w:numId w:val="29"/>
              </w:numPr>
              <w:ind w:hanging="360"/>
              <w:contextualSpacing/>
            </w:pPr>
            <w:r>
              <w:t>The table cells should not allow any input from the keyboard.</w:t>
            </w:r>
          </w:p>
          <w:p w14:paraId="2D7DB2F5" w14:textId="77777777" w:rsidR="00111C9D" w:rsidRDefault="005C2F9D">
            <w:pPr>
              <w:pStyle w:val="normal0"/>
              <w:numPr>
                <w:ilvl w:val="0"/>
                <w:numId w:val="29"/>
              </w:numPr>
              <w:ind w:hanging="360"/>
              <w:contextualSpacing/>
            </w:pPr>
            <w:r>
              <w:t>The contents of the table cells (information regarding the forms) should be restricted from modifications and deletions.</w:t>
            </w:r>
          </w:p>
          <w:p w14:paraId="4A4733A6" w14:textId="77777777" w:rsidR="00111C9D" w:rsidRDefault="005C2F9D">
            <w:pPr>
              <w:pStyle w:val="normal0"/>
              <w:numPr>
                <w:ilvl w:val="0"/>
                <w:numId w:val="6"/>
              </w:numPr>
              <w:ind w:left="372" w:hanging="360"/>
              <w:contextualSpacing/>
            </w:pPr>
            <w:r>
              <w:t>The scrolling feature should be enabled.</w:t>
            </w:r>
          </w:p>
          <w:p w14:paraId="28954E8F" w14:textId="77777777" w:rsidR="00111C9D" w:rsidRDefault="005C2F9D">
            <w:pPr>
              <w:pStyle w:val="normal0"/>
              <w:numPr>
                <w:ilvl w:val="0"/>
                <w:numId w:val="11"/>
              </w:numPr>
              <w:ind w:hanging="360"/>
              <w:contextualSpacing/>
            </w:pPr>
            <w:r>
              <w:t>Verify if scrolling is possible for the user interface.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2F382F8" w14:textId="77777777" w:rsidR="00111C9D" w:rsidRDefault="00111C9D">
            <w:pPr>
              <w:pStyle w:val="normal0"/>
              <w:spacing w:after="0"/>
            </w:pPr>
          </w:p>
          <w:p w14:paraId="52F40E5A" w14:textId="77777777" w:rsidR="00111C9D" w:rsidRDefault="00111C9D">
            <w:pPr>
              <w:pStyle w:val="normal0"/>
              <w:spacing w:after="0"/>
            </w:pPr>
          </w:p>
          <w:p w14:paraId="77D77D9E" w14:textId="77777777" w:rsidR="00111C9D" w:rsidRDefault="00111C9D">
            <w:pPr>
              <w:pStyle w:val="normal0"/>
              <w:spacing w:after="0"/>
            </w:pPr>
          </w:p>
          <w:p w14:paraId="20FB0EF6" w14:textId="77777777" w:rsidR="00111C9D" w:rsidRDefault="00111C9D">
            <w:pPr>
              <w:pStyle w:val="normal0"/>
              <w:spacing w:after="0"/>
            </w:pPr>
          </w:p>
          <w:p w14:paraId="5A79B0E2" w14:textId="77777777" w:rsidR="00111C9D" w:rsidRDefault="00111C9D">
            <w:pPr>
              <w:pStyle w:val="normal0"/>
              <w:spacing w:after="0"/>
            </w:pPr>
          </w:p>
          <w:p w14:paraId="0983ACD1" w14:textId="26519BB7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forms exist in the database</w:t>
            </w:r>
            <w:r w:rsidR="005C2F9D">
              <w:t>.</w:t>
            </w:r>
          </w:p>
          <w:p w14:paraId="1B8971D2" w14:textId="6D33015F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All forms (from the database) with complete information are displayed in the program.</w:t>
            </w:r>
          </w:p>
          <w:p w14:paraId="02E038FE" w14:textId="77777777" w:rsidR="00111C9D" w:rsidRDefault="00111C9D">
            <w:pPr>
              <w:pStyle w:val="normal0"/>
              <w:spacing w:line="240" w:lineRule="auto"/>
            </w:pPr>
          </w:p>
          <w:p w14:paraId="6EF7287C" w14:textId="77777777" w:rsidR="00111C9D" w:rsidRDefault="00111C9D">
            <w:pPr>
              <w:pStyle w:val="normal0"/>
              <w:spacing w:line="240" w:lineRule="auto"/>
            </w:pPr>
          </w:p>
          <w:p w14:paraId="1AD91071" w14:textId="23254E93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All attributes were </w:t>
            </w:r>
            <w:r w:rsidR="005C2F9D">
              <w:lastRenderedPageBreak/>
              <w:t>displayed properly.</w:t>
            </w:r>
          </w:p>
          <w:p w14:paraId="14587F1E" w14:textId="77777777" w:rsidR="00111C9D" w:rsidRDefault="00111C9D">
            <w:pPr>
              <w:pStyle w:val="normal0"/>
              <w:spacing w:after="0"/>
            </w:pPr>
          </w:p>
          <w:p w14:paraId="221160FD" w14:textId="0658E76D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did not display any blank or incomplete information.</w:t>
            </w:r>
            <w:r w:rsidR="005C2F9D">
              <w:br/>
            </w: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does not allow any input from the keyboard for the table and mouse clicks for the </w:t>
            </w:r>
            <w:r w:rsidR="005C2F9D">
              <w:rPr>
                <w:i/>
              </w:rPr>
              <w:t xml:space="preserve">Status </w:t>
            </w:r>
            <w:r w:rsidR="005C2F9D">
              <w:t>column.</w:t>
            </w:r>
          </w:p>
          <w:p w14:paraId="0FC2A181" w14:textId="77777777" w:rsidR="00111C9D" w:rsidRDefault="00111C9D">
            <w:pPr>
              <w:pStyle w:val="normal0"/>
              <w:spacing w:after="0" w:line="240" w:lineRule="auto"/>
            </w:pPr>
          </w:p>
          <w:p w14:paraId="38BA924D" w14:textId="77777777" w:rsidR="00111C9D" w:rsidRDefault="00111C9D">
            <w:pPr>
              <w:pStyle w:val="normal0"/>
              <w:spacing w:after="0" w:line="240" w:lineRule="auto"/>
            </w:pPr>
          </w:p>
          <w:p w14:paraId="688B75E7" w14:textId="77777777" w:rsidR="00111C9D" w:rsidRDefault="00111C9D">
            <w:pPr>
              <w:pStyle w:val="normal0"/>
              <w:spacing w:after="0" w:line="240" w:lineRule="auto"/>
            </w:pPr>
          </w:p>
          <w:p w14:paraId="49370844" w14:textId="77777777" w:rsidR="00111C9D" w:rsidRDefault="00111C9D">
            <w:pPr>
              <w:pStyle w:val="normal0"/>
              <w:spacing w:after="0" w:line="240" w:lineRule="auto"/>
            </w:pPr>
          </w:p>
          <w:p w14:paraId="5F450160" w14:textId="77777777" w:rsidR="00111C9D" w:rsidRDefault="00111C9D">
            <w:pPr>
              <w:pStyle w:val="normal0"/>
              <w:spacing w:after="0" w:line="240" w:lineRule="auto"/>
            </w:pPr>
          </w:p>
          <w:p w14:paraId="7552B68F" w14:textId="77777777" w:rsidR="00111C9D" w:rsidRDefault="00111C9D">
            <w:pPr>
              <w:pStyle w:val="normal0"/>
              <w:spacing w:after="0" w:line="240" w:lineRule="auto"/>
            </w:pPr>
          </w:p>
          <w:p w14:paraId="0132815E" w14:textId="3DA033AD" w:rsidR="00111C9D" w:rsidRDefault="007861C0">
            <w:pPr>
              <w:pStyle w:val="normal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allows scrolling.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99988B" w14:textId="77777777" w:rsidR="00111C9D" w:rsidRDefault="005C2F9D">
            <w:pPr>
              <w:pStyle w:val="normal0"/>
              <w:spacing w:after="0" w:line="240" w:lineRule="auto"/>
            </w:pPr>
            <w:r>
              <w:lastRenderedPageBreak/>
              <w:t>Mima Maiden B. Tejada / 04-03-2016</w:t>
            </w:r>
          </w:p>
        </w:tc>
      </w:tr>
      <w:tr w:rsidR="00111C9D" w14:paraId="6258E519" w14:textId="77777777">
        <w:trPr>
          <w:trHeight w:val="160"/>
        </w:trPr>
        <w:tc>
          <w:tcPr>
            <w:tcW w:w="23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526C88E" w14:textId="77777777" w:rsidR="00111C9D" w:rsidRDefault="005C2F9D">
            <w:pPr>
              <w:pStyle w:val="normal0"/>
              <w:spacing w:after="0"/>
            </w:pPr>
            <w:r>
              <w:lastRenderedPageBreak/>
              <w:t xml:space="preserve">Valid list of results of the </w:t>
            </w:r>
            <w:r>
              <w:rPr>
                <w:i/>
              </w:rPr>
              <w:t>suppliers</w:t>
            </w:r>
            <w:r>
              <w:t>.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BE8D2CA" w14:textId="77777777" w:rsidR="00111C9D" w:rsidRDefault="005C2F9D">
            <w:pPr>
              <w:pStyle w:val="normal0"/>
              <w:spacing w:after="0"/>
            </w:pPr>
            <w:r>
              <w:t>In the main page, the tester should:</w:t>
            </w:r>
          </w:p>
          <w:p w14:paraId="2DEB7C1B" w14:textId="77777777" w:rsidR="00111C9D" w:rsidRDefault="005C2F9D">
            <w:pPr>
              <w:pStyle w:val="normal0"/>
              <w:numPr>
                <w:ilvl w:val="0"/>
                <w:numId w:val="31"/>
              </w:numPr>
              <w:spacing w:after="0"/>
              <w:ind w:hanging="360"/>
              <w:contextualSpacing/>
            </w:pPr>
            <w:r>
              <w:t>Click the “Search” tab</w:t>
            </w:r>
          </w:p>
          <w:p w14:paraId="3E04E0DD" w14:textId="77777777" w:rsidR="00111C9D" w:rsidRDefault="005C2F9D">
            <w:pPr>
              <w:pStyle w:val="normal0"/>
              <w:numPr>
                <w:ilvl w:val="0"/>
                <w:numId w:val="31"/>
              </w:numPr>
              <w:spacing w:after="0"/>
              <w:ind w:hanging="360"/>
              <w:contextualSpacing/>
            </w:pPr>
            <w:r>
              <w:t>From the “Form Type” drop down menu, choose the “suppliers”</w:t>
            </w:r>
          </w:p>
          <w:p w14:paraId="5C335BF2" w14:textId="77777777" w:rsidR="00111C9D" w:rsidRDefault="005C2F9D">
            <w:pPr>
              <w:pStyle w:val="normal0"/>
              <w:numPr>
                <w:ilvl w:val="0"/>
                <w:numId w:val="31"/>
              </w:numPr>
              <w:spacing w:after="0"/>
              <w:ind w:hanging="360"/>
              <w:contextualSpacing/>
            </w:pPr>
            <w:r>
              <w:t>In the “Keyword”, type a valid input</w:t>
            </w:r>
          </w:p>
          <w:p w14:paraId="395B2EB4" w14:textId="77777777" w:rsidR="00111C9D" w:rsidRDefault="005C2F9D">
            <w:pPr>
              <w:pStyle w:val="normal0"/>
              <w:numPr>
                <w:ilvl w:val="0"/>
                <w:numId w:val="31"/>
              </w:numPr>
              <w:spacing w:after="0"/>
              <w:ind w:hanging="360"/>
              <w:contextualSpacing/>
            </w:pPr>
            <w:r>
              <w:t>Click “Search”</w:t>
            </w:r>
          </w:p>
        </w:tc>
        <w:tc>
          <w:tcPr>
            <w:tcW w:w="3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A1B766B" w14:textId="77777777" w:rsidR="00111C9D" w:rsidRDefault="005C2F9D">
            <w:pPr>
              <w:pStyle w:val="normal0"/>
            </w:pPr>
            <w:r>
              <w:t>Upon completing the aforementioned Test Steps,</w:t>
            </w:r>
          </w:p>
          <w:p w14:paraId="0A9AEE92" w14:textId="77777777" w:rsidR="00111C9D" w:rsidRDefault="005C2F9D">
            <w:pPr>
              <w:pStyle w:val="normal0"/>
              <w:numPr>
                <w:ilvl w:val="0"/>
                <w:numId w:val="41"/>
              </w:numPr>
              <w:ind w:left="372" w:hanging="360"/>
              <w:contextualSpacing/>
            </w:pPr>
            <w:r>
              <w:t xml:space="preserve">All existing </w:t>
            </w:r>
            <w:r>
              <w:rPr>
                <w:i/>
              </w:rPr>
              <w:t>suppliers</w:t>
            </w:r>
            <w:r>
              <w:t xml:space="preserve"> that </w:t>
            </w:r>
            <w:proofErr w:type="gramStart"/>
            <w:r>
              <w:t>has</w:t>
            </w:r>
            <w:proofErr w:type="gramEnd"/>
            <w:r>
              <w:t xml:space="preserve"> the v</w:t>
            </w:r>
            <w:r>
              <w:t>alid input</w:t>
            </w:r>
            <w:r>
              <w:rPr>
                <w:i/>
              </w:rPr>
              <w:t xml:space="preserve"> </w:t>
            </w:r>
            <w:r>
              <w:t>should display.</w:t>
            </w:r>
          </w:p>
          <w:p w14:paraId="74BF08B7" w14:textId="77777777" w:rsidR="00111C9D" w:rsidRDefault="005C2F9D">
            <w:pPr>
              <w:pStyle w:val="normal0"/>
              <w:numPr>
                <w:ilvl w:val="0"/>
                <w:numId w:val="36"/>
              </w:numPr>
              <w:ind w:hanging="360"/>
              <w:contextualSpacing/>
            </w:pPr>
            <w:r>
              <w:t>Verify that the results exist in the database.</w:t>
            </w:r>
          </w:p>
          <w:p w14:paraId="5FBE3EBA" w14:textId="77777777" w:rsidR="00111C9D" w:rsidRDefault="005C2F9D">
            <w:pPr>
              <w:pStyle w:val="normal0"/>
              <w:numPr>
                <w:ilvl w:val="0"/>
                <w:numId w:val="36"/>
              </w:numPr>
              <w:ind w:hanging="360"/>
              <w:contextualSpacing/>
            </w:pPr>
            <w:r>
              <w:t>Verify that all suppliers existing in the database are being displayed.</w:t>
            </w:r>
          </w:p>
          <w:p w14:paraId="2079554A" w14:textId="77777777" w:rsidR="00111C9D" w:rsidRDefault="005C2F9D">
            <w:pPr>
              <w:pStyle w:val="normal0"/>
              <w:numPr>
                <w:ilvl w:val="0"/>
                <w:numId w:val="41"/>
              </w:numPr>
              <w:ind w:left="372" w:hanging="360"/>
              <w:contextualSpacing/>
            </w:pPr>
            <w:r>
              <w:t xml:space="preserve">All respective information </w:t>
            </w:r>
            <w:r>
              <w:lastRenderedPageBreak/>
              <w:t xml:space="preserve">of each </w:t>
            </w:r>
            <w:proofErr w:type="gramStart"/>
            <w:r>
              <w:t>suppliers</w:t>
            </w:r>
            <w:proofErr w:type="gramEnd"/>
            <w:r>
              <w:t xml:space="preserve"> should be properly displayed.</w:t>
            </w:r>
          </w:p>
          <w:p w14:paraId="69C9CB0D" w14:textId="77777777" w:rsidR="00111C9D" w:rsidRDefault="005C2F9D">
            <w:pPr>
              <w:pStyle w:val="normal0"/>
              <w:numPr>
                <w:ilvl w:val="0"/>
                <w:numId w:val="61"/>
              </w:numPr>
              <w:ind w:hanging="360"/>
              <w:contextualSpacing/>
            </w:pPr>
            <w:r>
              <w:t>Verify if the attributes of the form are in the correct format.</w:t>
            </w:r>
          </w:p>
          <w:p w14:paraId="7D7FA363" w14:textId="77777777" w:rsidR="00111C9D" w:rsidRDefault="005C2F9D">
            <w:pPr>
              <w:pStyle w:val="normal0"/>
              <w:numPr>
                <w:ilvl w:val="0"/>
                <w:numId w:val="61"/>
              </w:numPr>
              <w:ind w:hanging="360"/>
              <w:contextualSpacing/>
            </w:pPr>
            <w:r>
              <w:t>Verify if there are any blank or null spaces.</w:t>
            </w:r>
          </w:p>
          <w:p w14:paraId="24ABFBDC" w14:textId="77777777" w:rsidR="00111C9D" w:rsidRDefault="005C2F9D">
            <w:pPr>
              <w:pStyle w:val="normal0"/>
              <w:numPr>
                <w:ilvl w:val="0"/>
                <w:numId w:val="61"/>
              </w:numPr>
              <w:ind w:hanging="360"/>
              <w:contextualSpacing/>
            </w:pPr>
            <w:r>
              <w:t>The table cells should not allow any input from the keyboard.</w:t>
            </w:r>
          </w:p>
          <w:p w14:paraId="74E9FA2A" w14:textId="77777777" w:rsidR="00111C9D" w:rsidRDefault="005C2F9D">
            <w:pPr>
              <w:pStyle w:val="normal0"/>
              <w:numPr>
                <w:ilvl w:val="0"/>
                <w:numId w:val="61"/>
              </w:numPr>
              <w:ind w:hanging="360"/>
              <w:contextualSpacing/>
            </w:pPr>
            <w:r>
              <w:t>The contents of the table cells (information regarding the forms) should be restrict</w:t>
            </w:r>
            <w:r>
              <w:t>ed from modifications and deletions.</w:t>
            </w:r>
          </w:p>
          <w:p w14:paraId="4F2F15E4" w14:textId="77777777" w:rsidR="00111C9D" w:rsidRDefault="005C2F9D">
            <w:pPr>
              <w:pStyle w:val="normal0"/>
              <w:numPr>
                <w:ilvl w:val="0"/>
                <w:numId w:val="41"/>
              </w:numPr>
              <w:ind w:left="372" w:hanging="360"/>
              <w:contextualSpacing/>
            </w:pPr>
            <w:r>
              <w:t>The scrolling feature should be enabled.</w:t>
            </w:r>
          </w:p>
          <w:p w14:paraId="5C67B6C0" w14:textId="77777777" w:rsidR="00111C9D" w:rsidRDefault="005C2F9D">
            <w:pPr>
              <w:pStyle w:val="normal0"/>
              <w:numPr>
                <w:ilvl w:val="0"/>
                <w:numId w:val="8"/>
              </w:numPr>
              <w:ind w:hanging="360"/>
              <w:contextualSpacing/>
            </w:pPr>
            <w:r>
              <w:t>Verify if scrolling is possible for the user interface.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1DAC54F" w14:textId="77777777" w:rsidR="00111C9D" w:rsidRDefault="00111C9D">
            <w:pPr>
              <w:pStyle w:val="normal0"/>
              <w:spacing w:after="0"/>
            </w:pPr>
          </w:p>
          <w:p w14:paraId="10D02E36" w14:textId="77777777" w:rsidR="00111C9D" w:rsidRDefault="00111C9D">
            <w:pPr>
              <w:pStyle w:val="normal0"/>
              <w:spacing w:after="0"/>
            </w:pPr>
          </w:p>
          <w:p w14:paraId="1D897E2C" w14:textId="77777777" w:rsidR="00111C9D" w:rsidRDefault="00111C9D">
            <w:pPr>
              <w:pStyle w:val="normal0"/>
              <w:spacing w:after="0"/>
            </w:pPr>
          </w:p>
          <w:p w14:paraId="3EBA2C6F" w14:textId="77777777" w:rsidR="00111C9D" w:rsidRDefault="00111C9D">
            <w:pPr>
              <w:pStyle w:val="normal0"/>
              <w:spacing w:after="0"/>
            </w:pPr>
          </w:p>
          <w:p w14:paraId="07477EFC" w14:textId="77777777" w:rsidR="00111C9D" w:rsidRDefault="00111C9D">
            <w:pPr>
              <w:pStyle w:val="normal0"/>
              <w:spacing w:after="0"/>
            </w:pPr>
          </w:p>
          <w:p w14:paraId="5CDF4929" w14:textId="77777777" w:rsidR="00111C9D" w:rsidRDefault="00111C9D">
            <w:pPr>
              <w:pStyle w:val="normal0"/>
              <w:spacing w:after="0"/>
            </w:pPr>
          </w:p>
          <w:p w14:paraId="7D068BE6" w14:textId="6D050225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forms exist in the database.</w:t>
            </w:r>
          </w:p>
          <w:p w14:paraId="7F31E6DE" w14:textId="78463B35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All forms (from the database) with complete information are displayed in the pr</w:t>
            </w:r>
            <w:r w:rsidR="005C2F9D">
              <w:t>ogram.</w:t>
            </w:r>
          </w:p>
          <w:p w14:paraId="3872DDA4" w14:textId="77777777" w:rsidR="00111C9D" w:rsidRDefault="00111C9D">
            <w:pPr>
              <w:pStyle w:val="normal0"/>
              <w:spacing w:line="240" w:lineRule="auto"/>
            </w:pPr>
          </w:p>
          <w:p w14:paraId="29ADB452" w14:textId="77777777" w:rsidR="00111C9D" w:rsidRDefault="00111C9D">
            <w:pPr>
              <w:pStyle w:val="normal0"/>
              <w:spacing w:line="240" w:lineRule="auto"/>
            </w:pPr>
          </w:p>
          <w:p w14:paraId="07EB7C2B" w14:textId="5875D9CE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All attributes were displayed properly.</w:t>
            </w:r>
          </w:p>
          <w:p w14:paraId="700730F2" w14:textId="77777777" w:rsidR="00111C9D" w:rsidRDefault="00111C9D">
            <w:pPr>
              <w:pStyle w:val="normal0"/>
              <w:spacing w:after="0"/>
            </w:pPr>
          </w:p>
          <w:p w14:paraId="5EED9E03" w14:textId="1E8C3F85" w:rsidR="00111C9D" w:rsidRDefault="007861C0">
            <w:pPr>
              <w:pStyle w:val="normal0"/>
              <w:spacing w:after="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did not display any blank or incomplete information.</w:t>
            </w:r>
            <w:r w:rsidR="005C2F9D">
              <w:br/>
            </w: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does not allow any input from the keyboard for the table and mouse clicks for the </w:t>
            </w:r>
            <w:r w:rsidR="005C2F9D">
              <w:rPr>
                <w:i/>
              </w:rPr>
              <w:t xml:space="preserve">Status </w:t>
            </w:r>
            <w:r w:rsidR="005C2F9D">
              <w:t>column.</w:t>
            </w:r>
          </w:p>
          <w:p w14:paraId="5CD3BAB8" w14:textId="77777777" w:rsidR="00111C9D" w:rsidRDefault="00111C9D">
            <w:pPr>
              <w:pStyle w:val="normal0"/>
              <w:spacing w:after="0"/>
            </w:pPr>
          </w:p>
          <w:p w14:paraId="41AF18AF" w14:textId="77777777" w:rsidR="00111C9D" w:rsidRDefault="00111C9D">
            <w:pPr>
              <w:pStyle w:val="normal0"/>
              <w:spacing w:after="0"/>
            </w:pPr>
          </w:p>
          <w:p w14:paraId="7552C45E" w14:textId="77777777" w:rsidR="00111C9D" w:rsidRDefault="00111C9D">
            <w:pPr>
              <w:pStyle w:val="normal0"/>
              <w:spacing w:after="0"/>
            </w:pPr>
          </w:p>
          <w:p w14:paraId="03443F57" w14:textId="77777777" w:rsidR="00111C9D" w:rsidRDefault="00111C9D">
            <w:pPr>
              <w:pStyle w:val="normal0"/>
              <w:spacing w:after="0"/>
            </w:pPr>
          </w:p>
          <w:p w14:paraId="6C3EA360" w14:textId="77777777" w:rsidR="00111C9D" w:rsidRDefault="00111C9D">
            <w:pPr>
              <w:pStyle w:val="normal0"/>
              <w:spacing w:after="0"/>
            </w:pPr>
          </w:p>
          <w:p w14:paraId="3A0E919D" w14:textId="59C220EB" w:rsidR="00111C9D" w:rsidRDefault="007861C0">
            <w:pPr>
              <w:pStyle w:val="normal0"/>
            </w:pPr>
            <w:r w:rsidRPr="00405185">
              <w:rPr>
                <w:rFonts w:ascii="Zapf Dingbats" w:hAnsi="Zapf Dingbats"/>
              </w:rPr>
              <w:t>✔</w:t>
            </w:r>
            <w:r w:rsidR="005C2F9D">
              <w:t xml:space="preserve"> The program allows scrolling.</w:t>
            </w:r>
          </w:p>
        </w:tc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BF508A1" w14:textId="77777777" w:rsidR="00111C9D" w:rsidRDefault="005C2F9D">
            <w:pPr>
              <w:pStyle w:val="normal0"/>
              <w:spacing w:after="0" w:line="240" w:lineRule="auto"/>
            </w:pPr>
            <w:r>
              <w:lastRenderedPageBreak/>
              <w:t>Mima Maiden B. Tejada / 04-03-2016</w:t>
            </w:r>
          </w:p>
        </w:tc>
      </w:tr>
    </w:tbl>
    <w:p w14:paraId="0759DD68" w14:textId="77777777" w:rsidR="00111C9D" w:rsidRDefault="00111C9D">
      <w:pPr>
        <w:pStyle w:val="normal0"/>
      </w:pPr>
    </w:p>
    <w:p w14:paraId="1D8F92C9" w14:textId="77777777" w:rsidR="00111C9D" w:rsidRDefault="00111C9D">
      <w:pPr>
        <w:pStyle w:val="normal0"/>
      </w:pPr>
    </w:p>
    <w:p w14:paraId="27FEDEBF" w14:textId="77777777" w:rsidR="00111C9D" w:rsidRDefault="00111C9D">
      <w:pPr>
        <w:pStyle w:val="normal0"/>
      </w:pPr>
    </w:p>
    <w:p w14:paraId="0775CC43" w14:textId="77777777" w:rsidR="007861C0" w:rsidRDefault="007861C0">
      <w:pPr>
        <w:pStyle w:val="normal0"/>
      </w:pPr>
    </w:p>
    <w:p w14:paraId="4D29E79A" w14:textId="77777777" w:rsidR="007861C0" w:rsidRDefault="007861C0">
      <w:pPr>
        <w:pStyle w:val="normal0"/>
      </w:pPr>
    </w:p>
    <w:p w14:paraId="5BA6E0CD" w14:textId="77777777" w:rsidR="007861C0" w:rsidRDefault="007861C0">
      <w:pPr>
        <w:pStyle w:val="normal0"/>
      </w:pPr>
    </w:p>
    <w:p w14:paraId="77B401ED" w14:textId="77777777" w:rsidR="00111C9D" w:rsidRDefault="005C2F9D">
      <w:pPr>
        <w:pStyle w:val="normal0"/>
        <w:jc w:val="center"/>
      </w:pPr>
      <w:r>
        <w:rPr>
          <w:rFonts w:ascii="Droid Serif" w:eastAsia="Droid Serif" w:hAnsi="Droid Serif" w:cs="Droid Serif"/>
          <w:b/>
          <w:i/>
          <w:sz w:val="36"/>
          <w:szCs w:val="36"/>
          <w:u w:val="single"/>
        </w:rPr>
        <w:lastRenderedPageBreak/>
        <w:t>Dummy Data</w:t>
      </w:r>
    </w:p>
    <w:p w14:paraId="4FBAD84F" w14:textId="77777777" w:rsidR="00111C9D" w:rsidRDefault="005C2F9D">
      <w:pPr>
        <w:pStyle w:val="normal0"/>
        <w:jc w:val="both"/>
      </w:pPr>
      <w:r>
        <w:rPr>
          <w:rFonts w:ascii="Droid Serif" w:eastAsia="Droid Serif" w:hAnsi="Droid Serif" w:cs="Droid Serif"/>
          <w:b/>
        </w:rPr>
        <w:t>Items:</w:t>
      </w:r>
    </w:p>
    <w:tbl>
      <w:tblPr>
        <w:tblStyle w:val="a2"/>
        <w:tblW w:w="10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4350"/>
        <w:gridCol w:w="3825"/>
      </w:tblGrid>
      <w:tr w:rsidR="00111C9D" w14:paraId="5893957C" w14:textId="77777777">
        <w:tc>
          <w:tcPr>
            <w:tcW w:w="1950" w:type="dxa"/>
          </w:tcPr>
          <w:p w14:paraId="4E09283D" w14:textId="77777777" w:rsidR="00111C9D" w:rsidRDefault="005C2F9D">
            <w:pPr>
              <w:pStyle w:val="normal0"/>
              <w:spacing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Item Number</w:t>
            </w:r>
          </w:p>
        </w:tc>
        <w:tc>
          <w:tcPr>
            <w:tcW w:w="4350" w:type="dxa"/>
          </w:tcPr>
          <w:p w14:paraId="50598852" w14:textId="77777777" w:rsidR="00111C9D" w:rsidRDefault="005C2F9D">
            <w:pPr>
              <w:pStyle w:val="normal0"/>
              <w:spacing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Supplier Name</w:t>
            </w:r>
          </w:p>
        </w:tc>
        <w:tc>
          <w:tcPr>
            <w:tcW w:w="3825" w:type="dxa"/>
          </w:tcPr>
          <w:p w14:paraId="15CF9BAA" w14:textId="77777777" w:rsidR="00111C9D" w:rsidRDefault="005C2F9D">
            <w:pPr>
              <w:pStyle w:val="normal0"/>
              <w:spacing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Description</w:t>
            </w:r>
          </w:p>
        </w:tc>
      </w:tr>
      <w:tr w:rsidR="00111C9D" w14:paraId="46F46309" w14:textId="77777777">
        <w:tc>
          <w:tcPr>
            <w:tcW w:w="1950" w:type="dxa"/>
          </w:tcPr>
          <w:p w14:paraId="30DA8FE3" w14:textId="77777777" w:rsidR="00111C9D" w:rsidRDefault="005C2F9D">
            <w:pPr>
              <w:pStyle w:val="normal0"/>
              <w:spacing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4350" w:type="dxa"/>
          </w:tcPr>
          <w:p w14:paraId="4BCEC923" w14:textId="77777777" w:rsidR="00111C9D" w:rsidRDefault="005C2F9D">
            <w:pPr>
              <w:pStyle w:val="normal0"/>
              <w:spacing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McDonald’s</w:t>
            </w:r>
          </w:p>
        </w:tc>
        <w:tc>
          <w:tcPr>
            <w:tcW w:w="3825" w:type="dxa"/>
          </w:tcPr>
          <w:p w14:paraId="57071D1A" w14:textId="77777777" w:rsidR="00111C9D" w:rsidRDefault="005C2F9D">
            <w:pPr>
              <w:pStyle w:val="normal0"/>
              <w:spacing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I love it</w:t>
            </w:r>
          </w:p>
        </w:tc>
      </w:tr>
      <w:tr w:rsidR="00111C9D" w14:paraId="1AC50808" w14:textId="77777777">
        <w:tc>
          <w:tcPr>
            <w:tcW w:w="1950" w:type="dxa"/>
          </w:tcPr>
          <w:p w14:paraId="28881C06" w14:textId="77777777" w:rsidR="00111C9D" w:rsidRDefault="005C2F9D">
            <w:pPr>
              <w:pStyle w:val="normal0"/>
              <w:spacing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</w:t>
            </w:r>
          </w:p>
        </w:tc>
        <w:tc>
          <w:tcPr>
            <w:tcW w:w="4350" w:type="dxa"/>
          </w:tcPr>
          <w:p w14:paraId="08A7DE29" w14:textId="77777777" w:rsidR="00111C9D" w:rsidRDefault="005C2F9D">
            <w:pPr>
              <w:pStyle w:val="normal0"/>
              <w:spacing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Jollibee</w:t>
            </w:r>
          </w:p>
        </w:tc>
        <w:tc>
          <w:tcPr>
            <w:tcW w:w="3825" w:type="dxa"/>
          </w:tcPr>
          <w:p w14:paraId="2B02856A" w14:textId="77777777" w:rsidR="00111C9D" w:rsidRDefault="005C2F9D">
            <w:pPr>
              <w:pStyle w:val="normal0"/>
              <w:spacing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Chicken Joy</w:t>
            </w:r>
          </w:p>
        </w:tc>
      </w:tr>
      <w:tr w:rsidR="00111C9D" w14:paraId="1C97483D" w14:textId="77777777">
        <w:tc>
          <w:tcPr>
            <w:tcW w:w="1950" w:type="dxa"/>
          </w:tcPr>
          <w:p w14:paraId="13D1CA30" w14:textId="77777777" w:rsidR="00111C9D" w:rsidRDefault="005C2F9D">
            <w:pPr>
              <w:pStyle w:val="normal0"/>
              <w:spacing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</w:t>
            </w:r>
          </w:p>
        </w:tc>
        <w:tc>
          <w:tcPr>
            <w:tcW w:w="4350" w:type="dxa"/>
          </w:tcPr>
          <w:p w14:paraId="72465E83" w14:textId="77777777" w:rsidR="00111C9D" w:rsidRDefault="005C2F9D">
            <w:pPr>
              <w:pStyle w:val="normal0"/>
              <w:spacing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KFC</w:t>
            </w:r>
          </w:p>
        </w:tc>
        <w:tc>
          <w:tcPr>
            <w:tcW w:w="3825" w:type="dxa"/>
          </w:tcPr>
          <w:p w14:paraId="10A4C7F2" w14:textId="77777777" w:rsidR="00111C9D" w:rsidRDefault="005C2F9D">
            <w:pPr>
              <w:pStyle w:val="normal0"/>
              <w:spacing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Gravyy</w:t>
            </w:r>
          </w:p>
        </w:tc>
      </w:tr>
      <w:tr w:rsidR="00111C9D" w14:paraId="370C3CFE" w14:textId="77777777">
        <w:tc>
          <w:tcPr>
            <w:tcW w:w="1950" w:type="dxa"/>
          </w:tcPr>
          <w:p w14:paraId="72BAFDE9" w14:textId="77777777" w:rsidR="00111C9D" w:rsidRDefault="005C2F9D">
            <w:pPr>
              <w:pStyle w:val="normal0"/>
              <w:spacing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4</w:t>
            </w:r>
          </w:p>
        </w:tc>
        <w:tc>
          <w:tcPr>
            <w:tcW w:w="4350" w:type="dxa"/>
          </w:tcPr>
          <w:p w14:paraId="0AABC4DD" w14:textId="77777777" w:rsidR="00111C9D" w:rsidRDefault="005C2F9D">
            <w:pPr>
              <w:pStyle w:val="normal0"/>
              <w:spacing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Wendy’s</w:t>
            </w:r>
          </w:p>
        </w:tc>
        <w:tc>
          <w:tcPr>
            <w:tcW w:w="3825" w:type="dxa"/>
          </w:tcPr>
          <w:p w14:paraId="7AAC1771" w14:textId="77777777" w:rsidR="00111C9D" w:rsidRDefault="005C2F9D">
            <w:pPr>
              <w:pStyle w:val="normal0"/>
              <w:spacing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Mahangin</w:t>
            </w:r>
          </w:p>
        </w:tc>
      </w:tr>
      <w:tr w:rsidR="00111C9D" w14:paraId="75468C99" w14:textId="77777777">
        <w:tc>
          <w:tcPr>
            <w:tcW w:w="1950" w:type="dxa"/>
          </w:tcPr>
          <w:p w14:paraId="6B8CA853" w14:textId="77777777" w:rsidR="00111C9D" w:rsidRDefault="005C2F9D">
            <w:pPr>
              <w:pStyle w:val="normal0"/>
              <w:spacing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  <w:tc>
          <w:tcPr>
            <w:tcW w:w="4350" w:type="dxa"/>
          </w:tcPr>
          <w:p w14:paraId="0E226002" w14:textId="77777777" w:rsidR="00111C9D" w:rsidRDefault="005C2F9D">
            <w:pPr>
              <w:pStyle w:val="normal0"/>
              <w:spacing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Shakey’s</w:t>
            </w:r>
          </w:p>
        </w:tc>
        <w:tc>
          <w:tcPr>
            <w:tcW w:w="3825" w:type="dxa"/>
          </w:tcPr>
          <w:p w14:paraId="57C9D6E9" w14:textId="77777777" w:rsidR="00111C9D" w:rsidRDefault="005C2F9D">
            <w:pPr>
              <w:pStyle w:val="normal0"/>
              <w:spacing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Mojos</w:t>
            </w:r>
          </w:p>
        </w:tc>
      </w:tr>
    </w:tbl>
    <w:p w14:paraId="2E8CAF43" w14:textId="77777777" w:rsidR="00111C9D" w:rsidRDefault="00111C9D">
      <w:pPr>
        <w:pStyle w:val="normal0"/>
        <w:jc w:val="both"/>
      </w:pPr>
    </w:p>
    <w:p w14:paraId="662C638C" w14:textId="77777777" w:rsidR="00111C9D" w:rsidRDefault="005C2F9D">
      <w:pPr>
        <w:pStyle w:val="normal0"/>
        <w:jc w:val="both"/>
      </w:pPr>
      <w:r>
        <w:rPr>
          <w:rFonts w:ascii="Droid Serif" w:eastAsia="Droid Serif" w:hAnsi="Droid Serif" w:cs="Droid Serif"/>
          <w:b/>
        </w:rPr>
        <w:t>Customers:</w:t>
      </w:r>
    </w:p>
    <w:tbl>
      <w:tblPr>
        <w:tblStyle w:val="a3"/>
        <w:tblW w:w="2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</w:tblGrid>
      <w:tr w:rsidR="00111C9D" w14:paraId="57FCB6A3" w14:textId="7777777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3D344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Customer Name</w:t>
            </w:r>
          </w:p>
        </w:tc>
      </w:tr>
      <w:tr w:rsidR="00111C9D" w14:paraId="72B8B293" w14:textId="7777777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76A60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Alex</w:t>
            </w:r>
          </w:p>
        </w:tc>
      </w:tr>
      <w:tr w:rsidR="00111C9D" w14:paraId="62A96345" w14:textId="7777777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991B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Andrea</w:t>
            </w:r>
          </w:p>
        </w:tc>
      </w:tr>
      <w:tr w:rsidR="00111C9D" w14:paraId="467B5953" w14:textId="7777777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2C54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Mima</w:t>
            </w:r>
          </w:p>
        </w:tc>
      </w:tr>
      <w:tr w:rsidR="00111C9D" w14:paraId="00C3BF19" w14:textId="7777777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E9195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Nikka</w:t>
            </w:r>
          </w:p>
        </w:tc>
      </w:tr>
      <w:tr w:rsidR="00111C9D" w14:paraId="00FAB245" w14:textId="7777777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DDDF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Nolan</w:t>
            </w:r>
          </w:p>
        </w:tc>
      </w:tr>
    </w:tbl>
    <w:p w14:paraId="2C95C2A1" w14:textId="77777777" w:rsidR="00111C9D" w:rsidRDefault="00111C9D">
      <w:pPr>
        <w:pStyle w:val="normal0"/>
        <w:jc w:val="both"/>
      </w:pPr>
    </w:p>
    <w:p w14:paraId="085871DC" w14:textId="77777777" w:rsidR="00111C9D" w:rsidRDefault="00111C9D">
      <w:pPr>
        <w:pStyle w:val="normal0"/>
        <w:jc w:val="both"/>
      </w:pPr>
    </w:p>
    <w:p w14:paraId="4414BBF5" w14:textId="77777777" w:rsidR="00111C9D" w:rsidRDefault="00111C9D">
      <w:pPr>
        <w:pStyle w:val="normal0"/>
        <w:jc w:val="both"/>
      </w:pPr>
    </w:p>
    <w:p w14:paraId="62623A39" w14:textId="77777777" w:rsidR="005C2F9D" w:rsidRDefault="005C2F9D">
      <w:pPr>
        <w:pStyle w:val="normal0"/>
        <w:jc w:val="both"/>
      </w:pPr>
    </w:p>
    <w:p w14:paraId="6A7B7C95" w14:textId="77777777" w:rsidR="00111C9D" w:rsidRDefault="005C2F9D">
      <w:pPr>
        <w:pStyle w:val="normal0"/>
        <w:jc w:val="both"/>
      </w:pPr>
      <w:r>
        <w:rPr>
          <w:rFonts w:ascii="Droid Serif" w:eastAsia="Droid Serif" w:hAnsi="Droid Serif" w:cs="Droid Serif"/>
          <w:b/>
        </w:rPr>
        <w:lastRenderedPageBreak/>
        <w:t>Customer Purchasing Order:</w:t>
      </w:r>
    </w:p>
    <w:tbl>
      <w:tblPr>
        <w:tblStyle w:val="a4"/>
        <w:tblW w:w="13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3090"/>
        <w:gridCol w:w="3000"/>
        <w:gridCol w:w="2400"/>
        <w:gridCol w:w="2340"/>
        <w:gridCol w:w="1695"/>
      </w:tblGrid>
      <w:tr w:rsidR="00111C9D" w14:paraId="7E69B04B" w14:textId="77777777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48BB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No.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DF749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 xml:space="preserve">Customer PO Number 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A50D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Customer Name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D58B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Date Issued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8E59A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Expected Delivery Date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D0FF3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proofErr w:type="gramStart"/>
            <w:r>
              <w:rPr>
                <w:rFonts w:ascii="Droid Serif" w:eastAsia="Droid Serif" w:hAnsi="Droid Serif" w:cs="Droid Serif"/>
                <w:b/>
                <w:u w:val="single"/>
              </w:rPr>
              <w:t>isFinished</w:t>
            </w:r>
            <w:proofErr w:type="gramEnd"/>
          </w:p>
        </w:tc>
      </w:tr>
      <w:tr w:rsidR="00111C9D" w14:paraId="4EF23FC5" w14:textId="77777777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3757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0D574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99C9C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Alexander John Punzalan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9BB81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02-03-2016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B7E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03-03-2016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D37D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</w:t>
            </w:r>
          </w:p>
        </w:tc>
      </w:tr>
      <w:tr w:rsidR="00111C9D" w14:paraId="3C479E0B" w14:textId="77777777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4ED8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E8BFD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2261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Andrea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C94A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02-04-2016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04DB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03-10-2016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31C2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</w:t>
            </w:r>
          </w:p>
        </w:tc>
      </w:tr>
      <w:tr w:rsidR="00111C9D" w14:paraId="5538801D" w14:textId="77777777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6D92D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4A46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1860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Nikka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F683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02-05-2016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DF0C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03-20-2016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B8EF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</w:t>
            </w:r>
          </w:p>
        </w:tc>
      </w:tr>
      <w:tr w:rsidR="00111C9D" w14:paraId="65713B55" w14:textId="77777777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C9D3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4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9612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4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7F21A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Mima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FA6D0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03-02-2016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4B76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04-05-2016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B5CC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</w:t>
            </w:r>
          </w:p>
        </w:tc>
      </w:tr>
      <w:tr w:rsidR="00111C9D" w14:paraId="446E4BE1" w14:textId="77777777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E1F32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898C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852C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Alex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9D22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04-20-2016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0B5F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05-23-2016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3C8A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</w:t>
            </w:r>
          </w:p>
        </w:tc>
      </w:tr>
    </w:tbl>
    <w:p w14:paraId="4B6F8652" w14:textId="77777777" w:rsidR="00111C9D" w:rsidRDefault="00111C9D">
      <w:pPr>
        <w:pStyle w:val="normal0"/>
        <w:jc w:val="both"/>
      </w:pPr>
    </w:p>
    <w:p w14:paraId="1080D66D" w14:textId="77777777" w:rsidR="00111C9D" w:rsidRDefault="005C2F9D">
      <w:pPr>
        <w:pStyle w:val="normal0"/>
        <w:jc w:val="both"/>
      </w:pPr>
      <w:r>
        <w:rPr>
          <w:rFonts w:ascii="Droid Serif" w:eastAsia="Droid Serif" w:hAnsi="Droid Serif" w:cs="Droid Serif"/>
          <w:b/>
        </w:rPr>
        <w:t>Customer Order Items:</w:t>
      </w:r>
    </w:p>
    <w:tbl>
      <w:tblPr>
        <w:tblStyle w:val="a5"/>
        <w:tblW w:w="138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728"/>
        <w:gridCol w:w="1728"/>
        <w:gridCol w:w="1728"/>
        <w:gridCol w:w="1728"/>
        <w:gridCol w:w="1728"/>
        <w:gridCol w:w="1728"/>
        <w:gridCol w:w="1728"/>
      </w:tblGrid>
      <w:tr w:rsidR="00111C9D" w14:paraId="4ABE1DF4" w14:textId="77777777"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D6E2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Customer Order ID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67A4A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Customer PO Number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E28B8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Item Number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11C2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Quantity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EFD25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Currency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3AB9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Price Per Unit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B395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Total Price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D3604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proofErr w:type="gramStart"/>
            <w:r>
              <w:rPr>
                <w:rFonts w:ascii="Droid Serif" w:eastAsia="Droid Serif" w:hAnsi="Droid Serif" w:cs="Droid Serif"/>
                <w:b/>
                <w:u w:val="single"/>
              </w:rPr>
              <w:t>isFinished</w:t>
            </w:r>
            <w:proofErr w:type="gramEnd"/>
          </w:p>
        </w:tc>
      </w:tr>
      <w:tr w:rsidR="00111C9D" w14:paraId="05D5D0FA" w14:textId="77777777"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060F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56749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1C7C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98708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10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E216A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Peso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B5F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100.00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90BC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1000.00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54A4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</w:t>
            </w:r>
          </w:p>
        </w:tc>
      </w:tr>
      <w:tr w:rsidR="00111C9D" w14:paraId="76AC9501" w14:textId="77777777"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BF8A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09BB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CF113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AD6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31C7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Peso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B778E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50.00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81BD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250.00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12DE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</w:t>
            </w:r>
          </w:p>
        </w:tc>
      </w:tr>
      <w:tr w:rsidR="00111C9D" w14:paraId="461A5752" w14:textId="77777777"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36B5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9499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7910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63F98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6988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Peso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772E7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200.00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FE25B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200.00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BA01D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</w:t>
            </w:r>
          </w:p>
        </w:tc>
      </w:tr>
      <w:tr w:rsidR="00111C9D" w14:paraId="75C3E4F3" w14:textId="77777777"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B602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4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76709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84F0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4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954D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100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6199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Peso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EE04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30.00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FB94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3000.00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1471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</w:t>
            </w:r>
          </w:p>
        </w:tc>
      </w:tr>
      <w:tr w:rsidR="00111C9D" w14:paraId="30CFB3B1" w14:textId="77777777"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3D6D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883F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F7FED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72ED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20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4C10B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Peso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9FC2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100.00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3AA60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2000.00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D0A3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</w:t>
            </w:r>
          </w:p>
        </w:tc>
      </w:tr>
    </w:tbl>
    <w:p w14:paraId="2B2D512E" w14:textId="77777777" w:rsidR="00111C9D" w:rsidRDefault="00111C9D">
      <w:pPr>
        <w:pStyle w:val="normal0"/>
        <w:jc w:val="both"/>
      </w:pPr>
    </w:p>
    <w:p w14:paraId="6D609424" w14:textId="77777777" w:rsidR="005C2F9D" w:rsidRDefault="005C2F9D">
      <w:pPr>
        <w:pStyle w:val="normal0"/>
        <w:jc w:val="both"/>
      </w:pPr>
    </w:p>
    <w:p w14:paraId="2D201773" w14:textId="77777777" w:rsidR="005C2F9D" w:rsidRDefault="005C2F9D">
      <w:pPr>
        <w:pStyle w:val="normal0"/>
        <w:jc w:val="both"/>
      </w:pPr>
    </w:p>
    <w:p w14:paraId="43305FAF" w14:textId="77777777" w:rsidR="005C2F9D" w:rsidRDefault="005C2F9D">
      <w:pPr>
        <w:pStyle w:val="normal0"/>
        <w:jc w:val="both"/>
      </w:pPr>
    </w:p>
    <w:p w14:paraId="04900BAC" w14:textId="77777777" w:rsidR="00111C9D" w:rsidRDefault="005C2F9D">
      <w:pPr>
        <w:pStyle w:val="normal0"/>
        <w:jc w:val="both"/>
      </w:pPr>
      <w:r>
        <w:rPr>
          <w:rFonts w:ascii="Droid Serif" w:eastAsia="Droid Serif" w:hAnsi="Droid Serif" w:cs="Droid Serif"/>
          <w:b/>
        </w:rPr>
        <w:lastRenderedPageBreak/>
        <w:t>Suppliers:</w:t>
      </w:r>
    </w:p>
    <w:tbl>
      <w:tblPr>
        <w:tblStyle w:val="a6"/>
        <w:tblW w:w="2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</w:tblGrid>
      <w:tr w:rsidR="00111C9D" w14:paraId="5057D71A" w14:textId="77777777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C78ED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Supplier Name</w:t>
            </w:r>
          </w:p>
        </w:tc>
      </w:tr>
      <w:tr w:rsidR="00111C9D" w14:paraId="4757A057" w14:textId="77777777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EF13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Jollibee</w:t>
            </w:r>
          </w:p>
        </w:tc>
      </w:tr>
      <w:tr w:rsidR="00111C9D" w14:paraId="61B0AC3D" w14:textId="77777777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0DCA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KFC</w:t>
            </w:r>
          </w:p>
        </w:tc>
      </w:tr>
      <w:tr w:rsidR="00111C9D" w14:paraId="2D6298CF" w14:textId="77777777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804B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McDonald’s</w:t>
            </w:r>
          </w:p>
        </w:tc>
      </w:tr>
      <w:tr w:rsidR="00111C9D" w14:paraId="5185EEA2" w14:textId="77777777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15B1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Shakey’s</w:t>
            </w:r>
          </w:p>
        </w:tc>
      </w:tr>
      <w:tr w:rsidR="00111C9D" w14:paraId="6ECEDB25" w14:textId="77777777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93B2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Wendy’s</w:t>
            </w:r>
          </w:p>
        </w:tc>
      </w:tr>
    </w:tbl>
    <w:p w14:paraId="77CB687F" w14:textId="77777777" w:rsidR="00111C9D" w:rsidRDefault="00111C9D">
      <w:pPr>
        <w:pStyle w:val="normal0"/>
        <w:jc w:val="both"/>
      </w:pPr>
    </w:p>
    <w:p w14:paraId="5174D98E" w14:textId="77777777" w:rsidR="00111C9D" w:rsidRDefault="005C2F9D">
      <w:pPr>
        <w:pStyle w:val="normal0"/>
        <w:jc w:val="both"/>
      </w:pPr>
      <w:r>
        <w:rPr>
          <w:rFonts w:ascii="Droid Serif" w:eastAsia="Droid Serif" w:hAnsi="Droid Serif" w:cs="Droid Serif"/>
          <w:b/>
        </w:rPr>
        <w:t>Supplier Purchasing Order:</w:t>
      </w:r>
    </w:p>
    <w:tbl>
      <w:tblPr>
        <w:tblStyle w:val="a7"/>
        <w:tblW w:w="13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770"/>
        <w:gridCol w:w="1905"/>
        <w:gridCol w:w="2595"/>
        <w:gridCol w:w="2310"/>
        <w:gridCol w:w="2640"/>
        <w:gridCol w:w="1545"/>
      </w:tblGrid>
      <w:tr w:rsidR="00111C9D" w14:paraId="7A4BF61D" w14:textId="77777777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AFB86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No.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FC7A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 xml:space="preserve">Supplier PO Number 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5A205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 xml:space="preserve">Customer PO Number 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8185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Supplier Name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8DC8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Date Issued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E98D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Expected Delivery Date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B365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proofErr w:type="gramStart"/>
            <w:r>
              <w:rPr>
                <w:rFonts w:ascii="Droid Serif" w:eastAsia="Droid Serif" w:hAnsi="Droid Serif" w:cs="Droid Serif"/>
                <w:b/>
                <w:u w:val="single"/>
              </w:rPr>
              <w:t>isFinished</w:t>
            </w:r>
            <w:proofErr w:type="gramEnd"/>
          </w:p>
        </w:tc>
      </w:tr>
      <w:tr w:rsidR="00111C9D" w14:paraId="1F3BCF4D" w14:textId="77777777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C13A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B04E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58D6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BB92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McDonald’s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A1DD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5C40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01-20-2016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C93C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proofErr w:type="gramStart"/>
            <w:r>
              <w:rPr>
                <w:rFonts w:ascii="Droid Serif" w:eastAsia="Droid Serif" w:hAnsi="Droid Serif" w:cs="Droid Serif"/>
              </w:rPr>
              <w:t>true</w:t>
            </w:r>
            <w:proofErr w:type="gramEnd"/>
          </w:p>
        </w:tc>
      </w:tr>
      <w:tr w:rsidR="00111C9D" w14:paraId="15ED46ED" w14:textId="77777777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C81E8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7F51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1EB0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4517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Jollibee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6690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02-01-2016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168AB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02-20-2016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5778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proofErr w:type="gramStart"/>
            <w:r>
              <w:rPr>
                <w:rFonts w:ascii="Droid Serif" w:eastAsia="Droid Serif" w:hAnsi="Droid Serif" w:cs="Droid Serif"/>
              </w:rPr>
              <w:t>true</w:t>
            </w:r>
            <w:proofErr w:type="gramEnd"/>
          </w:p>
        </w:tc>
      </w:tr>
      <w:tr w:rsidR="00111C9D" w14:paraId="61162670" w14:textId="77777777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ABA4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39F99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956F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AFE5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KFC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C5AC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03-01-2016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3D63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03-10-2016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6DA00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proofErr w:type="gramStart"/>
            <w:r>
              <w:rPr>
                <w:rFonts w:ascii="Droid Serif" w:eastAsia="Droid Serif" w:hAnsi="Droid Serif" w:cs="Droid Serif"/>
              </w:rPr>
              <w:t>false</w:t>
            </w:r>
            <w:proofErr w:type="gramEnd"/>
          </w:p>
        </w:tc>
      </w:tr>
      <w:tr w:rsidR="00111C9D" w14:paraId="0831F4F5" w14:textId="77777777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7ADE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4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6ADE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4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A6C8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4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39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Wendy’s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96D5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02-15-2016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5713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02-29-2016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5649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proofErr w:type="gramStart"/>
            <w:r>
              <w:rPr>
                <w:rFonts w:ascii="Droid Serif" w:eastAsia="Droid Serif" w:hAnsi="Droid Serif" w:cs="Droid Serif"/>
              </w:rPr>
              <w:t>true</w:t>
            </w:r>
            <w:proofErr w:type="gramEnd"/>
          </w:p>
        </w:tc>
      </w:tr>
      <w:tr w:rsidR="00111C9D" w14:paraId="49F44EDD" w14:textId="77777777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0496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FE76E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2107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00FB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Shakey’s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6557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01-29-2016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915F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02-10-2016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D063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proofErr w:type="gramStart"/>
            <w:r>
              <w:rPr>
                <w:rFonts w:ascii="Droid Serif" w:eastAsia="Droid Serif" w:hAnsi="Droid Serif" w:cs="Droid Serif"/>
              </w:rPr>
              <w:t>true</w:t>
            </w:r>
            <w:proofErr w:type="gramEnd"/>
          </w:p>
        </w:tc>
      </w:tr>
    </w:tbl>
    <w:p w14:paraId="3C825984" w14:textId="77777777" w:rsidR="00111C9D" w:rsidRDefault="00111C9D">
      <w:pPr>
        <w:pStyle w:val="normal0"/>
        <w:jc w:val="both"/>
      </w:pPr>
    </w:p>
    <w:p w14:paraId="6FB0DFA3" w14:textId="77777777" w:rsidR="00111C9D" w:rsidRDefault="00111C9D">
      <w:pPr>
        <w:pStyle w:val="normal0"/>
        <w:jc w:val="both"/>
      </w:pPr>
    </w:p>
    <w:p w14:paraId="6F806361" w14:textId="77777777" w:rsidR="00111C9D" w:rsidRDefault="00111C9D">
      <w:pPr>
        <w:pStyle w:val="normal0"/>
        <w:jc w:val="both"/>
      </w:pPr>
    </w:p>
    <w:p w14:paraId="31D38C4D" w14:textId="77777777" w:rsidR="005C2F9D" w:rsidRDefault="005C2F9D">
      <w:pPr>
        <w:pStyle w:val="normal0"/>
        <w:jc w:val="both"/>
      </w:pPr>
    </w:p>
    <w:p w14:paraId="4EF610DC" w14:textId="77777777" w:rsidR="005C2F9D" w:rsidRDefault="005C2F9D">
      <w:pPr>
        <w:pStyle w:val="normal0"/>
        <w:jc w:val="both"/>
      </w:pPr>
    </w:p>
    <w:p w14:paraId="2B71611F" w14:textId="77777777" w:rsidR="00111C9D" w:rsidRDefault="005C2F9D">
      <w:pPr>
        <w:pStyle w:val="normal0"/>
        <w:jc w:val="both"/>
      </w:pPr>
      <w:r>
        <w:rPr>
          <w:rFonts w:ascii="Droid Serif" w:eastAsia="Droid Serif" w:hAnsi="Droid Serif" w:cs="Droid Serif"/>
          <w:b/>
        </w:rPr>
        <w:lastRenderedPageBreak/>
        <w:t>Supplier Order Items:</w:t>
      </w:r>
    </w:p>
    <w:tbl>
      <w:tblPr>
        <w:tblStyle w:val="a8"/>
        <w:tblW w:w="138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728"/>
        <w:gridCol w:w="1728"/>
        <w:gridCol w:w="1728"/>
        <w:gridCol w:w="1728"/>
        <w:gridCol w:w="1728"/>
        <w:gridCol w:w="1728"/>
        <w:gridCol w:w="1728"/>
      </w:tblGrid>
      <w:tr w:rsidR="00111C9D" w14:paraId="56E12AED" w14:textId="77777777"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B6DB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Supplier Order ID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CC2C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Supplier PO Number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AF2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Item Number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49EA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Quantity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7218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Currency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E5A0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Price Per Unit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EFBF9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Total Price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58EB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proofErr w:type="gramStart"/>
            <w:r>
              <w:rPr>
                <w:rFonts w:ascii="Droid Serif" w:eastAsia="Droid Serif" w:hAnsi="Droid Serif" w:cs="Droid Serif"/>
                <w:b/>
                <w:u w:val="single"/>
              </w:rPr>
              <w:t>isFinished</w:t>
            </w:r>
            <w:proofErr w:type="gramEnd"/>
          </w:p>
        </w:tc>
      </w:tr>
      <w:tr w:rsidR="00111C9D" w14:paraId="2473D7CB" w14:textId="77777777"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B418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C911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94E6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21FC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500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7FA3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Sexy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67CF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100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30A4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10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BF26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proofErr w:type="gramStart"/>
            <w:r>
              <w:rPr>
                <w:rFonts w:ascii="Droid Serif" w:eastAsia="Droid Serif" w:hAnsi="Droid Serif" w:cs="Droid Serif"/>
              </w:rPr>
              <w:t>false</w:t>
            </w:r>
            <w:proofErr w:type="gramEnd"/>
          </w:p>
        </w:tc>
      </w:tr>
      <w:tr w:rsidR="00111C9D" w14:paraId="59CA7939" w14:textId="77777777"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4910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94C5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EFB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EEF0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10000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392B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Peso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E124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50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F698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500000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213A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proofErr w:type="gramStart"/>
            <w:r>
              <w:rPr>
                <w:rFonts w:ascii="Droid Serif" w:eastAsia="Droid Serif" w:hAnsi="Droid Serif" w:cs="Droid Serif"/>
              </w:rPr>
              <w:t>false</w:t>
            </w:r>
            <w:proofErr w:type="gramEnd"/>
          </w:p>
        </w:tc>
      </w:tr>
      <w:tr w:rsidR="00111C9D" w14:paraId="792F7C43" w14:textId="77777777"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60AA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353E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D8369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1E99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1000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AA0C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Peso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7FBB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80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D598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80000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E596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proofErr w:type="gramStart"/>
            <w:r>
              <w:rPr>
                <w:rFonts w:ascii="Droid Serif" w:eastAsia="Droid Serif" w:hAnsi="Droid Serif" w:cs="Droid Serif"/>
              </w:rPr>
              <w:t>true</w:t>
            </w:r>
            <w:proofErr w:type="gramEnd"/>
          </w:p>
        </w:tc>
      </w:tr>
      <w:tr w:rsidR="00111C9D" w14:paraId="7F593856" w14:textId="77777777"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0F33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4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F0EB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53599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4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FA56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200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8137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Peso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72239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90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DFAB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18000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5971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proofErr w:type="gramStart"/>
            <w:r>
              <w:rPr>
                <w:rFonts w:ascii="Droid Serif" w:eastAsia="Droid Serif" w:hAnsi="Droid Serif" w:cs="Droid Serif"/>
              </w:rPr>
              <w:t>true</w:t>
            </w:r>
            <w:proofErr w:type="gramEnd"/>
          </w:p>
        </w:tc>
      </w:tr>
      <w:tr w:rsidR="00111C9D" w14:paraId="0C1E7390" w14:textId="77777777"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37DA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5C5E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6880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BD523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70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6300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Peso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D52F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70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55248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4900</w:t>
            </w:r>
          </w:p>
        </w:tc>
        <w:tc>
          <w:tcPr>
            <w:tcW w:w="17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23E57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proofErr w:type="gramStart"/>
            <w:r>
              <w:rPr>
                <w:rFonts w:ascii="Droid Serif" w:eastAsia="Droid Serif" w:hAnsi="Droid Serif" w:cs="Droid Serif"/>
              </w:rPr>
              <w:t>false</w:t>
            </w:r>
            <w:proofErr w:type="gramEnd"/>
          </w:p>
        </w:tc>
      </w:tr>
    </w:tbl>
    <w:p w14:paraId="5ABE589F" w14:textId="77777777" w:rsidR="00111C9D" w:rsidRDefault="00111C9D">
      <w:pPr>
        <w:pStyle w:val="normal0"/>
        <w:jc w:val="both"/>
      </w:pPr>
    </w:p>
    <w:p w14:paraId="535AA633" w14:textId="77777777" w:rsidR="00111C9D" w:rsidRDefault="005C2F9D">
      <w:pPr>
        <w:pStyle w:val="normal0"/>
        <w:jc w:val="both"/>
      </w:pPr>
      <w:r>
        <w:rPr>
          <w:rFonts w:ascii="Droid Serif" w:eastAsia="Droid Serif" w:hAnsi="Droid Serif" w:cs="Droid Serif"/>
          <w:b/>
        </w:rPr>
        <w:t>Sales Invoice:</w:t>
      </w:r>
    </w:p>
    <w:tbl>
      <w:tblPr>
        <w:tblStyle w:val="a9"/>
        <w:tblW w:w="14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2025"/>
        <w:gridCol w:w="2820"/>
        <w:gridCol w:w="2820"/>
        <w:gridCol w:w="2910"/>
        <w:gridCol w:w="2580"/>
      </w:tblGrid>
      <w:tr w:rsidR="00111C9D" w14:paraId="78F7B06C" w14:textId="77777777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D595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No.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C93EA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 xml:space="preserve">Invoice Number 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3493C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Delivery Receipt Number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3260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Customer PO Number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273D5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Date Received</w:t>
            </w:r>
          </w:p>
        </w:tc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5586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Invoice Total Price</w:t>
            </w:r>
          </w:p>
        </w:tc>
      </w:tr>
      <w:tr w:rsidR="00111C9D" w14:paraId="6F698E47" w14:textId="77777777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08A8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04BF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0CEC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852F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58E7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01-12-2016</w:t>
            </w:r>
          </w:p>
        </w:tc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5876E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75000.00</w:t>
            </w:r>
          </w:p>
        </w:tc>
      </w:tr>
      <w:tr w:rsidR="00111C9D" w14:paraId="76AF28D5" w14:textId="77777777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3BCB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BA47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2655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8456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DC1F0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02-02-2016</w:t>
            </w:r>
          </w:p>
        </w:tc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0734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32000.00</w:t>
            </w:r>
          </w:p>
        </w:tc>
      </w:tr>
      <w:tr w:rsidR="00111C9D" w14:paraId="029337EF" w14:textId="77777777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E7681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507E7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D2F56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F159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CDF4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02-07-2016</w:t>
            </w:r>
          </w:p>
        </w:tc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9F5B1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14000.00</w:t>
            </w:r>
          </w:p>
        </w:tc>
      </w:tr>
      <w:tr w:rsidR="00111C9D" w14:paraId="13825424" w14:textId="77777777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7AE1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4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E646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4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A08C9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4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DC83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4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B7118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03-05-2016</w:t>
            </w:r>
          </w:p>
        </w:tc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E87F3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4500.00</w:t>
            </w:r>
          </w:p>
        </w:tc>
      </w:tr>
      <w:tr w:rsidR="00111C9D" w14:paraId="2E4FF5D5" w14:textId="77777777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9AE9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881A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34C7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455E9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0BE82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03-06-2016</w:t>
            </w:r>
          </w:p>
        </w:tc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7AFD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60000.00</w:t>
            </w:r>
          </w:p>
        </w:tc>
      </w:tr>
    </w:tbl>
    <w:p w14:paraId="4C96AF84" w14:textId="77777777" w:rsidR="00111C9D" w:rsidRDefault="00111C9D">
      <w:pPr>
        <w:pStyle w:val="normal0"/>
        <w:jc w:val="both"/>
      </w:pPr>
    </w:p>
    <w:p w14:paraId="4BD82B33" w14:textId="77777777" w:rsidR="00111C9D" w:rsidRDefault="00111C9D">
      <w:pPr>
        <w:pStyle w:val="normal0"/>
        <w:jc w:val="both"/>
      </w:pPr>
    </w:p>
    <w:p w14:paraId="50F1B04C" w14:textId="77777777" w:rsidR="005C2F9D" w:rsidRDefault="005C2F9D">
      <w:pPr>
        <w:pStyle w:val="normal0"/>
        <w:jc w:val="both"/>
      </w:pPr>
    </w:p>
    <w:p w14:paraId="63052E6C" w14:textId="77777777" w:rsidR="005C2F9D" w:rsidRDefault="005C2F9D">
      <w:pPr>
        <w:pStyle w:val="normal0"/>
        <w:jc w:val="both"/>
      </w:pPr>
    </w:p>
    <w:p w14:paraId="58D2C4C4" w14:textId="77777777" w:rsidR="005C2F9D" w:rsidRDefault="005C2F9D">
      <w:pPr>
        <w:pStyle w:val="normal0"/>
        <w:jc w:val="both"/>
      </w:pPr>
    </w:p>
    <w:p w14:paraId="3EFE31F9" w14:textId="77777777" w:rsidR="00111C9D" w:rsidRDefault="005C2F9D">
      <w:pPr>
        <w:pStyle w:val="normal0"/>
        <w:jc w:val="both"/>
      </w:pPr>
      <w:r>
        <w:rPr>
          <w:rFonts w:ascii="Droid Serif" w:eastAsia="Droid Serif" w:hAnsi="Droid Serif" w:cs="Droid Serif"/>
          <w:b/>
        </w:rPr>
        <w:lastRenderedPageBreak/>
        <w:t>Invoice Items:</w:t>
      </w:r>
    </w:p>
    <w:tbl>
      <w:tblPr>
        <w:tblStyle w:val="aa"/>
        <w:tblW w:w="16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7"/>
        <w:gridCol w:w="2998"/>
        <w:gridCol w:w="2909"/>
        <w:gridCol w:w="3530"/>
        <w:gridCol w:w="3956"/>
      </w:tblGrid>
      <w:tr w:rsidR="00111C9D" w14:paraId="2BA0B0E7" w14:textId="77777777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ED42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 xml:space="preserve">Invoice Item ID 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C19D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Delivery Item ID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6632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Invoice Number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274EB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Customer Order ID</w:t>
            </w: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0C4C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Delivered Quantity</w:t>
            </w:r>
          </w:p>
        </w:tc>
      </w:tr>
      <w:tr w:rsidR="00111C9D" w14:paraId="444D64D2" w14:textId="77777777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59F8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66F2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2251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62D15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C4630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100</w:t>
            </w:r>
          </w:p>
        </w:tc>
      </w:tr>
      <w:tr w:rsidR="00111C9D" w14:paraId="0CF8EFDA" w14:textId="77777777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ADC5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4477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8AA1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A3700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</w:t>
            </w: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CE639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50</w:t>
            </w:r>
          </w:p>
        </w:tc>
      </w:tr>
      <w:tr w:rsidR="00111C9D" w14:paraId="7ABEAE81" w14:textId="77777777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63B30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974BC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110A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A5DB7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</w:t>
            </w: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F37B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1000</w:t>
            </w:r>
          </w:p>
        </w:tc>
      </w:tr>
      <w:tr w:rsidR="00111C9D" w14:paraId="09F56746" w14:textId="77777777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73EB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4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0A4F6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4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539BF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4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4E73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</w:t>
            </w: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F4136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200</w:t>
            </w:r>
          </w:p>
        </w:tc>
      </w:tr>
      <w:tr w:rsidR="00111C9D" w14:paraId="2485C8FA" w14:textId="77777777"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793D1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7E6C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CDFE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F2F7D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4</w:t>
            </w: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D9A50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600</w:t>
            </w:r>
          </w:p>
        </w:tc>
      </w:tr>
    </w:tbl>
    <w:p w14:paraId="1DD13F23" w14:textId="77777777" w:rsidR="00111C9D" w:rsidRDefault="00111C9D">
      <w:pPr>
        <w:pStyle w:val="normal0"/>
        <w:jc w:val="both"/>
      </w:pPr>
    </w:p>
    <w:p w14:paraId="7F6FF050" w14:textId="77777777" w:rsidR="00111C9D" w:rsidRDefault="005C2F9D">
      <w:pPr>
        <w:pStyle w:val="normal0"/>
        <w:jc w:val="both"/>
      </w:pPr>
      <w:r>
        <w:rPr>
          <w:rFonts w:ascii="Droid Serif" w:eastAsia="Droid Serif" w:hAnsi="Droid Serif" w:cs="Droid Serif"/>
          <w:b/>
        </w:rPr>
        <w:t>Customer Inspection Results:</w:t>
      </w:r>
    </w:p>
    <w:tbl>
      <w:tblPr>
        <w:tblStyle w:val="ab"/>
        <w:tblW w:w="13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2"/>
        <w:gridCol w:w="4680"/>
        <w:gridCol w:w="4548"/>
      </w:tblGrid>
      <w:tr w:rsidR="00111C9D" w14:paraId="5F789E47" w14:textId="77777777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1BA9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 xml:space="preserve">Invoice Item ID </w:t>
            </w:r>
          </w:p>
        </w:tc>
        <w:tc>
          <w:tcPr>
            <w:tcW w:w="2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8D9C4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Approved Quantity</w:t>
            </w: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716F5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Rejected Quantity</w:t>
            </w:r>
          </w:p>
        </w:tc>
      </w:tr>
      <w:tr w:rsidR="00111C9D" w14:paraId="6FA7230D" w14:textId="77777777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EB80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2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61F1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100</w:t>
            </w: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4F96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</w:t>
            </w:r>
          </w:p>
        </w:tc>
      </w:tr>
      <w:tr w:rsidR="00111C9D" w14:paraId="1D3EA47E" w14:textId="77777777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A9B2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</w:t>
            </w:r>
          </w:p>
        </w:tc>
        <w:tc>
          <w:tcPr>
            <w:tcW w:w="2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1B28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50</w:t>
            </w: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5B35C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</w:t>
            </w:r>
          </w:p>
        </w:tc>
      </w:tr>
      <w:tr w:rsidR="00111C9D" w14:paraId="6A7D7CFB" w14:textId="77777777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947F9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</w:t>
            </w:r>
          </w:p>
        </w:tc>
        <w:tc>
          <w:tcPr>
            <w:tcW w:w="2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D8E6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1000</w:t>
            </w: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C74B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</w:t>
            </w:r>
          </w:p>
        </w:tc>
      </w:tr>
      <w:tr w:rsidR="00111C9D" w14:paraId="2C764221" w14:textId="77777777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A93C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4</w:t>
            </w:r>
          </w:p>
        </w:tc>
        <w:tc>
          <w:tcPr>
            <w:tcW w:w="2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4CE5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100</w:t>
            </w: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7CED2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100</w:t>
            </w:r>
          </w:p>
        </w:tc>
      </w:tr>
      <w:tr w:rsidR="00111C9D" w14:paraId="1F9445AF" w14:textId="77777777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BEC9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  <w:tc>
          <w:tcPr>
            <w:tcW w:w="2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F3D9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350</w:t>
            </w: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829B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250</w:t>
            </w:r>
          </w:p>
        </w:tc>
      </w:tr>
    </w:tbl>
    <w:p w14:paraId="16420818" w14:textId="77777777" w:rsidR="00111C9D" w:rsidRDefault="00111C9D">
      <w:pPr>
        <w:pStyle w:val="normal0"/>
        <w:jc w:val="both"/>
      </w:pPr>
    </w:p>
    <w:p w14:paraId="7E3D3910" w14:textId="77777777" w:rsidR="00111C9D" w:rsidRDefault="00111C9D">
      <w:pPr>
        <w:pStyle w:val="normal0"/>
        <w:jc w:val="both"/>
      </w:pPr>
    </w:p>
    <w:p w14:paraId="28D383BF" w14:textId="77777777" w:rsidR="005C2F9D" w:rsidRDefault="005C2F9D">
      <w:pPr>
        <w:pStyle w:val="normal0"/>
        <w:jc w:val="both"/>
      </w:pPr>
    </w:p>
    <w:p w14:paraId="5572097B" w14:textId="77777777" w:rsidR="005C2F9D" w:rsidRDefault="005C2F9D">
      <w:pPr>
        <w:pStyle w:val="normal0"/>
        <w:jc w:val="both"/>
      </w:pPr>
    </w:p>
    <w:p w14:paraId="12E29E62" w14:textId="77777777" w:rsidR="005C2F9D" w:rsidRDefault="005C2F9D">
      <w:pPr>
        <w:pStyle w:val="normal0"/>
        <w:jc w:val="both"/>
      </w:pPr>
    </w:p>
    <w:p w14:paraId="0DC30B6F" w14:textId="77777777" w:rsidR="00111C9D" w:rsidRDefault="005C2F9D">
      <w:pPr>
        <w:pStyle w:val="normal0"/>
        <w:jc w:val="both"/>
      </w:pPr>
      <w:r>
        <w:rPr>
          <w:rFonts w:ascii="Droid Serif" w:eastAsia="Droid Serif" w:hAnsi="Droid Serif" w:cs="Droid Serif"/>
          <w:b/>
        </w:rPr>
        <w:lastRenderedPageBreak/>
        <w:t>Delivery Receipts:</w:t>
      </w:r>
    </w:p>
    <w:tbl>
      <w:tblPr>
        <w:tblStyle w:val="ac"/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3450"/>
        <w:gridCol w:w="3180"/>
        <w:gridCol w:w="3120"/>
      </w:tblGrid>
      <w:tr w:rsidR="00111C9D" w14:paraId="77156289" w14:textId="77777777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A551A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No.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8DA0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 xml:space="preserve">Delivery Receipt Number </w:t>
            </w:r>
          </w:p>
        </w:tc>
        <w:tc>
          <w:tcPr>
            <w:tcW w:w="3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2265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Supplier PO Number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4C6A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Date Received</w:t>
            </w:r>
          </w:p>
        </w:tc>
      </w:tr>
      <w:tr w:rsidR="00111C9D" w14:paraId="6B6A4714" w14:textId="77777777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0E6B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E108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3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8D8A9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7C52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01-05-2016</w:t>
            </w:r>
          </w:p>
        </w:tc>
      </w:tr>
      <w:tr w:rsidR="00111C9D" w14:paraId="126666FA" w14:textId="77777777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BCAE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4724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</w:t>
            </w:r>
          </w:p>
        </w:tc>
        <w:tc>
          <w:tcPr>
            <w:tcW w:w="3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9E115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B486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02-03-2016</w:t>
            </w:r>
          </w:p>
        </w:tc>
      </w:tr>
      <w:tr w:rsidR="00111C9D" w14:paraId="77B0335F" w14:textId="77777777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46AE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97474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</w:t>
            </w:r>
          </w:p>
        </w:tc>
        <w:tc>
          <w:tcPr>
            <w:tcW w:w="3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47B3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C9BC1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02-14-2016</w:t>
            </w:r>
          </w:p>
        </w:tc>
      </w:tr>
      <w:tr w:rsidR="00111C9D" w14:paraId="08B5CE7C" w14:textId="77777777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B1E2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4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F402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4</w:t>
            </w:r>
          </w:p>
        </w:tc>
        <w:tc>
          <w:tcPr>
            <w:tcW w:w="3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C074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4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DFCF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02-27-2016</w:t>
            </w:r>
          </w:p>
        </w:tc>
      </w:tr>
      <w:tr w:rsidR="00111C9D" w14:paraId="5C4759AE" w14:textId="77777777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F2D0F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7343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  <w:tc>
          <w:tcPr>
            <w:tcW w:w="3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B0E1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4B8D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03-01-2016</w:t>
            </w:r>
          </w:p>
        </w:tc>
      </w:tr>
    </w:tbl>
    <w:p w14:paraId="53EA137B" w14:textId="77777777" w:rsidR="00111C9D" w:rsidRDefault="00111C9D">
      <w:pPr>
        <w:pStyle w:val="normal0"/>
        <w:jc w:val="both"/>
      </w:pPr>
    </w:p>
    <w:p w14:paraId="55FA2B7A" w14:textId="77777777" w:rsidR="00111C9D" w:rsidRDefault="005C2F9D">
      <w:pPr>
        <w:pStyle w:val="normal0"/>
        <w:jc w:val="both"/>
      </w:pPr>
      <w:r>
        <w:rPr>
          <w:rFonts w:ascii="Droid Serif" w:eastAsia="Droid Serif" w:hAnsi="Droid Serif" w:cs="Droid Serif"/>
          <w:b/>
        </w:rPr>
        <w:t>Deliver Items:</w:t>
      </w:r>
    </w:p>
    <w:tbl>
      <w:tblPr>
        <w:tblStyle w:val="ad"/>
        <w:tblW w:w="138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3450"/>
        <w:gridCol w:w="3180"/>
        <w:gridCol w:w="3120"/>
        <w:gridCol w:w="3054"/>
      </w:tblGrid>
      <w:tr w:rsidR="00111C9D" w14:paraId="5D685431" w14:textId="77777777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2C055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No.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974FD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 xml:space="preserve">Delivery Item ID </w:t>
            </w:r>
          </w:p>
        </w:tc>
        <w:tc>
          <w:tcPr>
            <w:tcW w:w="3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EE58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Delivery Receipt Number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770A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Supplier PO Number</w:t>
            </w:r>
          </w:p>
        </w:tc>
        <w:tc>
          <w:tcPr>
            <w:tcW w:w="30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A901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Delivered Quantity</w:t>
            </w:r>
          </w:p>
        </w:tc>
      </w:tr>
      <w:tr w:rsidR="00111C9D" w14:paraId="6C233126" w14:textId="77777777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CAEC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8185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3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8B797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E177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30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6241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100</w:t>
            </w:r>
          </w:p>
        </w:tc>
      </w:tr>
      <w:tr w:rsidR="00111C9D" w14:paraId="15A3CAB2" w14:textId="77777777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8155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B5D8A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</w:t>
            </w:r>
          </w:p>
        </w:tc>
        <w:tc>
          <w:tcPr>
            <w:tcW w:w="3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51CD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D0B5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</w:t>
            </w:r>
          </w:p>
        </w:tc>
        <w:tc>
          <w:tcPr>
            <w:tcW w:w="30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822D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50</w:t>
            </w:r>
          </w:p>
        </w:tc>
      </w:tr>
      <w:tr w:rsidR="00111C9D" w14:paraId="42715F6F" w14:textId="77777777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DA0B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A77E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</w:t>
            </w:r>
          </w:p>
        </w:tc>
        <w:tc>
          <w:tcPr>
            <w:tcW w:w="3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68242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16FC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</w:t>
            </w:r>
          </w:p>
        </w:tc>
        <w:tc>
          <w:tcPr>
            <w:tcW w:w="30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A8DF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3000</w:t>
            </w:r>
          </w:p>
        </w:tc>
      </w:tr>
      <w:tr w:rsidR="00111C9D" w14:paraId="611712BF" w14:textId="77777777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F8DF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4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4ACC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4</w:t>
            </w:r>
          </w:p>
        </w:tc>
        <w:tc>
          <w:tcPr>
            <w:tcW w:w="3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2809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4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B663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</w:t>
            </w:r>
          </w:p>
        </w:tc>
        <w:tc>
          <w:tcPr>
            <w:tcW w:w="30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DAFE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500</w:t>
            </w:r>
          </w:p>
        </w:tc>
      </w:tr>
      <w:tr w:rsidR="00111C9D" w14:paraId="0BDB83C6" w14:textId="77777777"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7065F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544F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  <w:tc>
          <w:tcPr>
            <w:tcW w:w="3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46D2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8C440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  <w:tc>
          <w:tcPr>
            <w:tcW w:w="30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D9C8C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450</w:t>
            </w:r>
          </w:p>
        </w:tc>
      </w:tr>
    </w:tbl>
    <w:p w14:paraId="7F5AFF65" w14:textId="77777777" w:rsidR="00111C9D" w:rsidRDefault="00111C9D">
      <w:pPr>
        <w:pStyle w:val="normal0"/>
        <w:jc w:val="both"/>
      </w:pPr>
    </w:p>
    <w:p w14:paraId="1AE2E241" w14:textId="77777777" w:rsidR="005C2F9D" w:rsidRDefault="005C2F9D">
      <w:pPr>
        <w:pStyle w:val="normal0"/>
        <w:jc w:val="both"/>
      </w:pPr>
    </w:p>
    <w:p w14:paraId="0D0EAA7D" w14:textId="77777777" w:rsidR="005C2F9D" w:rsidRDefault="005C2F9D">
      <w:pPr>
        <w:pStyle w:val="normal0"/>
        <w:jc w:val="both"/>
      </w:pPr>
    </w:p>
    <w:p w14:paraId="06AF2CD8" w14:textId="77777777" w:rsidR="005C2F9D" w:rsidRDefault="005C2F9D">
      <w:pPr>
        <w:pStyle w:val="normal0"/>
        <w:jc w:val="both"/>
      </w:pPr>
    </w:p>
    <w:p w14:paraId="09580D20" w14:textId="77777777" w:rsidR="005C2F9D" w:rsidRDefault="005C2F9D">
      <w:pPr>
        <w:pStyle w:val="normal0"/>
        <w:jc w:val="both"/>
      </w:pPr>
      <w:bookmarkStart w:id="1" w:name="_GoBack"/>
      <w:bookmarkEnd w:id="1"/>
    </w:p>
    <w:p w14:paraId="6104B5EF" w14:textId="77777777" w:rsidR="00111C9D" w:rsidRDefault="005C2F9D">
      <w:pPr>
        <w:pStyle w:val="normal0"/>
        <w:jc w:val="both"/>
      </w:pPr>
      <w:r>
        <w:rPr>
          <w:rFonts w:ascii="Droid Serif" w:eastAsia="Droid Serif" w:hAnsi="Droid Serif" w:cs="Droid Serif"/>
          <w:b/>
        </w:rPr>
        <w:lastRenderedPageBreak/>
        <w:t>Godo Inspection Results:</w:t>
      </w:r>
    </w:p>
    <w:tbl>
      <w:tblPr>
        <w:tblStyle w:val="ae"/>
        <w:tblW w:w="13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92"/>
        <w:gridCol w:w="4680"/>
        <w:gridCol w:w="4548"/>
      </w:tblGrid>
      <w:tr w:rsidR="00111C9D" w14:paraId="6ABE7076" w14:textId="77777777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6F90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 xml:space="preserve">Delivery Item ID </w:t>
            </w:r>
          </w:p>
        </w:tc>
        <w:tc>
          <w:tcPr>
            <w:tcW w:w="2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A3B4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Approved Quantity</w:t>
            </w: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19AA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  <w:b/>
                <w:u w:val="single"/>
              </w:rPr>
              <w:t>Rejected Quantity</w:t>
            </w:r>
          </w:p>
        </w:tc>
      </w:tr>
      <w:tr w:rsidR="00111C9D" w14:paraId="5175986D" w14:textId="77777777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59AD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</w:t>
            </w:r>
          </w:p>
        </w:tc>
        <w:tc>
          <w:tcPr>
            <w:tcW w:w="2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1085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100</w:t>
            </w: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B3E0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</w:t>
            </w:r>
          </w:p>
        </w:tc>
      </w:tr>
      <w:tr w:rsidR="00111C9D" w14:paraId="20F7BCF1" w14:textId="77777777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77B3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</w:t>
            </w:r>
          </w:p>
        </w:tc>
        <w:tc>
          <w:tcPr>
            <w:tcW w:w="2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C94B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50</w:t>
            </w: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3615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0</w:t>
            </w:r>
          </w:p>
        </w:tc>
      </w:tr>
      <w:tr w:rsidR="00111C9D" w14:paraId="3904CCD9" w14:textId="77777777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2006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3</w:t>
            </w:r>
          </w:p>
        </w:tc>
        <w:tc>
          <w:tcPr>
            <w:tcW w:w="2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1620B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900</w:t>
            </w: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0DFF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100</w:t>
            </w:r>
          </w:p>
        </w:tc>
      </w:tr>
      <w:tr w:rsidR="00111C9D" w14:paraId="20D2BCE8" w14:textId="77777777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792D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4</w:t>
            </w:r>
          </w:p>
        </w:tc>
        <w:tc>
          <w:tcPr>
            <w:tcW w:w="2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6CBE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250</w:t>
            </w: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941C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250</w:t>
            </w:r>
          </w:p>
        </w:tc>
      </w:tr>
      <w:tr w:rsidR="00111C9D" w14:paraId="6DCACF0D" w14:textId="77777777"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D5BD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  <w:tc>
          <w:tcPr>
            <w:tcW w:w="2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9C1D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425</w:t>
            </w:r>
          </w:p>
        </w:tc>
        <w:tc>
          <w:tcPr>
            <w:tcW w:w="2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BFF3" w14:textId="77777777" w:rsidR="00111C9D" w:rsidRDefault="005C2F9D">
            <w:pPr>
              <w:pStyle w:val="normal0"/>
              <w:widowControl w:val="0"/>
              <w:spacing w:after="0" w:line="240" w:lineRule="auto"/>
              <w:jc w:val="center"/>
            </w:pPr>
            <w:r>
              <w:rPr>
                <w:rFonts w:ascii="Droid Serif" w:eastAsia="Droid Serif" w:hAnsi="Droid Serif" w:cs="Droid Serif"/>
              </w:rPr>
              <w:t>25</w:t>
            </w:r>
          </w:p>
        </w:tc>
      </w:tr>
    </w:tbl>
    <w:p w14:paraId="187616A4" w14:textId="77777777" w:rsidR="00111C9D" w:rsidRDefault="00111C9D">
      <w:pPr>
        <w:pStyle w:val="normal0"/>
        <w:jc w:val="both"/>
      </w:pPr>
    </w:p>
    <w:sectPr w:rsidR="00111C9D">
      <w:pgSz w:w="15840" w:h="12240"/>
      <w:pgMar w:top="863" w:right="1008" w:bottom="144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echnical">
    <w:altName w:val="Times New Roman"/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Droid Serif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0099"/>
    <w:multiLevelType w:val="multilevel"/>
    <w:tmpl w:val="5A2820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18912BE"/>
    <w:multiLevelType w:val="multilevel"/>
    <w:tmpl w:val="579ED6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7306B6A"/>
    <w:multiLevelType w:val="multilevel"/>
    <w:tmpl w:val="0346E8A4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">
    <w:nsid w:val="07F85851"/>
    <w:multiLevelType w:val="multilevel"/>
    <w:tmpl w:val="CB422C4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09914155"/>
    <w:multiLevelType w:val="multilevel"/>
    <w:tmpl w:val="5C8CFE78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0B573F10"/>
    <w:multiLevelType w:val="multilevel"/>
    <w:tmpl w:val="2EE8C0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0D8130C9"/>
    <w:multiLevelType w:val="multilevel"/>
    <w:tmpl w:val="87C89578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155929E0"/>
    <w:multiLevelType w:val="multilevel"/>
    <w:tmpl w:val="61C65D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157F55DA"/>
    <w:multiLevelType w:val="multilevel"/>
    <w:tmpl w:val="8E365526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">
    <w:nsid w:val="16D3546C"/>
    <w:multiLevelType w:val="multilevel"/>
    <w:tmpl w:val="EC2AC7CE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0">
    <w:nsid w:val="1939526E"/>
    <w:multiLevelType w:val="multilevel"/>
    <w:tmpl w:val="202823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1B2472C8"/>
    <w:multiLevelType w:val="multilevel"/>
    <w:tmpl w:val="8ACC5B9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2">
    <w:nsid w:val="1BFD7B94"/>
    <w:multiLevelType w:val="multilevel"/>
    <w:tmpl w:val="5C06D56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1C785EEB"/>
    <w:multiLevelType w:val="multilevel"/>
    <w:tmpl w:val="414A0A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21294D1E"/>
    <w:multiLevelType w:val="multilevel"/>
    <w:tmpl w:val="94E0F4A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23093EB9"/>
    <w:multiLevelType w:val="multilevel"/>
    <w:tmpl w:val="17348B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23355A4C"/>
    <w:multiLevelType w:val="multilevel"/>
    <w:tmpl w:val="C88C2B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27C4359D"/>
    <w:multiLevelType w:val="multilevel"/>
    <w:tmpl w:val="FC968C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28B60450"/>
    <w:multiLevelType w:val="multilevel"/>
    <w:tmpl w:val="1B563C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2A554574"/>
    <w:multiLevelType w:val="multilevel"/>
    <w:tmpl w:val="4B7C318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0">
    <w:nsid w:val="2C197070"/>
    <w:multiLevelType w:val="multilevel"/>
    <w:tmpl w:val="A00440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2E3D22F6"/>
    <w:multiLevelType w:val="multilevel"/>
    <w:tmpl w:val="D9A2A3E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2">
    <w:nsid w:val="30BE359C"/>
    <w:multiLevelType w:val="multilevel"/>
    <w:tmpl w:val="D8FCBD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33737292"/>
    <w:multiLevelType w:val="multilevel"/>
    <w:tmpl w:val="173466BC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4">
    <w:nsid w:val="34362859"/>
    <w:multiLevelType w:val="multilevel"/>
    <w:tmpl w:val="3E7EF85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5">
    <w:nsid w:val="35721C6D"/>
    <w:multiLevelType w:val="multilevel"/>
    <w:tmpl w:val="6FBAAD18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6">
    <w:nsid w:val="38A24F02"/>
    <w:multiLevelType w:val="multilevel"/>
    <w:tmpl w:val="A8A8E5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3D523F0E"/>
    <w:multiLevelType w:val="multilevel"/>
    <w:tmpl w:val="73B425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nsid w:val="3DE00019"/>
    <w:multiLevelType w:val="multilevel"/>
    <w:tmpl w:val="F51A69C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9">
    <w:nsid w:val="3EF922A2"/>
    <w:multiLevelType w:val="multilevel"/>
    <w:tmpl w:val="90F0F49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0">
    <w:nsid w:val="3FBA13B0"/>
    <w:multiLevelType w:val="multilevel"/>
    <w:tmpl w:val="D1B8FD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411A5450"/>
    <w:multiLevelType w:val="multilevel"/>
    <w:tmpl w:val="7D967C3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2">
    <w:nsid w:val="436130AD"/>
    <w:multiLevelType w:val="multilevel"/>
    <w:tmpl w:val="593E13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nsid w:val="49190E5C"/>
    <w:multiLevelType w:val="multilevel"/>
    <w:tmpl w:val="18083744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4">
    <w:nsid w:val="4BE14AB4"/>
    <w:multiLevelType w:val="multilevel"/>
    <w:tmpl w:val="4240FC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nsid w:val="4D737695"/>
    <w:multiLevelType w:val="multilevel"/>
    <w:tmpl w:val="29D8BF6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6">
    <w:nsid w:val="4F34555C"/>
    <w:multiLevelType w:val="multilevel"/>
    <w:tmpl w:val="CA943F98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7">
    <w:nsid w:val="521E0C03"/>
    <w:multiLevelType w:val="multilevel"/>
    <w:tmpl w:val="F04EA0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nsid w:val="53AA5F05"/>
    <w:multiLevelType w:val="multilevel"/>
    <w:tmpl w:val="1B8E8CC8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9">
    <w:nsid w:val="58E04902"/>
    <w:multiLevelType w:val="multilevel"/>
    <w:tmpl w:val="24E2393E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0">
    <w:nsid w:val="5D2E038E"/>
    <w:multiLevelType w:val="multilevel"/>
    <w:tmpl w:val="364C7C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nsid w:val="5D597253"/>
    <w:multiLevelType w:val="multilevel"/>
    <w:tmpl w:val="33EE82C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2">
    <w:nsid w:val="61C21089"/>
    <w:multiLevelType w:val="multilevel"/>
    <w:tmpl w:val="FCFE346C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3">
    <w:nsid w:val="63EA5DAA"/>
    <w:multiLevelType w:val="multilevel"/>
    <w:tmpl w:val="19DC56F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4">
    <w:nsid w:val="651E7E0A"/>
    <w:multiLevelType w:val="multilevel"/>
    <w:tmpl w:val="34C48A8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5">
    <w:nsid w:val="69A82751"/>
    <w:multiLevelType w:val="multilevel"/>
    <w:tmpl w:val="F1026044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6">
    <w:nsid w:val="6A0A4CD4"/>
    <w:multiLevelType w:val="multilevel"/>
    <w:tmpl w:val="5D9817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>
    <w:nsid w:val="6AC835F0"/>
    <w:multiLevelType w:val="multilevel"/>
    <w:tmpl w:val="EF86802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8">
    <w:nsid w:val="6D6F00AE"/>
    <w:multiLevelType w:val="multilevel"/>
    <w:tmpl w:val="9086EA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>
    <w:nsid w:val="6E590A26"/>
    <w:multiLevelType w:val="multilevel"/>
    <w:tmpl w:val="21CA89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0">
    <w:nsid w:val="6EFD2CD7"/>
    <w:multiLevelType w:val="multilevel"/>
    <w:tmpl w:val="BB72B51E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1">
    <w:nsid w:val="722245A1"/>
    <w:multiLevelType w:val="multilevel"/>
    <w:tmpl w:val="EC74DF48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2">
    <w:nsid w:val="731652A5"/>
    <w:multiLevelType w:val="multilevel"/>
    <w:tmpl w:val="7A04563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3">
    <w:nsid w:val="746D3B4D"/>
    <w:multiLevelType w:val="multilevel"/>
    <w:tmpl w:val="83C8122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4">
    <w:nsid w:val="76EE5FB9"/>
    <w:multiLevelType w:val="multilevel"/>
    <w:tmpl w:val="0FC08688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5">
    <w:nsid w:val="79127850"/>
    <w:multiLevelType w:val="multilevel"/>
    <w:tmpl w:val="F0766BA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6">
    <w:nsid w:val="79E05950"/>
    <w:multiLevelType w:val="multilevel"/>
    <w:tmpl w:val="3C3C37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7">
    <w:nsid w:val="7C675257"/>
    <w:multiLevelType w:val="multilevel"/>
    <w:tmpl w:val="168EA1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8">
    <w:nsid w:val="7D8D4F56"/>
    <w:multiLevelType w:val="multilevel"/>
    <w:tmpl w:val="DBA002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9">
    <w:nsid w:val="7E7644E6"/>
    <w:multiLevelType w:val="multilevel"/>
    <w:tmpl w:val="E28A72C6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0">
    <w:nsid w:val="7F424967"/>
    <w:multiLevelType w:val="multilevel"/>
    <w:tmpl w:val="4D16A4B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42"/>
  </w:num>
  <w:num w:numId="3">
    <w:abstractNumId w:val="28"/>
  </w:num>
  <w:num w:numId="4">
    <w:abstractNumId w:val="35"/>
  </w:num>
  <w:num w:numId="5">
    <w:abstractNumId w:val="58"/>
  </w:num>
  <w:num w:numId="6">
    <w:abstractNumId w:val="53"/>
  </w:num>
  <w:num w:numId="7">
    <w:abstractNumId w:val="13"/>
  </w:num>
  <w:num w:numId="8">
    <w:abstractNumId w:val="50"/>
  </w:num>
  <w:num w:numId="9">
    <w:abstractNumId w:val="55"/>
  </w:num>
  <w:num w:numId="10">
    <w:abstractNumId w:val="17"/>
  </w:num>
  <w:num w:numId="11">
    <w:abstractNumId w:val="29"/>
  </w:num>
  <w:num w:numId="12">
    <w:abstractNumId w:val="16"/>
  </w:num>
  <w:num w:numId="13">
    <w:abstractNumId w:val="47"/>
  </w:num>
  <w:num w:numId="14">
    <w:abstractNumId w:val="24"/>
  </w:num>
  <w:num w:numId="15">
    <w:abstractNumId w:val="18"/>
  </w:num>
  <w:num w:numId="16">
    <w:abstractNumId w:val="20"/>
  </w:num>
  <w:num w:numId="17">
    <w:abstractNumId w:val="4"/>
  </w:num>
  <w:num w:numId="18">
    <w:abstractNumId w:val="57"/>
  </w:num>
  <w:num w:numId="19">
    <w:abstractNumId w:val="51"/>
  </w:num>
  <w:num w:numId="20">
    <w:abstractNumId w:val="21"/>
  </w:num>
  <w:num w:numId="21">
    <w:abstractNumId w:val="27"/>
  </w:num>
  <w:num w:numId="22">
    <w:abstractNumId w:val="43"/>
  </w:num>
  <w:num w:numId="23">
    <w:abstractNumId w:val="3"/>
  </w:num>
  <w:num w:numId="24">
    <w:abstractNumId w:val="1"/>
  </w:num>
  <w:num w:numId="25">
    <w:abstractNumId w:val="38"/>
  </w:num>
  <w:num w:numId="26">
    <w:abstractNumId w:val="19"/>
  </w:num>
  <w:num w:numId="27">
    <w:abstractNumId w:val="44"/>
  </w:num>
  <w:num w:numId="28">
    <w:abstractNumId w:val="40"/>
  </w:num>
  <w:num w:numId="29">
    <w:abstractNumId w:val="8"/>
  </w:num>
  <w:num w:numId="30">
    <w:abstractNumId w:val="0"/>
  </w:num>
  <w:num w:numId="31">
    <w:abstractNumId w:val="10"/>
  </w:num>
  <w:num w:numId="32">
    <w:abstractNumId w:val="37"/>
  </w:num>
  <w:num w:numId="33">
    <w:abstractNumId w:val="56"/>
  </w:num>
  <w:num w:numId="34">
    <w:abstractNumId w:val="36"/>
  </w:num>
  <w:num w:numId="35">
    <w:abstractNumId w:val="12"/>
  </w:num>
  <w:num w:numId="36">
    <w:abstractNumId w:val="23"/>
  </w:num>
  <w:num w:numId="37">
    <w:abstractNumId w:val="34"/>
  </w:num>
  <w:num w:numId="38">
    <w:abstractNumId w:val="52"/>
  </w:num>
  <w:num w:numId="39">
    <w:abstractNumId w:val="14"/>
  </w:num>
  <w:num w:numId="40">
    <w:abstractNumId w:val="15"/>
  </w:num>
  <w:num w:numId="41">
    <w:abstractNumId w:val="7"/>
  </w:num>
  <w:num w:numId="42">
    <w:abstractNumId w:val="11"/>
  </w:num>
  <w:num w:numId="43">
    <w:abstractNumId w:val="33"/>
  </w:num>
  <w:num w:numId="44">
    <w:abstractNumId w:val="39"/>
  </w:num>
  <w:num w:numId="45">
    <w:abstractNumId w:val="32"/>
  </w:num>
  <w:num w:numId="46">
    <w:abstractNumId w:val="45"/>
  </w:num>
  <w:num w:numId="47">
    <w:abstractNumId w:val="31"/>
  </w:num>
  <w:num w:numId="48">
    <w:abstractNumId w:val="46"/>
  </w:num>
  <w:num w:numId="49">
    <w:abstractNumId w:val="26"/>
  </w:num>
  <w:num w:numId="50">
    <w:abstractNumId w:val="59"/>
  </w:num>
  <w:num w:numId="51">
    <w:abstractNumId w:val="30"/>
  </w:num>
  <w:num w:numId="52">
    <w:abstractNumId w:val="5"/>
  </w:num>
  <w:num w:numId="53">
    <w:abstractNumId w:val="60"/>
  </w:num>
  <w:num w:numId="54">
    <w:abstractNumId w:val="22"/>
  </w:num>
  <w:num w:numId="55">
    <w:abstractNumId w:val="48"/>
  </w:num>
  <w:num w:numId="56">
    <w:abstractNumId w:val="9"/>
  </w:num>
  <w:num w:numId="57">
    <w:abstractNumId w:val="41"/>
  </w:num>
  <w:num w:numId="58">
    <w:abstractNumId w:val="2"/>
  </w:num>
  <w:num w:numId="59">
    <w:abstractNumId w:val="25"/>
  </w:num>
  <w:num w:numId="60">
    <w:abstractNumId w:val="49"/>
  </w:num>
  <w:num w:numId="61">
    <w:abstractNumId w:val="54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11C9D"/>
    <w:rsid w:val="00111C9D"/>
    <w:rsid w:val="005C2F9D"/>
    <w:rsid w:val="007861C0"/>
    <w:rsid w:val="00D6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2B6F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after="0" w:line="240" w:lineRule="auto"/>
      <w:outlineLvl w:val="1"/>
    </w:pPr>
    <w:rPr>
      <w:rFonts w:ascii="Technical" w:eastAsia="Technical" w:hAnsi="Technical" w:cs="Technical"/>
      <w:b/>
      <w:sz w:val="20"/>
      <w:szCs w:val="20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366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66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after="0" w:line="240" w:lineRule="auto"/>
      <w:outlineLvl w:val="1"/>
    </w:pPr>
    <w:rPr>
      <w:rFonts w:ascii="Technical" w:eastAsia="Technical" w:hAnsi="Technical" w:cs="Technical"/>
      <w:b/>
      <w:sz w:val="20"/>
      <w:szCs w:val="20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366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66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3144</Words>
  <Characters>17924</Characters>
  <Application>Microsoft Macintosh Word</Application>
  <DocSecurity>0</DocSecurity>
  <Lines>149</Lines>
  <Paragraphs>42</Paragraphs>
  <ScaleCrop>false</ScaleCrop>
  <Company/>
  <LinksUpToDate>false</LinksUpToDate>
  <CharactersWithSpaces>21026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Mima Tejada</cp:lastModifiedBy>
  <cp:revision>4</cp:revision>
  <dcterms:created xsi:type="dcterms:W3CDTF">2016-04-03T10:51:00Z</dcterms:created>
  <dcterms:modified xsi:type="dcterms:W3CDTF">2016-04-03T10:58:00Z</dcterms:modified>
</cp:coreProperties>
</file>