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54" w:rsidRPr="00A70454" w:rsidRDefault="00A70454" w:rsidP="00A70454">
      <w:pPr>
        <w:rPr>
          <w:b/>
        </w:rPr>
      </w:pPr>
      <w:r w:rsidRPr="00A70454">
        <w:rPr>
          <w:b/>
        </w:rPr>
        <w:t>Decision:</w:t>
      </w:r>
      <w:r w:rsidR="000D1C3E">
        <w:rPr>
          <w:b/>
        </w:rPr>
        <w:t xml:space="preserve"> </w:t>
      </w:r>
      <w:r w:rsidR="000D1C3E" w:rsidRPr="000D1C3E">
        <w:rPr>
          <w:u w:val="single"/>
        </w:rPr>
        <w:t>Cleared</w:t>
      </w:r>
    </w:p>
    <w:p w:rsidR="00A70454" w:rsidRDefault="00A70454" w:rsidP="00A70454">
      <w:pPr>
        <w:rPr>
          <w:b/>
        </w:rPr>
      </w:pPr>
      <w:r w:rsidRPr="00A70454">
        <w:rPr>
          <w:b/>
        </w:rPr>
        <w:t>Test Report Statistics:</w:t>
      </w:r>
    </w:p>
    <w:p w:rsidR="00A70454" w:rsidRDefault="000D1C3E" w:rsidP="00A70454">
      <w:r>
        <w:t>Out of 27 test cases 27</w:t>
      </w:r>
      <w:r w:rsidR="00A70454" w:rsidRPr="00A70454">
        <w:t xml:space="preserve"> were deemed as a pass therefore the decision to clear the team was made</w:t>
      </w:r>
      <w:r w:rsidR="00A70454">
        <w:t>.</w:t>
      </w:r>
    </w:p>
    <w:p w:rsidR="00595001" w:rsidRDefault="00A70454" w:rsidP="00A70454">
      <w:r>
        <w:t>During the first testing 4 errors were found</w:t>
      </w:r>
      <w:r w:rsidR="000D1C3E">
        <w:t>,</w:t>
      </w:r>
      <w:r w:rsidR="00C85A7D">
        <w:t xml:space="preserve"> </w:t>
      </w:r>
      <w:r w:rsidR="000D1C3E">
        <w:t>these errors were</w:t>
      </w:r>
      <w:r w:rsidR="00595001">
        <w:t>:</w:t>
      </w:r>
    </w:p>
    <w:p w:rsidR="00595001" w:rsidRDefault="00463DE3" w:rsidP="00A70454">
      <w:r>
        <w:t>2-5</w:t>
      </w:r>
      <w:r w:rsidR="00595001">
        <w:t xml:space="preserve"> </w:t>
      </w:r>
      <w:proofErr w:type="gramStart"/>
      <w:r w:rsidR="00595001">
        <w:t>The</w:t>
      </w:r>
      <w:proofErr w:type="gramEnd"/>
      <w:r w:rsidR="00595001">
        <w:t xml:space="preserve"> staff field could remain empty and the transaction can still be added.</w:t>
      </w:r>
    </w:p>
    <w:p w:rsidR="00595001" w:rsidRDefault="00463DE3" w:rsidP="00A70454">
      <w:r>
        <w:t>2-8</w:t>
      </w:r>
      <w:r w:rsidR="00595001">
        <w:t xml:space="preserve"> </w:t>
      </w:r>
      <w:proofErr w:type="gramStart"/>
      <w:r w:rsidR="00595001">
        <w:t>Inputting</w:t>
      </w:r>
      <w:proofErr w:type="gramEnd"/>
      <w:r w:rsidR="00595001">
        <w:t xml:space="preserve"> negative numbers results in the system displaying an appropriate error message yet the transaction was still added.</w:t>
      </w:r>
    </w:p>
    <w:p w:rsidR="00595001" w:rsidRDefault="00595001" w:rsidP="00A70454">
      <w:r>
        <w:t>4-1 In the edit transaction window, the name of the customer displayed does not correspond to the name of the actual customer for that transaction.</w:t>
      </w:r>
    </w:p>
    <w:p w:rsidR="00A70454" w:rsidRDefault="0075563C" w:rsidP="00A70454">
      <w:r>
        <w:t>4-6</w:t>
      </w:r>
      <w:r w:rsidR="00595001">
        <w:t xml:space="preserve"> </w:t>
      </w:r>
      <w:proofErr w:type="gramStart"/>
      <w:r w:rsidR="00595001">
        <w:t>At</w:t>
      </w:r>
      <w:proofErr w:type="gramEnd"/>
      <w:r w:rsidR="00595001">
        <w:t xml:space="preserve"> the edit transaction window</w:t>
      </w:r>
      <w:r w:rsidR="00595001">
        <w:t>,</w:t>
      </w:r>
      <w:bookmarkStart w:id="0" w:name="_GoBack"/>
      <w:bookmarkEnd w:id="0"/>
      <w:r w:rsidR="00595001">
        <w:t xml:space="preserve"> the user can remove the staff name and then click edit, thus removing the staff name.</w:t>
      </w:r>
    </w:p>
    <w:p w:rsidR="00A70454" w:rsidRDefault="00463DE3" w:rsidP="00A70454">
      <w:r>
        <w:t xml:space="preserve">During the </w:t>
      </w:r>
      <w:r w:rsidR="00595001">
        <w:t>second test</w:t>
      </w:r>
      <w:r>
        <w:t xml:space="preserve"> </w:t>
      </w:r>
      <w:r w:rsidR="00A70454">
        <w:t>1</w:t>
      </w:r>
      <w:r w:rsidR="0075563C">
        <w:t xml:space="preserve"> </w:t>
      </w:r>
      <w:r>
        <w:t xml:space="preserve">error remained, the error was </w:t>
      </w:r>
      <w:r w:rsidR="0075563C">
        <w:t>2-5</w:t>
      </w:r>
      <w:r w:rsidR="00595001">
        <w:t>.</w:t>
      </w:r>
      <w:r w:rsidR="0075563C">
        <w:t xml:space="preserve"> </w:t>
      </w:r>
      <w:r w:rsidR="00595001">
        <w:t>A</w:t>
      </w:r>
      <w:r>
        <w:t xml:space="preserve"> </w:t>
      </w:r>
      <w:r w:rsidR="0075563C">
        <w:t xml:space="preserve">check </w:t>
      </w:r>
      <w:r w:rsidR="00595001">
        <w:t xml:space="preserve">input </w:t>
      </w:r>
      <w:r w:rsidR="00E659E4">
        <w:t>box</w:t>
      </w:r>
      <w:r w:rsidR="0075563C">
        <w:t xml:space="preserve"> </w:t>
      </w:r>
      <w:r>
        <w:t xml:space="preserve">was </w:t>
      </w:r>
      <w:r w:rsidR="0075563C">
        <w:t xml:space="preserve">added for the </w:t>
      </w:r>
      <w:r>
        <w:t>POS screen but by repeatedly toggling it the staff field could still be empty.</w:t>
      </w:r>
    </w:p>
    <w:p w:rsidR="00A70454" w:rsidRDefault="00463DE3" w:rsidP="00A70454">
      <w:r>
        <w:t>During the t</w:t>
      </w:r>
      <w:r w:rsidR="00A70454">
        <w:t>hird</w:t>
      </w:r>
      <w:r>
        <w:t xml:space="preserve"> test</w:t>
      </w:r>
      <w:r w:rsidR="00A70454">
        <w:t xml:space="preserve"> </w:t>
      </w:r>
      <w:r w:rsidR="00C85A7D">
        <w:t xml:space="preserve">1 </w:t>
      </w:r>
      <w:r>
        <w:t xml:space="preserve">error was found, it was </w:t>
      </w:r>
      <w:r w:rsidR="0075563C">
        <w:t>4-6</w:t>
      </w:r>
      <w:r>
        <w:t xml:space="preserve"> that</w:t>
      </w:r>
      <w:r w:rsidR="0075563C">
        <w:t xml:space="preserve"> </w:t>
      </w:r>
      <w:r w:rsidR="00AE55C8">
        <w:t>reoccurred</w:t>
      </w:r>
      <w:r>
        <w:t xml:space="preserve">. At the edit transaction window the user can remove the staff name and then click edit, thus removing the staff name. The check input </w:t>
      </w:r>
      <w:r w:rsidR="00E659E4">
        <w:t>box</w:t>
      </w:r>
      <w:r>
        <w:t xml:space="preserve"> from the previous iteration was fixed and makes sure that customer, price and staff are not empty before being able to click the Add button.</w:t>
      </w:r>
    </w:p>
    <w:p w:rsidR="003423EB" w:rsidRPr="00A70454" w:rsidRDefault="00E659E4" w:rsidP="00A70454">
      <w:r>
        <w:t>For the f</w:t>
      </w:r>
      <w:r w:rsidR="003423EB">
        <w:t xml:space="preserve">ourth </w:t>
      </w:r>
      <w:r>
        <w:t xml:space="preserve">test </w:t>
      </w:r>
      <w:r w:rsidR="003423EB">
        <w:t xml:space="preserve">no </w:t>
      </w:r>
      <w:r>
        <w:t xml:space="preserve">more </w:t>
      </w:r>
      <w:r w:rsidR="003423EB">
        <w:t xml:space="preserve">error </w:t>
      </w:r>
      <w:r>
        <w:t xml:space="preserve">was </w:t>
      </w:r>
      <w:r w:rsidR="003423EB">
        <w:t>found</w:t>
      </w:r>
      <w:r>
        <w:t>.</w:t>
      </w:r>
      <w:r w:rsidR="003423EB">
        <w:t xml:space="preserve"> </w:t>
      </w:r>
      <w:r>
        <w:t>A</w:t>
      </w:r>
      <w:r w:rsidR="003423EB">
        <w:t xml:space="preserve"> check input </w:t>
      </w:r>
      <w:r>
        <w:t>box was also added</w:t>
      </w:r>
      <w:r w:rsidR="003423EB">
        <w:t xml:space="preserve"> for the edit</w:t>
      </w:r>
      <w:r>
        <w:t xml:space="preserve"> transaction window in order to make sure that price and staff fields are not empty before clicking the Edit button.</w:t>
      </w:r>
    </w:p>
    <w:p w:rsidR="00F42B1F" w:rsidRPr="00A70454" w:rsidRDefault="00A70454" w:rsidP="00A70454">
      <w:pPr>
        <w:rPr>
          <w:b/>
        </w:rPr>
      </w:pPr>
      <w:r w:rsidRPr="00A70454">
        <w:rPr>
          <w:b/>
        </w:rPr>
        <w:t>Progress Report:</w:t>
      </w:r>
    </w:p>
    <w:p w:rsidR="00A70454" w:rsidRPr="00A70454" w:rsidRDefault="00A70454" w:rsidP="00A70454">
      <w:r>
        <w:t xml:space="preserve">Iteration 1 of the software was able to follow the schedule and all promised features </w:t>
      </w:r>
      <w:r w:rsidR="000D1C3E">
        <w:t>were</w:t>
      </w:r>
      <w:r>
        <w:t xml:space="preserve"> completed</w:t>
      </w:r>
      <w:r w:rsidR="000D1C3E">
        <w:t>.</w:t>
      </w:r>
    </w:p>
    <w:sectPr w:rsidR="00A70454" w:rsidRPr="00A704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75"/>
    <w:rsid w:val="00067575"/>
    <w:rsid w:val="000D1C3E"/>
    <w:rsid w:val="003423EB"/>
    <w:rsid w:val="00463DE3"/>
    <w:rsid w:val="00595001"/>
    <w:rsid w:val="0075563C"/>
    <w:rsid w:val="007B0452"/>
    <w:rsid w:val="00A14EF8"/>
    <w:rsid w:val="00A70454"/>
    <w:rsid w:val="00A8181F"/>
    <w:rsid w:val="00AE55C8"/>
    <w:rsid w:val="00C85A7D"/>
    <w:rsid w:val="00E5252C"/>
    <w:rsid w:val="00E659E4"/>
    <w:rsid w:val="00F32201"/>
    <w:rsid w:val="00F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5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Carvin</dc:creator>
  <cp:lastModifiedBy>Carvin</cp:lastModifiedBy>
  <cp:revision>7</cp:revision>
  <dcterms:created xsi:type="dcterms:W3CDTF">2016-03-05T16:01:00Z</dcterms:created>
  <dcterms:modified xsi:type="dcterms:W3CDTF">2016-03-06T22:06:00Z</dcterms:modified>
</cp:coreProperties>
</file>