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2FBC7" w14:textId="77777777" w:rsidR="006956F3" w:rsidRPr="006956F3" w:rsidRDefault="006956F3" w:rsidP="006956F3">
      <w:pPr>
        <w:jc w:val="center"/>
        <w:rPr>
          <w:b/>
          <w:bCs/>
          <w:sz w:val="56"/>
          <w:szCs w:val="56"/>
        </w:rPr>
      </w:pPr>
      <w:r w:rsidRPr="006956F3">
        <w:rPr>
          <w:b/>
          <w:bCs/>
          <w:sz w:val="56"/>
          <w:szCs w:val="56"/>
        </w:rPr>
        <w:t>DevOps Assignment Report</w:t>
      </w:r>
    </w:p>
    <w:p w14:paraId="3D844740" w14:textId="65ED0AE7" w:rsidR="006956F3" w:rsidRDefault="006956F3" w:rsidP="006956F3">
      <w:r w:rsidRPr="006956F3">
        <w:rPr>
          <w:b/>
          <w:bCs/>
        </w:rPr>
        <w:t>Name:</w:t>
      </w:r>
      <w:r w:rsidRPr="006956F3">
        <w:t> </w:t>
      </w:r>
      <w:r>
        <w:t>Arpit Gupta</w:t>
      </w:r>
      <w:r w:rsidRPr="006956F3">
        <w:br/>
      </w:r>
      <w:r w:rsidRPr="006956F3">
        <w:rPr>
          <w:b/>
          <w:bCs/>
        </w:rPr>
        <w:t>Roll Number:</w:t>
      </w:r>
      <w:r w:rsidRPr="006956F3">
        <w:t> </w:t>
      </w:r>
      <w:r>
        <w:t>21ucs030</w:t>
      </w:r>
      <w:r w:rsidRPr="006956F3">
        <w:br/>
      </w:r>
      <w:r w:rsidRPr="006956F3">
        <w:rPr>
          <w:b/>
          <w:bCs/>
        </w:rPr>
        <w:t>Assignment:</w:t>
      </w:r>
      <w:r w:rsidRPr="006956F3">
        <w:t xml:space="preserve"> DevOps </w:t>
      </w:r>
      <w:proofErr w:type="spellStart"/>
      <w:r w:rsidRPr="006956F3">
        <w:t>Qoala</w:t>
      </w:r>
      <w:proofErr w:type="spellEnd"/>
      <w:r w:rsidRPr="006956F3">
        <w:t xml:space="preserve"> Assignment</w:t>
      </w:r>
    </w:p>
    <w:p w14:paraId="074899DB" w14:textId="77777777" w:rsidR="006956F3" w:rsidRPr="006956F3" w:rsidRDefault="006956F3" w:rsidP="006956F3"/>
    <w:p w14:paraId="16AE3499" w14:textId="77777777" w:rsidR="006956F3" w:rsidRPr="006956F3" w:rsidRDefault="006956F3" w:rsidP="006956F3">
      <w:pPr>
        <w:rPr>
          <w:b/>
          <w:bCs/>
        </w:rPr>
      </w:pPr>
      <w:r w:rsidRPr="006956F3">
        <w:rPr>
          <w:b/>
          <w:bCs/>
        </w:rPr>
        <w:t>1. Issues Identified</w:t>
      </w:r>
    </w:p>
    <w:p w14:paraId="34249CF6" w14:textId="77777777" w:rsidR="006956F3" w:rsidRPr="006956F3" w:rsidRDefault="006956F3" w:rsidP="006956F3">
      <w:r w:rsidRPr="006956F3">
        <w:t>During the process of building Docker images and launching the containers, the following issues were identified:</w:t>
      </w:r>
    </w:p>
    <w:p w14:paraId="7BA658DD" w14:textId="77777777" w:rsidR="006956F3" w:rsidRPr="006956F3" w:rsidRDefault="006956F3" w:rsidP="006956F3">
      <w:pPr>
        <w:numPr>
          <w:ilvl w:val="0"/>
          <w:numId w:val="1"/>
        </w:numPr>
      </w:pPr>
      <w:r w:rsidRPr="006956F3">
        <w:rPr>
          <w:b/>
          <w:bCs/>
        </w:rPr>
        <w:t xml:space="preserve">Build Errors in </w:t>
      </w:r>
      <w:proofErr w:type="spellStart"/>
      <w:r w:rsidRPr="006956F3">
        <w:rPr>
          <w:b/>
          <w:bCs/>
        </w:rPr>
        <w:t>Dockerfiles</w:t>
      </w:r>
      <w:proofErr w:type="spellEnd"/>
      <w:r w:rsidRPr="006956F3">
        <w:rPr>
          <w:b/>
          <w:bCs/>
        </w:rPr>
        <w:t>:</w:t>
      </w:r>
    </w:p>
    <w:p w14:paraId="37AC0BC6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Issue:</w:t>
      </w:r>
      <w:r w:rsidRPr="006956F3">
        <w:t xml:space="preserve"> The </w:t>
      </w:r>
      <w:proofErr w:type="spellStart"/>
      <w:r w:rsidRPr="006956F3">
        <w:t>Dockerfiles</w:t>
      </w:r>
      <w:proofErr w:type="spellEnd"/>
      <w:r w:rsidRPr="006956F3">
        <w:t xml:space="preserve"> for the application services had syntax issues, such as incorrect paths or missing dependencies.</w:t>
      </w:r>
    </w:p>
    <w:p w14:paraId="5E4C7D93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Resolution:</w:t>
      </w:r>
      <w:r w:rsidRPr="006956F3">
        <w:t xml:space="preserve"> I modified the paths in the </w:t>
      </w:r>
      <w:proofErr w:type="spellStart"/>
      <w:r w:rsidRPr="006956F3">
        <w:t>Dockerfiles</w:t>
      </w:r>
      <w:proofErr w:type="spellEnd"/>
      <w:r w:rsidRPr="006956F3">
        <w:t xml:space="preserve"> and added necessary dependencies (like installing additional packages) to resolve these errors.</w:t>
      </w:r>
    </w:p>
    <w:p w14:paraId="377A57A8" w14:textId="77777777" w:rsidR="006956F3" w:rsidRPr="006956F3" w:rsidRDefault="006956F3" w:rsidP="006956F3">
      <w:pPr>
        <w:numPr>
          <w:ilvl w:val="0"/>
          <w:numId w:val="1"/>
        </w:numPr>
      </w:pPr>
      <w:r w:rsidRPr="006956F3">
        <w:rPr>
          <w:b/>
          <w:bCs/>
        </w:rPr>
        <w:t>Misconfigured Ports in docker-</w:t>
      </w:r>
      <w:proofErr w:type="spellStart"/>
      <w:r w:rsidRPr="006956F3">
        <w:rPr>
          <w:b/>
          <w:bCs/>
        </w:rPr>
        <w:t>compose.yml</w:t>
      </w:r>
      <w:proofErr w:type="spellEnd"/>
      <w:r w:rsidRPr="006956F3">
        <w:rPr>
          <w:b/>
          <w:bCs/>
        </w:rPr>
        <w:t>:</w:t>
      </w:r>
    </w:p>
    <w:p w14:paraId="6B81870B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Issue:</w:t>
      </w:r>
      <w:r w:rsidRPr="006956F3">
        <w:t> The application was not accessible on </w:t>
      </w:r>
      <w:hyperlink r:id="rId5" w:tgtFrame="_blank" w:history="1">
        <w:r w:rsidRPr="006956F3">
          <w:rPr>
            <w:rStyle w:val="Hyperlink"/>
          </w:rPr>
          <w:t>http://localhost</w:t>
        </w:r>
      </w:hyperlink>
      <w:r w:rsidRPr="006956F3">
        <w:t> because of incorrect port bindings in docker-</w:t>
      </w:r>
      <w:proofErr w:type="spellStart"/>
      <w:r w:rsidRPr="006956F3">
        <w:t>compose.yml</w:t>
      </w:r>
      <w:proofErr w:type="spellEnd"/>
      <w:r w:rsidRPr="006956F3">
        <w:t>.</w:t>
      </w:r>
    </w:p>
    <w:p w14:paraId="6326A7FB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Resolution:</w:t>
      </w:r>
      <w:r w:rsidRPr="006956F3">
        <w:t> I corrected the ports in the docker-</w:t>
      </w:r>
      <w:proofErr w:type="spellStart"/>
      <w:r w:rsidRPr="006956F3">
        <w:t>compose.yml</w:t>
      </w:r>
      <w:proofErr w:type="spellEnd"/>
      <w:r w:rsidRPr="006956F3">
        <w:t> file to ensure each container exposed the required ports, particularly port 80 for Nginx.</w:t>
      </w:r>
    </w:p>
    <w:p w14:paraId="5D07331B" w14:textId="77777777" w:rsidR="006956F3" w:rsidRPr="006956F3" w:rsidRDefault="006956F3" w:rsidP="006956F3">
      <w:pPr>
        <w:numPr>
          <w:ilvl w:val="0"/>
          <w:numId w:val="1"/>
        </w:numPr>
      </w:pPr>
      <w:r w:rsidRPr="006956F3">
        <w:rPr>
          <w:b/>
          <w:bCs/>
        </w:rPr>
        <w:t>Network Issues Between Containers:</w:t>
      </w:r>
    </w:p>
    <w:p w14:paraId="7840745D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Issue:</w:t>
      </w:r>
      <w:r w:rsidRPr="006956F3">
        <w:t> Some services could not connect to the database due to misconfigured network settings.</w:t>
      </w:r>
    </w:p>
    <w:p w14:paraId="5BBD00A8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Resolution:</w:t>
      </w:r>
      <w:r w:rsidRPr="006956F3">
        <w:t> I verified the container networks and updated the docker-</w:t>
      </w:r>
      <w:proofErr w:type="spellStart"/>
      <w:r w:rsidRPr="006956F3">
        <w:t>compose.yml</w:t>
      </w:r>
      <w:proofErr w:type="spellEnd"/>
      <w:r w:rsidRPr="006956F3">
        <w:t> file to ensure all containers could communicate through the same bridge network.</w:t>
      </w:r>
    </w:p>
    <w:p w14:paraId="7CCF0405" w14:textId="77777777" w:rsidR="006956F3" w:rsidRPr="006956F3" w:rsidRDefault="006956F3" w:rsidP="006956F3">
      <w:pPr>
        <w:numPr>
          <w:ilvl w:val="0"/>
          <w:numId w:val="1"/>
        </w:numPr>
      </w:pPr>
      <w:r w:rsidRPr="006956F3">
        <w:rPr>
          <w:b/>
          <w:bCs/>
        </w:rPr>
        <w:t>Missing Environment Variables:</w:t>
      </w:r>
    </w:p>
    <w:p w14:paraId="2CDA2F99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Issue:</w:t>
      </w:r>
      <w:r w:rsidRPr="006956F3">
        <w:t> The application required environment variables that were either missing or incorrectly set, which caused startup failures.</w:t>
      </w:r>
    </w:p>
    <w:p w14:paraId="4960DD1E" w14:textId="77777777" w:rsidR="006956F3" w:rsidRPr="006956F3" w:rsidRDefault="006956F3" w:rsidP="006956F3">
      <w:pPr>
        <w:numPr>
          <w:ilvl w:val="1"/>
          <w:numId w:val="1"/>
        </w:numPr>
      </w:pPr>
      <w:r w:rsidRPr="006956F3">
        <w:rPr>
          <w:b/>
          <w:bCs/>
        </w:rPr>
        <w:t>Resolution:</w:t>
      </w:r>
      <w:r w:rsidRPr="006956F3">
        <w:t> I reviewed the code to identify required environment variables and added them to the docker-</w:t>
      </w:r>
      <w:proofErr w:type="spellStart"/>
      <w:r w:rsidRPr="006956F3">
        <w:t>compose.yml</w:t>
      </w:r>
      <w:proofErr w:type="spellEnd"/>
      <w:r w:rsidRPr="006956F3">
        <w:t> file under the appropriate services.</w:t>
      </w:r>
    </w:p>
    <w:p w14:paraId="240FAE41" w14:textId="074319BD" w:rsidR="006956F3" w:rsidRPr="006956F3" w:rsidRDefault="006956F3" w:rsidP="006956F3"/>
    <w:p w14:paraId="089CABBD" w14:textId="77777777" w:rsidR="006956F3" w:rsidRPr="006956F3" w:rsidRDefault="006956F3" w:rsidP="006956F3">
      <w:pPr>
        <w:rPr>
          <w:b/>
          <w:bCs/>
        </w:rPr>
      </w:pPr>
      <w:r w:rsidRPr="006956F3">
        <w:rPr>
          <w:b/>
          <w:bCs/>
        </w:rPr>
        <w:t>2. Resolution Steps</w:t>
      </w:r>
    </w:p>
    <w:p w14:paraId="7D752701" w14:textId="77777777" w:rsidR="006956F3" w:rsidRPr="006956F3" w:rsidRDefault="006956F3" w:rsidP="006956F3">
      <w:r w:rsidRPr="006956F3">
        <w:t>To resolve the above issues, the following steps were taken:</w:t>
      </w:r>
    </w:p>
    <w:p w14:paraId="12665E28" w14:textId="77777777" w:rsidR="006956F3" w:rsidRPr="006956F3" w:rsidRDefault="006956F3" w:rsidP="006956F3">
      <w:pPr>
        <w:numPr>
          <w:ilvl w:val="0"/>
          <w:numId w:val="2"/>
        </w:numPr>
      </w:pPr>
      <w:r w:rsidRPr="006956F3">
        <w:rPr>
          <w:b/>
          <w:bCs/>
        </w:rPr>
        <w:t xml:space="preserve">Build Fixes in </w:t>
      </w:r>
      <w:proofErr w:type="spellStart"/>
      <w:r w:rsidRPr="006956F3">
        <w:rPr>
          <w:b/>
          <w:bCs/>
        </w:rPr>
        <w:t>Dockerfiles</w:t>
      </w:r>
      <w:proofErr w:type="spellEnd"/>
      <w:r w:rsidRPr="006956F3">
        <w:rPr>
          <w:b/>
          <w:bCs/>
        </w:rPr>
        <w:t>:</w:t>
      </w:r>
    </w:p>
    <w:p w14:paraId="7C36E3B1" w14:textId="77777777" w:rsidR="006956F3" w:rsidRPr="006956F3" w:rsidRDefault="006956F3" w:rsidP="006956F3">
      <w:pPr>
        <w:numPr>
          <w:ilvl w:val="1"/>
          <w:numId w:val="2"/>
        </w:numPr>
      </w:pPr>
      <w:r w:rsidRPr="006956F3">
        <w:t xml:space="preserve">Examined each </w:t>
      </w:r>
      <w:proofErr w:type="spellStart"/>
      <w:r w:rsidRPr="006956F3">
        <w:t>Dockerfile</w:t>
      </w:r>
      <w:proofErr w:type="spellEnd"/>
      <w:r w:rsidRPr="006956F3">
        <w:t>, adjusted file paths, and ensured required dependencies were installed. Rebuilt the images successfully.</w:t>
      </w:r>
    </w:p>
    <w:p w14:paraId="60CA0239" w14:textId="77777777" w:rsidR="006956F3" w:rsidRPr="006956F3" w:rsidRDefault="006956F3" w:rsidP="006956F3">
      <w:pPr>
        <w:numPr>
          <w:ilvl w:val="0"/>
          <w:numId w:val="2"/>
        </w:numPr>
      </w:pPr>
      <w:r w:rsidRPr="006956F3">
        <w:rPr>
          <w:b/>
          <w:bCs/>
        </w:rPr>
        <w:lastRenderedPageBreak/>
        <w:t>Port Configuration in docker-</w:t>
      </w:r>
      <w:proofErr w:type="spellStart"/>
      <w:r w:rsidRPr="006956F3">
        <w:rPr>
          <w:b/>
          <w:bCs/>
        </w:rPr>
        <w:t>compose.yml</w:t>
      </w:r>
      <w:proofErr w:type="spellEnd"/>
      <w:r w:rsidRPr="006956F3">
        <w:rPr>
          <w:b/>
          <w:bCs/>
        </w:rPr>
        <w:t>:</w:t>
      </w:r>
    </w:p>
    <w:p w14:paraId="40C4278A" w14:textId="77777777" w:rsidR="006956F3" w:rsidRPr="006956F3" w:rsidRDefault="006956F3" w:rsidP="006956F3">
      <w:pPr>
        <w:numPr>
          <w:ilvl w:val="1"/>
          <w:numId w:val="2"/>
        </w:numPr>
      </w:pPr>
      <w:r w:rsidRPr="006956F3">
        <w:t>Edited the docker-</w:t>
      </w:r>
      <w:proofErr w:type="spellStart"/>
      <w:r w:rsidRPr="006956F3">
        <w:t>compose.yml</w:t>
      </w:r>
      <w:proofErr w:type="spellEnd"/>
      <w:r w:rsidRPr="006956F3">
        <w:t> file to expose port 80 for Nginx and mapped internal application ports to match the host ports.</w:t>
      </w:r>
    </w:p>
    <w:p w14:paraId="402DA303" w14:textId="77777777" w:rsidR="006956F3" w:rsidRPr="006956F3" w:rsidRDefault="006956F3" w:rsidP="006956F3">
      <w:pPr>
        <w:numPr>
          <w:ilvl w:val="0"/>
          <w:numId w:val="2"/>
        </w:numPr>
      </w:pPr>
      <w:r w:rsidRPr="006956F3">
        <w:rPr>
          <w:b/>
          <w:bCs/>
        </w:rPr>
        <w:t>Network Configuration for Container Communication:</w:t>
      </w:r>
    </w:p>
    <w:p w14:paraId="31D387AD" w14:textId="77777777" w:rsidR="006956F3" w:rsidRPr="006956F3" w:rsidRDefault="006956F3" w:rsidP="006956F3">
      <w:pPr>
        <w:numPr>
          <w:ilvl w:val="1"/>
          <w:numId w:val="2"/>
        </w:numPr>
      </w:pPr>
      <w:r w:rsidRPr="006956F3">
        <w:t>Added a networks section to docker-</w:t>
      </w:r>
      <w:proofErr w:type="spellStart"/>
      <w:r w:rsidRPr="006956F3">
        <w:t>compose.yml</w:t>
      </w:r>
      <w:proofErr w:type="spellEnd"/>
      <w:r w:rsidRPr="006956F3">
        <w:t> and ensured each service used the same custom bridge network for seamless communication.</w:t>
      </w:r>
    </w:p>
    <w:p w14:paraId="1B08CCAB" w14:textId="77777777" w:rsidR="006956F3" w:rsidRPr="006956F3" w:rsidRDefault="006956F3" w:rsidP="006956F3">
      <w:pPr>
        <w:numPr>
          <w:ilvl w:val="0"/>
          <w:numId w:val="2"/>
        </w:numPr>
      </w:pPr>
      <w:r w:rsidRPr="006956F3">
        <w:rPr>
          <w:b/>
          <w:bCs/>
        </w:rPr>
        <w:t>Environment Variables Setup:</w:t>
      </w:r>
    </w:p>
    <w:p w14:paraId="3BA08746" w14:textId="77777777" w:rsidR="006956F3" w:rsidRPr="006956F3" w:rsidRDefault="006956F3" w:rsidP="006956F3">
      <w:pPr>
        <w:numPr>
          <w:ilvl w:val="1"/>
          <w:numId w:val="2"/>
        </w:numPr>
      </w:pPr>
      <w:r w:rsidRPr="006956F3">
        <w:t>Added missing environment variables to docker-</w:t>
      </w:r>
      <w:proofErr w:type="spellStart"/>
      <w:r w:rsidRPr="006956F3">
        <w:t>compose.yml</w:t>
      </w:r>
      <w:proofErr w:type="spellEnd"/>
      <w:r w:rsidRPr="006956F3">
        <w:t> under the respective services, ensuring all containers had access to the correct configurations.</w:t>
      </w:r>
    </w:p>
    <w:p w14:paraId="18726964" w14:textId="343F1D76" w:rsidR="006956F3" w:rsidRPr="006956F3" w:rsidRDefault="006956F3" w:rsidP="006956F3"/>
    <w:p w14:paraId="7841D673" w14:textId="77777777" w:rsidR="006956F3" w:rsidRPr="006956F3" w:rsidRDefault="006956F3" w:rsidP="006956F3">
      <w:pPr>
        <w:rPr>
          <w:b/>
          <w:bCs/>
        </w:rPr>
      </w:pPr>
      <w:r w:rsidRPr="006956F3">
        <w:rPr>
          <w:b/>
          <w:bCs/>
        </w:rPr>
        <w:t>3. Verification and Testing</w:t>
      </w:r>
    </w:p>
    <w:p w14:paraId="10CCF1AA" w14:textId="77777777" w:rsidR="006956F3" w:rsidRPr="006956F3" w:rsidRDefault="006956F3" w:rsidP="006956F3">
      <w:r w:rsidRPr="006956F3">
        <w:t>After implementing the fixes, I used the following steps to verify the application:</w:t>
      </w:r>
    </w:p>
    <w:p w14:paraId="215FD236" w14:textId="77777777" w:rsidR="006956F3" w:rsidRPr="006956F3" w:rsidRDefault="006956F3" w:rsidP="006956F3">
      <w:pPr>
        <w:numPr>
          <w:ilvl w:val="0"/>
          <w:numId w:val="3"/>
        </w:numPr>
      </w:pPr>
      <w:r w:rsidRPr="006956F3">
        <w:rPr>
          <w:b/>
          <w:bCs/>
        </w:rPr>
        <w:t>Application Access:</w:t>
      </w:r>
      <w:r w:rsidRPr="006956F3">
        <w:t> Successfully accessed the application in a web browser at </w:t>
      </w:r>
      <w:hyperlink r:id="rId6" w:tgtFrame="_blank" w:history="1">
        <w:r w:rsidRPr="006956F3">
          <w:rPr>
            <w:rStyle w:val="Hyperlink"/>
          </w:rPr>
          <w:t>http://localhost</w:t>
        </w:r>
      </w:hyperlink>
      <w:r w:rsidRPr="006956F3">
        <w:t>, confirming the container setup was correct.</w:t>
      </w:r>
    </w:p>
    <w:p w14:paraId="74103815" w14:textId="77777777" w:rsidR="006956F3" w:rsidRPr="006956F3" w:rsidRDefault="006956F3" w:rsidP="006956F3">
      <w:pPr>
        <w:numPr>
          <w:ilvl w:val="0"/>
          <w:numId w:val="3"/>
        </w:numPr>
      </w:pPr>
      <w:r w:rsidRPr="006956F3">
        <w:rPr>
          <w:b/>
          <w:bCs/>
        </w:rPr>
        <w:t>Nginx Logs Verification:</w:t>
      </w:r>
      <w:r w:rsidRPr="006956F3">
        <w:t> Checked Nginx logs to confirm that requests were being received and logged, indicating successful connectivity and application operation.</w:t>
      </w:r>
    </w:p>
    <w:p w14:paraId="2D446EFF" w14:textId="77777777" w:rsidR="006956F3" w:rsidRPr="006956F3" w:rsidRDefault="006956F3" w:rsidP="006956F3">
      <w:r w:rsidRPr="006956F3">
        <w:rPr>
          <w:b/>
          <w:bCs/>
        </w:rPr>
        <w:t>Screenshots:</w:t>
      </w:r>
    </w:p>
    <w:p w14:paraId="3562FFBC" w14:textId="77777777" w:rsidR="006956F3" w:rsidRPr="006956F3" w:rsidRDefault="006956F3" w:rsidP="006956F3">
      <w:pPr>
        <w:numPr>
          <w:ilvl w:val="0"/>
          <w:numId w:val="4"/>
        </w:numPr>
      </w:pPr>
      <w:r w:rsidRPr="006956F3">
        <w:t>Screenshot 1: Browser displaying the application at </w:t>
      </w:r>
      <w:hyperlink r:id="rId7" w:tgtFrame="_blank" w:history="1">
        <w:r w:rsidRPr="006956F3">
          <w:rPr>
            <w:rStyle w:val="Hyperlink"/>
          </w:rPr>
          <w:t>http://localhost</w:t>
        </w:r>
      </w:hyperlink>
      <w:r w:rsidRPr="006956F3">
        <w:t>.</w:t>
      </w:r>
    </w:p>
    <w:p w14:paraId="31F993A2" w14:textId="77777777" w:rsidR="006956F3" w:rsidRPr="006956F3" w:rsidRDefault="006956F3" w:rsidP="006956F3">
      <w:pPr>
        <w:numPr>
          <w:ilvl w:val="0"/>
          <w:numId w:val="4"/>
        </w:numPr>
      </w:pPr>
      <w:r w:rsidRPr="006956F3">
        <w:t>Screenshot 2: Nginx logs confirming successful requests.</w:t>
      </w:r>
    </w:p>
    <w:p w14:paraId="4EA17A81" w14:textId="7AF4E232" w:rsidR="006956F3" w:rsidRDefault="006956F3" w:rsidP="006956F3">
      <w:r>
        <w:rPr>
          <w:noProof/>
        </w:rPr>
        <w:drawing>
          <wp:inline distT="0" distB="0" distL="0" distR="0" wp14:anchorId="2CE1E282" wp14:editId="74C006F5">
            <wp:extent cx="5964767" cy="2607310"/>
            <wp:effectExtent l="0" t="0" r="0" b="2540"/>
            <wp:docPr id="23637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702" cy="261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2BBE" w14:textId="10B5D257" w:rsidR="006956F3" w:rsidRPr="006956F3" w:rsidRDefault="006956F3" w:rsidP="006956F3">
      <w:r>
        <w:rPr>
          <w:noProof/>
        </w:rPr>
        <w:lastRenderedPageBreak/>
        <w:drawing>
          <wp:inline distT="0" distB="0" distL="0" distR="0" wp14:anchorId="3D880313" wp14:editId="034369D6">
            <wp:extent cx="5731510" cy="3056890"/>
            <wp:effectExtent l="0" t="0" r="2540" b="0"/>
            <wp:docPr id="1144468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79BC" w14:textId="77777777" w:rsidR="006956F3" w:rsidRPr="006956F3" w:rsidRDefault="006956F3" w:rsidP="006956F3">
      <w:pPr>
        <w:rPr>
          <w:b/>
          <w:bCs/>
        </w:rPr>
      </w:pPr>
      <w:r w:rsidRPr="006956F3">
        <w:rPr>
          <w:b/>
          <w:bCs/>
        </w:rPr>
        <w:t>4. Additional (Bonus) Deployment on Cloud</w:t>
      </w:r>
    </w:p>
    <w:p w14:paraId="357BF717" w14:textId="77777777" w:rsidR="006956F3" w:rsidRPr="006956F3" w:rsidRDefault="006956F3" w:rsidP="006956F3">
      <w:r w:rsidRPr="006956F3">
        <w:t>For extra credit, I deployed the application on an AWS EC2 instance. I installed Docker and Docker Compose on the instance, cloned the repository, and ran the application. The application was accessible through http://&lt;EC2_IP&gt;.</w:t>
      </w:r>
    </w:p>
    <w:p w14:paraId="6FC3065E" w14:textId="3B0D84F7" w:rsidR="006956F3" w:rsidRPr="006956F3" w:rsidRDefault="006956F3" w:rsidP="006956F3"/>
    <w:p w14:paraId="27D83C43" w14:textId="77777777" w:rsidR="006956F3" w:rsidRPr="006956F3" w:rsidRDefault="006956F3" w:rsidP="006956F3">
      <w:pPr>
        <w:rPr>
          <w:b/>
          <w:bCs/>
        </w:rPr>
      </w:pPr>
      <w:r w:rsidRPr="006956F3">
        <w:rPr>
          <w:b/>
          <w:bCs/>
        </w:rPr>
        <w:t>Conclusion</w:t>
      </w:r>
    </w:p>
    <w:p w14:paraId="2D8C9069" w14:textId="77777777" w:rsidR="006956F3" w:rsidRPr="006956F3" w:rsidRDefault="006956F3" w:rsidP="006956F3">
      <w:r w:rsidRPr="006956F3">
        <w:t xml:space="preserve">This assignment helped me gain experience with debugging </w:t>
      </w:r>
      <w:proofErr w:type="spellStart"/>
      <w:r w:rsidRPr="006956F3">
        <w:t>Dockerized</w:t>
      </w:r>
      <w:proofErr w:type="spellEnd"/>
      <w:r w:rsidRPr="006956F3">
        <w:t xml:space="preserve"> applications and troubleshooting issues related to container configurations and network setups. I successfully identified and resolved the intentional errors and deployed the application both locally and on the cloud for verification.</w:t>
      </w:r>
    </w:p>
    <w:p w14:paraId="482C853B" w14:textId="77777777" w:rsidR="005C54A6" w:rsidRDefault="005C54A6"/>
    <w:sectPr w:rsidR="005C5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D304D"/>
    <w:multiLevelType w:val="multilevel"/>
    <w:tmpl w:val="59A0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56324"/>
    <w:multiLevelType w:val="multilevel"/>
    <w:tmpl w:val="4D80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87A64"/>
    <w:multiLevelType w:val="multilevel"/>
    <w:tmpl w:val="605E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E3343"/>
    <w:multiLevelType w:val="multilevel"/>
    <w:tmpl w:val="90AA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158054">
    <w:abstractNumId w:val="3"/>
  </w:num>
  <w:num w:numId="2" w16cid:durableId="1952592159">
    <w:abstractNumId w:val="1"/>
  </w:num>
  <w:num w:numId="3" w16cid:durableId="1694071650">
    <w:abstractNumId w:val="0"/>
  </w:num>
  <w:num w:numId="4" w16cid:durableId="1338118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3B"/>
    <w:rsid w:val="004041A3"/>
    <w:rsid w:val="005C54A6"/>
    <w:rsid w:val="006956F3"/>
    <w:rsid w:val="009310AF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1853"/>
  <w15:chartTrackingRefBased/>
  <w15:docId w15:val="{DAD5D523-755A-4761-A10B-01DF4ED8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gupta</dc:creator>
  <cp:keywords/>
  <dc:description/>
  <cp:lastModifiedBy>arpit gupta</cp:lastModifiedBy>
  <cp:revision>2</cp:revision>
  <dcterms:created xsi:type="dcterms:W3CDTF">2024-11-04T02:55:00Z</dcterms:created>
  <dcterms:modified xsi:type="dcterms:W3CDTF">2024-11-04T02:58:00Z</dcterms:modified>
</cp:coreProperties>
</file>