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207"/>
        <w:gridCol w:w="1702"/>
        <w:gridCol w:w="4607"/>
      </w:tblGrid>
      <w:tr w:rsidR="009D5F9A" w:rsidRPr="009D5F9A" w14:paraId="0B850183" w14:textId="77777777" w:rsidTr="009D5F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1CB9D" w14:textId="77777777" w:rsidR="009D5F9A" w:rsidRPr="009D5F9A" w:rsidRDefault="009D5F9A" w:rsidP="009D5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University</w:t>
            </w:r>
          </w:p>
        </w:tc>
        <w:tc>
          <w:tcPr>
            <w:tcW w:w="0" w:type="auto"/>
            <w:vAlign w:val="center"/>
            <w:hideMark/>
          </w:tcPr>
          <w:p w14:paraId="441D17C9" w14:textId="77777777" w:rsidR="009D5F9A" w:rsidRPr="009D5F9A" w:rsidRDefault="009D5F9A" w:rsidP="009D5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Type (Public / Private)</w:t>
            </w:r>
          </w:p>
        </w:tc>
        <w:tc>
          <w:tcPr>
            <w:tcW w:w="0" w:type="auto"/>
            <w:vAlign w:val="center"/>
            <w:hideMark/>
          </w:tcPr>
          <w:p w14:paraId="2B264B05" w14:textId="77777777" w:rsidR="009D5F9A" w:rsidRPr="009D5F9A" w:rsidRDefault="009D5F9A" w:rsidP="009D5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Physical Location</w:t>
            </w:r>
          </w:p>
        </w:tc>
        <w:tc>
          <w:tcPr>
            <w:tcW w:w="0" w:type="auto"/>
            <w:vAlign w:val="center"/>
            <w:hideMark/>
          </w:tcPr>
          <w:p w14:paraId="7718BFDA" w14:textId="77777777" w:rsidR="009D5F9A" w:rsidRPr="009D5F9A" w:rsidRDefault="009D5F9A" w:rsidP="009D5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Contact Details (Department of Nursing or relevant)</w:t>
            </w:r>
          </w:p>
        </w:tc>
      </w:tr>
      <w:tr w:rsidR="009D5F9A" w:rsidRPr="009D5F9A" w14:paraId="4F5D14E5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C70D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 Institutions</w:t>
            </w:r>
          </w:p>
        </w:tc>
        <w:tc>
          <w:tcPr>
            <w:tcW w:w="0" w:type="auto"/>
            <w:vAlign w:val="center"/>
            <w:hideMark/>
          </w:tcPr>
          <w:p w14:paraId="41BBE3A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18BA9B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BBB6B5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5F9A" w:rsidRPr="009D5F9A" w14:paraId="26CD0418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788C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University of Nairobi (UoN)</w:t>
            </w:r>
          </w:p>
        </w:tc>
        <w:tc>
          <w:tcPr>
            <w:tcW w:w="0" w:type="auto"/>
            <w:vAlign w:val="center"/>
            <w:hideMark/>
          </w:tcPr>
          <w:p w14:paraId="70D86727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8FA2A45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Nairobi</w:t>
            </w:r>
          </w:p>
        </w:tc>
        <w:tc>
          <w:tcPr>
            <w:tcW w:w="0" w:type="auto"/>
            <w:vAlign w:val="center"/>
            <w:hideMark/>
          </w:tcPr>
          <w:p w14:paraId="70347081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 of Nursing Sciences, UoN, Kenyatta National Hospital, Nairobi. Tel: 020 491 5009 / 020 491 5077 (</w:t>
            </w:r>
            <w:hyperlink r:id="rId4" w:tooltip="CONTACTS | Department of Nursing Sciences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Department of Nursing Sciences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5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dept-nursing@uonbi.ac.ke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6" w:tooltip="BACHELOR OF SCIENCE DEGREE IN NURSING (BSCN) | Department of Nursing Sciences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Department of Nursing Sciences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7B806AB2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D0AE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Kenyatta University</w:t>
            </w:r>
          </w:p>
        </w:tc>
        <w:tc>
          <w:tcPr>
            <w:tcW w:w="0" w:type="auto"/>
            <w:vAlign w:val="center"/>
            <w:hideMark/>
          </w:tcPr>
          <w:p w14:paraId="2CAC736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ED35E1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Nairobi</w:t>
            </w:r>
          </w:p>
        </w:tc>
        <w:tc>
          <w:tcPr>
            <w:tcW w:w="0" w:type="auto"/>
            <w:vAlign w:val="center"/>
            <w:hideMark/>
          </w:tcPr>
          <w:p w14:paraId="3DCCF930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+254 20 8703311 / +254 20 8710901 (</w:t>
            </w:r>
            <w:hyperlink r:id="rId7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8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nursing@ku.ac.ke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9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5C563629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1AB7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Maseno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University</w:t>
            </w:r>
          </w:p>
        </w:tc>
        <w:tc>
          <w:tcPr>
            <w:tcW w:w="0" w:type="auto"/>
            <w:vAlign w:val="center"/>
            <w:hideMark/>
          </w:tcPr>
          <w:p w14:paraId="352F8F4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C97BA54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Kisumu</w:t>
            </w:r>
          </w:p>
        </w:tc>
        <w:tc>
          <w:tcPr>
            <w:tcW w:w="0" w:type="auto"/>
            <w:vAlign w:val="center"/>
            <w:hideMark/>
          </w:tcPr>
          <w:p w14:paraId="63D4232C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+254 722 314 765 (</w:t>
            </w:r>
            <w:hyperlink r:id="rId10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11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nursing@maseno.ac.ke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12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36E5A395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A14D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Chuka University</w:t>
            </w:r>
          </w:p>
        </w:tc>
        <w:tc>
          <w:tcPr>
            <w:tcW w:w="0" w:type="auto"/>
            <w:vAlign w:val="center"/>
            <w:hideMark/>
          </w:tcPr>
          <w:p w14:paraId="33010215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8B9A3E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Chuka, Tharaka-Nithi County</w:t>
            </w:r>
          </w:p>
        </w:tc>
        <w:tc>
          <w:tcPr>
            <w:tcW w:w="0" w:type="auto"/>
            <w:vAlign w:val="center"/>
            <w:hideMark/>
          </w:tcPr>
          <w:p w14:paraId="14D12784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020 231 0512 / 020 231 0518 (</w:t>
            </w:r>
            <w:hyperlink r:id="rId13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14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nursing@chuka.ac.ke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15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23CBA224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608D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Dedan Kimathi University of Technology (DKUT)</w:t>
            </w:r>
          </w:p>
        </w:tc>
        <w:tc>
          <w:tcPr>
            <w:tcW w:w="0" w:type="auto"/>
            <w:vAlign w:val="center"/>
            <w:hideMark/>
          </w:tcPr>
          <w:p w14:paraId="6FA1B765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A05840C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Nyeri</w:t>
            </w:r>
          </w:p>
        </w:tc>
        <w:tc>
          <w:tcPr>
            <w:tcW w:w="0" w:type="auto"/>
            <w:vAlign w:val="center"/>
            <w:hideMark/>
          </w:tcPr>
          <w:p w14:paraId="30A778A2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0700 711 628 (</w:t>
            </w:r>
            <w:hyperlink r:id="rId16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17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info@dkut.ac.ke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(or nursing-related) (</w:t>
            </w:r>
            <w:hyperlink r:id="rId18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75AC21E6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F6E6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Egerton University</w:t>
            </w:r>
          </w:p>
        </w:tc>
        <w:tc>
          <w:tcPr>
            <w:tcW w:w="0" w:type="auto"/>
            <w:vAlign w:val="center"/>
            <w:hideMark/>
          </w:tcPr>
          <w:p w14:paraId="7067BBC1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569AD206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Nakuru</w:t>
            </w:r>
          </w:p>
        </w:tc>
        <w:tc>
          <w:tcPr>
            <w:tcW w:w="0" w:type="auto"/>
            <w:vAlign w:val="center"/>
            <w:hideMark/>
          </w:tcPr>
          <w:p w14:paraId="0C781436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+254 722 216266 (</w:t>
            </w:r>
            <w:hyperlink r:id="rId19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20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nursing@egerton.ac.ke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21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029B77F2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5CED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Jomo Kenyatta University of Agriculture and Technology (JKUAT)</w:t>
            </w:r>
          </w:p>
        </w:tc>
        <w:tc>
          <w:tcPr>
            <w:tcW w:w="0" w:type="auto"/>
            <w:vAlign w:val="center"/>
            <w:hideMark/>
          </w:tcPr>
          <w:p w14:paraId="1B02F15A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5AF1C9D5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Kiambu</w:t>
            </w:r>
          </w:p>
        </w:tc>
        <w:tc>
          <w:tcPr>
            <w:tcW w:w="0" w:type="auto"/>
            <w:vAlign w:val="center"/>
            <w:hideMark/>
          </w:tcPr>
          <w:p w14:paraId="08D8DCCE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+254-67-5870001 (</w:t>
            </w:r>
            <w:hyperlink r:id="rId22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23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deannursing@jkuat.ac.ke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24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56EF6A74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3FBB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Masinde </w:t>
            </w: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Muliro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University of Science &amp; Technology (MMUST)</w:t>
            </w:r>
          </w:p>
        </w:tc>
        <w:tc>
          <w:tcPr>
            <w:tcW w:w="0" w:type="auto"/>
            <w:vAlign w:val="center"/>
            <w:hideMark/>
          </w:tcPr>
          <w:p w14:paraId="5E7AA0FB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17EA8EF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Kakamega</w:t>
            </w:r>
          </w:p>
        </w:tc>
        <w:tc>
          <w:tcPr>
            <w:tcW w:w="0" w:type="auto"/>
            <w:vAlign w:val="center"/>
            <w:hideMark/>
          </w:tcPr>
          <w:p w14:paraId="132393F2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Email: </w:t>
            </w:r>
            <w:hyperlink r:id="rId25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info@mmust.ac.ke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(or nursing school contact) (</w:t>
            </w:r>
            <w:hyperlink r:id="rId26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368FDB85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BF2E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Moi University</w:t>
            </w:r>
          </w:p>
        </w:tc>
        <w:tc>
          <w:tcPr>
            <w:tcW w:w="0" w:type="auto"/>
            <w:vAlign w:val="center"/>
            <w:hideMark/>
          </w:tcPr>
          <w:p w14:paraId="0B5A15CA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A02A434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Eldoret</w:t>
            </w:r>
          </w:p>
        </w:tc>
        <w:tc>
          <w:tcPr>
            <w:tcW w:w="0" w:type="auto"/>
            <w:vAlign w:val="center"/>
            <w:hideMark/>
          </w:tcPr>
          <w:p w14:paraId="72620CBE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Email: </w:t>
            </w:r>
            <w:hyperlink r:id="rId27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nursing@mu.ac.ke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(or via their nursing department) (</w:t>
            </w:r>
            <w:hyperlink r:id="rId28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70B5BF35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58F4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Pwani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University</w:t>
            </w:r>
          </w:p>
        </w:tc>
        <w:tc>
          <w:tcPr>
            <w:tcW w:w="0" w:type="auto"/>
            <w:vAlign w:val="center"/>
            <w:hideMark/>
          </w:tcPr>
          <w:p w14:paraId="44926819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FB070A8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Kilifi</w:t>
            </w:r>
          </w:p>
        </w:tc>
        <w:tc>
          <w:tcPr>
            <w:tcW w:w="0" w:type="auto"/>
            <w:vAlign w:val="center"/>
            <w:hideMark/>
          </w:tcPr>
          <w:p w14:paraId="6EDEB43F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+254 41 7522498 (</w:t>
            </w:r>
            <w:hyperlink r:id="rId29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30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nursing@pu.ac.ke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31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6019F643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4ADF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University of Embu</w:t>
            </w:r>
          </w:p>
        </w:tc>
        <w:tc>
          <w:tcPr>
            <w:tcW w:w="0" w:type="auto"/>
            <w:vAlign w:val="center"/>
            <w:hideMark/>
          </w:tcPr>
          <w:p w14:paraId="39C5EECE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9672B9A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Embu</w:t>
            </w:r>
          </w:p>
        </w:tc>
        <w:tc>
          <w:tcPr>
            <w:tcW w:w="0" w:type="auto"/>
            <w:vAlign w:val="center"/>
            <w:hideMark/>
          </w:tcPr>
          <w:p w14:paraId="060099D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0706528878 (</w:t>
            </w:r>
            <w:hyperlink r:id="rId32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33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info@embuuni.ac.ke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hyperlink r:id="rId34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nursing@embuni.ac.ke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35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7531F5A7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5489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Karatina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University</w:t>
            </w:r>
          </w:p>
        </w:tc>
        <w:tc>
          <w:tcPr>
            <w:tcW w:w="0" w:type="auto"/>
            <w:vAlign w:val="center"/>
            <w:hideMark/>
          </w:tcPr>
          <w:p w14:paraId="03FCF0B4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9AAD035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Nyeri</w:t>
            </w:r>
          </w:p>
        </w:tc>
        <w:tc>
          <w:tcPr>
            <w:tcW w:w="0" w:type="auto"/>
            <w:vAlign w:val="center"/>
            <w:hideMark/>
          </w:tcPr>
          <w:p w14:paraId="4902382D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(+254) 20 2176 713 / 729 721 200 (</w:t>
            </w:r>
            <w:hyperlink r:id="rId36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37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nursing@karu.ac.ke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38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220FF5D1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09AC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Kisii University</w:t>
            </w:r>
          </w:p>
        </w:tc>
        <w:tc>
          <w:tcPr>
            <w:tcW w:w="0" w:type="auto"/>
            <w:vAlign w:val="center"/>
            <w:hideMark/>
          </w:tcPr>
          <w:p w14:paraId="4E41C4A7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C222B36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Kisii</w:t>
            </w:r>
          </w:p>
        </w:tc>
        <w:tc>
          <w:tcPr>
            <w:tcW w:w="0" w:type="auto"/>
            <w:vAlign w:val="center"/>
            <w:hideMark/>
          </w:tcPr>
          <w:p w14:paraId="55E089B6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(+254)720 875082 (</w:t>
            </w:r>
            <w:hyperlink r:id="rId39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40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info@kisiiuniversity.ac.ke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nursing dept email (</w:t>
            </w:r>
            <w:hyperlink r:id="rId41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079DA5C6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1F94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 Institutions</w:t>
            </w:r>
          </w:p>
        </w:tc>
        <w:tc>
          <w:tcPr>
            <w:tcW w:w="0" w:type="auto"/>
            <w:vAlign w:val="center"/>
            <w:hideMark/>
          </w:tcPr>
          <w:p w14:paraId="580643A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5D9A0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EA17BE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5F9A" w:rsidRPr="009D5F9A" w14:paraId="7415FCC7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56ED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Aga Khan University</w:t>
            </w:r>
          </w:p>
        </w:tc>
        <w:tc>
          <w:tcPr>
            <w:tcW w:w="0" w:type="auto"/>
            <w:vAlign w:val="center"/>
            <w:hideMark/>
          </w:tcPr>
          <w:p w14:paraId="3D2C8C34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10B7304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Nairobi (Parklands)</w:t>
            </w:r>
          </w:p>
        </w:tc>
        <w:tc>
          <w:tcPr>
            <w:tcW w:w="0" w:type="auto"/>
            <w:vAlign w:val="center"/>
            <w:hideMark/>
          </w:tcPr>
          <w:p w14:paraId="5F484F45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+254 20 3662 014 (</w:t>
            </w:r>
            <w:hyperlink r:id="rId42" w:tooltip="Best private nursing schools in Kenya [2025 Update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43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admissions@aku.edu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(or relevant nursing contact) (</w:t>
            </w:r>
            <w:hyperlink r:id="rId44" w:tooltip="Best private nursing schools in Kenya [2025 Update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23E5B822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6205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Baraton University</w:t>
            </w:r>
          </w:p>
        </w:tc>
        <w:tc>
          <w:tcPr>
            <w:tcW w:w="0" w:type="auto"/>
            <w:vAlign w:val="center"/>
            <w:hideMark/>
          </w:tcPr>
          <w:p w14:paraId="39B019E1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/ Mission</w:t>
            </w:r>
          </w:p>
        </w:tc>
        <w:tc>
          <w:tcPr>
            <w:tcW w:w="0" w:type="auto"/>
            <w:vAlign w:val="center"/>
            <w:hideMark/>
          </w:tcPr>
          <w:p w14:paraId="33DDB231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Uasin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Gishu</w:t>
            </w:r>
          </w:p>
        </w:tc>
        <w:tc>
          <w:tcPr>
            <w:tcW w:w="0" w:type="auto"/>
            <w:vAlign w:val="center"/>
            <w:hideMark/>
          </w:tcPr>
          <w:p w14:paraId="5B09D964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+254 714 333 111 / +254 781 333 777 (</w:t>
            </w:r>
            <w:hyperlink r:id="rId45" w:tooltip="Best private nursing schools in Kenya [2025 Update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46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info@baratonuniversity.ac.ke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nursing dept email (</w:t>
            </w:r>
            <w:hyperlink r:id="rId47" w:tooltip="Best private nursing schools in Kenya [2025 Update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720436A0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ABEC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 Lakes University of Kisumu</w:t>
            </w:r>
          </w:p>
        </w:tc>
        <w:tc>
          <w:tcPr>
            <w:tcW w:w="0" w:type="auto"/>
            <w:vAlign w:val="center"/>
            <w:hideMark/>
          </w:tcPr>
          <w:p w14:paraId="26313FB9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A665E85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Kisumu (</w:t>
            </w: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Kibos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44E4A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+254 736 550505 (</w:t>
            </w:r>
            <w:hyperlink r:id="rId48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49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dean-school-of-nursing-midwifery@gluk.ac.ke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50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7A241703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8A2B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Kabarak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University</w:t>
            </w:r>
          </w:p>
        </w:tc>
        <w:tc>
          <w:tcPr>
            <w:tcW w:w="0" w:type="auto"/>
            <w:vAlign w:val="center"/>
            <w:hideMark/>
          </w:tcPr>
          <w:p w14:paraId="5DB158C7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7A7BD3B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Nakuru</w:t>
            </w:r>
          </w:p>
        </w:tc>
        <w:tc>
          <w:tcPr>
            <w:tcW w:w="0" w:type="auto"/>
            <w:vAlign w:val="center"/>
            <w:hideMark/>
          </w:tcPr>
          <w:p w14:paraId="791372B2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0729 223 370 (</w:t>
            </w:r>
            <w:hyperlink r:id="rId51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52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nursing@kabarak.ac.ke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hyperlink r:id="rId53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info@kabarak.ac.ke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54" w:tooltip="Best nursing universities in Kenya [Public, Private &amp; Mission universities] - Kenya Education Guide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kenyaeducationguide.com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752DD5E9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D42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Kenya Methodist University (</w:t>
            </w: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KeMU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3E1AE8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209B081B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Meru (also campuses in Nairobi, etc.)</w:t>
            </w:r>
          </w:p>
        </w:tc>
        <w:tc>
          <w:tcPr>
            <w:tcW w:w="0" w:type="auto"/>
            <w:vAlign w:val="center"/>
            <w:hideMark/>
          </w:tcPr>
          <w:p w14:paraId="7692B4C5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Phone: +254 724 256162 (</w:t>
            </w:r>
            <w:hyperlink r:id="rId55" w:tooltip="Department of Nursing - Kenya Methodist University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 Methodist University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Email: </w:t>
            </w:r>
            <w:hyperlink r:id="rId56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info@kemu.ac.ke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57" w:tooltip="Department of Nursing - Kenya Methodist University" w:history="1">
              <w:r w:rsidRPr="009D5F9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Kenya Methodist University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31A91B90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9E09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University</w:t>
            </w:r>
          </w:p>
        </w:tc>
        <w:tc>
          <w:tcPr>
            <w:tcW w:w="0" w:type="auto"/>
            <w:vAlign w:val="center"/>
            <w:hideMark/>
          </w:tcPr>
          <w:p w14:paraId="3FC09417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(Public / Private)</w:t>
            </w:r>
          </w:p>
        </w:tc>
        <w:tc>
          <w:tcPr>
            <w:tcW w:w="0" w:type="auto"/>
            <w:vAlign w:val="center"/>
            <w:hideMark/>
          </w:tcPr>
          <w:p w14:paraId="59FE0182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Location</w:t>
            </w:r>
          </w:p>
        </w:tc>
        <w:tc>
          <w:tcPr>
            <w:tcW w:w="0" w:type="auto"/>
            <w:vAlign w:val="center"/>
            <w:hideMark/>
          </w:tcPr>
          <w:p w14:paraId="008CB930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Details (Dept. of Nursing or Equivalent)</w:t>
            </w:r>
          </w:p>
        </w:tc>
      </w:tr>
      <w:tr w:rsidR="009D5F9A" w:rsidRPr="009D5F9A" w14:paraId="372BD6A6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34D6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Public Institutions</w:t>
            </w:r>
          </w:p>
        </w:tc>
        <w:tc>
          <w:tcPr>
            <w:tcW w:w="0" w:type="auto"/>
            <w:vAlign w:val="center"/>
            <w:hideMark/>
          </w:tcPr>
          <w:p w14:paraId="0D5ECCB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DFADD2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1C0D03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D5F9A" w:rsidRPr="009D5F9A" w14:paraId="4730303F" w14:textId="77777777" w:rsidTr="009D5F9A">
        <w:trPr>
          <w:tblCellSpacing w:w="15" w:type="dxa"/>
        </w:trPr>
        <w:tc>
          <w:tcPr>
            <w:tcW w:w="0" w:type="auto"/>
            <w:vAlign w:val="center"/>
          </w:tcPr>
          <w:p w14:paraId="27D67EBD" w14:textId="57D0893F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AC8E9BB" w14:textId="04C36A45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8BB994E" w14:textId="7AD97DFE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FF50E3F" w14:textId="2E512A88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D5F9A" w:rsidRPr="009D5F9A" w14:paraId="4A2700BC" w14:textId="77777777" w:rsidTr="009D5F9A">
        <w:trPr>
          <w:tblCellSpacing w:w="15" w:type="dxa"/>
        </w:trPr>
        <w:tc>
          <w:tcPr>
            <w:tcW w:w="0" w:type="auto"/>
            <w:vAlign w:val="center"/>
          </w:tcPr>
          <w:p w14:paraId="1EB7C4EB" w14:textId="7560D4CF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B0A31A8" w14:textId="447FC978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11FBC0C" w14:textId="5EF051D2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97DCCCF" w14:textId="762E07DB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D5F9A" w:rsidRPr="009D5F9A" w14:paraId="4CF59227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F67A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Karatina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University</w:t>
            </w:r>
          </w:p>
        </w:tc>
        <w:tc>
          <w:tcPr>
            <w:tcW w:w="0" w:type="auto"/>
            <w:vAlign w:val="center"/>
            <w:hideMark/>
          </w:tcPr>
          <w:p w14:paraId="1123796B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8F5C235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Karatina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Nyeri County</w:t>
            </w:r>
          </w:p>
        </w:tc>
        <w:tc>
          <w:tcPr>
            <w:tcW w:w="0" w:type="auto"/>
            <w:vAlign w:val="center"/>
            <w:hideMark/>
          </w:tcPr>
          <w:p w14:paraId="272837E8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Bachelor of Science in Nursing. Postal Address: P.O. BOX 1957-10101, </w:t>
            </w: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Karatina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Tel: (+254) 20 2176 713. Mobile: (+254) 729 721 200. Email: </w:t>
            </w:r>
            <w:hyperlink r:id="rId58" w:history="1">
              <w:r w:rsidRPr="009D5F9A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info@karu.ac.ke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59" w:tooltip="Bachelor of Science in Nursing" w:history="1">
              <w:r w:rsidRPr="009D5F9A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karu.ac.ke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1E192C68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B7F7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Institutions</w:t>
            </w:r>
          </w:p>
        </w:tc>
        <w:tc>
          <w:tcPr>
            <w:tcW w:w="0" w:type="auto"/>
            <w:vAlign w:val="center"/>
            <w:hideMark/>
          </w:tcPr>
          <w:p w14:paraId="5E423161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6D4E5A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638CB0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D5F9A" w:rsidRPr="009D5F9A" w14:paraId="162FEACA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CA3B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 Kenya University (MKU)</w:t>
            </w:r>
          </w:p>
        </w:tc>
        <w:tc>
          <w:tcPr>
            <w:tcW w:w="0" w:type="auto"/>
            <w:vAlign w:val="center"/>
            <w:hideMark/>
          </w:tcPr>
          <w:p w14:paraId="59CA1EA9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3A072272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Campus, likely Thika Road/Nairobi region</w:t>
            </w:r>
          </w:p>
        </w:tc>
        <w:tc>
          <w:tcPr>
            <w:tcW w:w="0" w:type="auto"/>
            <w:vAlign w:val="center"/>
            <w:hideMark/>
          </w:tcPr>
          <w:p w14:paraId="3EC13C37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School of Nursing, Mount Kenya University. Email: </w:t>
            </w:r>
            <w:hyperlink r:id="rId60" w:history="1">
              <w:r w:rsidRPr="009D5F9A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nursing@mku.ac.ke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Tel: +254 60 2820 000 (</w:t>
            </w:r>
            <w:hyperlink r:id="rId61" w:tooltip="School of Nursing - Mount Kenya University" w:history="1">
              <w:r w:rsidRPr="009D5F9A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nursing.mku.ac.ke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0AE264B9" w14:textId="77777777" w:rsidTr="009D5F9A">
        <w:trPr>
          <w:tblCellSpacing w:w="15" w:type="dxa"/>
        </w:trPr>
        <w:tc>
          <w:tcPr>
            <w:tcW w:w="0" w:type="auto"/>
            <w:vAlign w:val="center"/>
          </w:tcPr>
          <w:p w14:paraId="474F14EF" w14:textId="31B6398D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FE2EE97" w14:textId="2798F330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FE7E18E" w14:textId="3AFA18DF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C50875" w14:textId="1C3867FD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D5F9A" w:rsidRPr="009D5F9A" w14:paraId="12803EEA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B632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Kibabii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University</w:t>
            </w:r>
          </w:p>
        </w:tc>
        <w:tc>
          <w:tcPr>
            <w:tcW w:w="0" w:type="auto"/>
            <w:vAlign w:val="center"/>
            <w:hideMark/>
          </w:tcPr>
          <w:p w14:paraId="42E05D5A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346A2096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Bungoma, Kenya</w:t>
            </w:r>
          </w:p>
        </w:tc>
        <w:tc>
          <w:tcPr>
            <w:tcW w:w="0" w:type="auto"/>
            <w:vAlign w:val="center"/>
            <w:hideMark/>
          </w:tcPr>
          <w:p w14:paraId="6670DAA1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of Nursing. Off Bungoma-</w:t>
            </w:r>
            <w:proofErr w:type="spellStart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Chwele</w:t>
            </w:r>
            <w:proofErr w:type="spellEnd"/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Road. P.O. Box 1699-50200, Bungoma. Phone: +254 708 085934. Email: </w:t>
            </w:r>
            <w:hyperlink r:id="rId62" w:history="1">
              <w:r w:rsidRPr="009D5F9A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enquiries@kibu.ac.ke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hyperlink r:id="rId63" w:history="1">
              <w:r w:rsidRPr="009D5F9A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dean.son@kibu.ac.ke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hyperlink r:id="rId64" w:tooltip="Contact Us - School of Nursing" w:history="1">
              <w:r w:rsidRPr="009D5F9A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School of Nursing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D5F9A" w:rsidRPr="009D5F9A" w14:paraId="36BB7F92" w14:textId="77777777" w:rsidTr="009D5F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441D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Umma University</w:t>
            </w:r>
          </w:p>
        </w:tc>
        <w:tc>
          <w:tcPr>
            <w:tcW w:w="0" w:type="auto"/>
            <w:vAlign w:val="center"/>
            <w:hideMark/>
          </w:tcPr>
          <w:p w14:paraId="0813F3B7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00796B88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Kajiado, Kenya</w:t>
            </w:r>
          </w:p>
        </w:tc>
        <w:tc>
          <w:tcPr>
            <w:tcW w:w="0" w:type="auto"/>
            <w:vAlign w:val="center"/>
            <w:hideMark/>
          </w:tcPr>
          <w:p w14:paraId="4D1EEEC9" w14:textId="77777777" w:rsidR="009D5F9A" w:rsidRPr="009D5F9A" w:rsidRDefault="009D5F9A" w:rsidP="009D5F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of Nursing &amp; Midwifery, Umma University. P.O. Box 713-01100, Kajiado. Tel: +254 746 790 207 / +254 746 776 251 / +254 746 623 126 (</w:t>
            </w:r>
            <w:hyperlink r:id="rId65" w:tooltip="School of Nursing and Midwifery" w:history="1">
              <w:r w:rsidRPr="009D5F9A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umma.ac.ke</w:t>
              </w:r>
            </w:hyperlink>
            <w:r w:rsidRPr="009D5F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4AA60040" w14:textId="77777777" w:rsidR="00995002" w:rsidRDefault="00995002"/>
    <w:sectPr w:rsidR="00995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9A"/>
    <w:rsid w:val="00493DB5"/>
    <w:rsid w:val="00787771"/>
    <w:rsid w:val="00995002"/>
    <w:rsid w:val="009D5F9A"/>
    <w:rsid w:val="00CD2E04"/>
    <w:rsid w:val="00D7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A373"/>
  <w15:chartTrackingRefBased/>
  <w15:docId w15:val="{ED2A745D-5C93-44F5-95F1-AEAB9D15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F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F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kenyaeducationguide.com/best-nursing-universities-in-kenya/?utm_source=chatgpt.com" TargetMode="External"/><Relationship Id="rId21" Type="http://schemas.openxmlformats.org/officeDocument/2006/relationships/hyperlink" Target="https://kenyaeducationguide.com/best-nursing-universities-in-kenya/?utm_source=chatgpt.com" TargetMode="External"/><Relationship Id="rId34" Type="http://schemas.openxmlformats.org/officeDocument/2006/relationships/hyperlink" Target="mailto:nursing@embuni.ac.ke" TargetMode="External"/><Relationship Id="rId42" Type="http://schemas.openxmlformats.org/officeDocument/2006/relationships/hyperlink" Target="https://kenyaeducationguide.com/best-private-nursing-schools-in-kenya/?utm_source=chatgpt.com" TargetMode="External"/><Relationship Id="rId47" Type="http://schemas.openxmlformats.org/officeDocument/2006/relationships/hyperlink" Target="https://kenyaeducationguide.com/best-private-nursing-schools-in-kenya/?utm_source=chatgpt.com" TargetMode="External"/><Relationship Id="rId50" Type="http://schemas.openxmlformats.org/officeDocument/2006/relationships/hyperlink" Target="https://kenyaeducationguide.com/best-nursing-universities-in-kenya/?utm_source=chatgpt.com" TargetMode="External"/><Relationship Id="rId55" Type="http://schemas.openxmlformats.org/officeDocument/2006/relationships/hyperlink" Target="https://www.kemu.ac.ke/school-of-medicine-and-health-sciences/department-of-nursing?utm_source=chatgpt.com" TargetMode="External"/><Relationship Id="rId63" Type="http://schemas.openxmlformats.org/officeDocument/2006/relationships/hyperlink" Target="mailto:dean.son@kibu.ac.ke" TargetMode="External"/><Relationship Id="rId7" Type="http://schemas.openxmlformats.org/officeDocument/2006/relationships/hyperlink" Target="https://kenyaeducationguide.com/best-nursing-universities-in-kenya/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kenyaeducationguide.com/best-nursing-universities-in-kenya/?utm_source=chatgpt.com" TargetMode="External"/><Relationship Id="rId29" Type="http://schemas.openxmlformats.org/officeDocument/2006/relationships/hyperlink" Target="https://kenyaeducationguide.com/best-nursing-universities-in-kenya/?utm_source=chatgpt.com" TargetMode="External"/><Relationship Id="rId11" Type="http://schemas.openxmlformats.org/officeDocument/2006/relationships/hyperlink" Target="mailto:nursing@maseno.ac.ke" TargetMode="External"/><Relationship Id="rId24" Type="http://schemas.openxmlformats.org/officeDocument/2006/relationships/hyperlink" Target="https://kenyaeducationguide.com/best-nursing-universities-in-kenya/?utm_source=chatgpt.com" TargetMode="External"/><Relationship Id="rId32" Type="http://schemas.openxmlformats.org/officeDocument/2006/relationships/hyperlink" Target="https://kenyaeducationguide.com/best-nursing-universities-in-kenya/?utm_source=chatgpt.com" TargetMode="External"/><Relationship Id="rId37" Type="http://schemas.openxmlformats.org/officeDocument/2006/relationships/hyperlink" Target="mailto:nursing@karu.ac.ke" TargetMode="External"/><Relationship Id="rId40" Type="http://schemas.openxmlformats.org/officeDocument/2006/relationships/hyperlink" Target="mailto:info@kisiiuniversity.ac.ke" TargetMode="External"/><Relationship Id="rId45" Type="http://schemas.openxmlformats.org/officeDocument/2006/relationships/hyperlink" Target="https://kenyaeducationguide.com/best-private-nursing-schools-in-kenya/?utm_source=chatgpt.com" TargetMode="External"/><Relationship Id="rId53" Type="http://schemas.openxmlformats.org/officeDocument/2006/relationships/hyperlink" Target="mailto:info@kabarak.ac.ke" TargetMode="External"/><Relationship Id="rId58" Type="http://schemas.openxmlformats.org/officeDocument/2006/relationships/hyperlink" Target="mailto:info@karu.ac.ke" TargetMode="External"/><Relationship Id="rId66" Type="http://schemas.openxmlformats.org/officeDocument/2006/relationships/fontTable" Target="fontTable.xml"/><Relationship Id="rId5" Type="http://schemas.openxmlformats.org/officeDocument/2006/relationships/hyperlink" Target="mailto:dept-nursing@uonbi.ac.ke" TargetMode="External"/><Relationship Id="rId61" Type="http://schemas.openxmlformats.org/officeDocument/2006/relationships/hyperlink" Target="https://nursing.mku.ac.ke/?utm_source=chatgpt.com" TargetMode="External"/><Relationship Id="rId19" Type="http://schemas.openxmlformats.org/officeDocument/2006/relationships/hyperlink" Target="https://kenyaeducationguide.com/best-nursing-universities-in-kenya/?utm_source=chatgpt.com" TargetMode="External"/><Relationship Id="rId14" Type="http://schemas.openxmlformats.org/officeDocument/2006/relationships/hyperlink" Target="mailto:nursing@chuka.ac.ke" TargetMode="External"/><Relationship Id="rId22" Type="http://schemas.openxmlformats.org/officeDocument/2006/relationships/hyperlink" Target="https://kenyaeducationguide.com/best-nursing-universities-in-kenya/?utm_source=chatgpt.com" TargetMode="External"/><Relationship Id="rId27" Type="http://schemas.openxmlformats.org/officeDocument/2006/relationships/hyperlink" Target="mailto:nursing@mu.ac.ke" TargetMode="External"/><Relationship Id="rId30" Type="http://schemas.openxmlformats.org/officeDocument/2006/relationships/hyperlink" Target="mailto:nursing@pu.ac.ke" TargetMode="External"/><Relationship Id="rId35" Type="http://schemas.openxmlformats.org/officeDocument/2006/relationships/hyperlink" Target="https://kenyaeducationguide.com/best-nursing-universities-in-kenya/?utm_source=chatgpt.com" TargetMode="External"/><Relationship Id="rId43" Type="http://schemas.openxmlformats.org/officeDocument/2006/relationships/hyperlink" Target="mailto:admissions@aku.edu" TargetMode="External"/><Relationship Id="rId48" Type="http://schemas.openxmlformats.org/officeDocument/2006/relationships/hyperlink" Target="https://kenyaeducationguide.com/best-nursing-universities-in-kenya/?utm_source=chatgpt.com" TargetMode="External"/><Relationship Id="rId56" Type="http://schemas.openxmlformats.org/officeDocument/2006/relationships/hyperlink" Target="mailto:info@kemu.ac.ke" TargetMode="External"/><Relationship Id="rId64" Type="http://schemas.openxmlformats.org/officeDocument/2006/relationships/hyperlink" Target="https://son.kibu.ac.ke/about-us/contact-us/?utm_source=chatgpt.com" TargetMode="External"/><Relationship Id="rId8" Type="http://schemas.openxmlformats.org/officeDocument/2006/relationships/hyperlink" Target="mailto:nursing@ku.ac.ke" TargetMode="External"/><Relationship Id="rId51" Type="http://schemas.openxmlformats.org/officeDocument/2006/relationships/hyperlink" Target="https://kenyaeducationguide.com/best-nursing-universities-in-kenya/?utm_source=chatgpt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kenyaeducationguide.com/best-nursing-universities-in-kenya/?utm_source=chatgpt.com" TargetMode="External"/><Relationship Id="rId17" Type="http://schemas.openxmlformats.org/officeDocument/2006/relationships/hyperlink" Target="mailto:info@dkut.ac.ke" TargetMode="External"/><Relationship Id="rId25" Type="http://schemas.openxmlformats.org/officeDocument/2006/relationships/hyperlink" Target="mailto:info@mmust.ac.ke" TargetMode="External"/><Relationship Id="rId33" Type="http://schemas.openxmlformats.org/officeDocument/2006/relationships/hyperlink" Target="mailto:info@embuuni.ac.ke" TargetMode="External"/><Relationship Id="rId38" Type="http://schemas.openxmlformats.org/officeDocument/2006/relationships/hyperlink" Target="https://kenyaeducationguide.com/best-nursing-universities-in-kenya/?utm_source=chatgpt.com" TargetMode="External"/><Relationship Id="rId46" Type="http://schemas.openxmlformats.org/officeDocument/2006/relationships/hyperlink" Target="mailto:info@baratonuniversity.ac.ke" TargetMode="External"/><Relationship Id="rId59" Type="http://schemas.openxmlformats.org/officeDocument/2006/relationships/hyperlink" Target="https://karu.ac.ke/course/bachelor-of-science-in-nursing/?utm_source=chatgpt.com" TargetMode="External"/><Relationship Id="rId67" Type="http://schemas.openxmlformats.org/officeDocument/2006/relationships/theme" Target="theme/theme1.xml"/><Relationship Id="rId20" Type="http://schemas.openxmlformats.org/officeDocument/2006/relationships/hyperlink" Target="mailto:nursing@egerton.ac.ke" TargetMode="External"/><Relationship Id="rId41" Type="http://schemas.openxmlformats.org/officeDocument/2006/relationships/hyperlink" Target="https://kenyaeducationguide.com/best-nursing-universities-in-kenya/?utm_source=chatgpt.com" TargetMode="External"/><Relationship Id="rId54" Type="http://schemas.openxmlformats.org/officeDocument/2006/relationships/hyperlink" Target="https://kenyaeducationguide.com/best-nursing-universities-in-kenya/?utm_source=chatgpt.com" TargetMode="External"/><Relationship Id="rId62" Type="http://schemas.openxmlformats.org/officeDocument/2006/relationships/hyperlink" Target="mailto:enquiries@kibu.ac.ke" TargetMode="External"/><Relationship Id="rId1" Type="http://schemas.openxmlformats.org/officeDocument/2006/relationships/styles" Target="styles.xml"/><Relationship Id="rId6" Type="http://schemas.openxmlformats.org/officeDocument/2006/relationships/hyperlink" Target="https://nursing.uonbi.ac.ke/index.php/programs-content-type/bachelor-science-degree-nursing-bscn?utm_source=chatgpt.com" TargetMode="External"/><Relationship Id="rId15" Type="http://schemas.openxmlformats.org/officeDocument/2006/relationships/hyperlink" Target="https://kenyaeducationguide.com/best-nursing-universities-in-kenya/?utm_source=chatgpt.com" TargetMode="External"/><Relationship Id="rId23" Type="http://schemas.openxmlformats.org/officeDocument/2006/relationships/hyperlink" Target="mailto:deannursing@jkuat.ac.ke" TargetMode="External"/><Relationship Id="rId28" Type="http://schemas.openxmlformats.org/officeDocument/2006/relationships/hyperlink" Target="https://kenyaeducationguide.com/best-nursing-universities-in-kenya/?utm_source=chatgpt.com" TargetMode="External"/><Relationship Id="rId36" Type="http://schemas.openxmlformats.org/officeDocument/2006/relationships/hyperlink" Target="https://kenyaeducationguide.com/best-nursing-universities-in-kenya/?utm_source=chatgpt.com" TargetMode="External"/><Relationship Id="rId49" Type="http://schemas.openxmlformats.org/officeDocument/2006/relationships/hyperlink" Target="mailto:dean-school-of-nursing-midwifery@gluk.ac.ke" TargetMode="External"/><Relationship Id="rId57" Type="http://schemas.openxmlformats.org/officeDocument/2006/relationships/hyperlink" Target="https://www.kemu.ac.ke/school-of-medicine-and-health-sciences/department-of-nursing?utm_source=chatgpt.com" TargetMode="External"/><Relationship Id="rId10" Type="http://schemas.openxmlformats.org/officeDocument/2006/relationships/hyperlink" Target="https://kenyaeducationguide.com/best-nursing-universities-in-kenya/?utm_source=chatgpt.com" TargetMode="External"/><Relationship Id="rId31" Type="http://schemas.openxmlformats.org/officeDocument/2006/relationships/hyperlink" Target="https://kenyaeducationguide.com/best-nursing-universities-in-kenya/?utm_source=chatgpt.com" TargetMode="External"/><Relationship Id="rId44" Type="http://schemas.openxmlformats.org/officeDocument/2006/relationships/hyperlink" Target="https://kenyaeducationguide.com/best-private-nursing-schools-in-kenya/?utm_source=chatgpt.com" TargetMode="External"/><Relationship Id="rId52" Type="http://schemas.openxmlformats.org/officeDocument/2006/relationships/hyperlink" Target="mailto:nursing@kabarak.ac.ke" TargetMode="External"/><Relationship Id="rId60" Type="http://schemas.openxmlformats.org/officeDocument/2006/relationships/hyperlink" Target="mailto:nursing@mku.ac.ke" TargetMode="External"/><Relationship Id="rId65" Type="http://schemas.openxmlformats.org/officeDocument/2006/relationships/hyperlink" Target="https://www.umma.ac.ke/academics/schoolof-nursinc-midwifery/?utm_source=chatgpt.com" TargetMode="External"/><Relationship Id="rId4" Type="http://schemas.openxmlformats.org/officeDocument/2006/relationships/hyperlink" Target="https://nursing.uonbi.ac.ke/basic-page/contacts-0?utm_source=chatgpt.com" TargetMode="External"/><Relationship Id="rId9" Type="http://schemas.openxmlformats.org/officeDocument/2006/relationships/hyperlink" Target="https://kenyaeducationguide.com/best-nursing-universities-in-kenya/?utm_source=chatgpt.com" TargetMode="External"/><Relationship Id="rId13" Type="http://schemas.openxmlformats.org/officeDocument/2006/relationships/hyperlink" Target="https://kenyaeducationguide.com/best-nursing-universities-in-kenya/?utm_source=chatgpt.com" TargetMode="External"/><Relationship Id="rId18" Type="http://schemas.openxmlformats.org/officeDocument/2006/relationships/hyperlink" Target="https://kenyaeducationguide.com/best-nursing-universities-in-kenya/?utm_source=chatgpt.com" TargetMode="External"/><Relationship Id="rId39" Type="http://schemas.openxmlformats.org/officeDocument/2006/relationships/hyperlink" Target="https://kenyaeducationguide.com/best-nursing-universities-in-kenya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1880</Words>
  <Characters>10722</Characters>
  <Application>Microsoft Office Word</Application>
  <DocSecurity>0</DocSecurity>
  <Lines>89</Lines>
  <Paragraphs>25</Paragraphs>
  <ScaleCrop>false</ScaleCrop>
  <Company/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2025-09-17T15:15:00Z</dcterms:created>
  <dcterms:modified xsi:type="dcterms:W3CDTF">2025-09-17T15:23:00Z</dcterms:modified>
</cp:coreProperties>
</file>