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5D451" w14:textId="77777777" w:rsidR="0002737D" w:rsidRDefault="0002737D" w:rsidP="0002737D"/>
    <w:p w14:paraId="7B24FEB3" w14:textId="54E8C49B" w:rsidR="00995002" w:rsidRDefault="0002737D" w:rsidP="0002737D">
      <w:pPr>
        <w:pStyle w:val="NormalWeb"/>
      </w:pPr>
      <w:r>
        <w:t>DATE; 17/09/2025</w:t>
      </w:r>
    </w:p>
    <w:p w14:paraId="6E08B42A" w14:textId="77777777" w:rsidR="00F1642A" w:rsidRDefault="00C1002B" w:rsidP="00C1002B">
      <w:pPr>
        <w:pStyle w:val="NormalWeb"/>
        <w:rPr>
          <w:rFonts w:eastAsia="Times New Roman"/>
          <w:b/>
          <w:bCs/>
          <w:kern w:val="0"/>
          <w14:ligatures w14:val="none"/>
        </w:rPr>
      </w:pPr>
      <w:r>
        <w:t xml:space="preserve"> </w:t>
      </w:r>
      <w:r w:rsidRPr="00C1002B">
        <w:rPr>
          <w:rFonts w:eastAsia="Times New Roman"/>
          <w:b/>
          <w:bCs/>
          <w:kern w:val="0"/>
          <w14:ligatures w14:val="none"/>
        </w:rPr>
        <w:t>To:</w:t>
      </w:r>
    </w:p>
    <w:p w14:paraId="1B70CD62" w14:textId="600684EE" w:rsidR="00F1642A" w:rsidRDefault="00967C39" w:rsidP="00F1642A">
      <w:pPr>
        <w:pStyle w:val="NormalWeb"/>
        <w:spacing w:after="0"/>
        <w:rPr>
          <w:rFonts w:eastAsia="Times New Roman"/>
          <w:kern w:val="0"/>
          <w14:ligatures w14:val="none"/>
        </w:rPr>
      </w:pPr>
      <w:r w:rsidRPr="00967C39">
        <w:rPr>
          <w:rFonts w:eastAsia="Times New Roman"/>
          <w:kern w:val="0"/>
          <w14:ligatures w14:val="none"/>
        </w:rPr>
        <w:t>William Ochweyo</w:t>
      </w:r>
      <w:r w:rsidR="00F1642A">
        <w:rPr>
          <w:rFonts w:eastAsia="Times New Roman"/>
          <w:kern w:val="0"/>
          <w14:ligatures w14:val="none"/>
        </w:rPr>
        <w:t>,</w:t>
      </w:r>
    </w:p>
    <w:p w14:paraId="14B71257" w14:textId="521CC7E2" w:rsidR="00C1002B" w:rsidRPr="00F1642A" w:rsidRDefault="00F1642A" w:rsidP="00F1642A">
      <w:pPr>
        <w:pStyle w:val="NormalWeb"/>
        <w:spacing w:after="0"/>
        <w:rPr>
          <w:rFonts w:eastAsia="Times New Roman"/>
          <w:b/>
          <w:bCs/>
          <w:kern w:val="0"/>
          <w14:ligatures w14:val="none"/>
        </w:rPr>
      </w:pPr>
      <w:r>
        <w:rPr>
          <w:rFonts w:eastAsia="Times New Roman"/>
          <w:kern w:val="0"/>
          <w14:ligatures w14:val="none"/>
        </w:rPr>
        <w:t>Department of Nursing,</w:t>
      </w:r>
      <w:r w:rsidR="00C1002B" w:rsidRPr="00C1002B">
        <w:rPr>
          <w:rFonts w:eastAsia="Times New Roman"/>
          <w:kern w:val="0"/>
          <w14:ligatures w14:val="none"/>
        </w:rPr>
        <w:br/>
      </w:r>
      <w:r>
        <w:rPr>
          <w:rFonts w:eastAsia="Times New Roman"/>
          <w:kern w:val="0"/>
          <w14:ligatures w14:val="none"/>
        </w:rPr>
        <w:t>University of Nairobi.</w:t>
      </w:r>
    </w:p>
    <w:p w14:paraId="4E4742F6" w14:textId="77777777" w:rsidR="00C1002B" w:rsidRPr="00C1002B" w:rsidRDefault="00000000" w:rsidP="00C1002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2586F4">
          <v:rect id="_x0000_i1025" style="width:0;height:1.5pt" o:hralign="center" o:hrstd="t" o:hr="t" fillcolor="#a0a0a0" stroked="f"/>
        </w:pict>
      </w:r>
    </w:p>
    <w:p w14:paraId="6D020B10" w14:textId="31D76F50" w:rsidR="00054E3C" w:rsidRPr="00575D96" w:rsidRDefault="00C1002B" w:rsidP="00575D96">
      <w:pPr>
        <w:spacing w:before="100" w:beforeAutospacing="1" w:after="100" w:afterAutospacing="1" w:line="240" w:lineRule="auto"/>
        <w:outlineLvl w:val="2"/>
        <w:rPr>
          <w:rFonts w:ascii="Times New Roman" w:eastAsia="Times New Roman" w:hAnsi="Times New Roman" w:cs="Times New Roman"/>
          <w:b/>
          <w:bCs/>
          <w:kern w:val="0"/>
          <w:sz w:val="22"/>
          <w:szCs w:val="22"/>
          <w:u w:val="double"/>
          <w14:ligatures w14:val="none"/>
        </w:rPr>
      </w:pPr>
      <w:r w:rsidRPr="00575D96">
        <w:rPr>
          <w:rFonts w:ascii="Times New Roman" w:eastAsia="Times New Roman" w:hAnsi="Times New Roman" w:cs="Times New Roman"/>
          <w:b/>
          <w:bCs/>
          <w:kern w:val="0"/>
          <w14:ligatures w14:val="none"/>
        </w:rPr>
        <w:t>RE</w:t>
      </w:r>
      <w:r w:rsidRPr="00C1002B">
        <w:rPr>
          <w:rFonts w:ascii="Times New Roman" w:eastAsia="Times New Roman" w:hAnsi="Times New Roman" w:cs="Times New Roman"/>
          <w:b/>
          <w:bCs/>
          <w:kern w:val="0"/>
          <w:sz w:val="27"/>
          <w:szCs w:val="27"/>
          <w14:ligatures w14:val="none"/>
        </w:rPr>
        <w:t>:</w:t>
      </w:r>
      <w:r w:rsidR="00575D96">
        <w:rPr>
          <w:rFonts w:ascii="Times New Roman" w:eastAsia="Times New Roman" w:hAnsi="Times New Roman" w:cs="Times New Roman"/>
          <w:b/>
          <w:bCs/>
          <w:kern w:val="0"/>
          <w:sz w:val="27"/>
          <w:szCs w:val="27"/>
          <w14:ligatures w14:val="none"/>
        </w:rPr>
        <w:t xml:space="preserve"> </w:t>
      </w:r>
      <w:r w:rsidR="00575D96" w:rsidRPr="00575D96">
        <w:rPr>
          <w:rFonts w:ascii="Times New Roman" w:eastAsia="Times New Roman" w:hAnsi="Times New Roman" w:cs="Times New Roman"/>
          <w:b/>
          <w:bCs/>
          <w:kern w:val="0"/>
          <w:sz w:val="22"/>
          <w:szCs w:val="22"/>
          <w:u w:val="double"/>
          <w14:ligatures w14:val="none"/>
        </w:rPr>
        <w:t>APPOINTMENT TO SERVE IN THE INUA NURSE FOOTPRINT (INF) EXECUTIVE</w:t>
      </w:r>
    </w:p>
    <w:p w14:paraId="7369F1F2" w14:textId="3A89343F" w:rsidR="00575D96" w:rsidRPr="00575D96" w:rsidRDefault="00575D96" w:rsidP="00575D96">
      <w:pPr>
        <w:spacing w:before="100" w:beforeAutospacing="1" w:after="100" w:afterAutospacing="1" w:line="240" w:lineRule="auto"/>
        <w:outlineLvl w:val="2"/>
        <w:rPr>
          <w:rFonts w:ascii="Times New Roman" w:eastAsia="Times New Roman" w:hAnsi="Times New Roman" w:cs="Times New Roman"/>
          <w:kern w:val="0"/>
          <w:sz w:val="20"/>
          <w:szCs w:val="20"/>
          <w14:ligatures w14:val="none"/>
        </w:rPr>
      </w:pPr>
      <w:r w:rsidRPr="00575D96">
        <w:rPr>
          <w:rFonts w:ascii="Times New Roman" w:eastAsia="Times New Roman" w:hAnsi="Times New Roman" w:cs="Times New Roman"/>
          <w:kern w:val="0"/>
          <w:sz w:val="20"/>
          <w:szCs w:val="20"/>
          <w14:ligatures w14:val="none"/>
        </w:rPr>
        <w:t>Congratulations!</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 xml:space="preserve">You have been appointed as the </w:t>
      </w:r>
      <w:r w:rsidR="00967C39">
        <w:rPr>
          <w:rFonts w:ascii="Times New Roman" w:eastAsia="Times New Roman" w:hAnsi="Times New Roman" w:cs="Times New Roman"/>
          <w:kern w:val="0"/>
          <w:sz w:val="20"/>
          <w:szCs w:val="20"/>
          <w14:ligatures w14:val="none"/>
        </w:rPr>
        <w:t xml:space="preserve">SECRETARY GENERAL </w:t>
      </w:r>
      <w:r w:rsidRPr="00575D96">
        <w:rPr>
          <w:rFonts w:ascii="Times New Roman" w:eastAsia="Times New Roman" w:hAnsi="Times New Roman" w:cs="Times New Roman"/>
          <w:kern w:val="0"/>
          <w:sz w:val="20"/>
          <w:szCs w:val="20"/>
          <w14:ligatures w14:val="none"/>
        </w:rPr>
        <w:t>in the Inua Nurse Footprint (INF) Executive Council for the 2025/2026 term.</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Your appointment comes in recognition of your outstanding dedication, leadership, and passion for nursing. This role is critical to our shared mission of uplifting nursing students through mentorship, clinical exposure, welfare support, and impactful outreach programs across Kenya and beyond.</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As</w:t>
      </w:r>
      <w:r w:rsidR="00967C39" w:rsidRPr="00967C39">
        <w:rPr>
          <w:rFonts w:ascii="Times New Roman" w:eastAsia="Times New Roman" w:hAnsi="Times New Roman" w:cs="Times New Roman"/>
          <w:kern w:val="0"/>
          <w:sz w:val="20"/>
          <w:szCs w:val="20"/>
          <w14:ligatures w14:val="none"/>
        </w:rPr>
        <w:t xml:space="preserve"> </w:t>
      </w:r>
      <w:r w:rsidR="00967C39">
        <w:rPr>
          <w:rFonts w:ascii="Times New Roman" w:eastAsia="Times New Roman" w:hAnsi="Times New Roman" w:cs="Times New Roman"/>
          <w:kern w:val="0"/>
          <w:sz w:val="20"/>
          <w:szCs w:val="20"/>
          <w14:ligatures w14:val="none"/>
        </w:rPr>
        <w:t>SECRETARY GENERAL</w:t>
      </w:r>
      <w:r w:rsidRPr="00575D96">
        <w:rPr>
          <w:rFonts w:ascii="Times New Roman" w:eastAsia="Times New Roman" w:hAnsi="Times New Roman" w:cs="Times New Roman"/>
          <w:kern w:val="0"/>
          <w:sz w:val="20"/>
          <w:szCs w:val="20"/>
          <w14:ligatures w14:val="none"/>
        </w:rPr>
        <w:t>, you will work alongside other members of the INF leadership to steer key programs, influence student transformation, and promote professional excellence within the nursing fraternity. Your responsibilities and terms of engagement will be outlined during the orientation and strategic briefing sessions.</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To confirm your willingness to serve in this capacity, kindly reply by sending a Letter of Acceptance to inf</w:t>
      </w:r>
      <w:r>
        <w:rPr>
          <w:rFonts w:ascii="Times New Roman" w:eastAsia="Times New Roman" w:hAnsi="Times New Roman" w:cs="Times New Roman"/>
          <w:kern w:val="0"/>
          <w:sz w:val="20"/>
          <w:szCs w:val="20"/>
          <w14:ligatures w14:val="none"/>
        </w:rPr>
        <w:t>.go.ke@gmail.com</w:t>
      </w:r>
      <w:r w:rsidRPr="00575D96">
        <w:rPr>
          <w:rFonts w:ascii="Times New Roman" w:eastAsia="Times New Roman" w:hAnsi="Times New Roman" w:cs="Times New Roman"/>
          <w:kern w:val="0"/>
          <w:sz w:val="20"/>
          <w:szCs w:val="20"/>
          <w14:ligatures w14:val="none"/>
        </w:rPr>
        <w:t xml:space="preserve"> on or before </w:t>
      </w:r>
      <w:r w:rsidR="0002737D">
        <w:rPr>
          <w:rFonts w:ascii="Times New Roman" w:eastAsia="Times New Roman" w:hAnsi="Times New Roman" w:cs="Times New Roman"/>
          <w:kern w:val="0"/>
          <w:sz w:val="20"/>
          <w:szCs w:val="20"/>
          <w14:ligatures w14:val="none"/>
        </w:rPr>
        <w:t xml:space="preserve">September </w:t>
      </w:r>
      <w:r>
        <w:rPr>
          <w:rFonts w:ascii="Times New Roman" w:eastAsia="Times New Roman" w:hAnsi="Times New Roman" w:cs="Times New Roman"/>
          <w:kern w:val="0"/>
          <w:sz w:val="20"/>
          <w:szCs w:val="20"/>
          <w14:ligatures w14:val="none"/>
        </w:rPr>
        <w:t>2</w:t>
      </w:r>
      <w:r w:rsidR="0002737D">
        <w:rPr>
          <w:rFonts w:ascii="Times New Roman" w:eastAsia="Times New Roman" w:hAnsi="Times New Roman" w:cs="Times New Roman"/>
          <w:kern w:val="0"/>
          <w:sz w:val="20"/>
          <w:szCs w:val="20"/>
          <w14:ligatures w14:val="none"/>
        </w:rPr>
        <w:t>2</w:t>
      </w:r>
      <w:r>
        <w:rPr>
          <w:rFonts w:ascii="Times New Roman" w:eastAsia="Times New Roman" w:hAnsi="Times New Roman" w:cs="Times New Roman"/>
          <w:kern w:val="0"/>
          <w:sz w:val="20"/>
          <w:szCs w:val="20"/>
          <w14:ligatures w14:val="none"/>
        </w:rPr>
        <w:t xml:space="preserve"> 2025</w:t>
      </w:r>
      <w:r w:rsidRPr="00575D96">
        <w:rPr>
          <w:rFonts w:ascii="Times New Roman" w:eastAsia="Times New Roman" w:hAnsi="Times New Roman" w:cs="Times New Roman"/>
          <w:kern w:val="0"/>
          <w:sz w:val="20"/>
          <w:szCs w:val="20"/>
          <w14:ligatures w14:val="none"/>
        </w:rPr>
        <w:t>.</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We are excited to journey with you as we build a sustainable legacy for student nurses at the University of Nairobi</w:t>
      </w:r>
      <w:r>
        <w:rPr>
          <w:rFonts w:ascii="Times New Roman" w:eastAsia="Times New Roman" w:hAnsi="Times New Roman" w:cs="Times New Roman"/>
          <w:kern w:val="0"/>
          <w:sz w:val="20"/>
          <w:szCs w:val="20"/>
          <w14:ligatures w14:val="none"/>
        </w:rPr>
        <w:t>, Kenya</w:t>
      </w:r>
      <w:r w:rsidRPr="00575D96">
        <w:rPr>
          <w:rFonts w:ascii="Times New Roman" w:eastAsia="Times New Roman" w:hAnsi="Times New Roman" w:cs="Times New Roman"/>
          <w:kern w:val="0"/>
          <w:sz w:val="20"/>
          <w:szCs w:val="20"/>
          <w14:ligatures w14:val="none"/>
        </w:rPr>
        <w:t xml:space="preserve"> and in the broader healthcare ecosystem</w:t>
      </w:r>
      <w:r w:rsidR="00F1642A">
        <w:rPr>
          <w:rFonts w:ascii="Times New Roman" w:eastAsia="Times New Roman" w:hAnsi="Times New Roman" w:cs="Times New Roman"/>
          <w:kern w:val="0"/>
          <w:sz w:val="20"/>
          <w:szCs w:val="20"/>
          <w14:ligatures w14:val="none"/>
        </w:rPr>
        <w:t xml:space="preserve"> in Africa</w:t>
      </w:r>
      <w:r w:rsidRPr="00575D96">
        <w:rPr>
          <w:rFonts w:ascii="Times New Roman" w:eastAsia="Times New Roman" w:hAnsi="Times New Roman" w:cs="Times New Roman"/>
          <w:kern w:val="0"/>
          <w:sz w:val="20"/>
          <w:szCs w:val="20"/>
          <w14:ligatures w14:val="none"/>
        </w:rPr>
        <w:t>.</w:t>
      </w:r>
    </w:p>
    <w:p w14:paraId="0DB82362" w14:textId="77777777" w:rsidR="00575D96" w:rsidRPr="00C1002B" w:rsidRDefault="00575D96" w:rsidP="00575D96">
      <w:pPr>
        <w:spacing w:before="100" w:beforeAutospacing="1" w:after="100" w:afterAutospacing="1" w:line="240" w:lineRule="auto"/>
        <w:outlineLvl w:val="2"/>
        <w:rPr>
          <w:rFonts w:ascii="Times New Roman" w:eastAsia="Times New Roman" w:hAnsi="Times New Roman" w:cs="Times New Roman"/>
          <w:kern w:val="0"/>
          <w:sz w:val="20"/>
          <w:szCs w:val="20"/>
          <w14:ligatures w14:val="none"/>
        </w:rPr>
      </w:pPr>
    </w:p>
    <w:p w14:paraId="795CDD60" w14:textId="77777777" w:rsidR="00C1002B" w:rsidRPr="00C1002B" w:rsidRDefault="00C1002B" w:rsidP="00C1002B">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002B">
        <w:rPr>
          <w:rFonts w:ascii="Times New Roman" w:eastAsia="Times New Roman" w:hAnsi="Times New Roman" w:cs="Times New Roman"/>
          <w:kern w:val="0"/>
          <w:sz w:val="20"/>
          <w:szCs w:val="20"/>
          <w14:ligatures w14:val="none"/>
        </w:rPr>
        <w:t>Thank you for your time and consideration. I am available at your convenience for any further engagement.</w:t>
      </w:r>
    </w:p>
    <w:p w14:paraId="3366D612" w14:textId="76CDFC5D" w:rsidR="00C1002B" w:rsidRPr="0085084E" w:rsidRDefault="00C1002B" w:rsidP="0085084E">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002B">
        <w:rPr>
          <w:rFonts w:ascii="Times New Roman" w:eastAsia="Times New Roman" w:hAnsi="Times New Roman" w:cs="Times New Roman"/>
          <w:kern w:val="0"/>
          <w:sz w:val="20"/>
          <w:szCs w:val="20"/>
          <w14:ligatures w14:val="none"/>
        </w:rPr>
        <w:t>Warm regards,</w:t>
      </w:r>
      <w:r w:rsidRPr="00C1002B">
        <w:rPr>
          <w:rFonts w:ascii="Times New Roman" w:eastAsia="Times New Roman" w:hAnsi="Times New Roman" w:cs="Times New Roman"/>
          <w:kern w:val="0"/>
          <w:sz w:val="20"/>
          <w:szCs w:val="20"/>
          <w14:ligatures w14:val="none"/>
        </w:rPr>
        <w:br/>
      </w:r>
      <w:r w:rsidRPr="00C1002B">
        <w:rPr>
          <w:rFonts w:ascii="Times New Roman" w:eastAsia="Times New Roman" w:hAnsi="Times New Roman" w:cs="Times New Roman"/>
          <w:kern w:val="0"/>
          <w:sz w:val="20"/>
          <w:szCs w:val="20"/>
          <w14:ligatures w14:val="none"/>
        </w:rPr>
        <w:br/>
      </w:r>
      <w:r w:rsidRPr="00C1002B">
        <w:rPr>
          <w:rFonts w:ascii="Times New Roman" w:eastAsia="Times New Roman" w:hAnsi="Times New Roman" w:cs="Times New Roman"/>
          <w:b/>
          <w:bCs/>
          <w:kern w:val="0"/>
          <w:sz w:val="20"/>
          <w:szCs w:val="20"/>
          <w14:ligatures w14:val="none"/>
        </w:rPr>
        <w:t>Israel Alex Makori</w:t>
      </w:r>
      <w:r w:rsidRPr="00C1002B">
        <w:rPr>
          <w:rFonts w:ascii="Times New Roman" w:eastAsia="Times New Roman" w:hAnsi="Times New Roman" w:cs="Times New Roman"/>
          <w:kern w:val="0"/>
          <w:sz w:val="20"/>
          <w:szCs w:val="20"/>
          <w14:ligatures w14:val="none"/>
        </w:rPr>
        <w:br/>
        <w:t>Chairperson – NUNSA</w:t>
      </w:r>
      <w:r w:rsidRPr="00C1002B">
        <w:rPr>
          <w:rFonts w:ascii="Times New Roman" w:eastAsia="Times New Roman" w:hAnsi="Times New Roman" w:cs="Times New Roman"/>
          <w:kern w:val="0"/>
          <w:sz w:val="20"/>
          <w:szCs w:val="20"/>
          <w14:ligatures w14:val="none"/>
        </w:rPr>
        <w:br/>
        <w:t>Founder – Inua Nurse Footprint (INF)</w:t>
      </w:r>
      <w:r w:rsidRPr="00C1002B">
        <w:rPr>
          <w:rFonts w:ascii="Times New Roman" w:eastAsia="Times New Roman" w:hAnsi="Times New Roman" w:cs="Times New Roman"/>
          <w:kern w:val="0"/>
          <w:sz w:val="20"/>
          <w:szCs w:val="20"/>
          <w14:ligatures w14:val="none"/>
        </w:rPr>
        <w:br/>
        <w:t xml:space="preserve">University of Nairobi – </w:t>
      </w:r>
      <w:r w:rsidR="00054E3C" w:rsidRPr="0085084E">
        <w:rPr>
          <w:rFonts w:ascii="Times New Roman" w:eastAsia="Times New Roman" w:hAnsi="Times New Roman" w:cs="Times New Roman"/>
          <w:kern w:val="0"/>
          <w:sz w:val="20"/>
          <w:szCs w:val="20"/>
          <w14:ligatures w14:val="none"/>
        </w:rPr>
        <w:t>Department</w:t>
      </w:r>
      <w:r w:rsidRPr="00C1002B">
        <w:rPr>
          <w:rFonts w:ascii="Times New Roman" w:eastAsia="Times New Roman" w:hAnsi="Times New Roman" w:cs="Times New Roman"/>
          <w:kern w:val="0"/>
          <w:sz w:val="20"/>
          <w:szCs w:val="20"/>
          <w14:ligatures w14:val="none"/>
        </w:rPr>
        <w:t xml:space="preserve"> of Nursing</w:t>
      </w:r>
    </w:p>
    <w:sectPr w:rsidR="00C1002B" w:rsidRPr="0085084E">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13EB0" w14:textId="77777777" w:rsidR="00D94091" w:rsidRDefault="00D94091" w:rsidP="00C1002B">
      <w:pPr>
        <w:spacing w:after="0" w:line="240" w:lineRule="auto"/>
      </w:pPr>
      <w:r>
        <w:separator/>
      </w:r>
    </w:p>
  </w:endnote>
  <w:endnote w:type="continuationSeparator" w:id="0">
    <w:p w14:paraId="0D2F2F51" w14:textId="77777777" w:rsidR="00D94091" w:rsidRDefault="00D94091" w:rsidP="00C100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14D42" w14:textId="55614359" w:rsidR="0085084E" w:rsidRDefault="0085084E">
    <w:pPr>
      <w:pStyle w:val="Footer"/>
    </w:pPr>
    <w:r>
      <w:rPr>
        <w:noProof/>
      </w:rPr>
      <mc:AlternateContent>
        <mc:Choice Requires="wps">
          <w:drawing>
            <wp:anchor distT="0" distB="0" distL="114300" distR="114300" simplePos="0" relativeHeight="251659264" behindDoc="0" locked="0" layoutInCell="1" allowOverlap="1" wp14:anchorId="723435C7" wp14:editId="6ED13816">
              <wp:simplePos x="0" y="0"/>
              <wp:positionH relativeFrom="column">
                <wp:posOffset>1502410</wp:posOffset>
              </wp:positionH>
              <wp:positionV relativeFrom="paragraph">
                <wp:posOffset>-257175</wp:posOffset>
              </wp:positionV>
              <wp:extent cx="1963420" cy="821690"/>
              <wp:effectExtent l="0" t="0" r="17780" b="16510"/>
              <wp:wrapNone/>
              <wp:docPr id="8917195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3420" cy="821690"/>
                      </a:xfrm>
                      <a:prstGeom prst="rect">
                        <a:avLst/>
                      </a:prstGeom>
                      <a:blipFill dpi="0" rotWithShape="1">
                        <a:blip r:embed="rId1">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14:paraId="16F2D5B6" w14:textId="77777777" w:rsidR="0085084E" w:rsidRDefault="0085084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3435C7" id="_x0000_t202" coordsize="21600,21600" o:spt="202" path="m,l,21600r21600,l21600,xe">
              <v:stroke joinstyle="miter"/>
              <v:path gradientshapeok="t" o:connecttype="rect"/>
            </v:shapetype>
            <v:shape id="Text Box 2" o:spid="_x0000_s1027" type="#_x0000_t202" style="position:absolute;margin-left:118.3pt;margin-top:-20.25pt;width:154.6pt;height:64.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yif+taAIAAMYEAAAOAAAAZHJzL2Uyb0RvYy54bWysVE1v2zAMvQ/Y&#10;fxB0X51kadcYdYquXYcC3QfWDTvLkhwLk0WNUmK3v36U7KTBdhgwLAdBNunHx/fIXFwOnWU7jcGA&#10;q/j8ZMaZdhKUcZuKf/t6++qcsxCFU8KC0xV/1IFfrl++uOh9qRfQglUaGYG4UPa+4m2MviyKIFvd&#10;iXACXjsKNoCdiPSIm0Kh6Am9s8ViNjsrekDlEaQOgd7ejEG+zvhNo2X81DRBR2YrTtxiPjGfdTqL&#10;9YUoNyh8a+REQ/wDi04YR0UPUDciCrZF8wdUZyRCgCaeSOgKaBojde6BupnPfuvmoRVe515InOAP&#10;MoX/Bys/7h78Z2RxeAsDGZibCP4e5I/AHFy3wm30FSL0rRaKCs+TZEXvQzl9mqQOZUggdf8BFJks&#10;thEy0NBgl1ShPhmhkwGPB9H1EJlMJVdnr5cLCkmKnS/mZ6vsSiHK/dceQ3yvoWPpUnEkUzO62N2H&#10;mNiIcp+SitXW+FtjLVOe9CdghPjdxDaruW8xJU160jT8fepGp25Abjvt4jh6qK2INPehNT5QmVJ3&#10;tVZE8E5llUQZUH4htnnIQkQdZZsYNsRuek/cDwG677mnLOtYX/HV6eJ0NAWsUamvFAu4qa8tsp1I&#10;c51/2ReKHKd1JtJ2WdORsockUSYr3zmVaUVh7Hin8tZN3iY7R2PjUA/MUFe5pWR1DeqRzCZVs7q0&#10;/HRpAZ8462mRKh5+bgVqzuydo4FZzZfLtHn5YXn6JlmNx5H6OCKcJKiKR87G63Uct3Xr0WxaqjSO&#10;qIMrGrLGZP+fWU30aVnyWEyLnbbx+DlnPf/9rH8BAAD//wMAUEsDBAoAAAAAAAAAIQDqp9Bo6+cA&#10;AOvnAAAUAAAAZHJzL21lZGlhL2ltYWdlMS5qcGf/2P/gABBKRklGAAEBAAABAAEAAP/bAIQABgYG&#10;BgcGBwgIBwoLCgsKDw4MDA4PFhAREBEQFiIVGRUVGRUiHiQeHB4kHjYqJiYqNj40MjQ+TERETF9a&#10;X3x8pwEGBgYGBwYHCAgHCgsKCwoPDgwMDg8WEBEQERAWIhUZFRUZFSIeJB4cHiQeNiomJio2PjQy&#10;ND5MRERMX1pffHyn/8IAEQgC4AUgAwEiAAIRAQMRAf/EADIAAQADAQEBAQAAAAAAAAAAAAABBQYE&#10;AwIHAQEAAwEBAAAAAAAAAAAAAAAAAQIDBAX/2gAMAwEAAhADEAAAAtUAAAAAAAAAAAAAAAAAAAAA&#10;AAAAAAAAAAAAAAAAAAAAAAAAAAAAAAADjxexx2uIaZgAAAAAAAAAAAAAAAAAAAAAAAAAAfoA5uoA&#10;AAAAAAAAAAAAAAAAAAAAAAAAAAAAAAAAAAAAAAAAAAAAAAAAAACtyOsyeuIaZgAAAAAAAAAAAAAA&#10;AAAAAAAAAAAAfoA5uoAAAAAAAAAAAAAAAAAAAAAAAAAAAAAAAAAAAAAAAAAAAAAAAAAAADizexWr&#10;g/PeU98829vG9AmAAAAAAAAAAAAAAAAAAAAAAAAAP0Ac3UAAAAAAAAAAAAAAAAAAAAAAAAAAAAAA&#10;AAAAAAAAAAAAAAAAAAAAAAABz5Db19qY9Mb4AAAAAAAAAAAAAAAAAAAAAAAAAfoA5uoAAAAAAAAA&#10;AAAAAAAAAAAAAAAAAAAAAAAAAAAAAAAAAAAAAAA+ONHepfm1bxn/AKL5xVETpGUt5i0FbgY7gv8A&#10;g2wr50/dE4uN15xOIauqtWpfXzegAAAAAAAAAAAAAAAAAAAAH6AObqAAAAAAAAAAAAAAAAAAAAAA&#10;AAAAAAAAAAAAAAAAAAAAAAVfnTaZdV9Qctq7LwynnE31b8WCKb61HWnJ+mpVtmfnUDD2d31TGc4L&#10;XjtXUjHcDy9QAAA46LUprg/jd+F6Yz02fsYb43nmYWNtzTGSXdTavkLVAAAAAAAAAAAAAAA/QBzd&#10;QAAAAAAAAAAAAAAAAABzUs10fLlovne83L1S8POz9yjm+FJ7WHmjz6eLmNF7ZH0idUpLemnoIsAA&#10;AAAAAAAAAAAAK5HXQ8djrlX6Hr+63jl61LcvR9AEgAACqR4V3JpdsbMY7gADxPZX9KPcJAAAAAc/&#10;QRj6/fY/XLhGmYAAAAAAAAAAAAAH6AObqAAAAAAAAAAAAAAAAAAyvx38u2F12fTHY5+OYtFF5WjR&#10;M1KNIoPaJuVf2Vt9cXeMna1V/th2jHoAAAAAAAAAAAAAA+cjpM3rhd2pnsESAAAAAA5eojH8+48d&#10;M8v6/flatjdYq5pe8FNKzLe1ntjTfO+roVF9mOE37G3FL3Tk+q26XHylsp+gsHN0pAcfYRgfmwr+&#10;jnCYAAAAAAAAAAAAA/QBzdQAAAAAAAAAAAAAAAABy0lq2ecj52ws+HyTVMTaszH2nv8APT8mG+XJ&#10;35wOjqrVbfWsyXrE61S2+HR9iLAAAAAAAAAAACCVbX2p9fHDp759Qy3AAAAAAAAAfP0ODKbrnvTP&#10;3dBXWpOtyWwOwZbOPsIzVXuV6/n8bzxtTE/e394nB+X6D8n5/edWemN6MtgM5RajL7YBegAAAAAA&#10;AAAAAAH6AObqAAAAAAAAAAAAAAAAZvR4q+fxET0c8okAmYIuu/5sebqRKtuCq0lJelMOjmTEkzAn&#10;6+CL+zzOm5uoK6AAAAAAAAADzR45yLPXGu7r5W/L1FLgkAAfJ9c1DWaZaDmp40zsPLkTHX2VA2/r&#10;Q33P0BFgAHx9j4+wAAAAAIpkduL3GF0z/QPvy9c9QK3I67I64hpmAAAAAAAAAAAAB+gDm6gAAAAA&#10;AAAAAAAAAAFJdprhHt49PNKJmJRImJR6+nP9RbaeHnz83TRfPy6eSRJMCQiUdkTc9xy9gJAAAAAA&#10;AAAZ22zmmXTpvH2rYK3AAAOGrmt5lvDy2xDTOEwCAD10mWUvqeOiiJuffPxLbdOC12WveKXAAAAA&#10;AZXVec1xXh6/OuW8kx3Ar8hv8XplxjXIAAAAAAAAAAAAD9AHN1AAAAAAAAAAAAAAAAAU2d3eL2w8&#10;JidckvWHmtO6t8/Oq9q2x87JE41rvKYyy/47UrHr5WpKJmJ0lNp8dwy3AAAAAAAAAFDNeTt4NVpn&#10;Iy2AAROVmvXU+bo5xFqomABAAE+sT4EICZQQe3iNn2YHpy211FTec1seqkWjadv5/ZZ31zg789B8&#10;J+wAcOM/Qc7enTc4Ldw+hW6ku+eYw76+d+YJAAAAAAAAAAAAfoA5uoAAAAVyO6uzHlrlqffIJjfs&#10;fr8tZEWGVmt9y5edctR24r6N2zuiy1CLAAAKi3IwvXq/TTOrtHNTTp4814aZanqxn1MbZVWuWwRI&#10;EV1kRl+XZRplx9pnqAc/PKwUvPamiZXxmNb4ZZamj8qGJi4ioTFv70JOs6MZbZ6Xp856VVP8aLbD&#10;36THcEgCCpzvt49PLAtVACAAe8Od2cqdNanL1V2V3dFpTOjbACAImAAEkB6eaHr8fI+7mjRb9CVt&#10;lz7vP0J/PtTS+2uWsGWoGRrd5kNceIaZgAAAAAAAAAAAfoA5uoAAACMPrMZpkG2MgajMW9L6cYdF&#10;Lm+7h6OcL0mYlDT5jopfaDn6QAAAAGS1WK0ygb88g+tli9LltZjHeKXi49sO2eFfO296KYm35+Ad&#10;Hj8rVITEoExMEokRMAAAg1PZR3nL153yu81rlsRjuAAoLjH6ZfMTG+CJgAgAE7LG7fHb0z+g+M9f&#10;n1o7wcXbXGRHTyomABEwAQEgAAImC51WD3mG4UvQZ7c4TXL9A+sxp8tAS4+wjA/NtU9GATUAAAAA&#10;AAAAAD9AHN1AAAAU2X0ua2wlE6UTBE2VbZ1trCOfpw/lPz1csiYlEolEmntcfsObpCtwAAAPDG7P&#10;G64QNsZAu6S4ppoOXqqsN8+OrklAkEoEwAIBJMABIghABEFzfVtlzdfBRWPNemkGWwAGdqPXy6eV&#10;ExaqAEAg9dbmdjhvV+N1TVvc8+Y5rU+L6qt5r7UGn9K3xLa8l6ZWLervT4TEwTZRNW1XXTTEtx5w&#10;xbT1VorUxegEAbTF6HPTRDHZSXZH59e9+S1z/QnN05agcuQ3PJamKe/htiEwAAAAAAAAAB+gDm6g&#10;AAAKLNabM7YSNKSiUTc0uipe++Pvyw3wo6uUJTMSgBrslYZ6awYdAAAAEYnb4vTHyJ3wAW9RcUvo&#10;Ka5pMd6VDp5ZAmBJ9nw7+2l6KdN11vk/fUKznPa9VtSTdE0vzeDP+WlTGV8temuOsdAiQprmOym0&#10;2uHcMtwHP0VcxmoOrkRMACJgdHNo6X5e+18Md/bOVk6ZRpOz3z0Ctzw5YmxcHYffL1Jrivja/Gmf&#10;N3mehHFFu5X9B0CY5cts1q/nsWlXvgEws6zsrbbjn6AGD3lBanLqfzzWythS4HHktz52pjunWJZx&#10;o0TlOHc/M1wLQ0GmfyLVAAAAAA/QBzdQAAAFJmNRl9sExOlExKGrymyz17vH28MdcNJ1coSklAEz&#10;A2fTmdNy9QRYAABj9hltM68b80wE3NNd00vaS7pMdqQdPKmBMx7Qsbz6c3WEWAAAAAAAAVtllrU5&#10;tlRXswFNAFLdUk1oB1cqJgAgEWHHeUve+dBVZazq6nRA4s9frPcvzTuRKvRH18i20OI678uuRN+J&#10;RcNfTs9PiFOpME9Ohyq2G7U9xfg+MPu6m+eSHRg+/hD9B+s9oefpCJAytN+h56+fpe/nmsTbilwA&#10;AAFTbEYH5uqXfALVAAAAA/QBzdQAAAFLl9Rl9sExOmaYkbvD73HZz9HNnpiB1csgkSlEkolH1tMV&#10;c566IYbgAAM3pM/alLMT08wIaHPaPPS2pbqly2o0OnlkE9/Bb0vfDn6gAAAAAAAAGM2eQ0y0Xbjt&#10;ZW3qK3AVtlCMM9PPr5ETAiYBB1bPBXuWugy9zS0vo/Ypdjr/ADFOyUKdkwACBNr9VETiEbAQEAfW&#10;0xF/blvhpxYLxtqno5wtX73GEv8APTSDHYADM02/xGmWw98dsaXERaVbUzXUMTExt3H2VsCeXFb7&#10;DaZeI1yAAAAA/QBzdQAAAFNltTltsUxOmaYlHru8TtsdnL1cmemKHVyyiRMJTMCZiUT9fEm29c7o&#10;uXqCLAAKK9prUzw6eaUETpszqM9bGluqXLWiHTygTf0Gjz0sxh0gAAAAAAAAKi3IxGtp6nbDcKq1&#10;x3BIHFntctTEemzWrlu28VtXfXeiamp1iYwNy99M74Y752osa7L0gjUQTACEgImAEAIBYV/VOezG&#10;vmZ3PajL7YBejo54T+iM1pefoCJAcnWR+eXVplNc7ep6LYzfRsuuJylT+gfnyNPd1NtTQImMPuMN&#10;pn4jXEAAAAD9AHN1AAAAU2W1OW2xTE6ZpiUWGwyesw3cXbw0vjJierlTEiY9D4m+o4n5E1lEy+9p&#10;iLnLXRjHcABU21VNc0OrlBDVZXV5a99LdUuetEh08soE6fL6fPWxGHQAAAPNHo5/M7HH9nSEgAAM&#10;7ouaa5nX4ba3p6DPUAAAAADwp7/O2pohW+Yrbuky9EI2RMACJgEEwAglAAdfHaznqRr5lHmL/P7Y&#10;BeoIaHPK2/RGe0OG4JAAAArcXdcemWw6DPUDwxGqyeuQaZAAAAAfoA5uoAAACmy2py22IaZzMEXG&#10;pzGn5+hwd9fFsdMT08qYE93DbVtqc/oIw3wU+vj080iYmfmTa++X1HL1BFgFXaVk1y8xPVyiCdZk&#10;tblr3Ud5RZ6UiHRyyhKevjROlnNKaaPxoiLjxrUx2ePitH18omEwRKB63meVvuXJ183SCQAMl32W&#10;U1x26qtctQSAAAAAzWlztq6J4e9Z5chucpTq4YKd4IEACJgAQACAaqg2d+MfF+TI1n38dHMEgAJ1&#10;uR7K23Aw3AAAefpmJii1WZ39qSKaD4M7Se/hvzhaoAAAAH6AObqAAAApstqMvtiGmchF7pM7oufo&#10;VtlVxbJTE9PKBN3SX9L6AYdFTl99j9cuGYbYSCdhj+7PTXDDoAV1jXzXKDq5QGuyOuy17aG+oM9K&#10;UdPKAAmBKBKAmAAAQJgNBdVFvy9YRYABW2RGKsr7G7Y7dVWuOwJAPn6QCRxI7eap47VvO/PaCJnn&#10;6FbYf50+Zz9L5EagCABEwCACUaKc+3vNPNZ+8wt8/Eb4AkAB0c9/WdKMOgAAciPHGelnrnZXZloC&#10;VJdY21OIb4AAAAAAfoA5uoAAACly+nzG2IaZpiTQaHPaHn3VNtURbKjp5Ug0ua1FNLgYbuTrIwUX&#10;VJ0c0zC9ZmJhqLTE7XDpkUur7CumuUHVyzANdkddlr3Z7Q5ymlQOjmTBEwAEvrpieRZekWqVyhTL&#10;XxOCOnxtX4TMvn16tHnp6ehhuCQAAFHeJjD6L5odMdhX5n1T1clvYGU+tnyFZ2V/MfPLc3cxlu3T&#10;KXxNjZZi9N0+eTHbtquW2mcf86jM4+l8oRqAgAEATeTm0Jp5wp5pWUx0YBMAAHvp62qdXLHUIsAK&#10;xHvjPjs0z+9n8fdNAiR4Irsx7eG+IWoAAAAAB+gDm6gAAAKTL6jL7YphpnMwRodDnNHzdKmuaMzQ&#10;6eaUSTqcrq89LUY7gfGJ3NPemZG/PImF9Q/Vbbt4+3N0q2yq5jLTE9XKA1uR1uWthmtLl6XrSOjn&#10;kIevlr6XrbLrYdARYAAACJEAkAAAAAADy9RAJAAAAYra/NqYWdd13phrHku5i6rbJh0YX50+Yz9G&#10;BGoCJgSvpzjQGnnCJrz4jp4tsQvQQTATZfevz08vUy1AAPHJTWzzf3pr0rdaU0CJEDJelTrkGmQA&#10;AAAAAH6AObqAAAApMvp8xtiF85Er3S5fUc+7P6DNpoh0cyYka3Ja7PSyGO4AGN49hkN+eBeiYTFp&#10;qsFrcd7CqtajO+ZHVyzANZk9XlrZZTV5Kl+EdHOmBO4xG4x2kZbAAAAAAAAAAAAAAAAAAAAAOTrr&#10;UZPdYndaZhnqz2hiLYN7eGXqSgsLec/bQmnmhNWYucTfMNsgCA7OXaUt3SY7gAPiM/MU3tx7y+fz&#10;0meoA+Scz81GmQa5AAAAAAAAfoA5uoAAACjzGoy22Mom+aYmVxqslrefdmtLmSkHRgCJ12R1uelm&#10;MdwAGX1HjNcO+/Pp5kwlPVyob6k5ubHevRO/OA1GX02elvkNfjs9OSYdHPIJ3OF3OO30MtgAAAAA&#10;AAAAAAAAAAAAAAAHD3EYLeYm11z0Qy1AoKDZ4zPuHpXp6dh4dGvmBOY4UZquOjAJgiSAW2vrbLDc&#10;K2AHCjJcjX65c2gMtQSKlHZmeXx2yC+YAAAAAAAAH6AObqAAAApMvqcrtjKJvmmJlY7HD7jDZltT&#10;lImoHRhIJ1mT1ed7UY7gAAUOe3+J1x5htkkAQBMTA0mbv89L/G7LGUvzDfBMCdxh9rjt7DLYAAAA&#10;AAAAAAAAAAAAAAAAADix+95LUodTgdFaLwZ6eWG3OGp1tNTbEC/IAy+ow1qciG+MwCYE/fn1xO5k&#10;5+gABj7bJ3z6t5S3VbBFh4I48n2+muVat/K1a17eMwEwAAAAAAAB+gDm6gAAAKfJ6/IbYphfOQe2&#10;9/Pv0DLWchr8fFq0b4SiSdRl9HS96MNwAAFbZEYGLap6eaULRKJQAAu6O5pfTYvaYvPXmG/OkJ2G&#10;P1OWtkMdwAAAAAAAAAAAAAAAAAAAAAAKGl2WE1y/QXj7Zac2K1+cp2aKwLcoTAD8+3uA0z+RrkAA&#10;6uWYn9EeXrz9AAFdiv0bAXz2fZn9BS4JU9wR5eokD5pbwjB+ezyW2PiL0AAAAAAA/QBzdQAAAFZj&#10;tpi9cQ0pIG9wW0zv347Y42t69E74JiSb6gu6W0ww6AAAAPLE7ulvnmhvgEkwRMAtKvvrfYYra4rL&#10;XnG/PMJGkzd5npoBh0AAAAAAAAAAAAAAAAAAAAAAAMJu8NpnqLGss6XrOPqmm9oLYgAcuE1uS1yD&#10;TMAADSaHAbzHb7FLgMrqqua5zb/nf6FaPoUuAAAAqbYjAR28XRzhMAAAAAAfoA5uoAAADixG6wuu&#10;QaZpiUNZk9FTTQ43ZY6l60b4SiSbOs7KztRz9IAAAAGN4tnjt8PkXzImQDr5Ois7fF7TG5bccw35&#10;5BNnV9tLbAc/UAAAAAAAAAAAAAAAAAAAAAAB44a35dctP1mWlfHZXxpanNNOkBGZmOOtN8AmAAAG&#10;qyugpfSjHYB5+kI/O97hNzenUKaAOLow817LzJL1/Qnz9Z6AUma3OJ1x+BpmAAAAAB+gDm6gAAAP&#10;HA/on5/pn5jXIELuku631OS1uYy1ox0c6Yke/h6w3o5uoAAAABnNH8zGBdPN08wTEoE+3h1VnbZH&#10;XZrHemHRzAT7+HvWdsObrAAAAAAAAAAAAAAAAAAAAAAc3Tm5rSbHPa+1QpoqrXmienk60xjfbxrd&#10;sPfnL1AAAAAauj2mWv0M9AHj7QfnO9wu6vn1HzTT6ONFJU+Gq0p3YT9GwENRcZDX1uESx+wy9qU4&#10;3wAAAAAA/QBzdQAAADG7KrmuPTHRgJI1FVsMtJprn4z0/Pp9/Dp5wmJ7+TXZ3sBjuAAAAABw47f0&#10;988umN8AlNzxa/LX0p7j4y1wj08unllCYm04Nhlr0jHcAAAAAAAAAAAAAAAAAAAAABidthb56C6q&#10;batgiwAGaoLyi3wC1QAAHp9bSl89aXDLQIsAAKhGT3GD3l60uf8Au5mtPGk8E1228/Sl2TvcRatl&#10;tKm2rIRZl9RkLUrhvgAAAAAB+gDm6gAAAAOCu0CYo+7uARIHnU3RGf6LhMefoRYAAAAAAADwrrgi&#10;j6rJMBFgPGpvExnum4THx9lbAAAAAAAAAAAAAAAAAAAAAAAMpq+Wa57V4DXWrYimgAGNrOzj6OcJ&#10;iJgSiQDU3nF28/QESAPI9eTP0t6W1R36SYqNL6xnf852+K2WlLMZ6AZuo9rC+elFNAPHE3+c1xDT&#10;MAAAAAD9AHN1AAAAOPsz8x02uK1k1rrbBW1q62ss8hS+i+qb1mOq1xe0POp68bMfoL486Xrpys7Z&#10;foDz9MdgKfsx/vrlteLtz2d+uwyd9aPK5wO9hNLcYKY3XD9Z4t/qj9LV1HTgtnS/TScXFatrY0vA&#10;bimscVE6RU+01ve2nuKaKyzx8xbqTsvS0tM7YUv9VtNZ3p13WRg2RT5a+1fS2+uXXc4nsidBwetR&#10;E2TPet6XllmremnmzdlelxZ4WzrOgrZzZo+mmrZjeeVH256eF3gN1atRYYzotXb8PdnM9LD6orK0&#10;FbWWppvul64tpxnpR5/eY7TPWeuV1VLBFgMJy93D0c4iYASAGovcVtcNwrYDhxvVy6ZzpbT2rYK2&#10;FUjKXFDd6U1Yz0cXbiprXbXNba0BS45EZLnmOjnCYAAAAAA/QBzdQAAACgv6Ca02vyGvvXC/cWV8&#10;9RmOzkpp1enn6FVtMZs4V+O2OOtG+qrXNUvXrH40ztrTM6bLQItgvP07+jnva7h7871t/Q3xld7g&#10;t6MDv8DLW57QZ2FloszbRbK6DOaq1M3ecVZMbv5pL3Lbzwu6wmmWw78t0UvoXx91ux+wx18+/RZK&#10;0LnK3+Wl66/N6Ss+GK3mEvTV5y4oC20lVa00q8ttMVfPc+vF25a4uzrLLbHRcfZxY7Y7e4Ld6501&#10;HbVc1vc/oM8ndZq8ytLRoKa6mMnusLujCxNppS5ruXszvx63Ja2Lc+F3OGtXc9PP0ZaAlW2XijEb&#10;388/Qb0+hTQDK0mwx+2MC9AJAB777FbXHYKXAw89tbpnvBnoAyuqxlq/O1zGnAraiymuyemetufH&#10;2zuCWfvcTengNsAAAAAAAP0Ac3UAAAAoL/PzWn1+Q1964bU5bdzGL7uXmtW99Pj0peq2eK2sK/Hb&#10;DIWjeYrW4uGo8aH5mPfb/n27ifYZ64HS5vVa45W0iqtHbf0V9S2U3mC3qZwG9wSNbntHnZcnxe8t&#10;q9Glyesy0Z7Qotg+rQZLXHcYfV5WJsPe3sK28vUpdjdljb08+ns0Nq1ee2uQiezR5bU1swu3w166&#10;HParMzGls6S7y05sVsMfpnsO7n6MtcVZ1tltjouHu4cdsd6+Wx3wyWhtvTPSmzOlzt6x6aXMTG04&#10;7Cvx1yW8we8vTCanL7CYyFr81dosNdkddnpzYbc4a1N10c/RlqCUSPz3dY++0yuhnqAw+45JrhHv&#10;4b4CZImB9+2ppf6sjHUEitRy53p8dKbsZ6AMXtMlavvpsfsAc9bY77rdfplcjPUCoy1vUbYBegAA&#10;AAAAH6AObqAAAAZ/QU81oNdn9JaMFvclrkVOX/QslLr7/K4rbAajjrL07a/20J4Z3Q+ETc/PUzvg&#10;tLw9Wmd4RnrgtZR6K+cYz9AzRyaik0acBf8AvT2p30fbdFjk9lmq2m25LmJwOypem1fCx460sqHs&#10;uJjryG7ykT3dVMNJ1Ud5S7G7LNzH3oai3Sor1E4XTcNfrl2VvVfw7M3p/jPTG6Cr5NcvX499JE+4&#10;y2xVn59+mVvw93Nnpid7ktdpnIz1pc9qafTLVYvaVdbcfZV3csbu8trEYHY0GkmPnE/oOaiebXUF&#10;/E82G32StGp6PL1zuCQM7VbPC6Zb5QX+egJA8aHSJjGtkmuWsrdExJFgHz9cyMlxeen1zqr24Z3C&#10;LAKyzI/PLPR0ulPqv9Poqv0KouaWCLPP0p0Z3xOjnCYAAAAAAA/QBzdQAAAAAAAAAAAAAAAAAAAA&#10;AAAAAAAAAAAAAAAAAAAAAAAAAAAAAAACqtSPz7Z0tfrnuBlqAAAAAA4fLI2r4bfKbuYkUuAfP0AA&#10;AAAMjf5DTP5GuIAAAAAAAH6AObqAAAAAAAAAAAAAAAAAAAAAAAAAAAAAAAAAAAAAAAAAAAAAAAAA&#10;AAAA+MF+gZK9Lm0ymrrIRYAAAB8/WcRQdXJvNKT7GegCsssXajSZD60z3zMXWWvaIsAPg++auz96&#10;ffMa4hMAAAAAAAAfoA5uoAAAAAAAAAAAAAAAAAAAAAAAAAAAAAAAAAAAAAAAAAAAAAAAAAAAABnd&#10;FkLV+NlldUBWwAAB85qY7Mqt9M+rSGWgJFBMRn5jbALVTA6+mrVtaqod/L5JgJgAAAAAAAAAD9AH&#10;N1AAAAAAAAAAAAAAAAAAAAAAAAAAAAAAAAAAAAAAAAAAAAAAAAAAAAAMFvae1efQfntzNdSxMxO1&#10;qMt9Wi49OP5LLl5feFZ56m2KS+KXBI8jjyPVybYBegAAAAAAAAAAAAAAAH6AObqAAAAAAAAAAAAA&#10;AAAAAAAAAAAAAAAAAAAAAAAAAAAAAAAAAAAAAAHmegAK2i16a5fpvxV2cokEgAADwPTKRXa4hpmA&#10;AAAAAAAAAAAAAAAB+gDm6gAAAAAAAAAAAAAAAAAAAAAAAAAAAAAAAAAAAAAAAAAAAAAAAAAAFHeZ&#10;6a2nbhdXMd4rcAAAAAeCPdSVNq3mc8I1zC1AAAAAAAAAAAAAAAAAAP0Ac3UAAAAAAAAAAAAAAAAA&#10;AAAAAAAAAAAAAAAAAAAAAAAAAAAAAAAAAAzmjzdq0f38NsNDd4P0pfeMd7Vvq2R8EbTnx3nMaHjq&#10;Fq2/xVpjr5vlMBMAAAAAAAAAAAAAAAAAAAAfoA5uoAAAAAAAAAAAAAAAAAAAAAAAAAAAAAAAAAAA&#10;AAAAAAAAAAAAAAABmtLmbVpRvzgAAAAAAAAAAAAAAAAAAAAAAAAAAAfoA5uoAAAAAAAAAAAAAAAA&#10;AAAAAAAAAAAAAAAAAAAAAAAAAAAAAAAAAABmdNmLUphvgAAAAAAAAAAAAAAAAAAAAAAAAAAAB//E&#10;AAL/2gAMAwEAAgADAAAAIQAAAAAAAAAAAAAAAAAAAAAAAAAAAAAAAAAAAAAAAAAAAAAAAAAAAAHf&#10;fffffffffffffffffffffffffffQAAAAAAAAAAAAAAAAAAAAAAAAAAAAAAAAAAAAAAAAAAAAAAAA&#10;AAAAPvfffffffffffffffffffffffffffQAAAAAAAAAAAAAAAAAAAAAAAAAAAAAAAAAAAAAAAAAA&#10;AAAAAAAAAAEMdvfffffffffffffffffffffffffQAAAAAAAAAAAAAAAAAAAAAAAAAAAAAAAAAAAA&#10;AAAAAAAAAAAAAAAAAAF/fffffffffffffffffffffffffQAAAAAAAAAAAAAAAAAAAAAAAAAAAAAA&#10;AAAAAAAAAAAAAAAAAADjSihwAFfd8/fffffffffffffffffffffQAAAAAAAAAAAAAAAAAAAAAAAA&#10;AAAAAAAAAAAAAAAAAAAAEPm87ckeiAAIAAAM47TVcvfffffffffffffffQAAAAAAAAAAAAAAAAAA&#10;Bi9Cuqz5hgAAAAAAAAAAAAAAAomIwwAAAAsQAABBgAAAAAEU/ffffffffffffffQAAAAAAAAAAAA&#10;AAAAAAHsiQDgjgqQAAAAAAAAAAAAAAAQAAAAAAAEVvigFAXizwjgAAdffffffffffffffQAAAAAA&#10;AAAAAAAAAAAAAA6wDeEd2SAAAAAAAAAAAAABZgAAAAAAAAAEAImwAUG2p9wANffffffffffffffQ&#10;AAAAAAAAAAAAAAAACmWPF0kQoOglSwAAAAAAAAABc4IQAABGpUoIQAAAIAAAAAAj4AF/ffffffff&#10;fffffQAAAAAAAAAAAAAAAAETnGKbMn1LNywgAAAAAAAAAEiQAAABvINBPfx5LAAAAAAAET4AI/ff&#10;fffffffffffQAAAAAAAAAAAAAAAAAEbI3DLuMd32QAAAAAAAAABVAAAAghEAHAhr8GgZL3qyxAAA&#10;BQFP/ffffffffffffQAAAAA0xjgA6uyQAAAAogCvAAAMh4gSDQm577BBRQQAAIMGBMP/AEITqLpf&#10;sAzseINDwABP3333333333330AAAAAJdacAhQGMAAAAABpVWgAi2nZowxQhQwKapAAABX7Sigw4C&#10;BD5atWnzwABSABAIAFz333333333330AAAADMDbcAVBkmIAAAABv9+xXIQA5rPbb7If+8kgAADbJ&#10;yaSoBEuWFGYXzP6kHzAAJQgDf733333333330AAAADcB58WPQHXYAAAACPsPcExSxGPgOPIIAPIC&#10;UAARxShZqCXoA8tGOMIcBB3nQAAMQADEBCHb3333330AAAABequwGNxHUUoAAABDd8RXCyuEAAAA&#10;AAAAAAAAAbhQCz1JIJlL5khS+LEvO0MgACcQAAAAANb333330AAAAD+muIf9NQh2gAAABKjGtU1B&#10;IAAAAAAAAABUYAAKFRSa12FU93FwYAD3m8DIUUAAAOMQE8kDv333330AAAADqiulMMuySFmMAAAV&#10;49FUHScAAAAAAAAABJ8oADOJJOOQBb3V2ThTmF2kCMMQAAAGkZgcgCD333330AAAAD6iklauu6Fd&#10;k4AABdDv9E00gAAAAEIYAAABKwAAAAAAAcDP1WlUV2U3EoA/7vMIAAAAB+ACz333330AAAAChQUt&#10;Su8IG/FkoABegQ5U889IfvCS89kEAACooAAAAAAQEd6EWlWF2F+EB/4IIUAAAASsARb333330AAA&#10;ABgRWkStfYDSXHYAAHCgJOHPuM467NP96IAABM0oAAkAUodOL2gWFWXl6J7/AGqCDAAAFEDAL999&#10;9999AAAAAIQopU9h4ARvlrMAF0YyA8rf/D0zmT8MhAAAAAn0qYWhxxDYaMhZwf1DDZCCy+xAABvI&#10;AFs9999999AAAAA0tlKH3JeAAgWRlBBoAeFElbzAAAAAhAAAAAAAAhAAAAARBoDC7hVkjAAAEeCg&#10;AABTAAEk99999999AAAAAY3UpEDp/AAAO6lkH9d6SAkxAAAAAAAAAAAAAAAAAAAAAASyAFHM5jAP&#10;AAO3AAAITgAEm999999999AAAAAkL4DFAV3AAAHPsVMpBRGkAPAAAAAAAAAAAAAAAAAAAAAARUAA&#10;zmxABKCK+AAABzjADs9999999999AAAAAkLpLT8UDAAAAz8g19ViBAkCAAAAAAAAAAAAAAAAAAAA&#10;AAAioAxYAAXOeuKgAAbLABz9+999999999AAAAARvzPVQIUAAAATVMJBhJQ9gCAAAAAAAAAAAAAA&#10;AAAAAAAAAAsBwiAAS4hQGIAAjrATAASy99999999AAAAA3+CFCJgbAAAAAV/8tdoURYqAAAAAAAA&#10;AAAAAAAAAAAAAAAABA9AAA+oAABFAADMAAAAADd9999999AAAAAR+rEA1YTAAAAAAQCY07UtRbAA&#10;AAAAAAAAAAAAAAAAAAAAAAMB5EAMeoAAAEAAVTAADoAA59999999AAAAA0e/wGRo/AAAAAAE40MO&#10;Ad9XAAAAAAAAAAAAAAAAAAAAAAAVaAGAb9/AAACGAAQ3AF6PgAC9999999AAAAACK6LXqQHAAAAA&#10;AAzJ8EAGNqAAAAAAAAAAAAAAAAAAAAAAAHhAAAlyyAAKjAAADgjOIJpAW9999999AAAAAAwAAASz&#10;AAAAAAAAAihAAQAAAAAAAAAAAAAAAAAAAAAAAAADHAAAJAsIAoAAAYsWwAA/AAl9999999AAAAAQ&#10;T/CDDjB0IA8TkKNjnmfmm/JR5N+vCaab/sAzPtONjTA3YAEBAApE8gCoAAqAAFCADgAB29999999&#10;AAAAAXBvNYho4YqAkpvqUPALXYFLASkAiFagWDmGUlpZnXSXAejAHOAAK88ABgAAeAAUoAqrAE99&#10;999999AAAAAXtQtgJ5zHvAzInEboyrQieLhTR1rYwD2i1W6DuwbuDko5LAAFAAT36XijABKAAEIE&#10;rAAf99999999AAAAABQPiI9J4zPE2zAjnVjfHvtypSIAAH3p5A+WBASHQLtHpkhAAnKAAgzDgABc&#10;DAARZEiAS+99999999AAAAAAAAAAAAAAAAAAAAAAAAAAAAAAAAAAAAAAAAAAAAAAAAAAAAADJAAA&#10;AAAAIsAAIAAAAAU999999999AAAAAAAAAAAAAAAAAAAAAAAAAAAAAAAAAAAAAAAAAAAAAAAAAAAA&#10;AAgLAAAAAGyAAdPDAAAA+999999999AAAAAAAAAAAAAAAAAAAAAAAAAAAAAAAAAAAAAAAAAAAAAA&#10;AAAAAAAAQKAAAAEVjAEe99ONt99999999999AAAAAAAAAAAAAAAAAAAAAAAAAAAAAAAAAAAAAAAA&#10;AAAAAAAAAAAAAAEDPYu/LDAEe99999999999999999AAAAAAAAAAAAAAAAAAAAAAAAAAAAAAAAAA&#10;AAAAAAAAAAAAAAAAAAEAAzzjAAAAE1999999999999999999AAAAAAAAAAAAAAAAAAAAAAAAAAAA&#10;AAAAAAAAAAAAAAAAAAAAAAAATLAAAAAAFJE9999999999999999999AAAAAAAAAAAAAAAAAAAAAA&#10;AAAAAAAAAAAAAAAAAAAAAAAAAAAAAAUuNMJpuNt999999999999999999999AAAAAAAAAAAAAAAA&#10;AAAAAAAAAAAAAAAAAAAAAAAAAAAAAAAAAAAAU99999999999999999999999999999AAAAAAAAAA&#10;AAAAAAAAAAAAAAAAAAAAAAAAAAAAAAAAAAAAAAAAAAH99999999999999999999999999999/8QA&#10;Av/aAAwDAQACAAMAAAAQ88888888888888888888888888888888888888888888888888888/8A&#10;ffffffffffffffffffffffffffffPPPPPPPPPPPPPPPPPPPPPPPPPPPPPPPPPPPPPPPPPPPPPPPP&#10;PPPPPPffffffffffffffffffffffffffffPPPPPPPPPPPPPPPPPPPPPPPPPPPPPPPPPPPPPPPPPP&#10;PPPPPPPPPPDG/vffffffffffffffffffffffffffPPPPPPPPPPPPPPPPPPPPPPPPPPPPPPPPPPPP&#10;PPPPPPPPPPPPPPPPPPHfffffffffffffffffffffffffffPPPPPPPPPPPPPPPPPPPPPPPPPPPPPP&#10;PPPPPPPPPPPPPPPPPPP8scuPLN5/uNffffffffffffffffffffffPPPPPPPPPPPPPPPPPPPPPPPP&#10;PPPPPPPPPPPPPPPPPPPPOaZasPPiZvPLPPPKLry++/ffffffffffffffffPPPPPPPPPPPPPPPPPP&#10;Oa0rVKdFffPPPPPPPPPPPPPPO3LLLPPPPO4PPPOt/PPPPPL3PfffffffffffffffPPPPPPPPPPPP&#10;PPPPPPCW89NcYhk/PPPPPPPPPPPPPPE9PPPPPPPL6e1vMMtfdM/+vP3/AH3333333333333zzzzz&#10;zzzzzzzzzzzzzXLNXxhtBxfvzzzzzzzzzzzzj7/zzzzzzzzzzyi8Tz/5WN0XTx/3333333333333&#10;3zzzzzzzzzzzzzzzzz85PeVWm5+GDnfzzzzzzzzzz+Tf7zzzg+A7d/zzzxzzzzzxfhzxz3333333&#10;3333333zzzzzzzzzzzzzzzzyvks7emPOsZlv/wA888888888o08888znbjP+owI48888888vkc8B&#10;99999999999999888888888888888888Da2bHY2NWrX8888888888yt888qvimzLpBrInjFFcx9+&#10;88OX8p39999999999999888888U7X8wbgz8888vWsCp088uJ9741uJFlI+x3/wDPPOatoqx9L6Ji&#10;xVLcjpiyvLHfPGPfffffffffffffPPPPOwJ9/DPIRPPPPPPOfqvvGli25Lj1ygsvHLrPPPPkFhvo&#10;d+PPK31F/wD6r3VF7zhfy/T333333333333zzzzz0q9nyCU1FXzzzzztWG7/ANeyAUBe08416N00&#10;888ZUaMPdMFPVX5VLo2EIApK8vS88p+9999999999988888USJN7ZZpct08888jTzR+PqiocmtuN&#10;9OvNYH88oS+SAYIBW89w/wCnN+POeJDtPHXPPHxHv+ffffffffPPPPNrPJu4MeXQd/PPPLGXUbvd&#10;h1vPPPPPPPPP/wDzy47K7oYm747tJDmgnyTXpC/TzwpDzzzzwxb333333zzzzwmP4ahCbBwlTzzz&#10;yrY9Wk4LbzzzzzzzzzzxbzyvyJJxvPdv3sutLaLuf6y3kjzzy33zf7/zD333333zzzzw8BTXzR5R&#10;xghzzzznC0KnZvHzzzzzzzzzy7n/AM8suvNa/wDKAxw3plvy34PH97nfPP3Nc2tPIPffffffPPPP&#10;KQFl6+OkTq6JvPPLJtY+yBo/PPON89/PPPHd/PPPPPPPfD4n1w901y6zPJ/p5v8Azzzzz/zyz333&#10;333zzzzzXHfSmkem+z13/wA8oii+u/FOGeWaOock+888J3888888+3JQTnDXLbbcS4R+rAY88884&#10;y84199999988888F5D94p5V8O9Vl887eypsdf3u3PvuuMTe888sq388/83mwuA+/m6SW2Q+zDKWC&#10;p888/Vc81999999988888rh2VuTz+8//APg3PPwnveMp25HZQj16ePfPPPLD95Cwltu/NSLmni3B&#10;9PIksjGP/PP7zvO7PfffffffPPPPHrH1+qWx/POggR//AP8Ar/v2Tlcc8888v88888888f8APPPP&#10;LbWfBZX1o/ONbhnkfPPK5LfOLPffffffffPPPPPv1v8AzENTzzzNYmjwJ6KnKLbzzzzzzzzzzzzz&#10;zzzzzzzzzt3z937tzycLIzdzzyFJzzif333333333zzzzyd+fbsK8zzzyqSzNhv9Go5bzzzzzzzz&#10;zzzzzzzzzzzzzzzuzzwVy3z8IEixXzyv1zzxz3333333333zzzzy18B7pYqDzzzyZTQvVH238+Pz&#10;zzzzzzzzzzzzzzzzzzzzzwu7z1/zyYxmVFzzwr7zubf7333333333zzzzxSNcjrZ5bzzzzgZzn91&#10;nj3fPzzzzzzzzzzzzzzzzzzzzzzzyHeJ/wA85HevtU88uW88e8v99999999988888JCW/wDGm0vP&#10;PPPO/uLXbftW9fPPPPPPPPPPPPPPPPPPPPPPPPNCvPPFF/0wtPPKf/PPPPPHvfffffffPPPPBsu8&#10;qmPPfPPPPPFu7aAONcQfPPPPPPPPPPPPPPPPPPPPPPPAfx+POfFwww1/PK7fPKn9PH/fffffffPP&#10;PPP442rJKLVPPPPPPrGSD7IUZ/PPPPPPPPPPPPPPPPPPPPPPP1/O7o7PKww1WPPPudP6CVvL/fff&#10;ffffPPPPL9BIftvdvPPPPPPHPrTKCwYPPPPPPPPPPPPPPPPPPPPPPPON/PHNrSax0TnPPPik/LqH&#10;/K/fffffffPPPPPLvPPL7fPPPPPPPPD7/PHrPvPPPPPPPPPPPPPPPPPPPPPPONvPPNw7yw9fPOLb&#10;i2PPDvPH/fffffffPPPPOhTrzUV46FOBOOLo4XW3Cmz3biu//e8ibMtvNJAfz6LDOi/L9/PFx/4w&#10;VfPFLXP+vLtvK/ffffffffPPPPLAM2JYxTb/APx1NJ9E7mKCLnzS3Pja7vQNT2sLFynNqK1R3Xzh&#10;vzw3/wDDCW88w885E8y98x9999999988888oxFplPk5B68gLGa81QWMLj8/sVqcmwchXn+BMNUtz&#10;l7Uv188f88q35U+987288+16vc809999999988888vBSoKOSKdL8vI1uM/BZaICKV7U44oILn8T5&#10;68iIROja3Sf88Z/88N98887Cd88vwZX87e999999998888888888s888888888888888888888s8&#10;88888888888888888884U8888888xz88088888I9999999998888888888888888888888888888&#10;88888888888888888888888888vV88888rk88ro4084td9999999998888888888888888888888&#10;888888888888888888888888888888889U8888tAW81V9tdP9999999999998888888888888888&#10;888888888888888888888888888888888888886T+X0m0t88t999999999999999998888888888&#10;888888888888888888888888888888888888888888888NO888886n9999999999999999998888&#10;8888888888888888888888888888888888888888888888886S888888zns99999999999999999&#10;998888888888888888888888888888888888888888888888888888o2b87Ddve9999999999999&#10;999999998888888888888888888888888888888888888888888888888888+V99999999999999&#10;999999999999998888888888888888888888888888888888888888888888888888pc99999999&#10;99999999999999999999/8QAOxEAAgEDAAcFBgQGAgMBAAAAAQIDAAQRBRASITFBURMgIjNxMDI0&#10;YXKBFEBggiNCUFJTkRUkQ2Khsf/aAAgBAgEBPwD+q2AzE4+f6SsPKb6v0lFcyRLsrjFR3ynAcYoM&#10;GGQcj9JW05jcAnwn9GKjtwUmhaXH+M1+DuNnOxUdtNI2FQ1LaTxZJXdrhnQQKXamv0HuqTQ0h1Sk&#10;vIW54oEH9B21ptAySblFPaQTpmEgUNGbO+SQY+VAWEPHxGm0iBujjAr/AJC4znIr8fcFgcipdIuw&#10;XYGyeZqOWT8FIzNtE68nuRzyx8Gpb8Y3pvo355IKF+eaChfpzU1HPHJ7rf0SK3ll9xSaXR+N8jgU&#10;UsI+J2q/E2Q4RD/VfjLX/CP9V21i3FMfauxsH918U2jzjMbg1Lbyxe+pH5BEZ2CqMmkgt7YBpjlu&#10;lXF28vhHhXpQZl4MRRdjxY91EZ2CrxNSj8LadnxLdwAmjHIoyUI74JByDVrc7fgfjyP9DSQiwym4&#10;imd3PiYmkhlf3UJoWNzzXFf8fcdBRsrgfyU0ci8VIpZJE91iKvJG/CIGOWJH5DR6hY5ZKlkaR2Zj&#10;vPsFYqQQd4pNINwkQMKJsWTtezGOYq5tk2RJF7p5ao0S1gEjDLNS6RDHDp4aa2t5xtROAelSWc8f&#10;Fc+lbDf2mhHIeCGjFIOKGiCNSsVIIqN9uNW6j+gxW00vuru61bW3ZxMjtnNJbwp7sYrhuFOdlGbI&#10;OBUd9OZFBIwTXEVgdBT2lu5yYxV3a9sq7LAbPKpIJYz4lPto7Sd+CGp2FvaiIHxH2ltdmLwsMp0p&#10;re1m8aOB1FaQaPs4kDZI1BmU5BIqO+mXGTtCv+SUgZiFHSRHuxihpF+aLTlbm3ZtnBGuybMIHQ/0&#10;CwijkkO0MkcBW7lWBqHvA9anllEsi7bY2jqs5pTOgLEjWQp4imUMMMMiryJIpiq/cezAJIApY4rW&#10;IO4y55U9/M3Dw0zMxyxJPdh0a7DMh2RS6PtxxBNC2gHCNaa1gYYMY+1Tx9lKydD7NUyrHpVjns5h&#10;8tdh5bev9AhlaKRXHKo2DIGHPfr34XcdxqSGMrIez3mkhk7RRsHjSxKgGIxmt/Q65ZFjiZzy4U7s&#10;7szcSfZ2EIO1K3BauZzNITy5d2O2mkPhSrWyER2nwWr5k1vOu4tI5yGO40uj4BxBNGxtiPcIq5tG&#10;h3jevsIZOzcHGRzFO6i3JiXAxrsJB4k/oOjZ8gxH1GpnVeLAU+kIF4MT6UdKJyjJ+9f8mP8AD/8A&#10;aXSUfNGB9aS/gbi5FK6t7rA0K0jcbREY+/s4YmlcKKu5ljjWCPkN/ct7d53Cj7morOCIYC5bqa3D&#10;gO60iLuLAUCCMjW6balcDB41Jo5s5jOR86h0eib5fEelNZ27DysVNo9hkxnI6UyspwQRWDrtJ9k9&#10;m3utV1D2Uh6HVE+xIrdDQOR+TVSzAAbzUejlwO0c5PSjoyFtyuQfnU8DwvstqhheZ9laXRsI3O5J&#10;+VNoyMg7DnPzqWF4nKsO7HI0bhl4in0k5HhUA9aLSStvJJNRaNBGZHI+QqTRi7OUf7GpI2jcqw3j&#10;WkjxnKsRSaSlC4KgnrTsXYseJ1LDK3BDS2Ny38mKXRcx4sBQ0Uo96Wl0db/+xr8Bbf2H/dHR9ueR&#10;q50e8QLKdpaFHZs4AVXLNzpmLEk8T3LSEQwr1O81knuGVIwxc4FCWN4mKyZwKd2dixOTVldMjhCc&#10;qdeazWazWaZNsb1U0qBeCLU1tHIDlVHzFOpVip5GhVwO1tVk5jXaXAYBG4jh+T0fGDtORzo7mNZ3&#10;VfoHt8811WUQS3B5nfQrO+ryATRMQPEN47+jUBlLEcBqO+tJx5RXxvB1W2j02A0p8R4LX4OD+xaa&#10;wgP/AIz9jS2MAxiP/dCGJeCChu75UFCKuUEc7qOtW7dtaSB9+yD3NH2/aOXPBf8A9rGAB3NoDfWl&#10;MjshmonKOCDUqbEjLUWTKn1DWfYXybMxPXVZt2kLxGpI2jYqw1KSpBFRSCSNW/JaP8k+tcdV18PI&#10;flQqNcInoNYq7i7OY4HhO8d7Rnuyeo16Q+GaoV2pUHzob1XI3jvY+YrBr76sHUd+TwFXTB55COtQ&#10;eCykbrnuW0YS3Rfue4viBrSEknaBN4AFRu0hETHIJ3HpS6PkD4YjAq5azIAO9hzFRTW8TbSxkn50&#10;NJR80IqKeOT3TnVJNFGMsw9KOkY+SGhpJOaGkvoHON49ayDwOdd+mYVbmDqjkaNgyneKyLqFjjxC&#10;iMare4MRwfdNKwYAg5H5Gw8gn51jGq+bFufXFDiKXgO5fRbcOQPd4d7Rh8br1Gu/+GerP4iP1oHW&#10;xCjJIp722Ue/k9BTaTTkhNNpKQ8EUUb65P8APX425/yGvxtz/kNLf3A5g0NJy840qXSE8gIzgHVc&#10;EJZRpzOuJdqRB1I7t5KYoCybjmnnaXzd/wA+dQ2kUQ7Z33AZFXF28rHG4aiyjnQZTwIpWKnIODQ0&#10;k4ixjx9aZmdiWOSaLKOJFBlPMaobiSIjB3dKimWVAw1XK5hf012kojlGeBq7hKuXA8J1wXLRZHEU&#10;19MeGBX4uf8AvpL6Ue9g1FOko8J39Pa2Hw/7qPGhxFaSOI1HVqX3h60O5uKEGrmExSsvLl3dGnFx&#10;6qdekD/1j6irP4iOhqd9iN26VLM8jEk+ytIu0nUHgN5q+l25dkcE3DXbefH69w8KvZIFTs5OJqGz&#10;EpJEo2Rxq+myViU+FBRIAzUk7HhwrJPOgQKinIIVtUs54JRYnjQqOdlO85FKwYZFWk3ZSjJ8J40O&#10;dMAwI61LGY3ZTrgut2xJw61dW3Z4dd6nvI7IwZTUMgkQMPaWHkD6651yrSR3xik95fWh3dIQ7cQd&#10;RvTce7YnFymvSPkferT4iP1ocNV62zbP8/Z6NIEzA81q7t5InLNwYnGuJ9iRG6GlYMoYcD3NI2zM&#10;wkTLdRVskiFpGQ7Cg5onJq4c5Cju9s2xit/ctnw2z11W77cCN1Gq/jVk2xxXj3LSZXUxSdN1TxGK&#10;Qr/rUkEr8FNfgp8cBRBBIOqwY+NfaaP8gfXXM0fdNaRP8VPppPfX1od0gEOvJqniMUrKe5anFxH6&#10;69J+Sv1VafER+tDhq0l8MPq9nHIY3VhxFSIl7GHVsMOVSI0blWG8a4LuWHcDkdDTaTkx4UApr65b&#10;+cj0rt5/8jf7qK8mjbOdodDU1wJbORhzIBGqY5lb2UXmLqsT/wBcD5nUyhg6Hg1SxNE5U6wSCCKV&#10;4blAJDgitqzh4bzT354IoFW00sjsWOQBUxzK5+eqw99/T2lh5A+uudHgav8Az/2io/MT1FDUSACS&#10;cVDcRzFgp4auWK0hBtxiRR7u49y38+P6hr0n5SfVVp8RH60NWkvIX6u7gnlQjc8FNdnJ/Ye7BIY5&#10;UYHnvrSKeNXHAj2ERzbzr6HVOMSN7KIZkXVYjEAPUnXcQrKnzHA1JG0bYYd6D+Fbs/M0dVguEZup&#10;9pYn+D+6udcRV4cztUXmJ9Q13ZxbyelQymKRXFIQ6hgdxG7VgHKngauITFKy8uWuDzo/qGvSflJ9&#10;VWfxEfrQ1SRrJGUYZGa/423/APaho63+dLY24/koQQrwjX/VBVHBF/1W7oKwOlT2kUqnC4brTKVY&#10;g8u5Ds3NuYyfEvCpI3jbDDHftMGXYPBgRRGCRVyhIDD2Vun82qFNmGJeg14q8hDxFgPEvdiQu4UV&#10;eMFxGNcEfZxKvtLHyT9VHjqu/PeofNT6hrv/AIc6tHz7+yY/TqFX0Blj2gPEuuDzo/qGvSflp61Z&#10;/EpQHdwelYPTu3JBnkx17iOyMGU4NRSJeKUkUbQG41IhRyp5a8HpqCsxwATUdpc7mVMYqaOVGJdc&#10;E0QCMVLGYyeh9hHGXagAAAKs4TJIGI3L3bmUJC3U7h3ACxAFKototo+8aZizFjxOq0j25R0HtbHy&#10;D9VHjXSrv4iT1qHzU+oaudaRP/X/AHDUrFSCOIqGbtYlfnzFGjV7B2UpIHhbeNUHnR/UNek/LT6q&#10;sfiU7rTRL70gFG+t1Pm1+Ptf8hpby2J3NQmjb+df90XUfzCrm9jRWVN7daJye7FI0Thl4igba7Hj&#10;Oy9fgYk8TSjFG4soxhI8mhfwscPCMUY7B/EHx8qa8t4V2YkBNPf3DHIIFIfxdq+1760EYnAUk1Lb&#10;SKmXQgGpIjGSeXejjLmkQIMCkQuwUcTUMSxIFHclu4ogQd7chU0zzNljrVSxwBUcaW67T8allaRs&#10;n7DUAScCraHso/mePtbHyD9VHjQq589/Wrbz4/qFGudaS8hfq12U4ikw3umhquYRNEy8+IoggkHi&#10;Kg86P6qGrSflJ9VWHxK+h13lyYEGMEtT3Ez8XPeyevsSSefet7hoWJ4g8RR0goHgiANXEh/CDb4t&#10;yplDDBFSxsjfLuRxs5pECDA1WlvsLtNxNchrursKDGnHm1Ek64oXkOBw60TDbDd4nqSV5Gyx12lt&#10;s4d+PIe2sPJPrqFXfnvVr8RH66udaS8pPXuWU3axHJ8SUN4B618+laQtyCJhwbjVv58f1DXpPyl+&#10;qtH/ABA9Nek/ej+/5eMZkQdWFaSbxovIDU6B1IrZKkg1wpELkDFIgRcDVZQdo5cjctDXdzdnGAD4&#10;m7kcZd1HU1cSCFezj3ZHctbXGHceg9vYeQfqrga5Gr0YuGqz+ITVzrSXlJ69y3mMUqty50pDAMOB&#10;1SRh0ZTwIqC1kW6UFTgHjr0l5A+qtHef+3XpTjH9/wAup2WB6GrxO1jSVN+7fruRhx86AJOKjQIu&#10;oAkgCokEcaqKOu5l7SZm1qMkCpXS3jRQMtTsXYsdSIznCjNQWipgtvb8hY+R++id9Z3GtIj+OD1U&#10;VYjNwurnWkvJX6u7o+fI7Jj6a869ID+B960b55+nXpQeWfzFtcmI4O9au4F2RMnA8dV1xWrePix1&#10;2SbU4PQZ7kzYic/LuWcQOXPKriTtJCeQ1AEnAqARQJ4mAY8aFzAf5xQZWGQQfb2Pk/v16S8xPpqw&#10;+IHodXOtIfD/ALh3UYowYcRUEwljVv8Afdvhm2etG+c3069JDMKno35myJkhkiJ5URgkVOMyIKAA&#10;AGvRw8Uh+XckXajcfKjrs2yGSpFKuy9DqVivCiSdSSOhypq3uRKMHc3ttH+Wfr16SG6M1Yef+00K&#10;51fDNu3esp+ykwfdas4OO5djNvJ6Vo3zm+nXpAZt/RvzOj89q301KMSv60RmcHoO5o9PA7fPu3sQ&#10;SYlfdbXA+zKpq+TZlB6jvI5Rgw5Ujh0DDn7XR58D+oo8TQ4ir8Zhz0arDz/2nXcjMEg+XfspxJGF&#10;J8Q7k4zE/wBJrRx/jn6dd4u1A/5m1UQwtK3EjdTEsxJ51wkHprjieRgFFRxiJFUdzmKvUBhY9G1j&#10;iKu96RHXBCZG+QqS3jZCU4rrsXyhTp7Wwbe413g/gP0qzOLhNbgFGzw2T34ZWikDCkcPGrg5zrm8&#10;qQ9FNWLYuB8xQ1TeVJn+0/mIIzJIq1eyglY14LqIoHBBqKC3lRX2BSIqDCgDu7+lX0ynwK2euscR&#10;V37kWoAkgCn/AIFuFHvGrNt7qTxFTJsSMNVkcTgdR7W2kEcyk8OdDfv5VkYNXtwrKI1OccTUbbEi&#10;t0NKwcBlIINAg1eThIyoIJb2FnddkSre6f8A5SOrAYIrfzxir66TZMaHJPGon2JFboaQ5CsCMEVk&#10;Vf3ChdgHeRg/mLAfxW67NTZ7V89e5YjFuvczvq5uVi8IGWp7mZtxc47iIzEACrrcka8xSbEMOWXf&#10;QnthvC4NSymRsmrSMltvkKnfbkY6rIZnHtknmQYVyBTTStxcnWksie6xFG5nIwZD7JZHXgxFGaUj&#10;Bc60mlT3XIpru4YYMhokn8xBKYpA1XsOCJF3q3ctxiGL6e7KxaRievchtC29zgU00MO5Bk07s7bR&#10;q7yYkbXkx2nzOuxjwhc8/awoHlRTwJq5hSOYIhOKuLONIgyEk431bRCWUKaMKi5EXLNXcSRS7Kk4&#10;xVrbRzRyFicjhQGTiv8Aj4uz4naxR1NYobcupO0BmoIxJMiHgTVxAkdwIxnBq7gWEoF5irK3jmZ9&#10;skACoLeOS4kRicLmjb2IYIXYNVzamHBBypqK0jEQlmbAPAUYbR4mKNgirK2jmL7ZOBTRWCvs7ZqU&#10;RhyEOVq1hE0myelNBYocO5zUkcbSqsJJBo2ttBGDK2WqSzhkh7SBsnmKRGdwo4k01taQACViWNT2&#10;kZj7SE5FQR2rRgyPhs09jaqu0XOKmitg0YjYnJ31LaWkRG05GansQqdpE2VxVrawyRF3J3Utray5&#10;EchzTQskwjbrV5bxwsgQnfxp7CMW+2pO1ioIw8qq3A08UMdwUckLUdpaSglHbdUsVmqthztDVZyh&#10;wYH4HhU0RikZdcBzDF9Pduk2Jm6HXBGkUXavU1y8nyHTUqlmAHOplCW+yx3jhqt4jJIBV5KCQg4L&#10;qUZYCkUKoHQe1t/Pj+qr74lPQU7qJFiYbnFQRmO8K9M03x/7qv8Az/tVh7j1bptzqPnmhOfxexnd&#10;s4q4TYmddQmEcUW0NzYFdl2V8o5E5FXRzeR/atJe9F6Vo33pPSrT4uX71dI7XLAKavPDaxqT4sig&#10;n4q2RVbeBUkUkRwykVo3PjAqS2nLudg8Tq0ecT/tq6ileZ2CHBqwQi53jeoNXshec55CtGN5iHgc&#10;VaRr+Lm/9Tuq6cvPIT1rR7ExSLTjDsOhNXHwK/SKj8xPUVpLOIfvVuGWzfa3DBxVkf8AquOuaso5&#10;DOpAOBxNXLKb2PBzgitI421oSrGsKtwfdSxdnfgciTir74hq0d5cvqKf329dSEh1I61fjxI3Ua7J&#10;w0IHNd3cHHHWr8jtgByGsnbsx8hrtRmZaumJmbVaECJzs/emYsxPU6rOLbk2uS+2t/Pj+qr34pfQ&#10;VesVMLcwTQjEjxzqeW+m3X33q/x22R0qx8qQ+taPQl3altmE/abYwGrSUeJFfkRqu91rF6g0oFx2&#10;Mud441c7r2L7VpD3k+9aO2tt8dKs995J96Fzi57PAq8EgnbaPpUcrxnKnFRSrcwkOAMVo3wvJT3t&#10;wruA27JonJJrR/n/AGq4vZUmZVxgVYybVyzNzU1djE7Vo0ZMn2q0bN5PjrVwCJ5PqNaOBCSGpDl2&#10;PzNT/Aj0FReYn1CrmdIggdNrpVxfPMuyBsrVkwS2JxzNQTGa3kC7nFQ57dM8doVpHzFq93QQnoaj&#10;UTmGUHevGr74hq0dwk9RTe83rruht28Tjlrt5jE+eR40H2lBXBFDFcKuLqOMbjlqZizFjxOoKScA&#10;UqtHauGGu0IE61dDEzUBk1O3ZW6oOeuzTZhB6+2gYLMhPAGrqVXnDKcgYq9ljcRhDnFWVwiApIcD&#10;lU0o/EF160xtbgLtPsmnlggiaONtomoJ0jtXXPiJNbTdTU88Ulqgz4hqupY3ijVTnFWdwsZKsd1X&#10;UwecOp4Yoy29xGodsMKMsFtGRE2WNWUqpOWc7iDVxKDcF0NXMkU0KsG8QpYrOSFPGFYcaEtvbxMq&#10;ttE1YTIjuXYDNNDZtIT23E1MqLIQjZHWrJ0SbLHAxV0yvO5XhUUhjkVhypzaXGC0gU008FvEUiOS&#10;edQzNFIHH3qQWdxh9vDc6luIYoezhOT11SzxNaBAfFgUhAdT0NaQmjlMeweA1W88S2rox8W/FWc4&#10;hmBPuncamaIXQdD4cg1eyxuy7JzV3PFJDGFO8casbhYmIY7jV3IskxZTuqxmijWTbOOlHeTrtHEk&#10;Twt9qkjaNyp1pLInutX4ybqKe4mfix1gZIqVkgjUKozUk8kgwTu1glSCK7eGUASjBHOgLRTkMKnl&#10;EjDHAao0Luq9TSgKABy/ryMUYMOIqUC5h7Qe8PYQQNIQeAq8dSQoPD2NjESxc8Bw/QFlJsy7J4MK&#10;nTYlYd6NC7gCrmTslWNNxxrtYe1k38Bxqa1SRdwwRwqS3lj4r3ILR3ILblpVVVAAwB+gLVC0y45b&#10;6u2BmbHdjjeQ4UUBFbR8ctTuXYsdUcbSMFUVDCsSYH3OswQtxQV+Gg/sFLFGvBB+grWYRSgngauL&#10;Zi22m8NQspjyFLZxpvlkxRSw5Ma2LJf58010iZEa0zMxyTrtYezTfxP6JSeVBgNuo3M5Ods0zMxy&#10;ST3QCTgVa2uzh348h+h7YAzLkbqubYxnK7174BPAVHaTPywPnUNskXzPX9EWnnpRAIwalsVY5Q4o&#10;2U3QGhYzHiQKWwP8z0tpABjZzQtoP7BSoi8FA/RVp56fpKz89fv+e//EAD8RAAIBAwAGBwYDBwQC&#10;AwAAAAECAwAEEQUQEiExQRMgMjNRcXIiMDRCYYEUQGAGFSNDUFKRJFNigqGxRGPB/9oACAEDAQE/&#10;AP6rfn+IB/x/SV/36+n9JTW0cpBbORUtgw3o2foaZWU4Iwf0lcwCVP8AkOH6MaRF7TAUb21B71aF&#10;9algvSCpLqCNcs4qK8glICvv1zwO07BFpbBz2mAo6P8ACSnspl4YaiCDg/oO7vSjCKIZc1Hd3EEm&#10;zOCc02kwdyREms6Rn4DYWl0ZnfJISa/dttjBBNfu622SoWodGxoW6Q7fhUsMf4+JVUKF68kEUnaW&#10;m0fv3PuoaPXm5o6PTk5o6Pbk4qS3lj7S7vH+iS3MMPbcCn0lndFGWoS6Sk4Jsivw1+3GbFGyvD/8&#10;g1+H0ivCXNGbSUXGPapNKAHEsTLUNzDN2HBPh+QkkSNSzHAFNcXN0xWEbK+NW9mkPtH2m8aKq3FQ&#10;aCKOCjqyOsalm4Coj+KvOk4KnUJAoSRk4Dg9cgEYNXdqE9tBu5j+hyRKdIYcZBpY0QYVQKeaJO04&#10;FG/tR/Mr95Wv9xpb61P8wUssb9lwaeKJ+0gNWMa/jXZRhVB/IaTYvJDCOBqKNY0VVGAPcMoYEEbj&#10;T6OXOYnKmgL9X6LpDnkatrlttope2OeqRpLqdolOFXjTaN2RlHO1S3VxAdmZCR41HdwScGx9DW0v&#10;iKMiDiwoSRng41kAgg1KmxIy+B/oMtzDF2m3+FXV30squi42eBp7m4ftSGhk5JpVy6DHE1Jo+2ET&#10;EKcgagSOBNJd3CDAkNWd6IHbaQna5ioriGUew4P096SBUl7bxje4P0FW6tc3hnYeyOHvLm1EvtKd&#10;l/GluLuH2JIy3ga0esvSyuy4B1FQwwRmpLGFuA2T9KOjm5TGl0avzSE0dHJydhSBradU2iQ2u+XE&#10;2fEf0C/lkji9k4B4mic8d58aGo7ww8Kt4ojDE2wudkGiARV7DCLeQhFBA15I4GlJQ7akhhzqwlkl&#10;gDP9j4+7JABJp5Jb2YxxnEY4motHW6cRtH60qqowoAHVn0iiHEY2jTaRuTwIFG7uT/MNJeXKnIkN&#10;QSdLEj+I92z4ZQedXu6WEjjnXpDvE8v6BNEssbI3A1IhRyp+Xdr51HNJtxjpSADwp5o+jY7Y4UZn&#10;ckGQ48OpDGZZFQczg1GixoqKNwHu9IzkBYV4tVpbiCILz59WS5hjHtOKu75pRspkLX0xWBqFQXck&#10;A2QMrTaRuG4bIoX1yD2wftVtdrNuO5vcTR9IhGcHkaRX/EAStkg67+MkK45f0HScGMSjyOpUdjhV&#10;JpNH3LcVUD60NFPzkA8hX7q/+7/xTaKl+WRceVPo66Tgqnyp0dDhlIrGRurRVtsgynnuHu550gjL&#10;tVjFJLI08vM5UdS5uEgjLN9hUl3cTb2bA5AUc5yT1UjkYZVCR9BRBBxQ1I+w4bJyOFR6RTGJBg/S&#10;pr933Rbh4mku7kHfJmob9GOHGD40GUjINZGu7g2l217S1azdLHnmNx1SKHRl8RRBBI/JswUEk4FS&#10;6RbP8NAR9aGk5hvaMEfSoJ0mXK6pp0hTaY02k5TvRBj60uk5ARtxjH0qKZJUDKerJGsiFW4Gk0XG&#10;GyzkjwoLHEu4AAVNpQg4jTP1NJpVgcPH/iopUlQOp3HXJFHIMOoIqTRUTH2HKjmKRFRFVRgAVkU0&#10;0S8XUU9/ar8+abSsI4KxptLv8sVHSlz4KK/eN1/cKXSdyDvINWmk0mIVxssaJwKAa+uPbbCr8tKo&#10;VQoGAOpezmaZvAbhQGB1Fjd2CoMk0YZFkRGjIBNRoqIFUYAFXtsrozgYYChrFY1q5U7nYUZHOfba&#10;ormaMj2silYMoI5jVbnorp4+R4a7u2KkyLwPH8npCQjZTxBNDeoobjVhIRcY5NqvZdq4xyWiKAqz&#10;n6KVR8p3Hr6TlKRBQeOobuFaKkO26E7iM6rvSMgcrDwHFqF9cf7jUukbkfzB9xR0hcNnMn+KaeVz&#10;vdq49cHDg1ayGS3jY8SKuU6G+jdN20R1NI3GwgiB9pv/AFWck9QZ7OK0WFxIcbwaljWRCDUTh41a&#10;pcCJ/Sfd2L7UAHNdV4vRzJMKjkWRAynUQCCDU0ZjkZfyV+f4w8tdp30fnql9p39Ro67ObpYRk+0N&#10;x62lf5VHVo4/6pfI1O2zC7eAojDNg8ervrP015FZrJ8KBOA2zuPAVZKy20YYYOOFXH8TSEa/246l&#10;1J0k8jfYdTGBvNaNjj6IuMEk8akRY8yqMEDf9RTaRiKewCWPAVapfAkjAB5GpIbiVdlpFA+go6Nl&#10;5OpqS3ljztjA8azUUUkpwqHzoaOk5uBX7uf+8U9lMgzja8qII4jFY1WL4m2eTLqdFdSrDINYNrMo&#10;B9g67i3Eq+DDhTKyMVIwR+R0h3w8qNY41YL/AB1+gzR4Ux9o+dHUasJQk2Ce1x62lR/DQ/8AKjq0&#10;d8Un3q8+Gk8qOtUd8bKk1Ho+5b5MedLopz2nA8qXRNuOLMaGjrQfJX4K1/2hRsbU/wAoU2jLQ/IR&#10;TaItzwZhUWi7eN1YlmI4Z1WoMl9JJyGdcrbMbt4A9W0gWW5AbeoXNJbrF3Qx9OVTXksp6FI8EnBq&#10;2s44QObaktbhxlYXI8qktriMZeJ1H1FFQwIIyKOjYzLnPseFKqooVRgCo4JpexGzeQp7a4TtROPM&#10;apreOUbxv8aliaJyprxq2OJovPXdRbcRxxFWswZQh7Q1z2yTY5HxpbGEccmvwsH9gp7GI9nINTQP&#10;Ed/Dx97pDvl8tXI1o0ZkY+C0eB6vBwwNW8vSwq3Pn1dJDNtnwYa9HfFL5Gr34aTyrnqjQu6oOJNQ&#10;wRwoFUe6vZuit3YcTuFaOi2YA54vvOu6+Hl9PVso52bpY+Rqe9MIAaJto8PCrGEhWlfeznNRRvK6&#10;oi5YnAFaO0FbwKrTAPIR9hQjjC4OcfQU0auNk718CK0roCN0ea2Gyw4p41snOMb60X+z6lRJdA5O&#10;8JSQRxqFUBQOSiiindx8xV/oS1uA5VdiTkV4Vc28ttK0Ui4YVdw9LEcD2hwrkKUlWB8DUTiRFYa5&#10;7XJ6SPc1W1z0mUbcw6zorqVIyDU8RikK/wCPeX/fj00OyNWjRukNN2T5dbR85WQox3Nw6t+M2r69&#10;GDNx5KavPhpfKueqwXN1H7vSYYwLgfNVncRyoEUYKqARrkTbjdfEUylGKniOpo65VVMb4XwNXLxS&#10;KsYcFmIxQGABX7NWSkPcuvPC0c+GoUDX7ltTe/iiP+nLNb+YwR1P2ktNuEXCrvQ4J1TpsTOv1zqs&#10;JGDlDwPDqXUJVhLHxzvqGUSIGH31NNEnFhX4yDxoEEAjVpBRhG+uPeX3fD01yFfMK0cMRMf+VP2W&#10;8qPHqgnKNzU1byiWJXHUuxm2l9OvRffN6avPhpfKuerRYzcn6J7uWNZEZDwNRyPYyFGTKnnUciyI&#10;GU7jrns4Z97DB8RQ0Wmd8rEUljbL/LB86EEI/lr/AIqWzhkUjZx9RVvbGG9RTyUkHVoRAujYPqCe&#10;rmieppVA1hcejVfDE32GpXKyIw5VHIsiBlOsgEYpkmt3JjGVNbN3Lx9kUtivzsTVzDFHGAowSaiG&#10;I0H0GrSHdp6veX3fD01yFcxVgMW48zT9hvLWASQAM1NbywgFxuOrnmtHThJOiPzbx1LjuJfSdei+&#10;9f01efDS+Vc9WisdO/p6uR40ZIxxdaEsZ4Ov+ercRCSJ1xy3Vo1/4bRnip9xKMXELeY1aCkV9Gw7&#10;+GR7rS7hNH3DZ+XGq9OZyPADXbzNC305ikdXUMp604Ms6pyGvSDe0i+8vu+HprkK55qzGLdKk7t/&#10;I67Rc3MYqaJZY2Q86dCjMp4g6gSBtLxBq2mEsStz567juJPSdeiu8k9NXnw0nlrikeJw6HBr96XH&#10;gtHSdyf7aa/uj89G5nbjI3+aLueLt/msmgat72WJhliV8KVgygjmOpMGtrkSAew3Go5EkUMpyOvd&#10;ZEe0PlINA5ANfs5eiORrdj2zlayMY58/cE4GeXOv2lvB7Nqp57TapW25pG5E9S0lKSheTdWRwiFj&#10;VopYtIefDXcSdJKx95fd+PTQ4DVafDx+VS92/kddh8SPI6tIwZXpVHDjq4GrCfopdkn2W1z9zJ6T&#10;r0V3knpq9+Gk8vdYob6tARbx58Oo6K6lWGRU0b2TCSNiVJ3io3WRFYcCNeRqLKoySBUl5a71Z85q&#10;GSJ1ARsgUjsjq6nBByDWi9KJewjJAlUYYVkVnqZ1aS0gllAXJG0RhU8alleWRnc5Zjk1dy7EZAO8&#10;0BjqW0ZeZfAbz1CQBk0ztcy7C9kUqhVCjgNV3JsQnxO4e9vu+HprlXOrT4aPyqbun9J16O+IPp1E&#10;BgQeBqeEwzMnLiDqB31Zz9LEAT7S7jqm7mT0nXovvJPTV98LJ1UglfhEx+1Cyuzwhr933f8AtCjZ&#10;XY4pTQSr/Lb/ABXRuT2TVtYSyMrP7KjlQGB1ZY1lQq3A1i6tCcDbSv3hM/spEc0Le+kOXlwDTaPm&#10;AykxzQk0ggKlM/XFLZXMzbU0hH0pNH2yjBXPnTqtndIVJ2WouqjJYAVaX3RTK8MvtrWjNJxX0eRu&#10;kHbT/wDR1r+/hsoS8m9z2Vq8vJruYyyNk8h4CnYIpY8BU0plfaP2HUhtZZCDnZWooUiXZUa2YKMk&#10;08jztspwqKNY1wNRIAq6m6WTdwHD3t/3q0dVt3CeVTnEMnpOvRvfN6dd7B0seR2hR46rWboZQ3Lg&#10;aBBAIqfuZPSdejO9fyrSB/0za7K2Fw5zkBajt4Yx7KDrYHh7kADgOtc2yzpgnBHA0ujmPeSkgVbR&#10;j8adg+ymd9QTywSrJGxVhWjNIx3sIb517SazWkdIQ2UW05yx4L41d3c13MZJWyeQ8Bqu7jbYIvAU&#10;eJ12tp878OQ6ksyRDJP2rE1yf7UqONY1wo13d1nMaHzPvr/vl8qNGrT4dKuu4k8qGrRvev6epfQd&#10;HKCo9l64Ejwo1o+5DAxHivCrjuJPSdejO9b01pH4Y+Y16K7Mn2/LyHCOfoa0YvsStzLarG7ktLhJ&#10;UPA7x4ioZVljWWPerKMVg4HjV7exWkDSynB+VfE1eXct3O0sh48B4DVez7CbKn2j1LSLpX2iPZHU&#10;kcIpJ5VbxmZzLJvGdw6l1d8UQ+Z9/f8AfL5UeNcTVmcwLV38O+o1o3vX9PUuIRNEy/4plKkqeI1R&#10;uY2Vl4g1PdRNasQwyw4a9G98fTWkvh/+w16K7Mv2/LsMqR4irJuikkifcc7tf7N3LNZSRk70cY8j&#10;U8qRozscBBkmtKaRe+uWfggPsjUSACakkLyMx6lvH0cSjWTgE1HG9w7ljgUihFCjgNTuqDLHAq4v&#10;GfKpuX8hf98vlWc76A31o85g8mNXncPr0b3zenq6Qt/5q/fWQDjXo4/6geRrSXcD1VjVor+Z9vzF&#10;zbCUZG5qtJ22jDJxHDV+y+4XR9NftHpAlhaofq+u8fZgb67upCuZUH16l3Kwwi8TUEexGBzPHUSA&#10;KuOlnf2EOyKNrOPkplZThgR7++75fTQ4CuYrRvdv6qvO4bXo/wCIPpPVZQylTwNTwmKUp/jq2G65&#10;T71pLuB6teiz/EkH0/M3YEc0cuOdA5FaCkEFjdTngpqeZ5pnkc5LEk678+wo+tDXE2zIh+vUu1xs&#10;vSNtIp8RqZQ3HW8aOMMM1c2xiORvX31/3iek0OyNWjTvkFX3cf8AYUaNWJxcL1r236WPI7S0d65H&#10;Uszi5jrSXcD1a9HHFz5r+Zv+6X1VEcxp5ClkKaFZQe3Lg9S/b20Xq2kvSRDxGuZdqNhVm+1GR4Hr&#10;OodSp51IhR2U8ve349pPI0OAo8DVgcTY8Vq+7j7ijqtjieM/Xr3sBR8geyd/UgOJo/WK0l8OPUNd&#10;mdm5jPifzNyxmnWJeAO+lAAAHKlba0c680lB+x1ySLGuWNSSGV2Y9TkasnIlVeRXWeFWnblH11zS&#10;iNfqaSeRXG3wbXfx4ZX8d3vb4HCH66jVmf8AUrV0MwNR1RnDpjjtDrzRLLGVNSIUkZCMFdcPex+s&#10;VfLm3b6UdUBzNH6x+YmkEcbNVjEQGkbix1RPjaXkwxRHEVLNcROydIaZ3c5Yk9XH1qyhZfbYcsDW&#10;atRh5fPUSAMmkPT3Bb5RV4CFRgOBqJ9uNW1XozA3vbmMyRMo48q4bjxrFWUDLl2GM8KddpGXxFOj&#10;IxDDB1WluzuHIwB7i8temAZe0P8AzTAqxBBFHHLJNWNq+0JHGAOFSptxsviKZdkspBDA0c1YWzM+&#10;2w3A5H5i/OIl9VQ46JMeA6l5vnbqcqtrcyDabctJBEm8IM9RnVRvNWpy0jciaYvNMQrYAowXB3F8&#10;iooxGuBV1JhdgcTUKbEarqvTiBvfNDE5yyA0sUa8EA1tGjdpQaEMQ+Qe6aONu0oNCGJTkINbwxP2&#10;kBpbS3U5EYoAD8xPGJI2WrOUlTG25l6k5zNJ59WMBUUDw6k10F3LvNLDLKcucCkjVF2VFWm6SReY&#10;14El16dd/JllQct597K5SN2HECreV5IdtgM1Beu8uw4AB4GrmRo4iy8aWZjbdJzxmrWV5YgzAA5q&#10;6uHieMKBgnfROBmv3hL0nZGzmhqW9k/EFGA2c4qdykTsvECoJ3e3MjYyM1Z3DzqxYDcavbiSEJsA&#10;HJqe4kjt0cAZOKFxfFS4RStW10JsgjDCpruUzGGAZYcaE95HKiugIar25khMQQD2jQm0iVyI1qEy&#10;GNTIMNzFXczQxbS+NJcX7qGRFIqKSURM84AxQurqeQiJQF8aS8mjlEc68Txp3VELHgKW5vJyTCoC&#10;ioLyQSdHOADU73YkxGgK4pb27ZtkIuahkuSshkUDA3VFd3soOyinFQXrNJ0cq4arq6mjmVEA3inu&#10;ruLBkjGzSzq8JkXwqzuJJlcuAMGo76QzlXAC5xmp5DHC7rxAqOaWS2DoAWNSXV3FjbRd9Ry3jFcx&#10;gKdV3EVImTiONQyCSNWGubvZfV1bZ9uJTrnkeSTokNRW6R/U+OokAEmoWLz7SjceOqeQRxk1aRkA&#10;ueLaicAmnYs7MeZ97cdzJ6as/hjSxkxmRTvQ1O/SWm0OeKX4H/rVh3H3NX3eRVcPsQMfpRgH4Mtj&#10;fnNWr9JAjfTUYTJLNsneuTQl6axY88YNWnwT/etG9iX1VpPsx+dXXwkf2q2dBbqSRjFWZ2rqRlHs&#10;4NFhbXzuw3MKjljlGVYGtI4zFn60l1AEQbY4DVpDuP8AsKtZ4VgRS4BFaQkH4bIO5iKsFAt1+pNa&#10;UXdG44gmrqQm0g/5AZq1QJBGB4ZrSKgSRvSHKKfECrf49/U1S92/pNaOx/F+1XJVr2PZ45GavAPx&#10;SE8tmr2RBbsCRk4wKtlIs3yMZBrR/ZeuhMhmI4pvFNL0lgzcwMGrD4ZK0hxipeA1OAyMDzFWB9h1&#10;8DrvE2Zc8m6nifCrIHocnmdYGxeH/lruTiFqtlAhXVdAvIqbX2pQFUAchqvJdiIjm3vrjuJPTVn8&#10;MfvVkNrplPCmfo0khI57qX4H/rVj3H3q97cdX7gIi+Jprpeg2Ng71xWjXzEyeB1We+7m8j/7pmMB&#10;mixubOKtfg3+9aPx0bVpLsR+dXfwkf2o2w/DCQE1ZmMwLsjzqSJJBhhmpYmtZgUYkGtIkMIT40ll&#10;bsiErvwKAwAK0h3H3q3sYZIUZs5NX0QW1VV4Kwqy+HWtJnCxjzq6XFnBnwq3IMEfpFaRILxg1GMR&#10;oPoKt/jn9RqXun9Jq1geUyFZCu4VbWKQttElmq8Aa4C54hamgENzGW3oakx0LY4bNaN7t/OrLfPN&#10;TsYenhI3Nwqw+GWtI8YqHAa7U7FxMh5ndrniEqY58qZdliDkEahg1BayOckYWlUKABwGokAZJpmV&#10;7lCDruhmFqtiDCtGoB0k7OeWu9famx4D306lonA4kVaxukGywwas4nQyFhjJq8gZiHQZNQxkW4Rv&#10;ClW5gJCrtClinmlV5BgCpoJJLlDs+wAK2R4VBDLHdMcewdVrC6SyMw3Gry3aQBlGSKtYmSDZYV0d&#10;zbyEouVoR3FzIpkBVRV7GzwbKDJBFQRkQBHFW0csMrKVOyTTS3kcr/w9pTwoxXFzIrOuwBV/C7pG&#10;EXOKWa9VMdDwGBULO0YLrhvCr2N5IcKN+atUZIEVuIqWMSRsh50n4y2JVY9oUkE9xMHlGAOVTQrL&#10;GUP2qM3lvlOjLDlUNvNLL0kw8hqigkW7LbPs5JzUgLIwHMGtHQSxCTbHE6rm3le7jdR7IxmruEyw&#10;kDtDeKhWX8MVce1girGKSNGDjGTVpDLHNKWG48KvbdpVBUbxVpG0cCqw31fQySGPYGcUOA13SGOV&#10;Jl+9RurqGB1vEj9pQaNpCeVJBEnBRrPColeeRizHFJDGm8DWQGBBroJou6bI8DRN24wUxUERjTfx&#10;Op2CIzHkKZizFjxJ/rzKGUqeBqLNvNsHsnh7iaZUU8zVqrBSxHH3N9KAmwOJ/QF4m1FtDitQsWiU&#10;nw6zuEUk1bx9KzSPvGdd1N0UeRxPCobuRGO0SwNRzxSdlh1J7tIwQpy1O7OxZjvP6AuWCxNnnVsC&#10;IVz1ZJEjGWNZluH4YUUihFCjVJIsalmNTzNK+Tw5DWtxOvBzX4q4/vpppW4uf0FcxGWIgcaguVC7&#10;D7itfjIfE0bt23RRk1t339gravG+QChas5BlbNKoUYA13c3SPgcB+iXgic5K0LeEDGwKCqvAAdUk&#10;Crq72soh3cz+h7hisTEVb3KyjB3N18gVJdQp82T4Cp7p5d3BfD9EXXcPQJByDUV+wGHGfrQvYPEj&#10;7Ub6EcMmm0gvyoaa8nJyDijdz/300kj9pif0Vd9w/wCkrvuH/Pf/xAA9EAABAwIBCQUGBAcBAQEB&#10;AAABAAIDBAUREBITICExQVFxMDIzNGEVIkBCUoEUI1ByJENTYGJwkYJEY7H/2gAIAQEAAT8C/uq5&#10;n+Dk/wBSXbyb/wDUl3P8G7qP9SXfyh6j/UlwgfNBmjmn26obwTopG72n/Uj6aJ+8KptI3sUsL4jg&#10;4f6kqaRkrTsVTTuhfgf9SXClEsZRGBw/1GRiFcItHOfXLgeSzXfSVgeX+kXTxM3uCfdKdvHFPvA4&#10;MTbvt2sUl2ee41Q3Z2PvhOuVOGY4qa6yu7mxMuNS3iqS5tkIa7YdW8R+83BQW6aX0UVojHeTaKBv&#10;yr8NF9ITqKF3yqS0xHcp7XLH3dqc0tOBH+h6u4CP3Y969oVOOOcqOqE8ePFZwHFSVkDN71Ld2/IF&#10;LcKiTjgi5x3lCOR25hTaGpd8i9m1PIJlrnO/Yqi3SwjEbVt3KG1yPwLjgquhhp4sc7aqZpdOweuq&#10;+Br3YlAAa9RQRSjcp7VIzup8UjN7TkDHHcCtBL9BWgl+gosePlP9/wBbX72RnqUGue4AbyqmidAx&#10;rv8AqjmkjxzXYJ08zt7ysHO5lMoqh/yqK0H53KOggj+VZjBuGq6hgL8/N25LyD+WVbMPxTce3kpo&#10;n72r2fB9KbTRN+VaKPktFHyRpoj8oRoID8qfaoTwU9oe3ulSRPjODh/ZJe0byn19Oz5k+7t+Vqdd&#10;pjuCNxqD8y/F1H1r8TP9ZX4qf60KyoHzptxqBxTbrJxamXSM7wmVcL9zkCDx/Q56qOEbSqivkl2D&#10;YFHE+R2DRiqOibCMT3k5jXDAhG3U30IUFMPkCbBE3c0dneJGkMbxxVACalmHxE9JHK3aFV0T4Du2&#10;f2NU1sUG87VLdZXdwYJ00r+88prHu3AplDUu+VMtMp3uQtDeLyha4V7Np+S9mQckbXF6o2nk9Otk&#10;w3HFOpZ2/IsHBMnlZueVFc3jvBQTsmbi39Ara3Re63vJznyO2nEqmtzn7X7AooI4xsHb3GrfDg1v&#10;HinPc44uKtzaZjMQ7F3YSVMMXecva1LzUVZBJ3X9vLE2RpBCraUwSHl/Ytyx/FOVHTfiHkY4YKO2&#10;07PlxTYmN3Ds3wRu3tUltiO7YpWZj3NVqB98/HyvzI3O5BPcXuLirfRgNEjxt+BrKRs7PVS0dRGd&#10;rFi5h4hR3Cpj+Ze1qpUt2zjmyf8AUDjluFdoBmt7xT5HPOLjitHJhjmO/wCIEtOIVNdpY9j9oUFd&#10;BKNju2r6cSxFOGa4j+xLxH7zHq2vzakeuQuaN5T66nZ86fdovlCN2dwYjdJzyXtKoQudQhdZuSbd&#10;ubEy6QHfsTKmF+5wyHYCpnZ0jz6q2swgB5/H3J+bTu9VG3Oe0eqYM1oHp8FgpaSGQbWqstr4veZt&#10;CoaRtRnhyqYHQSZp+yttf/KkOQ7lVSGSeQ+qtlEH/mv3cFoo8MM1VNrhl2jYVPbqiHhiF7zTyUNx&#10;qYvmxChvUZ74wTbjTH51+PpvrRuVMPmT7zAE28w8k27Up4plfTO+dAg6h3K4x5k59f7EuhjMG/ao&#10;3lj2uHBPuk7t2xPnlf3nHVbbZyMdilopom5x3arKqdm569pSlhaRkpyzRNAPD4+5VGe/MG4K3Q58&#10;+PBvwzY2N3BXCi07MR3huT2PjdgRgVSXSSL3X7QvaFPJGfe4J/ff+4q1OxpRqT26nl3tU1mkHhuU&#10;lJUR74ysCFiea2oQyu3Ru/4nU07d8ZWa76StoVrrnNkETjsO7VvLPeB/sKevhi47VNdJn7G7AnPe&#10;7vHXZ3m9UzuhXLyx7BksjO65QXNw2SKKoil7p+KkmjjHvFSXSIbhipblM/EDYgC488VRQaGLbvO/&#10;4ipo4p27Qqi2TxbveCLXDgUyN7zg0KggMEAad+tgDwTqaE72BfgKb+mE2jgb8gQjYOCzW8loIvpC&#10;vEDBEHBu4qB2bMw+qYcWjUvDfy/7AJwGKq7k95LY9gWOPYUNFFNFnuQtkA4IKWIStzSvZcCrqZsD&#10;m5vYNe5pxaVR1+eQx+/4irq2wN9VLK+V2LimU80ndYVHa3nvuUFHFDuG3n2ctdBFvcn3lvytTrxM&#10;dwRuVSfmX42p/qFCuqf6hUV2nb3tqpqhk8ec3sXQRHewIQxN7rQO0JwGKjkbI3OarkzOpX9E3eFT&#10;nGFnTUuvgH+wJWZ8bgpYzHI5p7G1H+HWI55c5vNXY4lnY0UZfO30+HnmbDGXFSyOleXOKoaLO/Mf&#10;9ggAOzllZE3FxVXcpJDgzY1b9ezS7XM+GmGMbgrVUYZ0LjtaVXPaKZ+PJBUnl4+mpdfAP9g3am/m&#10;gdexbLI0YBxCbPLnD3yoz7oVccKZ60sn1lFznbz2NBBo4sTvPw9fUaWXNG4KjptPJt7o3oDAYdnP&#10;URwtxcVVVb6h3+PAdjDK6J4c1Q3eAj3tikvEDd21OvbvlYvbMv0pl7+pip66GfcdvL4G5Qvp6jSs&#10;2AqasnmGDnKNufI1vMqFubG0empc2l0Bw/sGVgewtKniMUrm9iN4TK2nDR76q6yF8Dmg9lRw6WYc&#10;hv8Ah66fRRepTQXuw5qmgbDGB2LpGN3uUtzp2bjipbtIe4MFJK+Q4udj8Ax7mODmnarfWidmB7w+&#10;AqIGTRlrlU07oJC0/ZUzgyojcd2KY4OaCNR7A5pCrIdFMf7Bu1NiNIPhbfBo4sTvPwznBrSSqqcz&#10;yE8OCtsGLtKR07CSRkbcSVU3Vztkf/U+WR/ecT8JBM6GQPaqSvinaNuByTVMULcXOU94edkYXtOq&#10;+tQ3mVvfGKguUE3HA9lcKIVEfqNyc0tJB3hWmsDmaI7xq3eH3M7+wZWB7C0qeIxSuadRkMsndYSo&#10;rVM7vEBMtMQ3klC30zfkQpYB8gWgi+laCL6U6kgPyBOt1OflT7VHwJCktkze7tT4pWd5hGpRQ6WY&#10;ch8PX1eedG3dxVPC6aQNCjjbGwAa7iGjEqtq3Tv2d0dqATuX4aowx0R7EOIOwoV1SBhpE+R79rnY&#10;6mOCprnPDsO0KnudPKN+BQkYdzgs9g+YI1EP1hCWM7nDVvFJh+c0dVBKYpWuCgkEkbXDlqVkefC4&#10;JwzXEfpEtRFEPecAnXimG7avbUP0lR3amfxwTXtcMQdUnBS3Kmj+Ze2YfpKF5g4hRV1PLuf2l1pC&#10;4aRo3ZIKOebcNnNU9qiZtdtKbG1u4Jz2sG0o3Gmb8y9qU3NR1UMnddruY128Ke2Ru2s2FS0U8W9u&#10;KwJOCoafQxep39jnNHFGphG94TrhTj5kbpAnXZvBiN1d9C9rSfSva0n0Jl2HzNUVdBJudqXCt3xs&#10;PUqNjnuwG9UtM2Bnrx7C61ODNGDtPbWyja2MSOG0rAKst0cwJbscpGOjcWu3j4ASyjc8ozSn5ysT&#10;zTZHt3OKobq9rg2Q4hAgjHLURCSFzfRSNLHubyKssudCW8tQ7QrhTujlLsNn6PX1wp24DvKSaSVx&#10;LjqUdbJA8bfdUbw9gcMrnBjSSq24SSuLWnBuoCQqC4ua4MkOzn2n4WDHHMCAAyVdS2BmPFTVMspx&#10;ccocWnEFW+vz/wAt+/sdDHjjhqGWMb3BOradvzJ10hG5G7HgxOuc5Rq6g/OjI8/MViexoa9wcGSH&#10;ZzyT4iF+G/BHFW6OHRhzd/HsJZBGwuPBTymWRzjx7OGmmm7jVJQ1Me9n/E3vBRDCNvTLeacZolH3&#10;+FtNRpIMDvGpdY8yqPqrNLm1Gbz1Z4GytIIVZSugf6fosjgxhKqZjLK5x561nmzoiw8Mt4qCGiMc&#10;de1VeezMcdo7aunMs7uQ1WuLXBw4KnlEkTXZZZWRNxcVNdSe4Ea+pPzIV9T9SZdZRvava4+hG6u4&#10;MTrjUHjgnVM7t7yi5x3k/A26bSwDHeMlwptFJnDcVRTmKYcj2F0qcTomnr2YVHE2KBg9FhirpRiP&#10;81g6qkkz4GH0y3No/CSdPhbNLmz5vPUvkGxsnJQymKRrxwUEolia4atfTiWIpzS0kH9Eub82mdr2&#10;Z2E7hzGW4vz6l3pr0sxhma7/AKmODmg9pUOzYXn0R3nWtL8YcORyHYqyoM0h5D4q0O96QZLi0fhX&#10;Jvfb1Q3DWrJ9DC53/E5xcSTx7MbwqZwdCw+mSoYJInNPEK01IGMLj0y3aTNpnDn8LTyGOZjvVMdn&#10;NBy1kGlgc1PYWOLTvCtVw0f5T93BAgjEat0p8yTOHH9EvTsIgPXXtXmx0yO7pU7s6V59ewtNRnx5&#10;h3t7St8u/pr2c+9IOmSufo6d3xdp8STpkuj8KfDmVTsz54x6692mzpRHy7KKMySNYOKioYGMAzAq&#10;m1RvGLNhVBUOgd+Hm2cslVOyGJxJQe4PzhvxVNeBgBKFJeIAPd2qqqn1D8Tu4D4a1S6Smb6alyth&#10;lOkj7ycx0bsHDAq01xDtE89NWsphNHgp4HwuwP6HfO4zrr2nzX2yTbIn9E7vHr2FDPoahp4FA4js&#10;6wfw7+mvaPFk6DJdnfltHr8XaocyLOO92S7v95jVbRjVD0GsdgKmfnyvd69lQODaqPHLeYxmNk4g&#10;plwqmNwD1JLLKfedioaCol3NwHMqKys+d2KbbKRv8sL8DTf02/8AEbdSn+U1SWanO7Yp7TOzu+8E&#10;5rmnAjDLgTuUFrnl2u90KOywDvbULbSD+U1ez6T+k3/ida6Q/wAsKWyRfI4hTWupi3DORBBwI17H&#10;L7z2at1omyRF4HvBNcWuBHBUNRp4Gu1aukZMxTwPhfgf0K+d1nXXso/PefTJU+BJ07K2VGlgGJ2j&#10;s5hjE8eid3j11rR4snQZLx8nathlduYUKKpPyIW2oPJC1SfWvZJ/qL2T/mvZP+a9kv8ArRtU/wBQ&#10;Rt1TyCNHUj5EYZR8hQhlO5hVLbnlwdKMByQAAwyXB+dVO9FaGe9I/WrX6OnefTsqamfUPzWp9omZ&#10;tY/Eqlriz8qcYOWmjwxzgrpViUiNh2KGCSZ2a0KltsUW121yww16qiinbtG1VNLJTuwdu4FQQSTv&#10;zWhUluihGJ2nsKmhhnG0KroJac8289a1OwqhqvGLSFVxaKokb6qzVOZJoyd+tWUbZmKWnkY8twTK&#10;Od3yptrnKFmf9S9jO+pPtUzdykp5Y+834u+dxnXXsje+clV4D+nZW2fRTgcHdmdxU2yV/XWs/iSd&#10;BkvHeZ2DWPd3WkplvqHcMEy0j5npttpm/Lim08LdzAsB2eCwGWR2axxT3573O5lW2LMpwee3Wu7s&#10;KfDmeysmGbJzyVVLHOwghSB7HuZjuKggfNIGtVLSxwMwA1JKyBm94RutOE26U54qOohfucMs8Ecz&#10;C1wVNSx07cGjK+aNm9wTrnTD5kLrTpldTv3PQIO45Xxte0ghXGhNO7Ob3Dq0Ds2qj6616pMRpWjd&#10;vTXFrgQrfc2StDHn3tZ0EZdjgg1o1XwRvG0Kste90ac0tOBHxN77jeuvZ24U+PM5Kzy8nTsgSDiq&#10;GfTQNPZ1YwqJOutZ+/L9sl47zNejoM8Z8m7kmxRsGAb8JdZ8yHMG9yhjMkrGeqa3NaBrXo7Ix69l&#10;b6v8PLt3FMkY4YgqeeOJhJKeTNOSPmKoaQQRj6jvy1NbHAPXkpq6eXjgNQOcNxVNc5I9j9oUUzJW&#10;5zTlc9rRiSqu672xf9T5ZH7XOJ1IqueI7HqkuUcux2x2WeFssZaQqmndBKWH7ajHZr2n1UDw+JpH&#10;LVc0OGBVwtboyXx7RyQJaVbLljhHIdva3CgDxnN3ogtJB+Ivfht669uGbSx5K7y0nTs7VUaOXMO4&#10;9nchhUu1rOPEOS8b2a0DM+VjfVNGDQPhbjLpKl3+OxWiLEvkPQa96HhdjHGZHho3lNsozdrzipLd&#10;VQDGJ5IT3vd3iVaabOdpTw3Za2rEEfrwT3ue4lx269LVOgf6cVFK2VgcE94Y0kqtrXTuwHd18cDs&#10;Vtr8/wDLfvy3ilz4s8Da3Vs9Z/JcemtvVxte+SIfZbWn1Vrr9K3MdvHa3SlzHZ4+Ivfhjrr0ozYG&#10;dMlf5V/ZtJaQQqSYSwtd2V2H8RrWbuP65Lx/L1rc3GpHoPhp/Gl/cVbABSt17uzGDHkexo3hlRGT&#10;zy3SINqRm/MqSLRQMbke4NaSqmczSudw4djbqzQuzHH3SrjW6Q6Nh2cexY4scHBUk4lha7JI3OYQ&#10;qiPRzSN5HUY4scHDgqGoE8DXa92oM06Vg2cVDK6KQOCo6hs8QcO0rog+EojA/D3vwh11mbXt6hRe&#10;G3pkuHlZO0tNRmP0Z47uyvHiM1rP4Lv3ZLx/L1rS38x5+GrG5lTIPVR1U0Xdds5KllMsDHnedaaM&#10;SRuaVJG6N7mHh2NFdAxoZL/1OutKB3lHIayvaTuy3ObMgw5/C2abvR5bxHm1WPMatkmwe5mvIwPa&#10;QVX0pp5iPlO5WysMEuBPulA4jHI+VjBtcFLdoGbtqlvcp7oTrnVn50251bT31b6r8TFjqS9wqfZK&#10;/r8PevCHXWgGM0f7gm90ZLh5V/aMcWODhvCpphLC13Y3kbY9a0eX++S8/wAvWtA9x59fhrrS5w0r&#10;RtG9N3g+qpauCRgDTh6a9ZQsnHJ3NS0NRH8mPRaOT6HJtNO7dGUy11Lt+ATLM353ptqpRwXsuk+h&#10;Ps8B7pIVTbpodvebkszMZ3HkMt3djMwch8LbXYVTct8b4Z1aabQzNd6qN4ewOGvX0jaiEjinsfG8&#10;tdvCpLw6Jma8Yqe9yO7gwUlTNIfeetpUdHUyd2MqGyTHxHYKePRyvZyKsXgu66kncKqPGf1+HvXg&#10;jrrUQxqouuW4+Vf2tpqc1+jPHd2N6Hus1rT5b75Lz/L1rT4H3+HuFBoznsHu8UCQcQrZWmUaN+8d&#10;hmt5dhdKLRHSMHunerH/ADctz80f2/C0Z/iY+uW+D8pvXWtdxzMIn7uHYXK2icZze8E6nma7NMbv&#10;+KK21UnyYdVDYm/zHKG300W5gQAHBSuzWEqZ2fK93MqzNzabHnqS7GFT+K/r8PevBHXWtgxq2Zbn&#10;5V/aseWODhwVLOJYWu7C8+E3rrWvywyXj5Na1bKYfEXSlbEQ9g2HeqKTMqoz64fAVkWkp3t9FYzt&#10;lGW6D+J+3wtCMamPrlvh/Kb117Zc8MI5T0PYZreWrd5tHTO9UBiQFRM0dOwempWOzYXInEn4e9eC&#10;OutaR/FfbLdPKO1o2Z72t5lPs35eLXnFOaWkg61pqcx+iPHd2F48Edda2eVZkvHya1pd/D9Oxz2D&#10;iEaqAfzAjX0o/mBe0qX617TpfqTa+lP8wJr2O3Hsa+LS0zwgcDjyVNIJIWO9O3O4q2nR10rPU5bx&#10;H7zH/b4W0x50+PLLfHe9G3sLZct0Uh6HtL1PnSiMcFboNLUt5BDZqXWTNgI+IvXgjrrWfzDumW6+&#10;UdrW9udVx5LvS4O0rR11muLXAjgqOcTQtdr3jwB11rb5VmS872a1LVvp3bN3FC8Q/SV7Xg5FG8Rf&#10;QUbxyjRvEvBgRutV6I19UfnRqJz/ADCi95+Y6zJZGbWuKobnnnMl38+xroDDO7kdoVpqsDonfb4C&#10;V2huePM5a+HSwO+FtEGZDnHjlusmfVu9B2AJBVqrtM3MdvHZVMoiic4qSQySOeeJVlpsyLPPHVu8&#10;uLw34i9eEOutZh+c/plu3lXa1objU4+mSaMSRlpVRCYZXMOta6nRS5h3HXu4/h9a3eVjyXnvM+Ht&#10;8+mpwTvHYV9L+Ii9RuXvMdyIKorm14DZDg7t7zHmyMeqKXS07DluFPoZieDvg6OAzzBqY0NaAMlR&#10;KI4nO9FI/Pe53M9jQyaOpYeyvNZnHQtPVU0JmlawKJgZG1vLUnkDIyVPJpJXO+IvfhDrrWTxH5bv&#10;5U61lH5jzlu1Jnx6Ro2jWBwOKt9TpoRz46138trW7yseS899nT4eynZIOxrbc2X32bHKSKSJ2D24&#10;KhuD4yGPPuoHHta6l/EQlvHgrbBNBGWvy1lMJ4iOPBPY5ji07x8CAXHAK30ggjxO85b1U7BEOO/s&#10;qZpM7AOaG7sLhWiniP1HcnEvcSd5Voo9GzSOG06t3nwbmjj8Te/CHXWsm+TLePLa1l/mZSMRgrhT&#10;aCY8ju1qCp0Ew+k70DiNW7eV1rd5WPJefFZ0+Hs7MInP5nsqinjmjIIT25j3NPAq1VWezRuO0auI&#10;RniHzhNex245SQN6ludLH8+PRS3v6I/+r2vV47wob0/H81uxRSslYHMOzLcKDSjPZ3giMDgfgLbQ&#10;4YSv+2WombFG5x4KeZ00rnnj2VopCXaVw2cOwrayOmjxJ2qed88he8q10BleJH90IbNR7s1pKrpt&#10;LMfib34Q661k/mZb15ca1kHuP66lfSieE8xuTmlpIOtaqrSR5hO0at28qda3eVjyXfxW9PhoYXzP&#10;DGqGMRRtaOHZ3SiOOlYOqjkdG4OadoVPd4yAJNhTaunI8QKe7RM2M94qW5VMnzYdE6aV295WJ5ps&#10;kje64qnu8zNknvBS3mPN9xpJU9ZPOfeds5LeoqCpk3R/9Qss/wBYVRSyU7sH/wDVaKnMk0Z3HUuF&#10;AJAXs73/APUQQcD21ut+OEkg6DUutbpX6JvdHZUNsfKQ6QYNTGNY0Aa9ZWR0zMSdvJVNTJUSFzvs&#10;rdQOqHYnuKONsbQ0at0qsxmaN/xV78NvXWsn8zLevLjrrWXwD11btSZjtKBsO/Wp5jDK14+6ikEj&#10;A4al38rrW3yseS7+OOnYtY924FNoap26MoWur5BCz1H1Bexpf6gXsab+oEbRUcwjbKsfKnUtQ3fE&#10;VmOG9pyZrjuBUFuqJT3cB6qlpI6duzfz7WstQec+LYeSlp5oj77MkdPNKfcaorK8+I/BR2mmZvGK&#10;/BUuHhBT2mB+1vulS2qpZuGcvwNV/SKhs8zj+Yc0KChghGxv3y3eLPp87konmN7Xcio5WOja7Hgp&#10;rnSxfNiUb6cdkWxUlbHUt2b+IVfbxKM9mxyc0tJaRt7S327HCST7Bbst1rtEzRs7x7GCmlndgwKj&#10;tMUPvP8Aed2FdcY6cYDa7kpppJn5zziqGgkqXD6VDCyFga0atVUNhYSqiZ00hcfir34beutZN8mW&#10;9eC3rrWfy331aiJssTmlTROikLDrWiqwOiP21Lx5b761s8qzJdvM/bWihklODG4qGz47ZHKO3UrP&#10;kxQY0bh2Oa3ktDF9AWYwbh8AWg7wvwlPjjowg1o3Ds5GB7C08VVU74JC0jZwWkfhhnHBMjkf3Wkq&#10;WGSIgPbgrOT+K+2S4UAlbnN7ycCDgRgeyt1vxwklHQalbVNp4i7/AIpZHSvL3bz2FDb31BxOxihp&#10;44W5rRrkhoxKr7vhiyH/AKnFz3YnaSqG1PlwdJsao4mRNDWjVkkbG3EqvqzM/Abvi754beutZO9J&#10;lvh9xmtaPLDrrXelzm6RvDWY9zHBzd4VJUNmha4Zbx5f761r8qzJdfNHprUELY4G8/0yWGKVuD24&#10;oWykBxzEGRRN2NAVZNpqhzuCs0GDHSHjluVAJBns7wXHsLfbt0kn2GpJI2NhJ4Ktq3VMpPyjd2Fv&#10;oDO7Od3ExjY2gAa9TVRU7MXFVlylqDgDgxRRPkcGtGJVDaWx+/LtOs94Y3EqvrjKc1p2fGXzw29d&#10;ayeI/LfD3Na0eVGs5ocCCq2nMExHDhrWyqMUuYe67LefAHXWtPlW5Lmf4p2tF4bf064SaOlkPomj&#10;Ej1KpoxHCwempdaLN/NaOuvbaDH82QdNW71uc7QtOwb+woqU1Eobw4qKJsTA0DXmlEUbnHgqqpfU&#10;Slx+wVDROqX/AOKp6OGnHuj76z3hgxKr68vOYzd8bfPDb11rL4z+mW999mtafKjXuNKJoThvCww1&#10;QrbVaaLA7xkvXgt661o8qOuS4+bfrR9wfp138o77KDxo/wByG4akrA9haVURGGVzOWrbqHSuz3d1&#10;AADAalwqhTwE8eCJJJJ1wCSAFbqQQQjmdeSeKPvOAV2ro5I9HG/HmoozJI1g4qjpmwRNaNaSRrBi&#10;VXV5kOa07Pjr54beutZvMO6Zb34rNa0eVHYXSl0UueNx1qSoMEwdw4pjg9oIV7dsYNazn+G++S4e&#10;bk1ovDH6dc2Z1JJ0THZr2nkVC8PjafTVvMPdkH31KKkNRJ/jxUbGxtAGoVcqkzzn6W7uwtVPpZ84&#10;jY3XccBiq+fT1DjwG5AYnAK1W8s/NkG3hrVFXHC3aVVVz5j6fH3zw29da0n+K+2W9+MzWtHlR2FX&#10;AJoi1SMLHlp4a1vuIhbmSHZwVwqm1Egzdw1rL4J/dkrvNSa0Pht6fpz25zSFVQGCZzf+K13AM/Kk&#10;PRY46lwjz6Z/TLFE6V4aFS07YIg3VuU+hpnH/nY2mDR04PPXuk2ipX88MlroI2RB5HvHVJwVXc2R&#10;7G71NO+V2Lj+gXzwm9da1nCrZlvXmB01rR5Udjd6T+a0de1sh9x/XJW+Zk661N4LOn6fX0Lahn+Q&#10;3KWN8Ty1wwKt9ydERHJ3UCCMRlqfBf0R3nJaqTMbpHDada9zYysjx3dhG3OkaPVQtzI2j01nODRi&#10;Vc6/TuzG90KjgM07Wpjc1oHLVuVTo48OKJxOP6De/CHXWojhVRdct5819taz+W+/YyMD2FpVVAYJ&#10;S3/naWU+KMlZ5mTrrUZxp4+n6hW0UdQw/VwKlifE8sdvCs1WXAxOO7dlqvBf0XFUFNpphyCAwGGt&#10;Xvz6uU+vYUQxqouuvepXshAHE5LNS5sWkO86tTUshYdqmM1VJiAmWyocvZE3NPtlQ1PglZvb8de/&#10;BGtAcJo/3BN7oyXfzZ6a1l8A9eyulJpos4bx2lkP5kvQZKvzEnXWtpxpY+n6jeqbECUcN6o5dFUM&#10;d6obRkrnYU8nRBW2m0UIPE60hwaVKcZHn17CiOFTH117rBpaZ3pktsgfSM6ah3I0j55cXnYoqeOM&#10;bBqPhY4bQqu1A7WKSN8bsHD4y9eW1mbHt6hRH8tvTJdvNnprWR3uvHr2d0pNFLngbD2dl8w/pkq/&#10;MSdda0u/hvv+o1cefA8ei2tPQqifn00Z9Ml0ObSvVDDpahoQ2a1ScIX9Ed57Brs1wPIqllEkDHem&#10;tI3OYQqmPRzyN9VY59hj7SsomTNOzaponRPLT8XeB/CnXo3Z1OzpkuvnHdNayH3pB2dTA2aItKlj&#10;Mb3NPDsrSf4v/wA5KvzEnXWsx/LcPX9RO5VLc2olH+Ss5xpG5Lv5b7qyx7Xv17g7NpJT/ieyslVv&#10;iP2173DmytfzVtl0dUz17W50gezOG/4u6j+Edr2x2NLHkunnH9Nayn89w9O0u1JiNK379lbThVsy&#10;VfmZOutZne9IP1KsONVN+5Wbyv3yXjy/3VoGFPj6696kzabN59lBKYpWvCp5RLE1w1rzFn0pPLao&#10;zg9p9VAcYWH07R7c5pCrodFMfX4q6eUfr2V+NPhyOS6ecd01rU7CqHqO0c0OBBVdTmCYjgd3Y0J/&#10;iouuSs8zJ11rS7Cq6t/UaucRQvciS5xPMq3R6KlYMl1bjTOVp8sNYnAYq51Wnn2d1vZ2OUmIs5a1&#10;S3OicPRHY49VQnGmj6a1XWspx6p13qs/EHZyVBdG1HunY7Vu8PuZ3xVxGNK/XsTvEGS6+cd01qE4&#10;VUXXta+lE8R5jciCCQewpT/ERfuyV/mpNagdhVx/qN3qs+TRDcN6t9NppxyG9DZkqWZ8Lx6K0O9x&#10;zORyMqcH6OTYeHrlfIxgxJVwumfjHFu4ntLD3360vcKl8V/VW7ysfTVnmbFGXFVNQ6aRxK0EuZn5&#10;hzVBIY5WuCgkEkTXempVx58RCe3NcR8TWDGnf017Gfz3j0GS8DCq+2tAcJoz/kmn3R2t2pMx2lbu&#10;O/sKfx4/3IK5jCrfrUxwqIv3fqFbPoIHOW17vUlW+mEEI5nfqQN0Fc9vB+3JX0wmiP1Dco7nVw+6&#10;XY4c0b1U4d0Kaqnm77z07Wxw5sRfz1qt2bA8+iO8q3+Vj6at6qsXaMHqqOAzztb/ANU8DGUjmAfK&#10;jvKsk+fBm8tQq4x5lQfiZBixw9FM3NlePXWsg/iHn0yXwfmsOtF4jP3BR9wdrLE2SMtKqqd0Epad&#10;ejbnVMXXJeWYTg8xrUoxqIv3fqF5mxc2NWyDS1APBurVRY4PbvamOzmg5LrDo6o8ndtR0UlRINnu&#10;qKNsbA0cNaYZ0bgpRmyvHIq3+VZ0yaeL6whIw/MqyrZDGdu1SyGR5cVZ6TRx6QjaVK3OjcFUwuhm&#10;c0hWaXNqM3nq3fxR8VdItHUu9daywlsbpDxyXqLGEO5a1viMtSz029vcKMTxbO8E4FpIO/WtEGdK&#10;ZOAyXqLGNr+Wta4S+oDuDf1CufnVUp9VZI/ynO9dZjM3HJfe/H2ccT5Dg0YqKy1Du9sUFlhZtecU&#10;yNkYwaMNeQ+6VOfz5Oqt3lWdFdq92domHqs9/wBRTKiZu55Ukz394q3UbqiUH5QmtDWgZL1PE+UN&#10;bvG9WmMuqgeWrd/FHxV1o9NFnNG0IgjYdSit0k7gXDBqjjbGwNHDJURCWJzSqinfBIWuGpHFJK7B&#10;jcVQUQp49veO/wCAuNu0n5kfeTmuacCMDqUtHLO4bNnNU8DIIw0ZKmISwuapYnRPLXDUihkldmtC&#10;o6VtPFh/39PKqxhUSj/JWRwNOR69hfHfnMHp2UELppAxqpKOOnZgBt59lcLiyFhAOLiu87qVTjMo&#10;2/tU7y+V7vVWq3xzsL5AprFGe4cEyxHO95+xU9OyBga0ZLlUaCncRvRJccTvKs9Looc47zq3J+dU&#10;fF1Nsgm24YFGxf8A6JtiZxeVDbqaL5cUABu1JqaKYYOan2OI91xC9hf/AKKOyQjvElRU8UQ91oHw&#10;U9HBN3mp1kh4OK9ht+tR2mnYdu1NY1owaMNSopIZx7zU+yD5Xr2I/wDqKOyxjvOxUVPFEPdb+o3e&#10;HMqM/g5Wip0c2Yfm7C7OxrHenZWanDY9Id57GproIB7zlVXeaXER+6FtceZVutjnkSSblOM2B2HJ&#10;HeVa25tKzVv0ncYqCHTVLAgMABqVL9HESpHZ7yf72r6UVEJHHgiHxSciCrbWiePA94a9ecauXr2V&#10;sI/CM15qiKFuLnKrvL34ti2DmnOc44k4lUtvnnO7AKmtMEW0jErDBTDGNykbmvcPVWeTOphq3WXP&#10;qj6KxRDFz9W7VOzMHxdZWMpWguG9U13ZNKGZhGKkkEbC4r25Fj3CqWpjnZnNyVVzjp5MzNJKoq9l&#10;TjgMMFV1jKZoJCp7vHLIGZpGOSeZsMZedwTb3EXYZpTXZwByS3iGN5aATgobxFI8NzSMdWS8RMeW&#10;5p2Kjro6nHDJW1zaXDEb1TXVs0uZmYKonbBHnuTb1EXAZpQOITjmtJRvcYJGYVTTtmiDwqi6RQyF&#10;mBJC9tx/QUL1D9JVPWwTd12SSRkbcXHBS3lgPuNxQvbuMaprnBMc3cVJIGMLuQXtuP6CvbUX0Fe2&#10;o/oKpK9lQSAMMs9zjhkLMCcF7Zj+gr2zH9BUV1ie9rc07clRcYYThvKN5fwYo7z9bFDURzNxactR&#10;c4IjgNpRvT8fDUV5Z87cFHKyRuc0qsrG0wbiN69tR/QV7aj+gr21F9BXtqL6CjVsFLpuGC9tR/QV&#10;7bi+gqO70zjt2Jj2uGIKq6ptMzOK9tx/QV7bi+gqG60zzhjggQdyqahtPEXlC9xlw9wrO9zO9E+9&#10;RhxGYdioq+Opxw2Hlkra9tLm7McVSXRs8mZm4KrubKd+Zm4r25H9BXtyP6Cvbkf0FR3mJ7w3NO3L&#10;dqDO/NZv4qCZ8Mgc1UtQ2eIOGtW+al/d2VknxYYzw1q6tZTR+vBT1Es7sXuUFNLM7BjVR2hke2Ta&#10;UGhu4ZXkBpxVU4PnkI3YqxTYSOj1K6rbTxE8eCc4vcXHeVaoNHTD11JXZrCqmQyTOPr8Xfd0at/m&#10;4uqr/KP6ZLTUaKbNO52S7+bPRWPvyK+fIrf5uPJdvKOQ3hU/gs6Ktk0dO8+i3ppwIPIqmfnwsPpl&#10;d3XdFN4r+qoZ9DUNPA7CgcRir53o1bPOMV48p91H32dQo+4Oin8F/RHeVafKtVf5qTqqalfUOIap&#10;6CohGJbsTXOY4OacCqGo00AcrpUmSYs4BU9LLUHBoUtpnY3HeoYpHSta0bcVM0/hHY/Tkht88zA9&#10;u5eyan0VuopYHuc/LXeak6qnp5JyQzgvZVT6KntkzZmudwKuVSYIsG94reVDa5pG4nYqmkkpz727&#10;mqWpdTyAjdxTHBzQQrtVlg0Td5QaXOwG9Ms8zm444KeCSF+a4K3VRgmw+Uq50slRoyxezKr6U9pY&#10;4tO8KCnlnJDOC9mVX0qqjMdqzDwGT2XU5ucE+N0bs1wwKtdU6OYR/KVfPCZ1TRnODRxKdaKkDgnx&#10;uY7NcMCrRVOz9E49FePK/dN3hf8Azf8AhO7zupVJOYJ2u4cU05zQVfO/ErT5xquFummmz2qS11Ec&#10;ZeeGSK21EjA4DeoLVUCVpdzykYhXKk0E2I7rlaKksm0fA61ybm1knZWyUx1TfXWukpkq3f4qmhM0&#10;zWc1TU0cDAGjVu9RmQZvNE4qzU8mm0mGzKTgrrUaWpI4NVtpfxEw5BAADDUr5MyFyPxd+3Rq3+ch&#10;6qu8o/pkBLHA8QqOcTQMd6K7+b+yse+RXz5Fb/Nx5Lt5RybvHVU/gs6K9SZsGbzVHDpZ2NVVFoZn&#10;MVolz6fDlld3XdFN4snXJa6nSwDHeFfe/GrZ5xivHlPuo++zqFH3B0U/hP6J3ePVWnyjVcPNydVZ&#10;O9IngFpBUzc2V49VZidA8eqqfHk6qyvZo3N445GwRNcXBoxVV4EnQoq1+Uj1a/zUnVWXxJftlukm&#10;dUkclb4tLUtHAbclZCJYHjJa5c6lHoq2TSVMh9VZ4A6RzzwyXiEOgz+LclI/SU8bvTJW+bm/crH4&#10;k32yXTyUmSHwmdFe4m5jJOOKpvHj/cr34EfVQePF+4ZL20CWM8wVQH+Li6q7+U+6b3gh5X/wnd53&#10;UrAq01GkgzSdrVfO9ErR5xvTJX+Wk6ZKDykXTVvEWfSuPLaqZ2bPGf8AJN2gat7jwna/n2VN48fV&#10;Ddq3NubWSeqtZwrGa18f+a1qtdK2ef3twTGNYMAMt6lqI2DM2DicljizYM7nq3efcz4y/bo1Qech&#10;6qu8o/om95vVXGHNcxw3Fqss+GMRV3819lY98ivnyK3+bjyXbyjk3vN6qDwWdFeZc6cN5Kysxnc7&#10;kryzCpB5qyS4SvZzyu7ruim8WTqpIcaCKQDcrXPoqgDg5Xz+WVbPOMV48p91H32dQo+4Oil8N/RO&#10;7zuqtHlWq4ebk6qzyxxmTOdgqi4wRxnB2JTjnOJVqizKfbxV1pnRzF4GwqOV8Tg5hVNeBsEow9VH&#10;Ix7cWlVXgSftK5qmupgiDMzcvbbv6ap5dNE1/PLX+bl6qgq20znkjevbUX0lUla2pa7AblWH+Jl/&#10;crL40h9Mj+6U/Y93VWg/kSJ5xe7qrMMKcnmclwGNLJ0yWs/wceSt81N+5WPxJugyXTyUmSJzdCzb&#10;wV3qWPzY2ncdqpG51TEPVXvwWfuUJwmj/cnVsDG7XhV9V+ImxG4blaYTJVA8Gq7+UPVN7wQ8r/4T&#10;u87qVUQ40NPKOG9WufRVIHByvu+JWjzjemSv8rJ0yUHlIumrWDGmk/ah3h1UBxhZ01bxBpKfEDa3&#10;srbEZKlvprXyPCZjlQHCqj6613ONUVYe/JqXqdrYMziUxuc5o9VSx6OBg9NSeURxkqolMspd8Zft&#10;0St/nIuqrfKP6Ib1WQaWhaeICppTFMx3qrscZmu5hWPfIr5vYrf5uPJdvKOTO83qojmwt6Krkz6h&#10;59VZmhsBdzKvbQQxyoZNHUsKGR/cd0U3iv6qgjEtuzeqeDFKRyKr5hNTQOVs82xXfyn3UffZ1Cj7&#10;g6KXw39E7vO6q0eUarh5uRMje/HNGOS2ULJhpHH7IAAYKSNkjcHBVVocMXRf8T43sODhgqOrkgkG&#10;33eSmcHUriPpRUFtmnjDwQvY1RzCpotFC1vLLX+bl6qGnkmJzBuXs2q+lW2lkgY/P4qs8zL+5WXx&#10;ZegyO7pUniP6lWgfw8id3j1VnP8AC/c5K7y0vTJavJsyVvmpv3Kx+LN0GS6+SkyaWXDDPdggxzjs&#10;BKtlAYzpX71fPBZ1yOY9veGCpoNPKGY4KlpY6dmAV48oeqb3gh5b/wAp/fd1KpItLbM30XvRyerS&#10;rlLpaemerR5xvTJX+Vk6ZKDysXTVmGMbgiMHEeqoHZ1LH01XAOBBVfTGCcjgd3YNaXOAAVsotBHi&#10;e8da+gaAH1VH5mPqhu1bsP4tysPfkynYFcp9NUu5BWuDS1Q5DVu02bFm8/jb9ujVu83F1Vb5R/TJ&#10;AMado/xVdBoJ3NTnufhiVY98ivnyKgOFXHku5/hCo++zqFO/R0ZP+KO8pssrRgHuH3TpJHd5xKGz&#10;aqSTSQMd6ZJPDd0UviP6qz+UarvBmTZ/ArE4YcFa/ON6K8eUTO+3qFF3G9FOcIX9Ed5VpH8IxXDz&#10;cnVWXDPkVzptFOSBsKtdTops07nal1p2PgL8NoyU5Jt3/go8Va/KM1a/zcnVWXvy/bLcW5tW/wBV&#10;aH5tThzGSoeGQvJ5ZLWzCk6qYZssg/yKsknuPZ65Lq8NpHeuSibmUsY/xyVvmpv3Kx+JL0GS6+Sk&#10;yQUFNo2HMG5NghZ3WDJffBj/AHKHxo/3BXSmD6fPA2tCikLJGuHAqnlEsTXBXjyh6pveHVf/ADf+&#10;U/vu6lWvybFd6bRzZ43ORkcWBnAFWjzjemSv8rJ0yUHlYumtXx6OqkCsk2MRZy1q6ibUx4ceCngk&#10;heWvGtBSyzHBrVRW1kHvO2u1SQN6nutNDxxPoq+4GqwGGAVA3Oqo+ute2YTg8wrPMI6jA8ctbJo6&#10;d59Fv2qzU+ZBnkbTq3aTGXD42/Hw1b/NxdVW+Uf0yUvgs6K802dHpAN2Sx75Fd4c+DEcE1xY4OG8&#10;KG8QZgzzgVcrg2oGYzcqSIyVEbfVXd+ZTtZzUDM+aNvMptFTYD8sKSip8x35Y3KRubI4cirLNjCW&#10;cskvhu6KTxH9VaPKNVyg0tOeYyWzzjOirYtLTPHoiMCQVR3VrIwyTgqy6NkjLI+KDS44DeqWPRQM&#10;byCuHmpFZvEkVzp9LAeYQxBx4hUNSJoAeIVRdJm1BzO6FDdoHD3jgVcLjG+PRxnHFAYkAJsejoc3&#10;/BHiqK4QQ07WOO1e16b1VNWwznBpy13mpeqsvfl+2W80/dlH3UbzG8OG8KK7QFgzthVfcNMMxndU&#10;UTpXhg4qJgZG1o4K605jmzwNjlTVDqeUOH3Qu9Pm8VXVpqXbO6FRQGado4cUMlb5qb9ysfiS9Bku&#10;vkpMlP4MfTLffCj/AHKHxo/3BYYtw9FWQ6Goe3hwVmqcCYieivHlD1Te8Oq/+b/wnd53Uq1eTYrh&#10;T6ancOPDJaPON6ZK/wArJ0yUHlYumtfKc+7KPuqGo0E7Tw4prg5oI1qilhnbg4Kaxu/luRtNXyQt&#10;NX9Kjskx7xUNngZ3tqZFHGPdGrLII2F3JVdwmncfewamRvkODRiU211bvlVutv4c5z9+tdKPTxe7&#10;vCLXxu27CFBeZ4xg4ZyN+P8ATVVc5qhmZhgFGwvka3mVAzMiYPTUnkDIyVPJpJHO+Nu1LLNmZgxw&#10;VFbqllQxzm7AqmMvp3NHJC2VePcULS2JoPJSMD2FpU1rqGvdmtxCtdJLBnF43pwDgQVV2d2JdF/x&#10;Ggqh/LKZbapx7mCobeKfae8rnSTzvbmbgqG2ysnD38MtbbZjO5zBsKtdLPC9xeNmRwxaR6KS21Wk&#10;d7vFUELoadrXb8lZbJdKTGNhVvoZ2Th7m4AZK21aRxfHvTqCqb8ibQVLvkVDbNEc9+05K2hqH1Dn&#10;NbsKtlJLCXF4yVdsmErtGNhVtpqiGR2cPdIVXaX55fHxRoakfyym0FSfkVHa9Gc+TaVMzOic0ckb&#10;bVY91ezar6V7OqvpVtopYZC5+WsoKh073NGwlWyklhLy/jlexr2lp3KotEjSTHtHJGiqR/LKjt9S&#10;893BUdCynGO92SeBkzC1yntU7D7u0L8HU/0yobXUPO0YKlpI6dmAy1duqHVEjmjYSrVSSwZ5fxyV&#10;8TpaZ7G70LZVH5VEM2No5DLdaaSeNuZwKgttTpWEt3HJc6Ez5rmbwoLfVsla7BXCnfNTZrd6Za6r&#10;OHurM/KzfROtdVnu2cVQwuhp2sdkrLXLpnGMbCrdQTQz57+WSqjMkD2jiF7MqscM1UzDHAxp4DWq&#10;IWyxOYVPC6GRzDwVortmheenwNw8rJ0yWOAZjpD2NVboJ942qWxyDuuXseqQstTxVFaRA/PecTq3&#10;abNjzf7+ulDpY89o94IFzHYjYQrdWCoi/wAhv+AuVRHHTvxPDJaG4UjfgrlLnz4cv7/u9DozpWDY&#10;d6oagwTg8DvTSHAHtq+4sphh83JT1Ek7855VHSvqJQBu4qKMRsDRw1dK3Oze0r6oRRlOJcSf7/ni&#10;bJE5pU0ZilezkVZ6jSU+B3jtZpBHG48lUSmaZ7zzVDQPqnf4qmpY4GYNGrX1ugGA3r8ZNpM/FUdw&#10;ZKMCdvZVNWyJu9VNQ6d+J/0Deos2oD+YVklzZy3n2t4rdmhYeqijL3taOKpKdsELWjVleGNJVZNp&#10;ZicjXFpxBVPdXs2PUNxhk4oOaeOq+ojbvKqbs0bGKWZ8rsXH/QV+wzYuqtHmx2lxuYjBZH3kSXHE&#10;narRRHHTPHTVJwVyrvkbqgkJlZOzc5C61C9qzr2rOn3GodxTpZHb3f6EvE+kqMzg1WSHOmL+XZSS&#10;sjGJKrrvnYsh/wCrEkqgtr5SHv2NTWhjQBqE4BV9x3sYiSTif9HHcqxpbUy481ZJ4w0x8dR8rGDa&#10;5T3mCPYPeK9vP/ppt+5xle3osO4VJfZD3GKeqnn77lHDJIcGtKobQG+/LvQAA2atwqRFEeaJxP8A&#10;pC6W/TDPZ3l78T+RCZe5BHgWbU+6VbnY5+C9qVeHeUlRPL3nkqKlml7rELLVI2arC9kVfJMsc57x&#10;UNlhb3tqjp4o+60a00rY2ElVdQZpCeH+kqy1xT7RscnWepB2KOySHvOQsTPrUNnpo9+1NjYwbB2c&#10;krY24lV1aZnYDd/o7SBsgaeI+EmqGRNxJVZXPmOA3f6Pu0ropoXDkqKtbM31+BLgFVXJkexu9TVE&#10;kxxcf9IXzvx9FFM+J+IKo69krRt29rnAcVJWQs+ZTXdg7qmr5peOH+kr14kfTIx7mHEFUl14PTKm&#10;J+46mcOaMrBxT62FnzKe7t3MXtaZe1puSddJyn1s7vmRc47z/pS9eLH01GyyN3OKZcahvFe1p+Sd&#10;dKgo1tQfnRnmPzlEk7z/AKavXix/t/1JevGZ+3/Ul68dn7f9SXnx2ft/W//EAC0QAQACAQEHBAEE&#10;AwEBAAAAAAEAESExECAwQVFhcUCBkaFQYHCx8MHR4fGQ/9oACAEBAAE/If1VV4/2kVe3/P7Sf0zn&#10;+0n9V1/aTmrozqeaTP2jQeUIQY+8bMdH7SFzlEZY5P7SMQZIzLUf2jJCaDxtCaKf+ZENV+yJjWgW&#10;LtgsbSjVUEDTHKj9sZoUiF5+YPdm6igzcoFKSrcoZp2Zy7L+lS8cEwxP7DuObq6QK6LAwNY6oTQC&#10;BsVnRLtNVGa5fadM+YiSb0iaEvOUnCD0VmcfSQlQabhEbqG0G8g6xJZuJLmRCibNSXttZtQ+CU9P&#10;16oFsCspC5hSIZW/hMirbA4qgSaaw7xGfjmlB8w0qbiCUwLTSBU1Ni0lPacfQCAcs0cztZ2s1+HI&#10;M0+ksGVkJ+idLSXGL4g3KzSMnS0X59nA885snU0BzZiHJozNGD+D51+kuo9mKmqPqlXSRbdPif6e&#10;miD2lBwjq82U+019Q+AjlLfoaXXiTE0Y/kRXKnRPmaBntCyc/eysTtETrE0kjXV7RbkSJSYO6X0/&#10;ADz6+pYGSU3jIDDOPXOkRY4rzYYEmvA0nJnqNHL9B0MEZuP0KcjpiXrUICKF3mhpww8TLlkt7dNS&#10;lyrPXgxzGOZasyVGnb0Nb0GjEQqdSGEsmgX8x6xK0avSAAmm0Itd+mWUUdbQ4iJKmUNoHpBHTi4Z&#10;zUVHUf0JUQ7Mrl6a2aKE1oQ2q7GckjukB0nPHZxWqDIhHRjsdCd3XLc7vXiLnhKH5gnZb0RDqRMD&#10;Li3o9IgZEMRf76HRk8mCMdJ7Ry9Ye0HovkQLEqEI94jy+cQcBV8Rw+RKCYe6RE0QaEMCzm0ToOL0&#10;GAWNm4LR+hXGgmjiaiSuGVJG1bhqQNzI7p3Apo1NZpnKs12HBY9eA16vmUHeelQSmIqZcKSELgZS&#10;QysEYdoc/wCSF2+1B1l2iPUjq2dmIfXLjqRNgtOqx/Mj+L5cp1+CZOZL4W6KO/8A0EWjfoJcRlbV&#10;d4n0k+lwSzaEoAs6wSx9VYBJqFBAQyvgpSt7r1B4Z+sWU/yxOkvaBUqzWoZd51w2eLGGkSAwYtyR&#10;SR1hh2ZMsfU3L79P0AbrQjBd2KVrbwMsbuLDyd4KAjXRY9F+WGlqeATQMbxI+owHPKRRcnLB10nL&#10;g7TmV1OHpzfQnP7NPSdLRaQYOlAQRwbWx7Rn6TiGy0IASxlbhU3eXPt/Qh7wkLHR4JBt5s7TZdTs&#10;IVN4NfaO307gaTLcX4mIOICUFcNSQCIn/wA0VVre+Qt7npq86TnIASzUaifQfoU4jRcFVmdBncL1&#10;nwUZA0z/AN2V1754OOue+new/wB8YKf0YgENDhoQ+JcWzgjV+ID15o12C9nFmXj9CZ8J1OsAvo5R&#10;wuROz+4pl+gdHxIxTnjgv5oJUupbPU4TjrmQFAemBw6ZBp1UM/v54I+IlgewluCJfkvQLABB69b0&#10;BvakL/HN1mnijQMTcYnSOWsLj9A1J5NeAbAlSpXApQ5r6Z8qAlpccRfYRwCowEWTohG/dPSJhp9z&#10;DjmjsfCO0XaR1mW9hNVHiMEdOC1o6yD3SUw0u7G0mn6B0HEnLmcbjlSMlsmsO0M02HYRTkmoQ5HI&#10;qZqwh2tyMsOcwKK9LpL5cdXWCBi8vaEFQG+pTARiLNg4qFBXtErKYiNJTwLMg9pXiqL2FuCyGmUC&#10;TAX2zNTEdZActfW7fIKRaM5rm4xxyiocn8RYJDurYxin3pQkm6AtcRNEr2jy4NchNAr6cTUW1EqK&#10;afUlBGLoSXQgj9Z+IddNPV6b5VGy1hXGB1IAAy8pQX1uCdYCf5sTkdhtLZzZOTjs4dBsbi6Ho7ow&#10;ONVCJzauBXdc+ONbwKYKqGVRokG6kz6DTT7zUH949fFrP7yzcYuGho7WmaqKXoS7HL3DYTVkfh9S&#10;q0Iwddy1E2yRZMJteKgJQSPuKu1CxpnZjIESzhIJTOt3iCUGxevAitNdNpRQxKL2vXgIOsowb22d&#10;YDgTVDNALs9pdE11zV4Kc5e+KZJY0Wmw2edqJLc1sPgG8oE5lTHjhopd35Qm7iBYPWAE2giZGvSq&#10;Ntxv/I3L9uN60EOM9PwqD5ET7s3nQa9rp93pDmtCzIuSg3XUyrIJuZtWECLVj6uxJv8AmYAmFEvl&#10;oI2AWqL39B4iiXJZrMd5/uHt56eBX4BLwhaEMBls+8QKSaNDlgdvbUee+lv74O4ic6PmcwhOdEbu&#10;Gc1NQo/CeX7+d9Davs2+B9LrwgH5nFkO06u9f7IgK8pXDmo9Up2t7Gdmp9XPrbw88r5TI2rPDVJ0&#10;YBnl2adiEV0xdo+e4+lIzpAD8y9odbIF+RJZFy1QElm4llTD2PwjuNvn8nYqTtE7t4CuvpRlL1zc&#10;erObZ8WjgTlIca+FzmEVqYysax3eQOU1nIjYlq6yXBe9JqwpycvTGqrcNxR5R1jRgTLWbp1CE/D+&#10;KAKdl2oVr3cBLDkMAE4dnB0KOt9WdS2H3eWvubztdCI9zfAdihovaM2ATTEl5Zxu1gYq6gGp5zKS&#10;TW/gly3m5f8AMiha6O0RQV6Erg/nhQ2cH/wRlh9DxiKiXDS7S/Aejv0Je+7gROI6VKgc0rO64xmO&#10;D8P4lLehGxV5MdXg0rkbxCAoe7gYWniAvK5q2n+9TXqTmx8Q5v0nl+Jb/wAx5P1hNEgud7zVXNeH&#10;2ieX7StA/KAAUGzXvRL+0DeofXavf08dXpBqgdqlJSsW6M6dS/AHLCNp69IaH3mA0Fb67DyMrpdo&#10;CPKekJB3XgPcL1NZcq3h5vuixzIjJjM95b4WjebYzEa2aPOv4jDMPXTXlzUj8EGHv1sx87hK68rh&#10;/WYKPf6BhZpDsTXSe8Zre01z3MwTA9oFocOnSVctoO8iIjqj8y7td6pulOEb3Vsy0uT0jOWlCy11&#10;ekF53N2qGrsMc0X2mrIgptwpkZ8tG0nEnV0XqpNKIJYO0IyMWh/g3bTBuoGZ9ESOkbJQQG9aIWaI&#10;brAGCUM9IvpJ+A738cTAA1HEHmFU8Ovb3XduCNd4kVpHpMyciGA1F+IQegb3uZwi9zweNGAfwQ9M&#10;45fxzFtzZvlhh9sRV1drtueI0L34ftbWYgIqw0bRttIYurowk29ZOEnvKupudqQx3td0/Oxg/wDV&#10;6JZBRJT7MeJrE4YQyMnr89tbFUhwsidHzw/Ot7J4uA+5kGRoHpUFyh0Vb5gXd4OpOVKb2yMuhBhj&#10;VOTrLYcbTFteiXJFrvn0c9EYOxIkdAR06HTvviBVM1Lho7Q/563RN4EBTOv2rA3SwMzXxJLKmI8O&#10;vrmq5UNj6vDUrI2QXPLPCqD23hk2dW4Nnm4+mdyKPdcu/TnrcHQKgRLNlesiHzys7ETyIkHV8OD/&#10;AM0U98VwXsyM7Ddgt8yJuavbSpYDPPeS4mummIPSRXM1niE9cpYHT1pCj1/mho9j6HEtGxwgZu28&#10;MnAVnQlemfq1j3hYOfBCpoN7nNEIlFcAZotGkM0u9IU2Dg7G27Ll16WhT24De43XfCvCSnHMUI5j&#10;AAaOyyE95fjvNIic1kMt3zKV6mu4bPtBS9ayhy+ps+vxFsyXCg6nBpTeBd7/AFwopf4AiBxYBTrA&#10;lIN9ezBpCbdHWP8AyNj3lxnOL4mqNlkmMC3BR03eTviel8l25vPutycyja4Tf9lZh4000jujLIOL&#10;MkDkLP5AYmTDxzAMbxXL7gPweuaKRJobPqcW6fGXBZPvvYDy4AC73+mQSmI+c0dJYBHtEi4sPU4H&#10;aSg5byCUkLUhh0YdW132h6WiM02BvfNeWqCIJv6H5JLAeqN4Z64TWO9iAnzszRAQOXBO+zM45tz4&#10;OK39ajw+/QbUMVwN8zgDe2PA/wCQfToJSSo5B0obPfHoC6spVzG2q/U+lo+1hd6NRFhICJZvrN0l&#10;G5SjXD5nexg7hrBfKXLq+ti7w4KoHrRKbxXSH1Sb1wuMuM7DYa96CTqeC6wveav8uzquDYxBbN8c&#10;GtTJkiENVcNvPjjZdtwIb3/pS9Gdvzp9J8X8xrlVrmMAAOW5QDr66DwbfCM7KbAd4k2VZ7Qca1ni&#10;p9fgO4ZLRKpYz/z5ySRf+8boPeM0TOm/E11ZqCe8z13X6aINBycAllQ2qZdthz6D2OH3BsHZWjUy&#10;T+vpMDZ26ZeCOAATU0iW/C3s0JraJMJZ3dMvrszW0t6sejZHfCTkUOPG8lp/v3/u731tn0/TZ5NT&#10;skHgHg68d38MzubjkwRLONWfiZlzVOxLKi0maz0YiMGsFKgNiKdIR/VnguE86hk4PRVIWauYSCgb&#10;jq6R2OuPXEMu3DefY3BIaANSFf049m9/LvfW9Sy+bwbn/YxSxEtPPn0gARw8WiO7ylJ+uK2+9c7w&#10;uaT0J0rWGQ622p/hHSUw0PHAqh6CZYkuP2N+N1Sb14tdtx3p19zaTLRiVjemVOWoAE57ut53vrep&#10;D+xFcI1+mGPqKieFn43UtUmpfJBMbtAtUS/wXTKPp70L2A9oX5Il+RbcVf5IzYEa9BXDl0bUboE1&#10;A1p24WnY4BR2A6y3Beh0gddCAAGhuAhylrvB6+v59uHm3sluAzvQBVI1w039ze+t6jwIy69pp1Dh&#10;6numU1oBj3uUspPFv8EWarjUL77M7YnzKkO5zgog4tOhpAVgWanB1wijIsLkZ0ES26O4JfcQ+Gk5&#10;cWo7w0AAo2LRcsV6r34NTtVPrADoDfW9ghA8ckBnQYBNAbuT8otvr8/n247yGTh5QfjT6TStTc1P&#10;O99bY8fB6hvafzKjuVGanP8AzI/8WB0Sdb7GLphKejDWKAL7uK6L5lxEEpihfosoCH8RIQFf4mb8&#10;AmpHnAqR+nSJuJ2g7U/9+CHaV6ppsvAZdwi6wpBpi4KlyNkRO4CCYKPuVcg54ZnSMx4gAADG3LH+&#10;EjlV14BO735So/wkACg33LESBqfqKVIdWUEAN1CMUDx+DyrBvB9m6KepCd0d64fvuFvS+PgW2xfx&#10;Fp7MlDiurmaenBW1M/8ABhpE9AHQM6p+ITQBw9KwRXGWfKp9HLitO9iWYqdv8QNDTVsTHR+4vUGo&#10;8Eyzkl5kACjatteTqxbLTgUdepC4w33iAEHWnnKl7WY2N6TzhEAN1glR02P4FHtsB34iYazq3mep&#10;LIiHLO3Abx7J70xvkW/jKxRMGZojCV3oaJXLVjajKvsiIhwm+dppOAAUbWHoEuJ0PAPlQ+4cYDfU&#10;HI1d0usXGkoewnSABQbrRNIx/BaC+Pbo97DedApJWfPO8Bp/s4JLYfBG9j4Px1BObh7xDQA5puQe&#10;m3+Hg8jAorcbgaIcMdUqhAb79YFxc2oVbQasqJ3vEqVHSeX4Mli2vr8WsA6cUkdTdSIjkh33Ldiw&#10;7xfI2L6d01PMdeP8djV/VzPwp9bcP2xIoebHjdQTw+4SCg3LBZlQ6Fq27+uwuJc5zl3/ALXGHBX5&#10;ZqQKoFGazvI0j78JlLbfq7y4Dgne/Ep4R67E3zfc7P4G6covh/HPS5W+J2nGAd1G6Ym51uAhyaoJ&#10;dAbiAVgneSuO0QuuUVVtKhAC3oRYqcjeZMHwKfhaVDvtfQ3nwFfGaxA2yt7Skat9JLH3bH828/x0&#10;BHRI1zF3ABQOeAFjjcINdXxtI/Kw0Gebu0lq4hy28A1TO/sA5UPeZWWb8md0BbLjNCb2H4YPKr2v&#10;DvPsemowe/Z0Yrbs/H9D6iKGCOZawPSGksduY98w8mzxsN5DMBbwG62YI/LeI0oJ1v8AXrD1pdsA&#10;/krdFw5REWr+H6/SaGxbxo8EXuEj3MX8OJ9ZwC9pfyGNqgJmoZE20VeXFyYhk5zDIaG92AocCods&#10;NDebusTsKq3VwYWJTlAMlTs4Jima/wDrhm771j/tc+rsXwN5YO/hYDnSKPDwXAX9lPyJD8r4T5AR&#10;AJz2BFFpCYOe71j7Tv4+Bb+2GhvaQzkbGU5bi9q6RY6rpBAO5ThltjYoqPrB9t5Wen80ufY+m9AY&#10;5if9F8NUXbvuS4dl+RCvj3MPAfZ8CicrMsAAOW8b+jmad+AwfIZajeAkakZnk695n744oQOP4Kbj&#10;sL4W98A4ZncsQO8rhUDuuA93TfkYtHadoXPCtjpnZBWHY9DFaj31CmMZYLwqg2XxGAYRKa/AyXjb&#10;PrN6niJj/Jwnys4F/FX8i6MsBB2Vvjh9xvjquXXCbzRi54TepI/5RTuQnfriQQmm8L1QvfLrYPrt&#10;7zZOIBWElPuZwVGzmt7YDqfkU46EZut3zLQ6Xsw7lUR7m8DLQlmPkHDdTq3je0VMN0i2bzr3lI6v&#10;8Ear3S6k09V7B4Ln4G9bPCGnErokNikc8ChoNIK8+95up9fkaJf86NcOfAABy2d9VKOem6Qn7y6N&#10;qkYEfiGbb39eVwdW8DPaETrFyx+YivaMNXPcHXcoj/J9TTYSlOjvU9dsL13njhLE7cXCHAH0E0E8&#10;oreuEGh+PO3yGPMW+5mwnz1tSychCpspLGRmty6yKqhlAYtlHw4qLGveUo0cVp1d6KbTQKdNYIhQ&#10;oPkqZHruRYk8g9T3sjsO95+wGympy3ip/wBLgrw8Ut8JCWxeN9hSab8ZQoND8fW7pll+HOd1xrKy&#10;GfzNltOpxs4QasFygbwoGpO7DHcSgWsrf8k0AMf6YYInmV2CvvyVK5WbIvTbs+q7VWM94wNeNlem&#10;8pAw7Q04zJHQg1UGt5lDDjzsQg1b1TMF/j3SJfdPxKuv3gVGl7AWcMK9Mo1AigiTJRv0eKXJ3xTE&#10;xVQs2/JP8m4nlYoDJmEkwGwFh1kLWmrdfqtpLVQpNuXSJB78JSgbOZERJJ0dwgxMu3cPQGEO46x2&#10;8Ou5WzL5gA9Nir5kSII7hdawhz834/QxHuudEvAWcJj81g8HVwShAvCwEz3INKZnOLQRyiFzU0lF&#10;KtnNUwe8a5EmB+fuOCX3b1ba+6JlxjC66ZQu7wWgBuV9MzUTvnJ+jT2C4b6zlFC3XCyF95ViNzCC&#10;+s53J20zbwRAPyL4ED5V/LgeGDhOS4LhB45z3hPONxbTnDdoZCALkn7kDwN2+p53MY4MsMzQNw+x&#10;R1+b+tuUfq7ysJGHv1fUTgYCCJBkRqTnBWfVZT+RQAoJTO0ZfUjUum46Sr3jGO3frbX1boHkJbMR&#10;oVBcToUwWuy9IFLeDom+RLnzafQZTFq4AuiRQFZaJGsc9liGdq0XLXVqglNJydgV16IeuTH+lKn9&#10;tSgesFHQIFKxmjixQbIfzxw3BfTnsdkBzlIXulj/ACQT7JiG0slO3nX+o67bZTVt2a2ltjy/ZI1x&#10;1NL6IVO7FAtirFdJoGEU0sHwIy/F5Ddv5nALrbfEgJ84DMkOittbDIupx3gNqyHDghBVcC9DKD9r&#10;VAQKObZVFrRC96YXSVQ2/wC9Qu1baKeGjrHSqnMS/U3XRn2XCvpvGTz6Ihc3y5EHI8yjllUAbXZY&#10;rY3qqc87jQdGEzWJb7y+pnLcsPaOJ7PVqH97tB8nZnb/AHbPoJrJrn7O0/eJ9fs2LZerEP5D8TxS&#10;2/eR/Pi87PkhAOezfQdg/qusdeFsv7zt/Vb4IqsDmSsgNxF9ecPL/vjnCNWV/p6ROFYIer/Wc3zC&#10;ILbBWxk3K5LDM7cVyhZBEltltVh9s+TD9LUOV2+00GkglcGfEKBaZcRTynspd4IbnzAg3WzHbSUw&#10;1baX7zPULtTYjkDJHi+5HG/4XY76sAlhLRssOU1yEY+zPtkNlq4eqvCGDok+kz68wtqpUrQzsDPQ&#10;xDGKINNgIOjLo8lnmXo/796g9W+FkHGDvBLpgQF80Aqd93BHOM6b2mdMJrtAWyjHlRbXXYbGhuWr&#10;tFavV9Z1XkfxscmSolzrFjU8N7vn00+hgh15i3F5nTY0lZzutv3k+1mStYJlyXYfos0o/qusdeFs&#10;f7KPagxQsqELoKO6Jy+TrmYDZgBLVn9V0mp8z+R/O830dpuSGoS2haBRHqZrEZmWuPxF6Ag9oC3S&#10;e+wATJBzOuydn2E+psfR2fSSojkRU/ZtGBoQr62IxTOp4T7Owf33WIUprKPkKD7tqfbw0n1O71V/&#10;imW9BFa7buGtHCtg6Zpbq++TzDet6I2AI0QG0QVsFVtcy3Rlbugvrf8AcfxsfHxZVbCl5nc2z6ty&#10;Z9RPqZmPAj9DTDOiWx3G37yfews7YMtx5UyZfQYIf1XWOvCn3k+42JRUFeUrnowEVHVY94pdz/aE&#10;4xASK/whBRUek/qOkdYA9+rYcaVTaoGtNTTtsOyI5rjLd0PtOzLxwU+j/mYvosufVzuq7KPPKXeC&#10;tn2k/ue+5BJSc7WSHImpMSnQEsuGdYNViqO8EmPgT7Owf3XWAA0V7pkDkMBtQ+z2fU7td7o6XpFx&#10;3b9aHCpcxk71c8ymWODQ3fCyDNuaeaJGF5iFQ1Q3OkMii9vW7+122XoeZQxq4D3Q34gGcnbz9nbP&#10;pIKnkdlZ4daA15zoPdMVg7MfIn2ctfmRzYT5g6zPpOyf1XWKvCn3k+42H7Mcs0LZo0mYNt0waBgi&#10;kiMvBZDJ6mV13MaKy36mp8wgwYWyst0bgHt/NsdAMyK8zbB14YrT+1zI+Z91A2J1KQVsftJ/Yd9w&#10;fWy5VlGUZ04Nh5XGsYBvKJq5Kf8AlmHhT7ZsP9N1gh1uaLT+DAuNddqfZzlPpd3whGa1Itu60yEl&#10;GudwF+ZXSBX9Xe8NZj4M0PG7RuYVjFyuSRm913bAetCp/bfxsM1PMFzmInJHSa8qwbKNcCz1hpKo&#10;/wBV1hRqtOrKQzoQB8s3Eo6GF1QbPup9rP5X8zHiNxv4T7KDLzMV/tcYt2QEsZv3Yh4dgBA9J1oO&#10;Vrf79zyyWzO4aoZ8/wDPBKvnKG6/89jHaRdq9Y9/e/M7afyQOytsEbzhKjt602faT+877kSy5jTR&#10;7bQ/sus5rUmotJftSfRT66Ef6brPqzB3+6IB1BtL7Ocp9Luuk7htkFty95LydUpQZ167wdSdYebo&#10;n2gl4feSmK7HAEGhvPls62z6Woqlau9UaO+nrbCf7naYxH+Z9fKrK261dnOawhcbIAPN5YTDqfaU&#10;A7DCLpEXVZHfsllc+z7Kfcyp78GqcwiU0z7CVDroi64IIL0MMF6mFTtMDoaT7c+tLuHPJRjCfxLw&#10;YKSGFLdOsH+5Rn1AxSGVqWfQ/wCJq8o6ilzvQ6yjlvpjKHtOtOS4ODJPls9YRuVNFAVP+5FNMLQd&#10;oqzl0gIsaBK04ZgUBs+03KR3VL+26yl4wwtD1eE0HtZp7CfRQl/VddlLkwuK6m0Pu9n0u9YP2h7n&#10;JqHysTeUD8wquDvBcrEckp6Qjo55WBDdQ2guBwrcBLmodMyyqd69w6UxcuhYw+5yf3ipFYQuRCF5&#10;bh1PKI5zfWnzFBxZrbMYTqnLWjT0SBWRxCKiBKsYHSGGpEi3lC3OucrBcA3xtXT4VKUbO/yiKsWN&#10;J5EsSEtsKXQ2WhrmIol2LVcgX/R7bLx0KTlxBEYoWtMcUCFLFdbGF6uQjanQ6TqEZLjv2mhdRW2x&#10;jAS1YVtNm1GA2AASYu8vTJz2C1hjess0AWL3lSc83baFtRU1Y7NfhMBKP9DaRi22YAgV9oaEDASL&#10;9aYm5gZkNC5b48xDFU1nCJZUy7NcKFQbGutRK4db6h3jY1IBOVLBkHoYWnr2VwyvBBujqimtHpkY&#10;6CDKBpu4w5f0pW9R+EJsLhuxUK2+gARmUHvs09r6FaLmOOP2ADDffkQJdEvjUXlw2S9DkQjsHKH5&#10;gbqJtniVc5dIpdV/X4BYSMzWDE3J4rxcCLBrh4nQg1YGLu9VEwV7YRoQI8FvcLGxyP2B8efxH6G4&#10;pOoMcxpDA5Z3UI6EW6wONlkQyoyEKMYZjcKEBwy6yMeM8fsF5C0+nw9ImVr6j20tXeQAFsut/O6h&#10;Y1s9B0nbJ2ydCzX5/YTGtH7jdDcJCMCJYY5ypKqvOG7R9w4qDcBFhUnMQJa/sdqeIFa5flF9xIkR&#10;ptDpGzH3hyIYRsCnyxTK9oFWlUF9ENAo3SAcoiLq/shhbH7g3BXTPt1yifBNNKE54ue8YXgnKCDO&#10;iJYQjotcPwt50tJfzDT9kvmYjkonWcs516KWLwgGHDYJpEz/ALHXqMPSPhRGlfsfZHSAtvoRdrUO&#10;UuGPsP2RUlz2YGPFHXQA2JZmcx2CKra3+ydgazKQ+eECMEee1HkmrGF5EAIXO3s2jYmpuayP7MXp&#10;MnU87adDJrcarDVh/wDmDnLv/8QALRABAAIBAwQBAwQDAQEBAQAAAQARIRAxUSBBYXEwQIGRUKGx&#10;8GBwwfHhgNH/2gAIAQEAAT8Q/wAqTzZbt/1HbvJ/J/1Jf/Xx/wBSbPn+J/qQw4P8SHXQkRT7b/qP&#10;dgx2O/EHuSTP4P8AqQOeEfxd/wBSRTalGDbSB+3+o0OYSYxRF13ceif+wmzj2f6QUI8UHkjYIOIu&#10;SxzkfMw9d70lCqpgbxSeYtU9yBL9ORaqGk3hthzAooH/ACgiMTVdlkkImQXZ/wBDKBbKSD37INhS&#10;9oOowysKs55Zc2a7EvdZZCk7Q3a/luJgj4UokXsJeLPvCc7PWu6GSVIVrVeYdQQh3gm6kGd2CDlM&#10;FA6AwDMgwYHUAgEiKCPVPxWtPEpezGa9IoLt+GI7/hitE9qJ7o/xGyWSz9KdIAGWH40DtCjptbrF&#10;pt/CMgDcEtxXi4ZQPbKrzqVh/qdyXnKHBTcEoO2qoBHsxDCl4gAAoIZRTHyJB8yCUkBbMauIBKFJ&#10;beRj+2gOYksgiz4YrUj/AISDZ/llWUHaGRLtSLm6Rvs7IbRHYEjGyDqKKSLeAPuAWR4f0NehwG8t&#10;88EKODl7EDkOZ4eCMHvszDj6gERfYgIVnAhsAPiBk5BwBHlMr+oXSSRY3+DOVRmDHE3JGjZ9rlEd&#10;8Fw0SrmRB9bFaphO77YSq2RArnkCkl2xrC4cwyF/SMDIK7LZKMZ5IA9w4f0AhqBDl0e4E93zvYSd&#10;D5x5QG+5aAybtsEdnrOVvhYytOJXa4I/MZRslALK/wAFDbbWBowFhQT3zgwHnAHxIO5Fp7IIYu/i&#10;MyxrTkYH1+09+IJa8dWHATsvZAr6DI+742DAzg7GZI+7GUQxO0I2GIfvGCViixNTbCGPEbsJywca&#10;PZRFJtuYiF2PmRDDABQnJ8ottKoctKH/AAQd4hgyFDRFKIcsvbrwMfqO+6iY4KLM07twO9iG5ARc&#10;gR/Og9gkFXZGZWw0ibwf1+x+Ov3jGv8AuMAfYj6IOgZlB+8FH3ffBYPKnse5CPxhvwAREnh5MX1a&#10;9c6mHMZUCNKqpw6eOIDjgRfaII3LtJgZQsAjhlsKxDMW0VpYTvWChpsnQLGyS9BR/gikZiZscf8A&#10;CDCDG6R7XKthAKgsDdalpACEGxxDmpRvKjtsvDUrSidllSqrhVd93LGHwDD9ctS7ito7wjZhV7+l&#10;RAIx5ms0VcC0GdTvc/FfiB2IMCBYYGdDDyKgybunUVAJAOGtTKlvtN6e4n8IxmeERgRhfmY48AhQ&#10;sNm1Sv8Au1/hFlB9qWDCecMaEyk9NRGLH+AqBaw8Mh0o08zuWdpxLhCC4KwQYelBcwcwNTS4Aq/a&#10;4qDwYJSePqlRUj6SHZH8wPs2d1ZTAbh81nMs5+EGRXB3J6n5gR+pN7REC8AAztM/U75PZD1QviNw&#10;wrkH2lGH9oBS32iFv4CD6TaEYKDwSvQIk3f4A29BbF8AondjZybvQXLhcLqGwbXdIN1asygmbBAr&#10;veI7YPUk6p929b7EFqGWXBIOVdxmMlnu+oqyExNbyXB2IOKOxFIiIcW6ZsfYPxKAq0S6Geww1k7E&#10;a/eQiMgiLxOHc7nwIJSQa2/IZevJAPkb2gtYFnZJKqNkk8JB6eAj/gAVvV5FCC5oMuDF0GDKLCoZ&#10;a/c0QLWif+1HsmLPWozvoMYr0Hh9NV4pg5Y8JRjsOCAPP7+WDhgPjD62Vnk2neHik91vW5eZct7T&#10;c819MLvxcPFoYhmC4oP/AAWlbkWGoeIMGY0JnPt2AlkWx7oi62oifgMJANvyo4qPa1zMzFzBOxCb&#10;BBuXaUZYZ0vpnUBWJG3p7hDS0f5QcoBQfGOxRjuY7UC6Lox6Gaz7ckDriRFI9ysELbndJFQ3esP0&#10;CCIzePB7Et+Sb1AIQnYOg4tiIo7n+AGrayO+AfsabSnQm8IMAV2CsV4UXCU4aU7VAe8zqQvQGIru&#10;6GYYCj6Z3ZdtrV+7CYzQvlfC0QzljiLO0eaVMS9SDKlau9x6E4qIkIoBh9AaFIO0yXgTbedxsxIj&#10;0F9vGO5z/gLjOaytSEJUCwAlsxq9G7QIXmAdGOKr6bJMsqwgKz7EXsx37vwE7bKztEoUSuHlRvsy&#10;zTvpej03FjpcdFlisnYQAamIRLGVBIxbLDgm4cBzI2AHklUhvHABQnwpZhKMc+gDyTH7MeTp3Hf8&#10;BjKKiE1u+xDGhCnkVURACcGWUaxAGV5IRX4UA2/GTdPxksH8GDOR4hNzLJH/AAxUg5qyHOgxQWKR&#10;IhsH0qgVaCeBee6OqKntEEvpg6xGClYpwQc0JddosuLFjei3p2jDzR2Fsqc86j5AbiUxl9XEslTa&#10;/ox8qMvV632Ei/NwwaPuQIET3NoH3iNNvuIh65gj0D3CCkpXU3XESoonoDKG8OfLD+kJghyxyCQz&#10;mQe9YKrZhGzpSmBusMo+2UNuISI7wXWyaYIlnxgUJYo0ad7qCVW7FEBulztAos7AEUFXdajJhwpp&#10;CV485Z61oNNkuWyfBtH7A9u45Rag5YFL8LEfnGW9P7JbfgTZ8hYZOy49ifcQwRSIgF26CkoXYu0V&#10;+c3QFfK/BimD7YvvpmXL0WZ6VwQTVkX2ItYahhzLBgL0Jely5cWPRcuXGWjZYwGjOBzaa94tyv3l&#10;np4UsxYDiGiFjrerCQlaWh7WSHQK/chkd/6O7qHB4edlwS4MtIQqwP2IEBtGpQllY651Ycwhaq8s&#10;IQGsO4y4AsNDSWJY/EiAR3ICvZ0gYYGitCj3s4tIXBLZcEA9kiIdCvgolASAAPlRqhuCWwQ8ywI7&#10;8l5p+dlsV2NuD4mWd95ujfvoGLUsdLxLIoIj2rmbMQNBEEcMOuwkIDVW1e8E0Gyd/gEwixIlVfDs&#10;NHMYrG4z7TvvoSsAN3iH7T3VcO3GI3AzKBrWXJ0j8qy5dZj3ZheihyhmNUHTFWbIL2sy/RXLodjc&#10;EUHgNCEJUs9OtSvcpNSE9MRrZfdPlBDsLMgLXbYmHQj7i0greu0Yq69TZoiU5sJMWV8ARfNvYgIJ&#10;gqTdVku/tBFv2bUb/KKLpcNLx4lV1e5302bWez5l4L37UQCJYysp/jRc5QODfW2XG2RR3lZmLjGZ&#10;6G5xINOg3LlGgkdxlHW2wgLd7tcDbQVt9E6K9TouZm1eobxEVjG2G9IlWiqExS0/oh5+RUrQ6LYw&#10;Vo4GZzsSOg1QTb9iOiIT8nhtxGd0fyw0uVN5eu7GilUC2CS3RhviDBl3oZ0si6jL08TITPMXp7Ov&#10;aWnRdhm4fuS+HfB+ZfJvTqDSVoOVHOtFMWd+l0KzPDOLQYaZH+HQz7/JCVGHXV4mxPcuPS/I6VBK&#10;b9MZwQ/yNU0RQyLB8QqdaJgULE6CZGEiYq2f0ROw9AQixDyaXjpxD9/5NSEJ30zkSvZ8jr24kA0K&#10;0Ip4q0rJoaMbV50JfQsXVlaUs96Vc7TMz94130dLaY7wQaG3fESkwm/tmBR1YHNfuzF3HR6HRxMi&#10;R/iUBasH0L8MyHLdsjBAI2QiN3pyxE8kBGY2YTF9ZLNo2DYjv110Wc/CKIm5Mi3v0FAH2EtXfIwA&#10;hd701HzUW3V/oYqguDBl6qXYenjNzzsmtwehkoUmwViX8dFId3wwTQnaEYaKZ8l86mNMnrob507X&#10;LzB40TGmJmcxHVitxavEq/8A8GiPGGeOm6h8uMea/wBuNEuLGXcXPSwfpFwRNDlBVnDLFmtFw120&#10;IG9IkGdwwYIRtPjD+39IM/gGB2TwwVYXbaAZXcaZUqG2poC1hN0cwmMm5D2WU8/gStHpoAWSUKfe&#10;UQvuCP79ZcxDpDKKVG+CMKSUIOk1TxYiur/RCrgw7ar2DW4FftdRhjUjfbeFdwHx/lBzsRQP2db0&#10;NdZfOxdPvDUhbMs5vTCC9CVH4KbdXzhHAU17X05//GyTHsz7bkn9iSbX60b4/UHSYpEBusAd0GiB&#10;QGlQMCGM8YB9S7eMIMuPA1udoy5aUAW/ZCrQsGF/RaYoo24HMCTblE7pv2QXDedghQEDsdZWFGHC&#10;MVXzB2Y5Z/AITHvyACg6kHCQaPs4hF6V+Abe5tfTQ+NdIvWIRaQF5TKYlOr1CQmGIwBwhKNcHmLG&#10;IloSGMQKUpRQRz9Wb1BDS4TzzoZHO771IQ6KDC3giCfEbPmXj3+eXO/RvuNH9m6ZhkvU0JewAlW8&#10;wUrFXJGVP2sEj1YIDQHxq7iGyJqwQDsMj8JgcJZXUxzpjHGj0MVp0S9S++pcnLujp7V9ocwHGPnX&#10;UCwDlhv4w2x5D0obr2JL0y9r1N2Mo25Vu6vmtO7MaJeCPh9kioRlgDw3qSd6RzHaqSvQHMkisHk6&#10;UOIVBlByeoWo9Z7wRLHp9l5IDRnSyZfJD6jdSNEVkfqsdC9DQbPc0KvdhsdB0ZiK0JXkl08aPCfE&#10;liR+eT+YE3dSoNB/s2e4NdAWwArf70ACzg+kEKav2TY1b9xhc0MDqc5KaVH3HTtoxjO2YJNXF4YL&#10;eM1e8t04iP5IGoaguYIf3Xaaqory3K0JszZVRTlgPcQhITUkiWrPQEwjSOXRYMEUeSIyfYI4xwcw&#10;RLNAJJGZtPCqdAwrX7Qy64B0kZFSMTGqvcgSptzCQav2v3giCfGgESyV35VhFpPqQ7uh0UitP3gg&#10;wdBCEuEIi1c/xlu4DC9DQn3sdDl0viEuXe0uMwd+iDuAg+30p1cQCHsi6dbPYhRNEiy4x0KG6AjW&#10;NTLBBFu0E6scePuBb+O/Orq4nUEKNtMrV0vEf+sEQtjOIXVZVi3WQeEOllWQbE7RwdrN3NcjuT30&#10;lT2r1PBEdyHtmQ4Y+wpEhnXP5CZGEgvRT6n3fQhoLA3WoPdw6KoxwS9CEGVmZ0JX8MkvyKfR+Lz/&#10;ANMgnP1a2XCKDLQmPpkSxv8A9o/FbfYvWprZUR0dWY0SyjRgJBEsYglMrmMoIcwoVaKbQyxHzaDg&#10;R6HoTdRhe6WmPMfeYh1MWkCSoCnKb0CUpxiBNyvTk6FaiIkyoEr3OoAiWMb59hi70jjuQDlhTh67&#10;OllWbxn90n1WEITxuvzHhoaKpTY1GX0EJiPTef4hnOehrbKOQtN3syxh2lwcwlt9v6Y7D92BcLjl&#10;S0b2sSq6jsscjcyhfc7MHDiJpv0IIjTL1K6nirWAMV8X+OIABo1DTfEuXLly4suXF1vpuXLl5PNt&#10;cFKC/J07e+YdYfFwjCA7mJTxUY2thY6MgJyIXVsRQWPr9kypL4UcfWLoG53UEbs/quIaN/SLgoeB&#10;o6mNuk9wl6DDaUjhn7Q1i5fhfqcCO+ns9nQhLh2hDTcn01t4aB3grfYgA2kHKAXhOuvYKFsRydjJ&#10;7x0teUqOiectsED6fUAPv7EG0iQnDuUGCRw7QG9ShXCvz0XLi6Xo6OtxelS3i5rhJ3HSU1BSNhG9&#10;dRQJfEz/AINe7kPuBqQYzzFitxLCeMrHy8PcwCF+LRX3UO5g6CA9qfv/ANWBp9ykNejRh7cLo0ND&#10;pKgzDcT4XYu4+i9SURzobPZmYMxcIQTe/wBMOgESkY19axkCAuFUkIK2H36xBKSKN/tw2wOp8JHc&#10;Y/cUD2gN6zcLUsfgfhZvImx60A3HSWE+xyx0BEsTrbmG/MLSqYSAlr2GD1zdKIMY3fJAqI8EeyC2&#10;/UflhGMMp0VQ8oJnd/UBWhDQfYtVXqYbGpCAXAuUQqEEhGzoojIFipw/Bc/HR7MHEqvy6fzsYMxO&#10;8ss9wC+fpx8JEyMtSdB2GWy0L9ig2X89U80pduNTv0M6uj8igdiwKDQ/P6jIRpGxJxdSQ0giYeu2&#10;GfUA2A6LaYayw1qZ+Wd1lV6NlmcZHdH6qDQmU1XUTBDQhNrkDjPeYNm9qpiFl0jodBUy3wJ/HhN9&#10;SVXo9EWXGZJ3ci+BQ3YbfvATar9s3GLj1YrH8WFAG+WoZP8AKH4WsAvvkwXEHsbiO2F85ud0QeaM&#10;PAupxGMk7y+t+G9Q/eNbOJB6hREcxh8A0EQT48uOaGcashKwAOg80CvqovQYSzwanUzbQhoxTvXA&#10;xE7DU3BOipMVPOUUjsDh6x+FM6XLl0Mw0Sx6Wy9M7ReZv2MuyPagNOOV+ST/AM9oFbq4P5XKn8ry&#10;Kt0/eUQu9RaUezEWRjtMESzrBFslQSsRWDX/ANB9XtufUkZsl6UOxffIiKJSbPMuXL+Bj179o6Vs&#10;+qiW+Dbj0lrzDGPfk+IAAOxybUzwsRa3TFsd9TjqaWcXXi+ghPPXoehUQ9GmvzBL1OZjv2/EHVQX&#10;o4nMx1fd5iEvTMuXpzHiO08zed53Yy5daXBDaIyJ2SOusPvnwOUyh3/oCEGNtDxEAljs/Mnd4ze9&#10;qdAmRYkPdHeN7kGXLlxdHoWXpcvoywIXA8DAetCtAzEtWEOslOkSoqHk+ENqZIi02n7IbIE6EWqo&#10;ayxf2fVoQhLdXQ8rGhCEv4oNdyQWzI5xBIOrG0gj5IiMpo89TKNwYzGirRvFosxMTMxpcthPvGfe&#10;bS9MTfRSWRdF9kF+HG8D7S0CqHs+Rj82UPeQrICJ3H5TqwaTgR6cb3asgMb4BFf0CPwXLjq6Xo5t&#10;YAQWVdvXc1V+p0vSDlrBBvYfAWElUE4XU8rHFfYvbpZGi+torQapDBz0EOjQbRCkg4l6qXpYTeEb&#10;Exe5wMZKwWPWd64qKtGhjqWbS8aFRb1GY0xWm99F1oLpviX1YY/XxGLF8gZd7fkkv4fPp7XvbHaL&#10;9ktQ/hvVWUN1lES/NihivUoEGwXumKU++pKUL8YNSoh5Pheoy0ZeId7lb9tR4qsuRs0u3Segl7xh&#10;+CZqxXfUewl4RwRwI9+TBrAKDoWCgLEMs6H1hECE3+vWhTv0SEPzejQLBZLITofENTQc+rPZ1Bcz&#10;reGPRujhuDWgwd3TBLhvNnEYsz0O09ynTMY0qW7Dlh/0U+NzaEx/zE8Owx+vf3R+8Ilyr8Znqwos&#10;lR5hZyvzPUaoApWd/U9nBElF36ivsuwZWJFn71JdZivCPGY9XvF56DBhLHEMxdSjPy2UKzKa5y0B&#10;BQbGgImgLY+Qb3fDEtG8deKI95BKcAdYmnYW6xCjbwhFZ5J5gc6YDpsOzYiK5frcGEf7eoOkiV8p&#10;dK49ij7wcS4TtGNAqHKjbCdE89CrTDGYitMWn9P02zMuF6AsqK0r4jMB9ILmEOQd8/U9kmiuMUJO&#10;GX5RO4Rr8gT/AMiN0p4I2pdmQu953y/IiARMjDUPlgVtzvVqeFv1L8O1YUIWeXGZBvlypZWFkq2Y&#10;7M0IDBaPEZgkJb5VgAoANFtg0obhspqgYb7pc/mUznz7DVfhSviqDuRdHouOoUAtjrQ5SHWAUBqK&#10;FSqSWCptXl6b1SPy7UBq+bZDwgNg61/kwInsmhcDgjdbXMpgx0jaMRBFK0+rh1Kgx/mNaudOOgqE&#10;e3TCkRIoq6ouYaDN6OIuD89DRTmDo51ssfAi3Hi4D2dDa0gDuwhj2WF+5nbA3YRQMDzg+CiH0j2R&#10;TeQ38MfQVAHCRazyqwUNdgr4wXFokBNu5UBioOxVD6ZzMcmsgq/kwxbfRGcOEWDWguX0XoEALWLi&#10;AzMCAAMGqcjVO7BQaD1kHkTl94XtHY36zJtlYlxfsETZmHdWC5LZuSRN6x0iZARCVv1xEISg9aOk&#10;yGvc6lMva8k+2ly9KTKfYgZLRTh1r6KG0voHQsDgR0E50UJhPTflf0xQickFBmOELsEdJaPGEfMN&#10;XqaifBaHbCWsUjuJL6HS60Le0u9+8BAAbGo5VFWXRjVHv1EecmTLPQHXxdw7s7ShHDKAwqiJVt/s&#10;waABsHSOgBFsAaU/QGIQw9Vr0pCJeouLcJA8xbOqum34kRBNnSofJ6h+86WHxJYMNAtDllTcH9Oa&#10;nPuiO68D3bKxlGqCUxPTbifz1ccu0LzpMAAoOhp3kyX1posHxwDRwB1l+Hp9TOGHwE3Anwp1c9z1&#10;HxARPJ3fXMXU09s1uh8tDQhGHW4WsslXSUmi60sksfUOaPwOZrsjofo0HddnmDH+FD5df06xeUAH&#10;dmZATsegXCQj5nldPPQ7zj3490EACgOgBi8PljNlkeXrBKzH3ROMLrVWevCEUnk7AgCtMQGJQrl6&#10;hsgER0FpSKrb9cjqQlYc6th59BCAdagiMdKL9thj0DDit6HmDGjIkInuW9Gccabv3xczW+gxI+xD&#10;PT/TjUqr/PP/AChmAeTpXOzXQ3yluA/aYDoVigLYJbL+Cr7QXAAA6kUoCrLNxTfWjgLZh5Fr1Emv&#10;j9EdyohK9qPFx0SDAPgAfZF8JK1TTMtnnoUOM0Xu6dDzLuXXRbwtC9fHQ8whoF/h+nB7ahPc3gwn&#10;IzLWcsKmUWJ0NUYo9wfvohZiPVjfM9IoKOryxKJatr15lLzO9b0cj3x7Su3lgWy5QAFB0JXoJccm&#10;mdzjsP0EHoIHghrbwYNDQjv2/hXHjV6T4LuDod6Q0uUPRB5r9PkyAJYrPFM9zki+XC8yDwFiakkY&#10;pcObzZYf2nVmQU/gEfa/lhlUB1HcBasB1XJ7GQH1rXgJt/COns30I+Kpa/oJvpRPtm/JHfo0Frx0&#10;iO/a+E5i4SPqzK5gNKldBHQmbgXor6KR2bO0ZN/qGJJIfCy14PsnJL6GRutu4ncruv8AMza0iFoB&#10;QdK0LHYf4I61hMQNF4OpV4BdMPfTgCsJbVr4wchpBQiKjXDvET619TNWt9v3YVtydLIA9BL+D8QS&#10;9xkThSNPTej0Uc/Q/ftN9MQpGI/gv1HYI7ycQ9TA8hmyMLNGThEUhutEr7B1Xh1Mt9yjrYSbiTtv&#10;B1Cksc2doUOhB91qmyIC2GDTh3qAGxog7kXKWcQA03Rg/WX+mo186r8Bh33bplENSEq43xABEsYm&#10;/wCKh0erOg8jpr8/osJhKsu1/Ucs9uUkd0PsZky1t/GntAIwDJDZKAHVzPf7ReWbHrbrP4BgRGR1&#10;BMRSD9R9gyluzs9IA2Ot6AUwxyRTh5+rs6pazA8L0Z8HQkIZ5S+PNoUrhiwBB0Gty9HJpP3LS4d9&#10;CH+o/FyyhHFH7nMoXOtCO7x4jXWCx2/hndfh/K/WopAvEWrYwAGyX8ncfsREUjT+gD2Y5Ltpz6BI&#10;MHlL/JU4fgdFy5eoyz8mgK9rpIY93P1EVJ4gbc/5AjntoPqi1RlOvaj+h+BQgnfqBcRvVunmDhUq&#10;/eeGT5AhESKcpcPqq1DY6ucVNSmpCUu8fIBMFQnubp0pEmZc3l6LDQwjQ8S5cs0Tg/qKLGW15ZuA&#10;Re1H3MlaVIbnPS31PKAWsCyVeJfjsXL11D/YTCum/wDsz1B6n45hYvAC9iCunRHk/VWB5wcdFxZ9&#10;sR0ofmJqQmed2vuMVj18jke+oyRQDpZ1eKxNqMbx6Blx29lP1FzNq5jNqw0EqgUGgghcVj7wYFQN&#10;NTl9m25CCJY6Ag7KsETW36KsB7safZLD1Ok1QNXljNVYQxqt64le1O64jFiE9CWtbh0UsfUr5rPM&#10;wfjpuP2DReUB0EJ4G/dahc0fmti5ZN+gl0yH7KK/ipepGMP2Edt4/T6/BIeVGrN0+2W9gGsBB2SK&#10;Fhfbo13K4ICM7oMVyvmM/EzUBR8i9hSuq5otiubrBXo9KYsVwcy3IEfFSgzYcWT506Ac7kKmUfUx&#10;5YIjX/r6mdto61wZNSEEG7A4Xj8pmFwzdpC+TQ6QCcoKHW+oT3ENB4/T3wMZuHMIAAOgPv2p3I1G&#10;wxBEYJOhr8oTNghcgLxQOq0IKQxdgS++EfCDljUNnpC79Uy0kkFEzK2XFKJ1O/8AkRP2VORZl6ul&#10;Ebw/UpYkQ2nV62CX2GhZicHW4MOrJEUDg+Y94NuKwSQ7iS+gi98FcrTksczpcuEQt1J8v6eqTFYk&#10;KfQCG4Z6ZBEYGnJIcaF9qPQ9Xbb0S99RWOQic4OsH+UIvZlWz2ERJ7giZJe9ojj+Ly5e2WK5Dr5q&#10;VAhARQLZnDCMFx310gl9VnoKyMTZSJKlQKAW8b3AaRFcLhg6QNBcEcIQYF4k6Hi122hoBK/oAz4M&#10;jCooyCnoBN5ooCCbAZdAj3ajC3Ge50ObTlNiHIF55H9PFl4m77b+cwRb/BDxbWLLly4PQRIKsvwR&#10;hSpzL8JtrGzIHbTEXNh9rLMKq0Uu1GWSdqWi5AoMB0A0dpQffhXGwXlZTUehIRYQRwfrHAI3WIaJ&#10;C4AO8lSjsHQ08ul1AAMrGiRGlJ9Eky/bhiLZu81wsigUAdg6Fx43hi25BdmiMEUCfD9Rr2on5IhU&#10;MZ4+AgVwIj8I+VMfAoFsconsW1ELcu1CNqyrHqvIzeq4PxHfvSrO9ukHvF0dezfihZgAD10KNqnF&#10;mtd/zYcBRfFCB3pkSVoSAvU7MRnCI/AzB3t1i9xE47N4nTrVlYo8nKr7lgqIDYIgpu5hQUQjuWPQ&#10;gTKhuFIzjJg6at1xfq3OuwgxQ4WJ/S1Hy0YMz20wri8RdC3jG1bogH9kaXA0WxpkInapSfeOxQFs&#10;YG0IjzihMQBNnUEWwXDG9Ekso3+kBO7BCMJsWCY14lAYYYQewGb8iWNyILgjIdgzC9hqHYkrBMHn&#10;meNA6SymJz41fBCnb8Rex7M9zaKuAipCB2pB7SPtYpqcmJIh2JB7StA6yXMGNPE15MCwocqCsE0Q&#10;JQRzntpzRHkw3a3fchq23JaEtAhCAIBbSDgS4h7wIxA4rT6VeT2SFrAAQHaXeBBDb7bYZImyRBjx&#10;yoOVXAne/DCVa29RaG/0DtnEQvxyerfEoSpMSJwxooYNg6LjHviRfqxOSBMoLOHp/aQp/fzH4d51&#10;2dSkRxxtmLEiJHPYQavwQqZbAahsAlWZO0qYq2Kjoz2yILSr+xRqarXQNrtF34EfVmZ5ex/KO0aC&#10;4ZEIlzDTKTMD78NiKpfe/wDaOrN/+cGxzYjr7ov3m6QD7VzK2+t/ZcaHXAwfRCOYAx1PKPgfIiw9&#10;v+SBy/8AhP36PD/a4gaCokIGZWPW32WooAIJOy7r3I0MekO8My2V2I2rotN0oCzeHFO8ZuyxeUhC&#10;x5Ey4TVsOP8AIirY4a4zD8KCnzH/AOkSrayzHwrCeCLeo3dVgtyLIBHYA2YzSyHLDiCJGU886doZ&#10;fVAZVYAOVzheay7DkjT6YOHmFUy3OQfklgxh9SljVdjeD+SLiVhmIiGWhZBrxyD940tVA7QFPL6Y&#10;z7cSheGbj8FLRqlthFi8X9rn93qWP7mYY0Uhy4stiTQuXvwlZVZvTcBm4LEvLiUhZJlgoHBoGYhS&#10;RqZd4IH8ZOOk7M/oRY/CjlF6ZwR73EUcjAW8EG4AX3PSbUbIuAEDYRLxmI1QoAHeLdo09xqOYiS4&#10;AAdB2lWgiv7o/n6sEKBz/MgqIK/eoWgEIIXIKQxsZb5/cMNjT5f3Mxh/dxAU5iD9nb1IYm5cE427&#10;X/Z8TOUgqhwy4brciA9WCv62EDl/8IL9yD+h3hEHXrSqngg+EQjNmWiIRxBj9+SW+ASkQSmZew0Q&#10;k59vaKmeOqJ63f8AuoIJNqkAAUELjRq4SClH7xBu7ZoNx61jLu9T36BokNIRRKRjotrv3I9MJ1xM&#10;4wRQb/IxSp5tyZ/dcz9sQDQ/BkltNwMNzk/axWH+sSyA/wDshzIGy+/kmezIn4uf3LRVOwHrqgBA&#10;V0hBKZLBH7l6VMwrY/Ci2+Fs+9HQwReEjwoOmrGYMN5kgP0oDVfS6KInKcrm41Pr6TT2X1pF+D+Z&#10;MYkIdhPwzHrNHlme9667fuGGxp/6DmMP6OJVFoq0YMGVRhEWWCa393xPypG8vtiUHS/ev7kH0n9l&#10;wgcv/hDcqn9veIJ1SK12FXlwHRkzOpag9qcqIXtexHF1bv7ji/hzBoOsVcqTDUr7s8U2M878yo6L&#10;66IG3xkADE03aYh3M7eBomny54yP4RFe3RLD7n8sJ4zoz8mg4T1aDpxaUdRsCMgAHeEGZkThCr9s&#10;wB+EScLF+8q1HZsy5wdfCyYLMJCfsMwH9bTZ8yZud0cRfFBkJDln7trY2PXVAEzcfyTxAfzPN46X&#10;15iU+AhRa/VkGw7RyuxmXo6XPxEJ6CoomAh3WknceLoYDQjGWaVPrUy9j+UP50WTxjXuYSmhQ9zT&#10;E9sVP3Bo/wB8hsaPITv/ADzvdJ+xMl3dCI2CsF6aoy32l9swDO5o7f8Aao1hVTsiynMf7MOTeH3m&#10;c8gfSf33CB/QY0Ur/t5iCBhHHcR2Ii6AOYIwrXqwCQFBDHtsxPuxIsT2ZSrAGdvJG8EV94Ne9H9m&#10;0MdlBQ5x9EXZIPyjRkxlAYlLmw0+xcOETsyKc9gV/czHE40BQ7Dgxdz28WOmhWpteaZecAUB7QIp&#10;uFWYclTjGOpygC0xOsgk12jesFZbnvLARDuEMT+8Q1/eyibLxIi1dJ91ByFFe4M/ctbDh6mPTAVm&#10;7IXFKv7MERuidIlCoT3N95X6DoSAMAhs1F9R3eEkwn7F0t5gRgOpp7BcXS7M3gXGAADY6DcZw+tO&#10;H+45Q/lQyFuICLczLNwRnJ2IvyExxRFidj1AnNjz/EjjaSh9yWbujKfzsoJWheHENzSSfaGvvnoF&#10;2uXmTnXGLi0NnBhm2+Ex8MM/aD64U/aOlQOOm2W/eOz3gEQuyNbLSLncr1AiCa0GFaQm8tbyB+BI&#10;ar5cwi+P5uo/22ratC/fNib91aHkBZnjlLLSNn2ovXsfwpbTkhoi6UmHYQl6Np9o9Mik7PqK/BWK&#10;DV96aYeWBfn/AIk2eViZQiZIR/G5CDId+4Qkf0nM2v72mf8AeyhsuYQa454DLlTj4Z+6a2/4mHTx&#10;tHJHcKPtz1vuNQDL3RiNWKuzqN3nHEOc5nt0qwh3Wp9qYGB37bO7E+NBgoPHS3Y4swjEgiCOiVaY&#10;khVLWC1DpzLw+unx97+Up7OLJGSQymNmAzD3Ea22h6KGPs3CxDMjBuaFgkJotwQeWqDLnyBfozAN&#10;Vr2hCRKmo3HqKpt00EJ3J/ofeZ3CYKwUmGYwW3kTAwIiJ6heCKHuEoGhTxJNEB3WAUyhP2+Yyha4&#10;MEyIKPCo7x94iCFjVxtNWSTfJAewRuiMHljpmbHtgL7EC1zgOWUw7k+Vqb9mfsdVskILPQ0js50S&#10;BSJ99C2EYp2IMVBi4TcviM0/3GBrCshZb292Dy7i+CCYUBRGPojq2My9DXLxackwSAT2RmUT7lHy&#10;8lVCP2/5J/R6iv8AuZRXIuhe9hLFlKbnkg/O0Ubt9or6uFjIvrZf0G9UJMMj4epybjuIed4QniZf&#10;IxBT19RwAXcHTi/Sn1DFpEY1u+7HyyXusdEvqyyZ4BmCDsiQIP2doo/zS4rc02wE7RfvDaqjorWV&#10;D3WLXr61StbiIMZVhnW4IoqhG+gQwnbWRyyNZCdNiEEgOkYngss0hT0RseZDxB8w1iCDKDU96JYk&#10;sY29f5ThbgPuS8ZajByom4TBYlMs75aOyyykOgBjZ7bKgY4IfHnJRB4xyO2hTLBGYv2BDYsSkgFH&#10;EiutUkGSgnLIUgrLd0YfrI7cLuwj7lQRli1OnZ7oMQ1y3aGGFxx61BGGkYB9VRRqn8caD5ocObvS&#10;XdDD3IiZPHMSp+2w+5VgONeX3XUvToYL9Ah60Bm9qJCRN+4FrkF4Ie2ZnhQUHBM9ZnsZYkmrCnNo&#10;iK4CrG33XlVKpD7ZXBXmAiMJEBUq8LBK6ZuE0RME7Yf6gVSPEPGA8nZh9gxP0JpGdpSOtD4XB+2c&#10;ROiJYolVlLdm7pBhn6Q0cEo+ho4lHHw0cSj56cEo6fAfohJrCeSPMCTsidoJmDQ+gA+DXLF95dWj&#10;l9CbLYJfWP8APlBESxjLVbAl6owcc0RB8PzOnCYhYQt2wdDUYH+AnTRDbtfyGIVUI5NqX/PxUqyH&#10;Wiw9bks7/KyDCWN2bj0bS45fMHSjL04JGVjSxgdwFIwARs+FPCwwRjGf+gRhzBfdHan8moFsyUtm&#10;QMrRIU0Q25ekKAQy6MNA8j7kFOl3gIGw+k9G6IRujrzC3k0RuOw/0ELENz3vjUCrQQuhqXtLBG2m&#10;XMrfRvSlQAgD24i30AFrklQIh2YDSKf+9H/70FSkqrbdr/0IAqIfznb98UF7rVahtOsQSM+U2rHI&#10;qEGCBDoDobKgIDg9SOgRav8Ao4qZuqF2jTb3GWmvTZLIMCOWcPoTc3V5kM+cdh9Ce8kKYt1wRViv&#10;YlLW8SGUCgOnEVaCNvaK/wCkDU9P4T7VX0SB6kUSjo+IVF1X7qMPXXR+CAxT3EDqWwPKlVDMUKUQ&#10;iKHeuocYCKhXUf8ASV+ZxIrXbwaJShzIAcOYebcFfGX0BHmBf9HPhTS/KfSFJIRLf+j1BQrAekGT&#10;6FWME9b2jsKvH+kDH3o44qw5hBjuIIlnx2QqwJ+4EiA5eQ17EfKTuv8ApF/kzuxeR8QG6O0Ox35g&#10;lgdLJuH5II0fvEDO+JQLTOzouwh4itu+W/8ASj6CiPrWHBQw/wDpzaGbFqepvH+8Xv2j/ppf6kqj&#10;P/0Ee//ZUEsDBBQABgAIAAAAIQBLz5TC3wAAAAoBAAAPAAAAZHJzL2Rvd25yZXYueG1sTI9BTsMw&#10;EEX3SNzBGiR2rUObRGmIUwGlEpsuCD2AGw9xwB6H2G3C7TErWI7m6f/3q+1sDbvg6HtHAu6WCTCk&#10;1qmeOgHHt/2iAOaDJCWNIxTwjR629fVVJUvlJnrFSxM6FkPIl1KADmEoOfetRiv90g1I8ffuRitD&#10;PMeOq1FOMdwavkqSnFvZU2zQcsAnje1nc7YCmsns8LDT++f08Di/mC8K6cdaiNub+eEeWMA5/MHw&#10;qx/VoY5OJ3cm5ZkRsFrneUQFLNIkAxaJLM3imJOAotgAryv+f0L9Aw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Cyif+taAIAAMYEAAAOAAAAAAAAAAAAAAAAAD0CAABk&#10;cnMvZTJvRG9jLnhtbFBLAQItAAoAAAAAAAAAIQDqp9Bo6+cAAOvnAAAUAAAAAAAAAAAAAAAAANEE&#10;AABkcnMvbWVkaWEvaW1hZ2UxLmpwZ1BLAQItABQABgAIAAAAIQBLz5TC3wAAAAoBAAAPAAAAAAAA&#10;AAAAAAAAAO7sAABkcnMvZG93bnJldi54bWxQSwECLQAUAAYACAAAACEAN53BGLoAAAAhAQAAGQAA&#10;AAAAAAAAAAAAAAD67QAAZHJzL19yZWxzL2Uyb0RvYy54bWwucmVsc1BLBQYAAAAABgAGAHwBAADr&#10;7gAAAAA=&#10;">
              <v:fill r:id="rId2" o:title="" recolor="t" rotate="t" type="frame"/>
              <v:textbox>
                <w:txbxContent>
                  <w:p w14:paraId="16F2D5B6" w14:textId="77777777" w:rsidR="0085084E" w:rsidRDefault="0085084E"/>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EA678" w14:textId="77777777" w:rsidR="00D94091" w:rsidRDefault="00D94091" w:rsidP="00C1002B">
      <w:pPr>
        <w:spacing w:after="0" w:line="240" w:lineRule="auto"/>
      </w:pPr>
      <w:r>
        <w:separator/>
      </w:r>
    </w:p>
  </w:footnote>
  <w:footnote w:type="continuationSeparator" w:id="0">
    <w:p w14:paraId="6766EEE0" w14:textId="77777777" w:rsidR="00D94091" w:rsidRDefault="00D94091" w:rsidP="00C100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584AC" w14:textId="0527AB92" w:rsidR="00C1002B" w:rsidRDefault="0085084E">
    <w:pPr>
      <w:pStyle w:val="Header"/>
    </w:pPr>
    <w:r>
      <w:rPr>
        <w:noProof/>
      </w:rPr>
      <mc:AlternateContent>
        <mc:Choice Requires="wps">
          <w:drawing>
            <wp:anchor distT="0" distB="0" distL="114300" distR="114300" simplePos="0" relativeHeight="251658240" behindDoc="0" locked="0" layoutInCell="1" allowOverlap="1" wp14:anchorId="22278718" wp14:editId="39116485">
              <wp:simplePos x="0" y="0"/>
              <wp:positionH relativeFrom="column">
                <wp:posOffset>2489200</wp:posOffset>
              </wp:positionH>
              <wp:positionV relativeFrom="paragraph">
                <wp:posOffset>6350</wp:posOffset>
              </wp:positionV>
              <wp:extent cx="3262630" cy="1111250"/>
              <wp:effectExtent l="0" t="0" r="0" b="0"/>
              <wp:wrapNone/>
              <wp:docPr id="75567897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2630" cy="1111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150B5C" w14:textId="588FA622" w:rsidR="00C1002B" w:rsidRPr="00C1002B" w:rsidRDefault="00C1002B" w:rsidP="00C1002B">
                          <w:pPr>
                            <w:spacing w:after="0"/>
                            <w:rPr>
                              <w:color w:val="1F3864" w:themeColor="accent1" w:themeShade="80"/>
                            </w:rPr>
                          </w:pPr>
                          <w:r w:rsidRPr="00C1002B">
                            <w:rPr>
                              <w:color w:val="1F3864" w:themeColor="accent1" w:themeShade="80"/>
                            </w:rPr>
                            <w:t>INUA NURSE FOOTPRINT (INF)</w:t>
                          </w:r>
                        </w:p>
                        <w:p w14:paraId="0F949B87" w14:textId="545CED49" w:rsidR="00C1002B" w:rsidRPr="00C1002B" w:rsidRDefault="00C1002B" w:rsidP="00C1002B">
                          <w:pPr>
                            <w:spacing w:after="0"/>
                            <w:rPr>
                              <w:color w:val="1F3864" w:themeColor="accent1" w:themeShade="80"/>
                            </w:rPr>
                          </w:pPr>
                          <w:r w:rsidRPr="00C1002B">
                            <w:rPr>
                              <w:color w:val="1F3864" w:themeColor="accent1" w:themeShade="80"/>
                            </w:rPr>
                            <w:t>P.O BOX 19676-00202</w:t>
                          </w:r>
                        </w:p>
                        <w:p w14:paraId="2595F300" w14:textId="3FAB45CF" w:rsidR="00C1002B" w:rsidRPr="00C1002B" w:rsidRDefault="00C1002B" w:rsidP="00C1002B">
                          <w:pPr>
                            <w:spacing w:after="0"/>
                            <w:rPr>
                              <w:color w:val="1F3864" w:themeColor="accent1" w:themeShade="80"/>
                            </w:rPr>
                          </w:pPr>
                          <w:hyperlink r:id="rId1" w:history="1">
                            <w:r w:rsidRPr="00C1002B">
                              <w:rPr>
                                <w:rStyle w:val="Hyperlink"/>
                                <w:color w:val="1F3864" w:themeColor="accent1" w:themeShade="80"/>
                              </w:rPr>
                              <w:t>Inf.go.ke@gmail.com</w:t>
                            </w:r>
                          </w:hyperlink>
                        </w:p>
                        <w:p w14:paraId="0C2F9A37" w14:textId="37B5D0ED" w:rsidR="00C1002B" w:rsidRPr="00C1002B" w:rsidRDefault="00C1002B" w:rsidP="00C1002B">
                          <w:pPr>
                            <w:spacing w:after="0"/>
                            <w:rPr>
                              <w:color w:val="1F3864" w:themeColor="accent1" w:themeShade="80"/>
                            </w:rPr>
                          </w:pPr>
                          <w:r w:rsidRPr="00C1002B">
                            <w:rPr>
                              <w:color w:val="1F3864" w:themeColor="accent1" w:themeShade="80"/>
                            </w:rPr>
                            <w:t>+254 112569560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278718" id="_x0000_t202" coordsize="21600,21600" o:spt="202" path="m,l,21600r21600,l21600,xe">
              <v:stroke joinstyle="miter"/>
              <v:path gradientshapeok="t" o:connecttype="rect"/>
            </v:shapetype>
            <v:shape id="Text Box 1" o:spid="_x0000_s1026" type="#_x0000_t202" style="position:absolute;margin-left:196pt;margin-top:.5pt;width:256.9pt;height: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1Pw4AEAAKIDAAAOAAAAZHJzL2Uyb0RvYy54bWysU8tu2zAQvBfoPxC817IUx20Fy0GaIEWB&#10;9AGk+QCKIiWiEpdd0pbcr++Schy3uRXVgSB3l8OZ2dXmahp6tlfoDdiK54slZ8pKaIxtK/74/e7N&#10;O858ELYRPVhV8YPy/Gr7+tVmdKUqoIO+UcgIxPpydBXvQnBllnnZqUH4BThlKakBBxHoiG3WoBgJ&#10;feizYrlcZyNg4xCk8p6it3OSbxO+1kqGr1p7FVhfceIW0oppreOabTeibFG4zsgjDfEPLAZhLD16&#10;groVQbAdmhdQg5EIHnRYSBgy0NpIlTSQmnz5l5qHTjiVtJA53p1s8v8PVn7ZP7hvyML0ASZqYBLh&#10;3T3IH55ZuOmEbdU1IoydEg09nEfLstH58ng1Wu1LH0Hq8TM01GSxC5CAJo1DdIV0MkKnBhxOpqsp&#10;MEnBi2JdrC8oJSmX01dcprZkony67tCHjwoGFjcVR+pqghf7ex8iHVE+lcTXLNyZvk+d7e0fASqM&#10;kUQ/Mp65h6meqDrKqKE5kBCEeVBosGnTAf7ibKQhqbj/uROoOOs/WTLjfb5axalKh9Xl24IOeJ6p&#10;zzPCSoKqeOBs3t6EeRJ3Dk3b0Uuz/RauyUBtkrRnVkfeNAhJ8XFo46Sdn1PV86+1/Q0AAP//AwBQ&#10;SwMEFAAGAAgAAAAhAGAqCT7cAAAACQEAAA8AAABkcnMvZG93bnJldi54bWxMj8FOwzAQRO9I/IO1&#10;SNzomkILCXEqBOIKaqGVuLnxNomI11HsNuHvWU5wWo1mNPumWE2+UycaYhvYwPVMgyKugmu5NvDx&#10;/nJ1Dyomy852gcnAN0VYlednhc1dGHlNp02qlZRwzK2BJqU+R4xVQ97GWeiJxTuEwdskcqjRDXaU&#10;ct/hXOsletuyfGhsT08NVV+bozewfT187m71W/3sF/0YJo3sMzTm8mJ6fACVaEp/YfjFF3QohWkf&#10;juyi6gzcZHPZksSQI36mFzJlL/puqQHLAv8vKH8AAAD//wMAUEsBAi0AFAAGAAgAAAAhALaDOJL+&#10;AAAA4QEAABMAAAAAAAAAAAAAAAAAAAAAAFtDb250ZW50X1R5cGVzXS54bWxQSwECLQAUAAYACAAA&#10;ACEAOP0h/9YAAACUAQAACwAAAAAAAAAAAAAAAAAvAQAAX3JlbHMvLnJlbHNQSwECLQAUAAYACAAA&#10;ACEAGJNT8OABAACiAwAADgAAAAAAAAAAAAAAAAAuAgAAZHJzL2Uyb0RvYy54bWxQSwECLQAUAAYA&#10;CAAAACEAYCoJPtwAAAAJAQAADwAAAAAAAAAAAAAAAAA6BAAAZHJzL2Rvd25yZXYueG1sUEsFBgAA&#10;AAAEAAQA8wAAAEMFAAAAAA==&#10;" filled="f" stroked="f">
              <v:textbox>
                <w:txbxContent>
                  <w:p w14:paraId="09150B5C" w14:textId="588FA622" w:rsidR="00C1002B" w:rsidRPr="00C1002B" w:rsidRDefault="00C1002B" w:rsidP="00C1002B">
                    <w:pPr>
                      <w:spacing w:after="0"/>
                      <w:rPr>
                        <w:color w:val="1F3864" w:themeColor="accent1" w:themeShade="80"/>
                      </w:rPr>
                    </w:pPr>
                    <w:r w:rsidRPr="00C1002B">
                      <w:rPr>
                        <w:color w:val="1F3864" w:themeColor="accent1" w:themeShade="80"/>
                      </w:rPr>
                      <w:t>INUA NURSE FOOTPRINT (INF)</w:t>
                    </w:r>
                  </w:p>
                  <w:p w14:paraId="0F949B87" w14:textId="545CED49" w:rsidR="00C1002B" w:rsidRPr="00C1002B" w:rsidRDefault="00C1002B" w:rsidP="00C1002B">
                    <w:pPr>
                      <w:spacing w:after="0"/>
                      <w:rPr>
                        <w:color w:val="1F3864" w:themeColor="accent1" w:themeShade="80"/>
                      </w:rPr>
                    </w:pPr>
                    <w:r w:rsidRPr="00C1002B">
                      <w:rPr>
                        <w:color w:val="1F3864" w:themeColor="accent1" w:themeShade="80"/>
                      </w:rPr>
                      <w:t>P.O BOX 19676-00202</w:t>
                    </w:r>
                  </w:p>
                  <w:p w14:paraId="2595F300" w14:textId="3FAB45CF" w:rsidR="00C1002B" w:rsidRPr="00C1002B" w:rsidRDefault="00C1002B" w:rsidP="00C1002B">
                    <w:pPr>
                      <w:spacing w:after="0"/>
                      <w:rPr>
                        <w:color w:val="1F3864" w:themeColor="accent1" w:themeShade="80"/>
                      </w:rPr>
                    </w:pPr>
                    <w:hyperlink r:id="rId2" w:history="1">
                      <w:r w:rsidRPr="00C1002B">
                        <w:rPr>
                          <w:rStyle w:val="Hyperlink"/>
                          <w:color w:val="1F3864" w:themeColor="accent1" w:themeShade="80"/>
                        </w:rPr>
                        <w:t>Inf.go.ke@gmail.com</w:t>
                      </w:r>
                    </w:hyperlink>
                  </w:p>
                  <w:p w14:paraId="0C2F9A37" w14:textId="37B5D0ED" w:rsidR="00C1002B" w:rsidRPr="00C1002B" w:rsidRDefault="00C1002B" w:rsidP="00C1002B">
                    <w:pPr>
                      <w:spacing w:after="0"/>
                      <w:rPr>
                        <w:color w:val="1F3864" w:themeColor="accent1" w:themeShade="80"/>
                      </w:rPr>
                    </w:pPr>
                    <w:r w:rsidRPr="00C1002B">
                      <w:rPr>
                        <w:color w:val="1F3864" w:themeColor="accent1" w:themeShade="80"/>
                      </w:rPr>
                      <w:t>+254 112569560</w:t>
                    </w:r>
                  </w:p>
                </w:txbxContent>
              </v:textbox>
            </v:shape>
          </w:pict>
        </mc:Fallback>
      </mc:AlternateContent>
    </w:r>
    <w:r w:rsidR="00FA7C5B">
      <w:rPr>
        <w:noProof/>
      </w:rPr>
      <w:drawing>
        <wp:inline distT="0" distB="0" distL="0" distR="0" wp14:anchorId="5DEDB550" wp14:editId="0CC66658">
          <wp:extent cx="1965081" cy="946150"/>
          <wp:effectExtent l="0" t="0" r="0" b="6350"/>
          <wp:docPr id="19898211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21161" name="Picture 1989821161"/>
                  <pic:cNvPicPr/>
                </pic:nvPicPr>
                <pic:blipFill>
                  <a:blip r:embed="rId3">
                    <a:extLst>
                      <a:ext uri="{28A0092B-C50C-407E-A947-70E740481C1C}">
                        <a14:useLocalDpi xmlns:a14="http://schemas.microsoft.com/office/drawing/2010/main" val="0"/>
                      </a:ext>
                    </a:extLst>
                  </a:blip>
                  <a:stretch>
                    <a:fillRect/>
                  </a:stretch>
                </pic:blipFill>
                <pic:spPr>
                  <a:xfrm>
                    <a:off x="0" y="0"/>
                    <a:ext cx="1973309" cy="95011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34C28"/>
    <w:multiLevelType w:val="multilevel"/>
    <w:tmpl w:val="D92A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153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02B"/>
    <w:rsid w:val="0002737D"/>
    <w:rsid w:val="00054E3C"/>
    <w:rsid w:val="004265EB"/>
    <w:rsid w:val="00493DB5"/>
    <w:rsid w:val="00516F04"/>
    <w:rsid w:val="00526F30"/>
    <w:rsid w:val="00546D5C"/>
    <w:rsid w:val="00575D96"/>
    <w:rsid w:val="00787771"/>
    <w:rsid w:val="0085084E"/>
    <w:rsid w:val="00967C39"/>
    <w:rsid w:val="00995002"/>
    <w:rsid w:val="00AA7AC7"/>
    <w:rsid w:val="00C1002B"/>
    <w:rsid w:val="00C2585A"/>
    <w:rsid w:val="00CD2E04"/>
    <w:rsid w:val="00D94091"/>
    <w:rsid w:val="00EA20C6"/>
    <w:rsid w:val="00F1642A"/>
    <w:rsid w:val="00FA7C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2A07CF"/>
  <w15:chartTrackingRefBased/>
  <w15:docId w15:val="{D2ABD037-E395-4A5A-9795-3D7022A8A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0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00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00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00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00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00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0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0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0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0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00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00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00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00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00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0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0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02B"/>
    <w:rPr>
      <w:rFonts w:eastAsiaTheme="majorEastAsia" w:cstheme="majorBidi"/>
      <w:color w:val="272727" w:themeColor="text1" w:themeTint="D8"/>
    </w:rPr>
  </w:style>
  <w:style w:type="paragraph" w:styleId="Title">
    <w:name w:val="Title"/>
    <w:basedOn w:val="Normal"/>
    <w:next w:val="Normal"/>
    <w:link w:val="TitleChar"/>
    <w:uiPriority w:val="10"/>
    <w:qFormat/>
    <w:rsid w:val="00C10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0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0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02B"/>
    <w:pPr>
      <w:spacing w:before="160"/>
      <w:jc w:val="center"/>
    </w:pPr>
    <w:rPr>
      <w:i/>
      <w:iCs/>
      <w:color w:val="404040" w:themeColor="text1" w:themeTint="BF"/>
    </w:rPr>
  </w:style>
  <w:style w:type="character" w:customStyle="1" w:styleId="QuoteChar">
    <w:name w:val="Quote Char"/>
    <w:basedOn w:val="DefaultParagraphFont"/>
    <w:link w:val="Quote"/>
    <w:uiPriority w:val="29"/>
    <w:rsid w:val="00C1002B"/>
    <w:rPr>
      <w:i/>
      <w:iCs/>
      <w:color w:val="404040" w:themeColor="text1" w:themeTint="BF"/>
    </w:rPr>
  </w:style>
  <w:style w:type="paragraph" w:styleId="ListParagraph">
    <w:name w:val="List Paragraph"/>
    <w:basedOn w:val="Normal"/>
    <w:uiPriority w:val="34"/>
    <w:qFormat/>
    <w:rsid w:val="00C1002B"/>
    <w:pPr>
      <w:ind w:left="720"/>
      <w:contextualSpacing/>
    </w:pPr>
  </w:style>
  <w:style w:type="character" w:styleId="IntenseEmphasis">
    <w:name w:val="Intense Emphasis"/>
    <w:basedOn w:val="DefaultParagraphFont"/>
    <w:uiPriority w:val="21"/>
    <w:qFormat/>
    <w:rsid w:val="00C1002B"/>
    <w:rPr>
      <w:i/>
      <w:iCs/>
      <w:color w:val="2F5496" w:themeColor="accent1" w:themeShade="BF"/>
    </w:rPr>
  </w:style>
  <w:style w:type="paragraph" w:styleId="IntenseQuote">
    <w:name w:val="Intense Quote"/>
    <w:basedOn w:val="Normal"/>
    <w:next w:val="Normal"/>
    <w:link w:val="IntenseQuoteChar"/>
    <w:uiPriority w:val="30"/>
    <w:qFormat/>
    <w:rsid w:val="00C100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002B"/>
    <w:rPr>
      <w:i/>
      <w:iCs/>
      <w:color w:val="2F5496" w:themeColor="accent1" w:themeShade="BF"/>
    </w:rPr>
  </w:style>
  <w:style w:type="character" w:styleId="IntenseReference">
    <w:name w:val="Intense Reference"/>
    <w:basedOn w:val="DefaultParagraphFont"/>
    <w:uiPriority w:val="32"/>
    <w:qFormat/>
    <w:rsid w:val="00C1002B"/>
    <w:rPr>
      <w:b/>
      <w:bCs/>
      <w:smallCaps/>
      <w:color w:val="2F5496" w:themeColor="accent1" w:themeShade="BF"/>
      <w:spacing w:val="5"/>
    </w:rPr>
  </w:style>
  <w:style w:type="paragraph" w:styleId="Header">
    <w:name w:val="header"/>
    <w:basedOn w:val="Normal"/>
    <w:link w:val="HeaderChar"/>
    <w:uiPriority w:val="99"/>
    <w:unhideWhenUsed/>
    <w:rsid w:val="00C100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002B"/>
  </w:style>
  <w:style w:type="paragraph" w:styleId="Footer">
    <w:name w:val="footer"/>
    <w:basedOn w:val="Normal"/>
    <w:link w:val="FooterChar"/>
    <w:uiPriority w:val="99"/>
    <w:unhideWhenUsed/>
    <w:rsid w:val="00C100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002B"/>
  </w:style>
  <w:style w:type="character" w:styleId="Hyperlink">
    <w:name w:val="Hyperlink"/>
    <w:basedOn w:val="DefaultParagraphFont"/>
    <w:uiPriority w:val="99"/>
    <w:unhideWhenUsed/>
    <w:rsid w:val="00C1002B"/>
    <w:rPr>
      <w:color w:val="0563C1" w:themeColor="hyperlink"/>
      <w:u w:val="single"/>
    </w:rPr>
  </w:style>
  <w:style w:type="character" w:styleId="UnresolvedMention">
    <w:name w:val="Unresolved Mention"/>
    <w:basedOn w:val="DefaultParagraphFont"/>
    <w:uiPriority w:val="99"/>
    <w:semiHidden/>
    <w:unhideWhenUsed/>
    <w:rsid w:val="00C1002B"/>
    <w:rPr>
      <w:color w:val="605E5C"/>
      <w:shd w:val="clear" w:color="auto" w:fill="E1DFDD"/>
    </w:rPr>
  </w:style>
  <w:style w:type="paragraph" w:styleId="NormalWeb">
    <w:name w:val="Normal (Web)"/>
    <w:basedOn w:val="Normal"/>
    <w:uiPriority w:val="99"/>
    <w:unhideWhenUsed/>
    <w:rsid w:val="00C1002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8470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3" Type="http://schemas.openxmlformats.org/officeDocument/2006/relationships/image" Target="media/image1.jpg"/><Relationship Id="rId2" Type="http://schemas.openxmlformats.org/officeDocument/2006/relationships/hyperlink" Target="mailto:Inf.go.ke@gmail.com" TargetMode="External"/><Relationship Id="rId1" Type="http://schemas.openxmlformats.org/officeDocument/2006/relationships/hyperlink" Target="mailto:Inf.go.k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223</Words>
  <Characters>1275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2025-09-17T11:10:00Z</dcterms:created>
  <dcterms:modified xsi:type="dcterms:W3CDTF">2025-09-17T12:21:00Z</dcterms:modified>
</cp:coreProperties>
</file>