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8EF2" w14:textId="77777777" w:rsidR="00007C18" w:rsidRDefault="00007C18" w:rsidP="00007C18">
      <w:pPr>
        <w:spacing w:after="0"/>
        <w:ind w:left="23"/>
        <w:jc w:val="center"/>
      </w:pPr>
      <w:r>
        <w:rPr>
          <w:color w:val="365F91"/>
          <w:sz w:val="28"/>
        </w:rPr>
        <w:t xml:space="preserve">INUA NURSE FOOTPRINT (INF) </w:t>
      </w:r>
    </w:p>
    <w:p w14:paraId="2202AF8F" w14:textId="77777777" w:rsidR="00007C18" w:rsidRDefault="00007C18" w:rsidP="00007C18">
      <w:pPr>
        <w:spacing w:after="0"/>
        <w:ind w:left="34" w:hanging="10"/>
        <w:jc w:val="center"/>
      </w:pPr>
      <w:r>
        <w:t xml:space="preserve">Office of the Chairperson – NUNSA </w:t>
      </w:r>
    </w:p>
    <w:p w14:paraId="5C15CC07" w14:textId="77777777" w:rsidR="00007C18" w:rsidRPr="009B328C" w:rsidRDefault="00007C18" w:rsidP="00007C18">
      <w:pPr>
        <w:spacing w:after="15"/>
        <w:ind w:left="-5" w:hanging="10"/>
        <w:rPr>
          <w:b/>
          <w:bCs/>
        </w:rPr>
      </w:pPr>
      <w:r w:rsidRPr="009B328C">
        <w:rPr>
          <w:rFonts w:ascii="Cambria" w:eastAsia="Cambria" w:hAnsi="Cambria" w:cs="Cambria"/>
          <w:b/>
          <w:bCs/>
        </w:rPr>
        <w:t>Date:  07/09/2025</w:t>
      </w:r>
    </w:p>
    <w:p w14:paraId="4B410288" w14:textId="77777777" w:rsidR="00007C18" w:rsidRPr="009B328C" w:rsidRDefault="00007C18" w:rsidP="00007C18">
      <w:pPr>
        <w:spacing w:after="15"/>
        <w:ind w:left="-5" w:hanging="10"/>
        <w:rPr>
          <w:b/>
          <w:bCs/>
        </w:rPr>
      </w:pPr>
      <w:r w:rsidRPr="009B328C">
        <w:rPr>
          <w:rFonts w:ascii="Cambria" w:eastAsia="Cambria" w:hAnsi="Cambria" w:cs="Cambria"/>
          <w:b/>
          <w:bCs/>
        </w:rPr>
        <w:t>TO: The Deputy Director Nursing Services, MoH</w:t>
      </w:r>
    </w:p>
    <w:p w14:paraId="180AFB04" w14:textId="77777777" w:rsidR="00007C18" w:rsidRDefault="00007C18" w:rsidP="00007C18">
      <w:pPr>
        <w:spacing w:after="15"/>
        <w:ind w:left="-5" w:hanging="10"/>
        <w:rPr>
          <w:rFonts w:ascii="Cambria" w:eastAsia="Cambria" w:hAnsi="Cambria" w:cs="Cambria"/>
          <w:b/>
          <w:bCs/>
        </w:rPr>
      </w:pPr>
      <w:r w:rsidRPr="009B328C">
        <w:rPr>
          <w:rFonts w:ascii="Cambria" w:eastAsia="Cambria" w:hAnsi="Cambria" w:cs="Cambria"/>
          <w:b/>
          <w:bCs/>
        </w:rPr>
        <w:t xml:space="preserve">FROM: Israel Alex Makori, NUNSA Chairperson 2025/2026 – CEO, INF </w:t>
      </w:r>
    </w:p>
    <w:p w14:paraId="784C9999" w14:textId="77777777" w:rsidR="00007C18" w:rsidRPr="009B328C" w:rsidRDefault="00007C18" w:rsidP="00007C18">
      <w:pPr>
        <w:spacing w:after="15"/>
        <w:ind w:left="-5" w:hanging="10"/>
        <w:rPr>
          <w:b/>
          <w:bCs/>
        </w:rPr>
      </w:pPr>
    </w:p>
    <w:p w14:paraId="2DAD77EC" w14:textId="77777777" w:rsidR="00007C18" w:rsidRDefault="00007C18" w:rsidP="00007C18">
      <w:pPr>
        <w:spacing w:after="14"/>
        <w:jc w:val="center"/>
      </w:pPr>
      <w:r>
        <w:rPr>
          <w:rFonts w:ascii="Cambria" w:eastAsia="Cambria" w:hAnsi="Cambria" w:cs="Cambria"/>
        </w:rPr>
        <w:t xml:space="preserve">SUBJECT: </w:t>
      </w:r>
      <w:r w:rsidRPr="009B328C">
        <w:rPr>
          <w:rFonts w:ascii="Cambria" w:eastAsia="Cambria" w:hAnsi="Cambria" w:cs="Cambria"/>
          <w:b/>
          <w:bCs/>
          <w:sz w:val="28"/>
          <w:szCs w:val="28"/>
          <w:u w:val="single"/>
        </w:rPr>
        <w:t>Appreciation for Your Remarkable Contribution at the NUNSA White Coat Ceremony</w:t>
      </w:r>
      <w:r w:rsidRPr="009B328C">
        <w:rPr>
          <w:rFonts w:ascii="Cambria" w:eastAsia="Cambria" w:hAnsi="Cambria" w:cs="Cambria"/>
        </w:rPr>
        <w:t xml:space="preserve"> </w:t>
      </w:r>
    </w:p>
    <w:p w14:paraId="72DE5D97" w14:textId="77777777" w:rsidR="00007C18" w:rsidRDefault="00007C18" w:rsidP="00007C18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57B96749" w14:textId="77777777" w:rsidR="00007C18" w:rsidRDefault="00007C18" w:rsidP="00007C18">
      <w:pPr>
        <w:spacing w:after="0"/>
      </w:pPr>
      <w:r>
        <w:t>On behalf of the Nairobi University Nursing Students Association (NUNSA) and the entire nursing student body, I extend my heartfelt gratitude to you for honoring our invitation and representing the Ministry of Health at our White Coat Ceremony on 29th August 2025.</w:t>
      </w:r>
    </w:p>
    <w:p w14:paraId="7EBC380D" w14:textId="77777777" w:rsidR="00007C18" w:rsidRDefault="00007C18" w:rsidP="00007C18">
      <w:pPr>
        <w:spacing w:after="0"/>
      </w:pPr>
    </w:p>
    <w:p w14:paraId="15BF5771" w14:textId="77777777" w:rsidR="00007C18" w:rsidRDefault="00007C18" w:rsidP="00007C18">
      <w:pPr>
        <w:spacing w:after="0"/>
      </w:pPr>
      <w:r>
        <w:t>Your presence added immense value to the occasion, and your powerful insights on the role of nurses in achieving Universal Health Coverage (UHC) were both inspiring and thought-provoking. You reminded us of the critical place we hold in the healthcare system and the responsibility we carry as future nurses.</w:t>
      </w:r>
    </w:p>
    <w:p w14:paraId="688A4252" w14:textId="77777777" w:rsidR="00007C18" w:rsidRDefault="00007C18" w:rsidP="00007C18">
      <w:pPr>
        <w:spacing w:after="0"/>
      </w:pPr>
    </w:p>
    <w:p w14:paraId="1B1F2D71" w14:textId="77777777" w:rsidR="00007C18" w:rsidRDefault="00007C18" w:rsidP="00007C18">
      <w:pPr>
        <w:spacing w:after="0"/>
      </w:pPr>
      <w:r>
        <w:t>Thank you once again for your time, support, and encouragement. We look forward to continued collaboration as we work together to uplift nursing and strengthen healthcare in Kenya.</w:t>
      </w:r>
    </w:p>
    <w:p w14:paraId="161EFFE0" w14:textId="77777777" w:rsidR="00007C18" w:rsidRDefault="00007C18" w:rsidP="00007C18">
      <w:pPr>
        <w:spacing w:after="0"/>
      </w:pPr>
    </w:p>
    <w:p w14:paraId="3E4AF437" w14:textId="77777777" w:rsidR="00007C18" w:rsidRDefault="00007C18" w:rsidP="00007C18">
      <w:pPr>
        <w:spacing w:after="0"/>
      </w:pPr>
      <w:r>
        <w:t xml:space="preserve">Warm regards,  </w:t>
      </w:r>
    </w:p>
    <w:p w14:paraId="5C87B287" w14:textId="3306B1D9" w:rsidR="00007C18" w:rsidRDefault="00007C18" w:rsidP="00007C18">
      <w:pPr>
        <w:spacing w:after="0"/>
      </w:pPr>
      <w:r>
        <w:t xml:space="preserve">Israel Alex Makori </w:t>
      </w:r>
    </w:p>
    <w:p w14:paraId="440873BD" w14:textId="5AFFEE30" w:rsidR="00007C18" w:rsidRDefault="00007C18" w:rsidP="00007C18">
      <w:pPr>
        <w:spacing w:after="0"/>
      </w:pPr>
      <w:r>
        <w:t>0112569560</w:t>
      </w:r>
    </w:p>
    <w:p w14:paraId="622DB806" w14:textId="50FFE5D8" w:rsidR="00007C18" w:rsidRDefault="00007C18" w:rsidP="00007C18">
      <w:pPr>
        <w:spacing w:after="0"/>
      </w:pPr>
      <w:r>
        <w:t>alexmakori@students.uonbi.ac.ke</w:t>
      </w:r>
    </w:p>
    <w:p w14:paraId="5CD8C8FF" w14:textId="77777777" w:rsidR="00007C18" w:rsidRDefault="00007C18" w:rsidP="00007C18">
      <w:pPr>
        <w:spacing w:after="0"/>
      </w:pPr>
      <w:r>
        <w:t xml:space="preserve">Chairperson – NUNSA 2025/2026  </w:t>
      </w:r>
    </w:p>
    <w:p w14:paraId="03A3C452" w14:textId="77777777" w:rsidR="00007C18" w:rsidRDefault="00007C18" w:rsidP="00007C18">
      <w:pPr>
        <w:spacing w:after="0"/>
      </w:pPr>
      <w:r>
        <w:t>President – Inua Nurse Footprint (INF)</w:t>
      </w:r>
    </w:p>
    <w:p w14:paraId="3CAF1D8F" w14:textId="77777777" w:rsidR="00007C18" w:rsidRDefault="00007C18" w:rsidP="00007C18">
      <w:pPr>
        <w:spacing w:after="3" w:line="258" w:lineRule="auto"/>
        <w:ind w:left="-5" w:hanging="10"/>
      </w:pPr>
      <w:r>
        <w:t xml:space="preserve"> </w:t>
      </w:r>
    </w:p>
    <w:p w14:paraId="1A4625EF" w14:textId="796C9CF2" w:rsidR="00AD64FE" w:rsidRDefault="00000000" w:rsidP="00007C18">
      <w:pPr>
        <w:spacing w:after="0"/>
        <w:ind w:left="2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2A124D" wp14:editId="390CCA99">
                <wp:simplePos x="0" y="0"/>
                <wp:positionH relativeFrom="page">
                  <wp:posOffset>1143000</wp:posOffset>
                </wp:positionH>
                <wp:positionV relativeFrom="page">
                  <wp:posOffset>31750</wp:posOffset>
                </wp:positionV>
                <wp:extent cx="5512079" cy="924941"/>
                <wp:effectExtent l="0" t="0" r="0" b="0"/>
                <wp:wrapTopAndBottom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079" cy="924941"/>
                          <a:chOff x="0" y="0"/>
                          <a:chExt cx="5512079" cy="92494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05" y="44898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D215D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67335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350" h="844550">
                                <a:moveTo>
                                  <a:pt x="0" y="844550"/>
                                </a:moveTo>
                                <a:lnTo>
                                  <a:pt x="2673350" y="844550"/>
                                </a:lnTo>
                                <a:lnTo>
                                  <a:pt x="2673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615819" y="72177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088A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6" name="Picture 17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47498"/>
                            <a:ext cx="2484120" cy="746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92400" y="0"/>
                            <a:ext cx="1485900" cy="869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Shape 14"/>
                        <wps:cNvSpPr/>
                        <wps:spPr>
                          <a:xfrm>
                            <a:off x="2692400" y="0"/>
                            <a:ext cx="14859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869950">
                                <a:moveTo>
                                  <a:pt x="0" y="869950"/>
                                </a:moveTo>
                                <a:lnTo>
                                  <a:pt x="1485900" y="869950"/>
                                </a:ln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88031" y="7407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B659B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6548" y="267"/>
                            <a:ext cx="365531" cy="924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Shape 20"/>
                        <wps:cNvSpPr/>
                        <wps:spPr>
                          <a:xfrm>
                            <a:off x="5194300" y="25400"/>
                            <a:ext cx="2794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" h="838200">
                                <a:moveTo>
                                  <a:pt x="0" y="838200"/>
                                </a:moveTo>
                                <a:lnTo>
                                  <a:pt x="279400" y="838200"/>
                                </a:lnTo>
                                <a:lnTo>
                                  <a:pt x="279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4171950" y="12700"/>
                            <a:ext cx="13017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0" h="850900">
                                <a:moveTo>
                                  <a:pt x="0" y="0"/>
                                </a:moveTo>
                                <a:lnTo>
                                  <a:pt x="1301750" y="0"/>
                                </a:lnTo>
                                <a:lnTo>
                                  <a:pt x="1301750" y="850900"/>
                                </a:lnTo>
                                <a:lnTo>
                                  <a:pt x="0" y="850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171950" y="12700"/>
                            <a:ext cx="13017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0" h="850900">
                                <a:moveTo>
                                  <a:pt x="0" y="850900"/>
                                </a:moveTo>
                                <a:lnTo>
                                  <a:pt x="1301750" y="850900"/>
                                </a:lnTo>
                                <a:lnTo>
                                  <a:pt x="1301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68089" y="74926"/>
                            <a:ext cx="1228946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88BDF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 xml:space="preserve">INUA NURSE FOOTPRINT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4268089" y="186178"/>
                            <a:ext cx="41812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04131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4300020" y="186178"/>
                            <a:ext cx="169981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F9D8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INF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4427826" y="186178"/>
                            <a:ext cx="41812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AC2A9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458589" y="186178"/>
                            <a:ext cx="24080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3431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268089" y="297430"/>
                            <a:ext cx="708713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37F8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P.O BOX 19676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01870" y="297430"/>
                            <a:ext cx="36339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FDC06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29302" y="297430"/>
                            <a:ext cx="303869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9FA6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00202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059426" y="297430"/>
                            <a:ext cx="24080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10565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4268089" y="408681"/>
                            <a:ext cx="974028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D89F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  <w:u w:val="single" w:color="244061"/>
                                </w:rPr>
                                <w:t>Inf.go.ke@gmail.com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003038" y="408681"/>
                            <a:ext cx="24080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91B96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268089" y="519933"/>
                            <a:ext cx="814583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2C223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>+254 112569560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881118" y="519933"/>
                            <a:ext cx="24080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4FCD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color w:val="24406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68089" y="631186"/>
                            <a:ext cx="24080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78493" w14:textId="77777777" w:rsidR="00AD64FE" w:rsidRDefault="00000000">
                              <w:r>
                                <w:rPr>
                                  <w:rFonts w:ascii="Cambria" w:eastAsia="Cambria" w:hAnsi="Cambria" w:cs="Cambria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3" style="width:434.022pt;height:72.83pt;position:absolute;mso-position-horizontal-relative:page;mso-position-horizontal:absolute;margin-left:90pt;mso-position-vertical-relative:page;margin-top:2.5pt;" coordsize="55120,9249">
                <v:rect id="Rectangle 6" style="position:absolute;width:410;height:1864;left:3;top:4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" style="position:absolute;width:26733;height:8445;left:0;top:0;" coordsize="2673350,844550" path="m0,844550l2673350,844550l2673350,0l0,0x">
                  <v:stroke weight="0.5pt" endcap="flat" joinstyle="round" on="true" color="#000000"/>
                  <v:fill on="false" color="#000000" opacity="0"/>
                </v:shape>
                <v:rect id="Rectangle 9" style="position:absolute;width:410;height:1864;left:26158;top:7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6" style="position:absolute;width:24841;height:7467;left:944;top:474;" filled="f">
                  <v:imagedata r:id="rId8"/>
                </v:shape>
                <v:shape id="Picture 13" style="position:absolute;width:14859;height:8699;left:26924;top:0;" filled="f">
                  <v:imagedata r:id="rId9"/>
                </v:shape>
                <v:shape id="Shape 14" style="position:absolute;width:14859;height:8699;left:26924;top:0;" coordsize="1485900,869950" path="m0,869950l1485900,869950l1485900,0l0,0x">
                  <v:stroke weight="0.5pt" endcap="flat" joinstyle="round" on="true" color="#000000"/>
                  <v:fill on="false" color="#000000" opacity="0"/>
                </v:shape>
                <v:rect id="Rectangle 15" style="position:absolute;width:410;height:1864;left:27880;top: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style="position:absolute;width:3655;height:9246;left:51465;top:2;" filled="f">
                  <v:imagedata r:id="rId10"/>
                </v:shape>
                <v:shape id="Shape 20" style="position:absolute;width:2794;height:8382;left:51943;top:254;" coordsize="279400,838200" path="m0,838200l279400,838200l279400,0l0,0x">
                  <v:stroke weight="0.75pt" endcap="flat" joinstyle="round" on="true" color="#4a7ebb"/>
                  <v:fill on="false" color="#000000" opacity="0"/>
                </v:shape>
                <v:shape id="Shape 1804" style="position:absolute;width:13017;height:8509;left:41719;top:127;" coordsize="1301750,850900" path="m0,0l1301750,0l1301750,850900l0,850900l0,0">
                  <v:stroke weight="0pt" endcap="flat" joinstyle="round" on="false" color="#000000" opacity="0"/>
                  <v:fill on="true" color="#ffffff"/>
                </v:shape>
                <v:shape id="Shape 22" style="position:absolute;width:13017;height:8509;left:41719;top:127;" coordsize="1301750,850900" path="m0,850900l1301750,850900l1301750,0l0,0x">
                  <v:stroke weight="0.5pt" endcap="flat" joinstyle="round" on="true" color="#000000"/>
                  <v:fill on="false" color="#000000" opacity="0"/>
                </v:shape>
                <v:rect id="Rectangle 23" style="position:absolute;width:12289;height:1094;left:42680;top: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INUA NURSE FOOTPRINT </w:t>
                        </w:r>
                      </w:p>
                    </w:txbxContent>
                  </v:textbox>
                </v:rect>
                <v:rect id="Rectangle 1365" style="position:absolute;width:418;height:1094;left:42680;top: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67" style="position:absolute;width:1699;height:1094;left:43000;top: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INF</w:t>
                        </w:r>
                      </w:p>
                    </w:txbxContent>
                  </v:textbox>
                </v:rect>
                <v:rect id="Rectangle 1366" style="position:absolute;width:418;height:1094;left:44278;top: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" style="position:absolute;width:240;height:1094;left:44585;top:1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7087;height:1094;left:42680;top: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P.O BOX 19676</w:t>
                        </w:r>
                      </w:p>
                    </w:txbxContent>
                  </v:textbox>
                </v:rect>
                <v:rect id="Rectangle 27" style="position:absolute;width:363;height:1094;left:48018;top: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8" style="position:absolute;width:3038;height:1094;left:48293;top: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00202</w:t>
                        </w:r>
                      </w:p>
                    </w:txbxContent>
                  </v:textbox>
                </v:rect>
                <v:rect id="Rectangle 29" style="position:absolute;width:240;height:1094;left:50594;top: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style="position:absolute;width:9740;height:1094;left:42680;top:4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  <w:u w:val="single" w:color="244061"/>
                          </w:rPr>
                          <w:t xml:space="preserve">Inf.go.ke@gmail.com</w:t>
                        </w:r>
                      </w:p>
                    </w:txbxContent>
                  </v:textbox>
                </v:rect>
                <v:rect id="Rectangle 31" style="position:absolute;width:240;height:1094;left:50030;top:4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8145;height:1094;left:42680;top:5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+254 112569560</w:t>
                        </w:r>
                      </w:p>
                    </w:txbxContent>
                  </v:textbox>
                </v:rect>
                <v:rect id="Rectangle 34" style="position:absolute;width:240;height:1094;left:48811;top:5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244061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240;height:1094;left:42680;top:6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AD64FE">
      <w:pgSz w:w="12240" w:h="15840"/>
      <w:pgMar w:top="1440" w:right="182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E33FB"/>
    <w:multiLevelType w:val="hybridMultilevel"/>
    <w:tmpl w:val="D9B6C13A"/>
    <w:lvl w:ilvl="0" w:tplc="7C8694F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FA6B54">
      <w:start w:val="1"/>
      <w:numFmt w:val="bullet"/>
      <w:lvlText w:val="-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A64DA6">
      <w:start w:val="1"/>
      <w:numFmt w:val="bullet"/>
      <w:lvlText w:val="▪"/>
      <w:lvlJc w:val="left"/>
      <w:pPr>
        <w:ind w:left="1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C41194">
      <w:start w:val="1"/>
      <w:numFmt w:val="bullet"/>
      <w:lvlText w:val="•"/>
      <w:lvlJc w:val="left"/>
      <w:pPr>
        <w:ind w:left="2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28EC02">
      <w:start w:val="1"/>
      <w:numFmt w:val="bullet"/>
      <w:lvlText w:val="o"/>
      <w:lvlJc w:val="left"/>
      <w:pPr>
        <w:ind w:left="3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AA9110">
      <w:start w:val="1"/>
      <w:numFmt w:val="bullet"/>
      <w:lvlText w:val="▪"/>
      <w:lvlJc w:val="left"/>
      <w:pPr>
        <w:ind w:left="3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84EDCC">
      <w:start w:val="1"/>
      <w:numFmt w:val="bullet"/>
      <w:lvlText w:val="•"/>
      <w:lvlJc w:val="left"/>
      <w:pPr>
        <w:ind w:left="4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58BCB4">
      <w:start w:val="1"/>
      <w:numFmt w:val="bullet"/>
      <w:lvlText w:val="o"/>
      <w:lvlJc w:val="left"/>
      <w:pPr>
        <w:ind w:left="5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1CC204">
      <w:start w:val="1"/>
      <w:numFmt w:val="bullet"/>
      <w:lvlText w:val="▪"/>
      <w:lvlJc w:val="left"/>
      <w:pPr>
        <w:ind w:left="5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86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FE"/>
    <w:rsid w:val="00007C18"/>
    <w:rsid w:val="00AD64FE"/>
    <w:rsid w:val="00F8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8229"/>
  <w15:docId w15:val="{29EF2E73-F0DE-4E31-8DC6-591560A6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Administrator</cp:lastModifiedBy>
  <cp:revision>2</cp:revision>
  <dcterms:created xsi:type="dcterms:W3CDTF">2025-09-07T14:51:00Z</dcterms:created>
  <dcterms:modified xsi:type="dcterms:W3CDTF">2025-09-07T14:51:00Z</dcterms:modified>
</cp:coreProperties>
</file>