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02D2" w14:textId="1B40FF3F" w:rsidR="00D55770" w:rsidRPr="003F68EE" w:rsidRDefault="00D55770" w:rsidP="00D55770"/>
    <w:p w14:paraId="278CCF28" w14:textId="77777777" w:rsidR="00267D87" w:rsidRPr="003F68EE" w:rsidRDefault="00267D87" w:rsidP="00D55770"/>
    <w:tbl>
      <w:tblPr>
        <w:tblStyle w:val="a3"/>
        <w:tblpPr w:leftFromText="142" w:rightFromText="142" w:vertAnchor="text" w:horzAnchor="margin" w:tblpY="494"/>
        <w:tblW w:w="4955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8"/>
      </w:tblGrid>
      <w:tr w:rsidR="003F68EE" w:rsidRPr="003F68EE" w14:paraId="3BBEE7AE" w14:textId="77777777" w:rsidTr="00DE6B43">
        <w:trPr>
          <w:trHeight w:val="559"/>
        </w:trPr>
        <w:tc>
          <w:tcPr>
            <w:tcW w:w="5000" w:type="pct"/>
          </w:tcPr>
          <w:p w14:paraId="1EAF077C" w14:textId="77777777" w:rsidR="00DE6B43" w:rsidRPr="003F68EE" w:rsidRDefault="00DE6B43" w:rsidP="00DE6B43">
            <w:pPr>
              <w:jc w:val="center"/>
              <w:rPr>
                <w:sz w:val="60"/>
                <w:szCs w:val="60"/>
              </w:rPr>
            </w:pPr>
            <w:r w:rsidRPr="003F68EE">
              <w:rPr>
                <w:rFonts w:hint="eastAsia"/>
                <w:sz w:val="60"/>
                <w:szCs w:val="60"/>
              </w:rPr>
              <w:t>지뢰찾기 U</w:t>
            </w:r>
            <w:r w:rsidRPr="003F68EE">
              <w:rPr>
                <w:sz w:val="60"/>
                <w:szCs w:val="60"/>
              </w:rPr>
              <w:t>se Case</w:t>
            </w:r>
          </w:p>
        </w:tc>
      </w:tr>
    </w:tbl>
    <w:p w14:paraId="25CACA91" w14:textId="0A950DF4" w:rsidR="00D55770" w:rsidRPr="003F68EE" w:rsidRDefault="00D55770" w:rsidP="00D55770"/>
    <w:p w14:paraId="1344EFEF" w14:textId="08456725" w:rsidR="00DE5D5F" w:rsidRPr="003F68EE" w:rsidRDefault="00DE5D5F" w:rsidP="00DE5D5F">
      <w:pPr>
        <w:jc w:val="right"/>
      </w:pPr>
    </w:p>
    <w:p w14:paraId="04D7A2AD" w14:textId="77777777" w:rsidR="00DE5D5F" w:rsidRPr="003F68EE" w:rsidRDefault="00DE5D5F" w:rsidP="00D55770"/>
    <w:tbl>
      <w:tblPr>
        <w:tblStyle w:val="a3"/>
        <w:tblpPr w:leftFromText="142" w:rightFromText="142" w:vertAnchor="text" w:horzAnchor="margin" w:tblpXSpec="center" w:tblpY="619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836"/>
      </w:tblGrid>
      <w:tr w:rsidR="003F68EE" w:rsidRPr="003F68EE" w14:paraId="653FEF83" w14:textId="77777777" w:rsidTr="00DE5D5F">
        <w:trPr>
          <w:trHeight w:val="558"/>
        </w:trPr>
        <w:tc>
          <w:tcPr>
            <w:tcW w:w="5672" w:type="dxa"/>
            <w:gridSpan w:val="2"/>
            <w:vAlign w:val="center"/>
          </w:tcPr>
          <w:p w14:paraId="4BDC80A4" w14:textId="77777777" w:rsidR="00DE5D5F" w:rsidRPr="003F68EE" w:rsidRDefault="00DE5D5F" w:rsidP="00DE5D5F">
            <w:pPr>
              <w:jc w:val="center"/>
              <w:rPr>
                <w:sz w:val="26"/>
                <w:szCs w:val="26"/>
              </w:rPr>
            </w:pPr>
            <w:r w:rsidRPr="003F68EE">
              <w:rPr>
                <w:rFonts w:hint="eastAsia"/>
                <w:sz w:val="26"/>
                <w:szCs w:val="26"/>
              </w:rPr>
              <w:t>복전과생</w:t>
            </w:r>
          </w:p>
        </w:tc>
      </w:tr>
      <w:tr w:rsidR="003F68EE" w:rsidRPr="003F68EE" w14:paraId="51723C5E" w14:textId="77777777" w:rsidTr="00DE5D5F">
        <w:trPr>
          <w:trHeight w:val="558"/>
        </w:trPr>
        <w:tc>
          <w:tcPr>
            <w:tcW w:w="2836" w:type="dxa"/>
            <w:vAlign w:val="center"/>
          </w:tcPr>
          <w:p w14:paraId="60D46FEC" w14:textId="77777777" w:rsidR="00DE5D5F" w:rsidRPr="003F68EE" w:rsidRDefault="00DE5D5F" w:rsidP="00DE5D5F">
            <w:pPr>
              <w:jc w:val="center"/>
              <w:rPr>
                <w:sz w:val="26"/>
                <w:szCs w:val="26"/>
              </w:rPr>
            </w:pPr>
            <w:r w:rsidRPr="003F68EE">
              <w:rPr>
                <w:rFonts w:hint="eastAsia"/>
                <w:sz w:val="26"/>
                <w:szCs w:val="26"/>
              </w:rPr>
              <w:t>2</w:t>
            </w:r>
            <w:r w:rsidRPr="003F68EE">
              <w:rPr>
                <w:sz w:val="26"/>
                <w:szCs w:val="26"/>
              </w:rPr>
              <w:t>01401290</w:t>
            </w:r>
          </w:p>
        </w:tc>
        <w:tc>
          <w:tcPr>
            <w:tcW w:w="2836" w:type="dxa"/>
            <w:vAlign w:val="center"/>
          </w:tcPr>
          <w:p w14:paraId="50D689D3" w14:textId="77777777" w:rsidR="00DE5D5F" w:rsidRPr="003F68EE" w:rsidRDefault="00DE5D5F" w:rsidP="00DE5D5F">
            <w:pPr>
              <w:jc w:val="center"/>
              <w:rPr>
                <w:sz w:val="26"/>
                <w:szCs w:val="26"/>
              </w:rPr>
            </w:pPr>
            <w:r w:rsidRPr="003F68EE">
              <w:rPr>
                <w:rFonts w:hint="eastAsia"/>
                <w:sz w:val="26"/>
                <w:szCs w:val="26"/>
              </w:rPr>
              <w:t>김 병 민</w:t>
            </w:r>
          </w:p>
        </w:tc>
      </w:tr>
      <w:tr w:rsidR="003F68EE" w:rsidRPr="003F68EE" w14:paraId="12D42C06" w14:textId="77777777" w:rsidTr="00DE5D5F">
        <w:trPr>
          <w:trHeight w:val="529"/>
        </w:trPr>
        <w:tc>
          <w:tcPr>
            <w:tcW w:w="2836" w:type="dxa"/>
            <w:vAlign w:val="center"/>
          </w:tcPr>
          <w:p w14:paraId="2682BE63" w14:textId="77777777" w:rsidR="00DE5D5F" w:rsidRPr="003F68EE" w:rsidRDefault="00DE5D5F" w:rsidP="00DE5D5F">
            <w:pPr>
              <w:jc w:val="center"/>
              <w:rPr>
                <w:sz w:val="26"/>
                <w:szCs w:val="26"/>
              </w:rPr>
            </w:pPr>
            <w:r w:rsidRPr="003F68EE">
              <w:rPr>
                <w:rFonts w:hint="eastAsia"/>
                <w:sz w:val="26"/>
                <w:szCs w:val="26"/>
              </w:rPr>
              <w:t>2</w:t>
            </w:r>
            <w:r w:rsidRPr="003F68EE">
              <w:rPr>
                <w:sz w:val="26"/>
                <w:szCs w:val="26"/>
              </w:rPr>
              <w:t>01702495</w:t>
            </w:r>
          </w:p>
        </w:tc>
        <w:tc>
          <w:tcPr>
            <w:tcW w:w="2836" w:type="dxa"/>
            <w:vAlign w:val="center"/>
          </w:tcPr>
          <w:p w14:paraId="00CEA673" w14:textId="77777777" w:rsidR="00DE5D5F" w:rsidRPr="003F68EE" w:rsidRDefault="00DE5D5F" w:rsidP="00DE5D5F">
            <w:pPr>
              <w:jc w:val="center"/>
              <w:rPr>
                <w:sz w:val="26"/>
                <w:szCs w:val="26"/>
              </w:rPr>
            </w:pPr>
            <w:r w:rsidRPr="003F68EE">
              <w:rPr>
                <w:rFonts w:hint="eastAsia"/>
                <w:sz w:val="26"/>
                <w:szCs w:val="26"/>
              </w:rPr>
              <w:t>김 수 연</w:t>
            </w:r>
          </w:p>
        </w:tc>
      </w:tr>
      <w:tr w:rsidR="003F68EE" w:rsidRPr="003F68EE" w14:paraId="17E9637F" w14:textId="77777777" w:rsidTr="00DE5D5F">
        <w:trPr>
          <w:trHeight w:val="558"/>
        </w:trPr>
        <w:tc>
          <w:tcPr>
            <w:tcW w:w="2836" w:type="dxa"/>
            <w:vAlign w:val="center"/>
          </w:tcPr>
          <w:p w14:paraId="70A99607" w14:textId="77777777" w:rsidR="00DE5D5F" w:rsidRPr="003F68EE" w:rsidRDefault="00DE5D5F" w:rsidP="00DE5D5F">
            <w:pPr>
              <w:jc w:val="center"/>
              <w:rPr>
                <w:sz w:val="26"/>
                <w:szCs w:val="26"/>
              </w:rPr>
            </w:pPr>
            <w:r w:rsidRPr="003F68EE">
              <w:rPr>
                <w:rFonts w:hint="eastAsia"/>
                <w:sz w:val="26"/>
                <w:szCs w:val="26"/>
              </w:rPr>
              <w:t>2</w:t>
            </w:r>
            <w:r w:rsidRPr="003F68EE">
              <w:rPr>
                <w:sz w:val="26"/>
                <w:szCs w:val="26"/>
              </w:rPr>
              <w:t>01702458</w:t>
            </w:r>
          </w:p>
        </w:tc>
        <w:tc>
          <w:tcPr>
            <w:tcW w:w="2836" w:type="dxa"/>
            <w:vAlign w:val="center"/>
          </w:tcPr>
          <w:p w14:paraId="34ED8A8F" w14:textId="77777777" w:rsidR="00DE5D5F" w:rsidRPr="003F68EE" w:rsidRDefault="00DE5D5F" w:rsidP="00DE5D5F">
            <w:pPr>
              <w:jc w:val="center"/>
              <w:rPr>
                <w:sz w:val="26"/>
                <w:szCs w:val="26"/>
              </w:rPr>
            </w:pPr>
            <w:r w:rsidRPr="003F68EE">
              <w:rPr>
                <w:rFonts w:hint="eastAsia"/>
                <w:sz w:val="26"/>
                <w:szCs w:val="26"/>
              </w:rPr>
              <w:t>이 예 은</w:t>
            </w:r>
          </w:p>
        </w:tc>
      </w:tr>
      <w:tr w:rsidR="003F68EE" w:rsidRPr="003F68EE" w14:paraId="3CD5CB97" w14:textId="77777777" w:rsidTr="00DE5D5F">
        <w:trPr>
          <w:trHeight w:val="529"/>
        </w:trPr>
        <w:tc>
          <w:tcPr>
            <w:tcW w:w="2836" w:type="dxa"/>
            <w:vAlign w:val="center"/>
          </w:tcPr>
          <w:p w14:paraId="6F9AC6EA" w14:textId="77777777" w:rsidR="00DE5D5F" w:rsidRPr="003F68EE" w:rsidRDefault="00DE5D5F" w:rsidP="00DE5D5F">
            <w:pPr>
              <w:jc w:val="center"/>
              <w:rPr>
                <w:sz w:val="26"/>
                <w:szCs w:val="26"/>
              </w:rPr>
            </w:pPr>
            <w:r w:rsidRPr="003F68EE">
              <w:rPr>
                <w:rFonts w:hint="eastAsia"/>
                <w:sz w:val="26"/>
                <w:szCs w:val="26"/>
              </w:rPr>
              <w:t>2</w:t>
            </w:r>
            <w:r w:rsidRPr="003F68EE">
              <w:rPr>
                <w:sz w:val="26"/>
                <w:szCs w:val="26"/>
              </w:rPr>
              <w:t>01502879</w:t>
            </w:r>
          </w:p>
        </w:tc>
        <w:tc>
          <w:tcPr>
            <w:tcW w:w="2836" w:type="dxa"/>
            <w:vAlign w:val="center"/>
          </w:tcPr>
          <w:p w14:paraId="1FCDFFA9" w14:textId="77777777" w:rsidR="00DE5D5F" w:rsidRPr="003F68EE" w:rsidRDefault="00DE5D5F" w:rsidP="00DE5D5F">
            <w:pPr>
              <w:jc w:val="center"/>
              <w:rPr>
                <w:sz w:val="26"/>
                <w:szCs w:val="26"/>
              </w:rPr>
            </w:pPr>
            <w:r w:rsidRPr="003F68EE">
              <w:rPr>
                <w:rFonts w:hint="eastAsia"/>
                <w:sz w:val="26"/>
                <w:szCs w:val="26"/>
              </w:rPr>
              <w:t>손 병 수</w:t>
            </w:r>
          </w:p>
        </w:tc>
      </w:tr>
    </w:tbl>
    <w:p w14:paraId="59752FC3" w14:textId="21B8E5EC" w:rsidR="00DE5D5F" w:rsidRPr="003F68EE" w:rsidRDefault="00D55770" w:rsidP="003101DA">
      <w:pPr>
        <w:jc w:val="left"/>
        <w:rPr>
          <w:rFonts w:eastAsiaTheme="minorHAnsi"/>
          <w:b/>
        </w:rPr>
      </w:pPr>
      <w:r w:rsidRPr="003F68EE">
        <w:br w:type="page"/>
      </w:r>
      <w:r w:rsidR="003101DA" w:rsidRPr="003F68EE">
        <w:rPr>
          <w:rFonts w:eastAsiaTheme="minorHAnsi" w:hint="eastAsia"/>
          <w:b/>
        </w:rPr>
        <w:lastRenderedPageBreak/>
        <w:t xml:space="preserve">※ [화면 </w:t>
      </w:r>
      <w:r w:rsidR="003101DA" w:rsidRPr="003F68EE">
        <w:rPr>
          <w:rFonts w:eastAsiaTheme="minorHAnsi"/>
          <w:b/>
        </w:rPr>
        <w:t>*]</w:t>
      </w:r>
      <w:r w:rsidR="003101DA" w:rsidRPr="003F68EE">
        <w:rPr>
          <w:rFonts w:eastAsiaTheme="minorHAnsi" w:hint="eastAsia"/>
          <w:b/>
        </w:rPr>
        <w:t xml:space="preserve">은 </w:t>
      </w:r>
      <w:r w:rsidR="003101DA" w:rsidRPr="003F68EE">
        <w:rPr>
          <w:rFonts w:eastAsiaTheme="minorHAnsi"/>
          <w:b/>
        </w:rPr>
        <w:t>‘</w:t>
      </w:r>
      <w:r w:rsidR="003101DA" w:rsidRPr="003F68EE">
        <w:rPr>
          <w:rFonts w:eastAsiaTheme="minorHAnsi" w:hint="eastAsia"/>
          <w:b/>
        </w:rPr>
        <w:t xml:space="preserve">지뢰찾기 </w:t>
      </w:r>
      <w:r w:rsidR="003101DA" w:rsidRPr="003F68EE">
        <w:rPr>
          <w:rFonts w:eastAsiaTheme="minorHAnsi"/>
          <w:b/>
        </w:rPr>
        <w:t xml:space="preserve">GUI’ </w:t>
      </w:r>
      <w:r w:rsidR="003101DA" w:rsidRPr="003F68EE">
        <w:rPr>
          <w:rFonts w:eastAsiaTheme="minorHAnsi" w:hint="eastAsia"/>
          <w:b/>
        </w:rPr>
        <w:t>문서 참고</w:t>
      </w:r>
    </w:p>
    <w:tbl>
      <w:tblPr>
        <w:tblStyle w:val="a3"/>
        <w:tblpPr w:leftFromText="142" w:rightFromText="142" w:vertAnchor="page" w:horzAnchor="margin" w:tblpY="2371"/>
        <w:tblW w:w="4982" w:type="pct"/>
        <w:tblLook w:val="04A0" w:firstRow="1" w:lastRow="0" w:firstColumn="1" w:lastColumn="0" w:noHBand="0" w:noVBand="1"/>
      </w:tblPr>
      <w:tblGrid>
        <w:gridCol w:w="1973"/>
        <w:gridCol w:w="7728"/>
      </w:tblGrid>
      <w:tr w:rsidR="003F68EE" w:rsidRPr="003F68EE" w14:paraId="497F6875" w14:textId="77777777" w:rsidTr="003101DA">
        <w:trPr>
          <w:trHeight w:val="241"/>
        </w:trPr>
        <w:tc>
          <w:tcPr>
            <w:tcW w:w="1017" w:type="pct"/>
            <w:vAlign w:val="center"/>
          </w:tcPr>
          <w:p w14:paraId="00ECE60B" w14:textId="77777777" w:rsidR="003101DA" w:rsidRPr="003F68EE" w:rsidRDefault="003101DA" w:rsidP="003101DA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83" w:type="pct"/>
            <w:vAlign w:val="center"/>
          </w:tcPr>
          <w:p w14:paraId="1B41E1C8" w14:textId="77777777" w:rsidR="003101DA" w:rsidRPr="003F68EE" w:rsidRDefault="003101DA" w:rsidP="003101DA">
            <w:r w:rsidRPr="003F68EE">
              <w:rPr>
                <w:rFonts w:hint="eastAsia"/>
              </w:rPr>
              <w:t>전원 버튼 작동</w:t>
            </w:r>
          </w:p>
        </w:tc>
      </w:tr>
      <w:tr w:rsidR="003F68EE" w:rsidRPr="003F68EE" w14:paraId="105DF598" w14:textId="77777777" w:rsidTr="003101DA">
        <w:trPr>
          <w:trHeight w:val="231"/>
        </w:trPr>
        <w:tc>
          <w:tcPr>
            <w:tcW w:w="1017" w:type="pct"/>
            <w:vAlign w:val="center"/>
          </w:tcPr>
          <w:p w14:paraId="37D73BB1" w14:textId="77777777" w:rsidR="003101DA" w:rsidRPr="003F68EE" w:rsidRDefault="003101DA" w:rsidP="003101DA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83" w:type="pct"/>
            <w:vAlign w:val="center"/>
          </w:tcPr>
          <w:p w14:paraId="5719B5BD" w14:textId="77777777" w:rsidR="003101DA" w:rsidRPr="003F68EE" w:rsidRDefault="003101DA" w:rsidP="003101DA">
            <w:r w:rsidRPr="003F68EE">
              <w:rPr>
                <w:rFonts w:hint="eastAsia"/>
              </w:rPr>
              <w:t>플레이어가 전원 버튼을 눌러 기기를 켠다.</w:t>
            </w:r>
          </w:p>
        </w:tc>
      </w:tr>
      <w:tr w:rsidR="003F68EE" w:rsidRPr="003F68EE" w14:paraId="2E40B513" w14:textId="77777777" w:rsidTr="003101DA">
        <w:trPr>
          <w:trHeight w:val="241"/>
        </w:trPr>
        <w:tc>
          <w:tcPr>
            <w:tcW w:w="1017" w:type="pct"/>
            <w:vAlign w:val="center"/>
          </w:tcPr>
          <w:p w14:paraId="7FA38B33" w14:textId="77777777" w:rsidR="003101DA" w:rsidRPr="003F68EE" w:rsidRDefault="003101DA" w:rsidP="003101DA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83" w:type="pct"/>
            <w:vAlign w:val="center"/>
          </w:tcPr>
          <w:p w14:paraId="40203291" w14:textId="77777777" w:rsidR="003101DA" w:rsidRPr="003F68EE" w:rsidRDefault="003101DA" w:rsidP="003101DA">
            <w:r w:rsidRPr="003F68EE">
              <w:rPr>
                <w:rFonts w:hint="eastAsia"/>
              </w:rPr>
              <w:t>플레이어</w:t>
            </w:r>
          </w:p>
        </w:tc>
      </w:tr>
      <w:tr w:rsidR="003F68EE" w:rsidRPr="003F68EE" w14:paraId="69849AA1" w14:textId="77777777" w:rsidTr="003101DA">
        <w:trPr>
          <w:trHeight w:val="241"/>
        </w:trPr>
        <w:tc>
          <w:tcPr>
            <w:tcW w:w="1017" w:type="pct"/>
            <w:vAlign w:val="center"/>
          </w:tcPr>
          <w:p w14:paraId="036F6FED" w14:textId="77777777" w:rsidR="003101DA" w:rsidRPr="003F68EE" w:rsidRDefault="003101DA" w:rsidP="003101DA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83" w:type="pct"/>
            <w:vAlign w:val="center"/>
          </w:tcPr>
          <w:p w14:paraId="6525784A" w14:textId="77777777" w:rsidR="003101DA" w:rsidRPr="003F68EE" w:rsidRDefault="003101DA" w:rsidP="003101DA"/>
        </w:tc>
      </w:tr>
      <w:tr w:rsidR="003F68EE" w:rsidRPr="003F68EE" w14:paraId="0557173B" w14:textId="77777777" w:rsidTr="003101DA">
        <w:trPr>
          <w:trHeight w:val="241"/>
        </w:trPr>
        <w:tc>
          <w:tcPr>
            <w:tcW w:w="1017" w:type="pct"/>
            <w:vAlign w:val="center"/>
          </w:tcPr>
          <w:p w14:paraId="1F2CF3F9" w14:textId="77777777" w:rsidR="003101DA" w:rsidRPr="003F68EE" w:rsidRDefault="003101DA" w:rsidP="003101DA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83" w:type="pct"/>
            <w:vAlign w:val="center"/>
          </w:tcPr>
          <w:p w14:paraId="1A985700" w14:textId="77777777" w:rsidR="003101DA" w:rsidRPr="003F68EE" w:rsidRDefault="003101DA" w:rsidP="003101DA">
            <w:r w:rsidRPr="003F68EE">
              <w:rPr>
                <w:rFonts w:hint="eastAsia"/>
              </w:rPr>
              <w:t>1</w:t>
            </w:r>
            <w:r w:rsidRPr="003F68EE">
              <w:t xml:space="preserve">. </w:t>
            </w:r>
            <w:r w:rsidRPr="003F68EE">
              <w:rPr>
                <w:rFonts w:hint="eastAsia"/>
              </w:rPr>
              <w:t>플레이어가</w:t>
            </w:r>
            <w:r w:rsidRPr="003F68EE">
              <w:t xml:space="preserve"> 전원 버튼을 누른다.</w:t>
            </w:r>
          </w:p>
          <w:p w14:paraId="614E4FAC" w14:textId="77777777" w:rsidR="003101DA" w:rsidRPr="003F68EE" w:rsidRDefault="003101DA" w:rsidP="003101DA">
            <w:r w:rsidRPr="003F68EE">
              <w:t xml:space="preserve">2. LCD에 </w:t>
            </w:r>
            <w:r w:rsidRPr="003F68EE">
              <w:rPr>
                <w:rFonts w:hint="eastAsia"/>
                <w:b/>
                <w:bCs/>
              </w:rPr>
              <w:t xml:space="preserve">[화면 </w:t>
            </w:r>
            <w:r w:rsidRPr="003F68EE">
              <w:rPr>
                <w:b/>
                <w:bCs/>
              </w:rPr>
              <w:t>1]</w:t>
            </w:r>
            <w:r w:rsidRPr="003F68EE">
              <w:rPr>
                <w:rFonts w:hint="eastAsia"/>
              </w:rPr>
              <w:t>이</w:t>
            </w:r>
            <w:r w:rsidRPr="003F68EE">
              <w:t xml:space="preserve"> 출력된다.</w:t>
            </w:r>
          </w:p>
          <w:p w14:paraId="14536DED" w14:textId="77777777" w:rsidR="003101DA" w:rsidRPr="003F68EE" w:rsidRDefault="003101DA" w:rsidP="003101DA">
            <w:r w:rsidRPr="003F68EE">
              <w:rPr>
                <w:rFonts w:hint="eastAsia"/>
              </w:rPr>
              <w:t>3</w:t>
            </w:r>
            <w:r w:rsidRPr="003F68EE">
              <w:t xml:space="preserve">. </w:t>
            </w:r>
            <w:r w:rsidRPr="003F68EE">
              <w:rPr>
                <w:rFonts w:hint="eastAsia"/>
              </w:rPr>
              <w:t>버튼</w:t>
            </w:r>
            <w:r w:rsidRPr="003F68EE">
              <w:t xml:space="preserve"> 패드에 불이 깜빡인다.</w:t>
            </w:r>
          </w:p>
          <w:p w14:paraId="5FACDAE9" w14:textId="77777777" w:rsidR="003101DA" w:rsidRPr="003F68EE" w:rsidRDefault="003101DA" w:rsidP="003101DA">
            <w:r w:rsidRPr="003F68EE">
              <w:t xml:space="preserve">4. LCD에 </w:t>
            </w:r>
            <w:r w:rsidRPr="003F68EE">
              <w:rPr>
                <w:rFonts w:hint="eastAsia"/>
                <w:b/>
                <w:bCs/>
              </w:rPr>
              <w:t xml:space="preserve">[화면 </w:t>
            </w:r>
            <w:r w:rsidRPr="003F68EE">
              <w:rPr>
                <w:b/>
                <w:bCs/>
              </w:rPr>
              <w:t>2]</w:t>
            </w:r>
            <w:r w:rsidRPr="003F68EE">
              <w:rPr>
                <w:rFonts w:hint="eastAsia"/>
              </w:rPr>
              <w:t>이</w:t>
            </w:r>
            <w:r w:rsidRPr="003F68EE">
              <w:t xml:space="preserve"> 출력된다.</w:t>
            </w:r>
          </w:p>
        </w:tc>
      </w:tr>
      <w:tr w:rsidR="003F68EE" w:rsidRPr="003F68EE" w14:paraId="7AE9D4C7" w14:textId="77777777" w:rsidTr="003101DA">
        <w:trPr>
          <w:trHeight w:val="231"/>
        </w:trPr>
        <w:tc>
          <w:tcPr>
            <w:tcW w:w="1017" w:type="pct"/>
            <w:vAlign w:val="center"/>
          </w:tcPr>
          <w:p w14:paraId="7922EC33" w14:textId="77777777" w:rsidR="003101DA" w:rsidRPr="003F68EE" w:rsidRDefault="003101DA" w:rsidP="003101DA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83" w:type="pct"/>
            <w:vAlign w:val="center"/>
          </w:tcPr>
          <w:p w14:paraId="4BCC6274" w14:textId="77777777" w:rsidR="003101DA" w:rsidRPr="003F68EE" w:rsidRDefault="003101DA" w:rsidP="003101DA"/>
        </w:tc>
      </w:tr>
      <w:tr w:rsidR="003F68EE" w:rsidRPr="003F68EE" w14:paraId="45B63B5D" w14:textId="77777777" w:rsidTr="003101DA">
        <w:trPr>
          <w:trHeight w:val="241"/>
        </w:trPr>
        <w:tc>
          <w:tcPr>
            <w:tcW w:w="1017" w:type="pct"/>
            <w:vAlign w:val="center"/>
          </w:tcPr>
          <w:p w14:paraId="7794D1EC" w14:textId="77777777" w:rsidR="003101DA" w:rsidRPr="003F68EE" w:rsidRDefault="003101DA" w:rsidP="003101DA">
            <w:pPr>
              <w:jc w:val="distribute"/>
            </w:pPr>
            <w:r w:rsidRPr="003F68EE">
              <w:rPr>
                <w:rFonts w:hint="eastAsia"/>
              </w:rPr>
              <w:t>대안 흐름</w:t>
            </w:r>
          </w:p>
        </w:tc>
        <w:tc>
          <w:tcPr>
            <w:tcW w:w="3983" w:type="pct"/>
            <w:vAlign w:val="center"/>
          </w:tcPr>
          <w:p w14:paraId="23463FD9" w14:textId="77777777" w:rsidR="003101DA" w:rsidRPr="003F68EE" w:rsidRDefault="003101DA" w:rsidP="003101DA">
            <w:r w:rsidRPr="003F68EE">
              <w:rPr>
                <w:rFonts w:hint="eastAsia"/>
              </w:rPr>
              <w:t>기기에 이미 전원이 들어와 있는 경우</w:t>
            </w:r>
          </w:p>
          <w:p w14:paraId="590C3E13" w14:textId="77777777" w:rsidR="003101DA" w:rsidRPr="003F68EE" w:rsidRDefault="003101DA" w:rsidP="003101DA">
            <w:r w:rsidRPr="003F68EE">
              <w:t>LCD</w:t>
            </w:r>
            <w:r w:rsidRPr="003F68EE">
              <w:rPr>
                <w:rFonts w:hint="eastAsia"/>
              </w:rPr>
              <w:t>에 종료 화면이 나타나며 기기에 전원이 차단된다.</w:t>
            </w:r>
          </w:p>
        </w:tc>
      </w:tr>
      <w:tr w:rsidR="003F68EE" w:rsidRPr="003F68EE" w14:paraId="2F19BE69" w14:textId="77777777" w:rsidTr="003101DA">
        <w:trPr>
          <w:trHeight w:val="231"/>
        </w:trPr>
        <w:tc>
          <w:tcPr>
            <w:tcW w:w="1017" w:type="pct"/>
            <w:vAlign w:val="center"/>
          </w:tcPr>
          <w:p w14:paraId="7B103E2A" w14:textId="77777777" w:rsidR="003101DA" w:rsidRPr="003F68EE" w:rsidRDefault="003101DA" w:rsidP="003101DA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14:paraId="392DDA3A" w14:textId="77777777" w:rsidR="003101DA" w:rsidRPr="003F68EE" w:rsidRDefault="003101DA" w:rsidP="003101DA">
            <w:r w:rsidRPr="003F68EE">
              <w:rPr>
                <w:rFonts w:hint="eastAsia"/>
              </w:rPr>
              <w:t xml:space="preserve">성능 </w:t>
            </w:r>
            <w:r w:rsidRPr="003F68EE">
              <w:t>- 5s</w:t>
            </w:r>
            <w:r w:rsidRPr="003F68EE">
              <w:rPr>
                <w:rFonts w:hint="eastAsia"/>
              </w:rPr>
              <w:t xml:space="preserve"> 안에 로딩이 완료되어야 한다.</w:t>
            </w:r>
          </w:p>
        </w:tc>
      </w:tr>
    </w:tbl>
    <w:p w14:paraId="00C38DBA" w14:textId="6DD92AA0" w:rsidR="00D55770" w:rsidRPr="003F68EE" w:rsidRDefault="00495A8C" w:rsidP="00DE6B43">
      <w:pPr>
        <w:spacing w:after="0"/>
      </w:pPr>
      <w:r w:rsidRPr="003F68EE">
        <w:t xml:space="preserve">(1) </w:t>
      </w:r>
      <w:r w:rsidRPr="003F68EE">
        <w:rPr>
          <w:rFonts w:hint="eastAsia"/>
        </w:rPr>
        <w:t>전원 버튼 작동</w:t>
      </w:r>
    </w:p>
    <w:p w14:paraId="6920CC0B" w14:textId="77777777" w:rsidR="00313C2D" w:rsidRPr="003F68EE" w:rsidRDefault="00313C2D" w:rsidP="00DE6B43">
      <w:pPr>
        <w:spacing w:after="0"/>
      </w:pPr>
    </w:p>
    <w:tbl>
      <w:tblPr>
        <w:tblStyle w:val="a3"/>
        <w:tblpPr w:leftFromText="142" w:rightFromText="142" w:vertAnchor="text" w:horzAnchor="margin" w:tblpY="367"/>
        <w:tblW w:w="5000" w:type="pct"/>
        <w:tblLook w:val="04A0" w:firstRow="1" w:lastRow="0" w:firstColumn="1" w:lastColumn="0" w:noHBand="0" w:noVBand="1"/>
      </w:tblPr>
      <w:tblGrid>
        <w:gridCol w:w="1980"/>
        <w:gridCol w:w="7756"/>
      </w:tblGrid>
      <w:tr w:rsidR="003F68EE" w:rsidRPr="003F68EE" w14:paraId="42D6640C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2A40BA09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83" w:type="pct"/>
            <w:vAlign w:val="center"/>
          </w:tcPr>
          <w:p w14:paraId="102DA9C3" w14:textId="77777777" w:rsidR="00DE6B43" w:rsidRPr="003F68EE" w:rsidRDefault="00DE6B43" w:rsidP="00DE6B43">
            <w:r w:rsidRPr="003F68EE">
              <w:rPr>
                <w:rFonts w:hint="eastAsia"/>
              </w:rPr>
              <w:t>싱글 모드 선택</w:t>
            </w:r>
          </w:p>
        </w:tc>
      </w:tr>
      <w:tr w:rsidR="003F68EE" w:rsidRPr="003F68EE" w14:paraId="1E2D6CE0" w14:textId="77777777" w:rsidTr="00DE6B43">
        <w:trPr>
          <w:trHeight w:val="300"/>
        </w:trPr>
        <w:tc>
          <w:tcPr>
            <w:tcW w:w="1017" w:type="pct"/>
            <w:vAlign w:val="center"/>
          </w:tcPr>
          <w:p w14:paraId="35C901C4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83" w:type="pct"/>
            <w:vAlign w:val="center"/>
          </w:tcPr>
          <w:p w14:paraId="7B559B22" w14:textId="77777777" w:rsidR="00DE6B43" w:rsidRPr="003F68EE" w:rsidRDefault="00DE6B43" w:rsidP="00DE6B43">
            <w:r w:rsidRPr="003F68EE">
              <w:rPr>
                <w:rFonts w:hint="eastAsia"/>
              </w:rPr>
              <w:t xml:space="preserve">플레이어가 </w:t>
            </w:r>
            <w:r w:rsidRPr="003F68EE">
              <w:t>LCD</w:t>
            </w:r>
            <w:r w:rsidRPr="003F68EE">
              <w:rPr>
                <w:rFonts w:hint="eastAsia"/>
              </w:rPr>
              <w:t>의 싱글 모드 메뉴를 터치한다.</w:t>
            </w:r>
          </w:p>
        </w:tc>
      </w:tr>
      <w:tr w:rsidR="003F68EE" w:rsidRPr="003F68EE" w14:paraId="2EB8438D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4FB69B3A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83" w:type="pct"/>
            <w:vAlign w:val="center"/>
          </w:tcPr>
          <w:p w14:paraId="2B6DCF59" w14:textId="77777777" w:rsidR="00DE6B43" w:rsidRPr="003F68EE" w:rsidRDefault="00DE6B43" w:rsidP="00DE6B43">
            <w:r w:rsidRPr="003F68EE">
              <w:rPr>
                <w:rFonts w:hint="eastAsia"/>
              </w:rPr>
              <w:t>플레이어</w:t>
            </w:r>
          </w:p>
        </w:tc>
      </w:tr>
      <w:tr w:rsidR="003F68EE" w:rsidRPr="003F68EE" w14:paraId="2AB955F8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6E04573B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83" w:type="pct"/>
            <w:vAlign w:val="center"/>
          </w:tcPr>
          <w:p w14:paraId="37935890" w14:textId="77777777" w:rsidR="00DE6B43" w:rsidRPr="003F68EE" w:rsidRDefault="00DE6B43" w:rsidP="00DE6B43"/>
        </w:tc>
      </w:tr>
      <w:tr w:rsidR="003F68EE" w:rsidRPr="003F68EE" w14:paraId="0274ADD7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2323D3C7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83" w:type="pct"/>
            <w:vAlign w:val="center"/>
          </w:tcPr>
          <w:p w14:paraId="3080341D" w14:textId="77777777" w:rsidR="00DE6B43" w:rsidRPr="003F68EE" w:rsidRDefault="00DE6B43" w:rsidP="00DE6B43">
            <w:r w:rsidRPr="003F68EE">
              <w:rPr>
                <w:rFonts w:hint="eastAsia"/>
              </w:rPr>
              <w:t>1</w:t>
            </w:r>
            <w:r w:rsidRPr="003F68EE">
              <w:t xml:space="preserve">. </w:t>
            </w:r>
            <w:r w:rsidRPr="003F68EE">
              <w:rPr>
                <w:rFonts w:hint="eastAsia"/>
              </w:rPr>
              <w:t>플레이어가</w:t>
            </w:r>
            <w:r w:rsidRPr="003F68EE">
              <w:t xml:space="preserve"> </w:t>
            </w:r>
            <w:r w:rsidRPr="003F68EE">
              <w:rPr>
                <w:rFonts w:hint="eastAsia"/>
              </w:rPr>
              <w:t>L</w:t>
            </w:r>
            <w:r w:rsidRPr="003F68EE">
              <w:t>CD</w:t>
            </w:r>
            <w:r w:rsidRPr="003F68EE">
              <w:rPr>
                <w:rFonts w:hint="eastAsia"/>
              </w:rPr>
              <w:t>의 싱글 모드 메뉴를 터치한다.</w:t>
            </w:r>
          </w:p>
          <w:p w14:paraId="415C0691" w14:textId="77777777" w:rsidR="00DE6B43" w:rsidRPr="003F68EE" w:rsidRDefault="00DE6B43" w:rsidP="00DE6B43">
            <w:r w:rsidRPr="003F68EE">
              <w:rPr>
                <w:rFonts w:hint="eastAsia"/>
              </w:rPr>
              <w:t>2</w:t>
            </w:r>
            <w:r w:rsidRPr="003F68EE">
              <w:t>. LCD</w:t>
            </w:r>
            <w:r w:rsidRPr="003F68EE">
              <w:rPr>
                <w:rFonts w:hint="eastAsia"/>
              </w:rPr>
              <w:t xml:space="preserve">에 </w:t>
            </w:r>
            <w:r w:rsidRPr="003F68EE">
              <w:rPr>
                <w:b/>
                <w:bCs/>
              </w:rPr>
              <w:t>[</w:t>
            </w:r>
            <w:r w:rsidRPr="003F68EE">
              <w:rPr>
                <w:rFonts w:hint="eastAsia"/>
                <w:b/>
                <w:bCs/>
              </w:rPr>
              <w:t xml:space="preserve">화면 </w:t>
            </w:r>
            <w:r w:rsidRPr="003F68EE">
              <w:rPr>
                <w:b/>
                <w:bCs/>
              </w:rPr>
              <w:t>3]</w:t>
            </w:r>
            <w:r w:rsidRPr="003F68EE">
              <w:rPr>
                <w:rFonts w:hint="eastAsia"/>
              </w:rPr>
              <w:t>이 출력된다.</w:t>
            </w:r>
          </w:p>
        </w:tc>
      </w:tr>
      <w:tr w:rsidR="003F68EE" w:rsidRPr="003F68EE" w14:paraId="0EF1C739" w14:textId="77777777" w:rsidTr="00DE6B43">
        <w:trPr>
          <w:trHeight w:val="300"/>
        </w:trPr>
        <w:tc>
          <w:tcPr>
            <w:tcW w:w="1017" w:type="pct"/>
            <w:vAlign w:val="center"/>
          </w:tcPr>
          <w:p w14:paraId="513DB751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83" w:type="pct"/>
            <w:vAlign w:val="center"/>
          </w:tcPr>
          <w:p w14:paraId="47AE90B2" w14:textId="77777777" w:rsidR="00DE6B43" w:rsidRPr="003F68EE" w:rsidRDefault="00DE6B43" w:rsidP="00DE6B43"/>
        </w:tc>
      </w:tr>
      <w:tr w:rsidR="003F68EE" w:rsidRPr="003F68EE" w14:paraId="47FE4AD5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6C747EEA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대안 흐름</w:t>
            </w:r>
          </w:p>
        </w:tc>
        <w:tc>
          <w:tcPr>
            <w:tcW w:w="3983" w:type="pct"/>
            <w:vAlign w:val="center"/>
          </w:tcPr>
          <w:p w14:paraId="4C35D377" w14:textId="77777777" w:rsidR="00DE6B43" w:rsidRPr="003F68EE" w:rsidRDefault="00DE6B43" w:rsidP="00DE6B43"/>
        </w:tc>
      </w:tr>
      <w:tr w:rsidR="003F68EE" w:rsidRPr="003F68EE" w14:paraId="4B81FB8A" w14:textId="77777777" w:rsidTr="00DE6B43">
        <w:trPr>
          <w:trHeight w:val="300"/>
        </w:trPr>
        <w:tc>
          <w:tcPr>
            <w:tcW w:w="1017" w:type="pct"/>
            <w:vAlign w:val="center"/>
          </w:tcPr>
          <w:p w14:paraId="0189959D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14:paraId="163D5F69" w14:textId="58991E3D" w:rsidR="00DE6B43" w:rsidRPr="003F68EE" w:rsidRDefault="00DE6B43" w:rsidP="00DE6B43"/>
        </w:tc>
      </w:tr>
    </w:tbl>
    <w:p w14:paraId="549BAB8B" w14:textId="77777777" w:rsidR="00D55770" w:rsidRPr="003F68EE" w:rsidRDefault="00D55770">
      <w:r w:rsidRPr="003F68EE">
        <w:rPr>
          <w:rFonts w:hint="eastAsia"/>
        </w:rPr>
        <w:t>(</w:t>
      </w:r>
      <w:r w:rsidRPr="003F68EE">
        <w:t xml:space="preserve">2) </w:t>
      </w:r>
      <w:r w:rsidRPr="003F68EE">
        <w:rPr>
          <w:rFonts w:hint="eastAsia"/>
        </w:rPr>
        <w:t>싱글 모드 선택</w:t>
      </w:r>
    </w:p>
    <w:p w14:paraId="7310E3E3" w14:textId="77777777" w:rsidR="00313C2D" w:rsidRPr="003F68EE" w:rsidRDefault="00313C2D" w:rsidP="00DE6B43">
      <w:pPr>
        <w:spacing w:after="0"/>
      </w:pPr>
    </w:p>
    <w:p w14:paraId="6A0366FC" w14:textId="77777777" w:rsidR="008750BA" w:rsidRPr="003F68EE" w:rsidRDefault="008750BA">
      <w:r w:rsidRPr="003F68EE">
        <w:t xml:space="preserve">(3) </w:t>
      </w:r>
      <w:r w:rsidRPr="003F68EE">
        <w:rPr>
          <w:rFonts w:hint="eastAsia"/>
        </w:rPr>
        <w:t>게임 설정 메뉴 터치</w:t>
      </w:r>
    </w:p>
    <w:tbl>
      <w:tblPr>
        <w:tblStyle w:val="a3"/>
        <w:tblpPr w:leftFromText="142" w:rightFromText="142" w:vertAnchor="text" w:horzAnchor="margin" w:tblpY="-156"/>
        <w:tblW w:w="4993" w:type="pct"/>
        <w:tblLook w:val="04A0" w:firstRow="1" w:lastRow="0" w:firstColumn="1" w:lastColumn="0" w:noHBand="0" w:noVBand="1"/>
      </w:tblPr>
      <w:tblGrid>
        <w:gridCol w:w="1979"/>
        <w:gridCol w:w="7743"/>
      </w:tblGrid>
      <w:tr w:rsidR="003F68EE" w:rsidRPr="003F68EE" w14:paraId="72CD2FDD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1F92C490" w14:textId="77777777" w:rsidR="008750BA" w:rsidRPr="003F68EE" w:rsidRDefault="008750BA" w:rsidP="00DE6B43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82" w:type="pct"/>
            <w:vAlign w:val="center"/>
          </w:tcPr>
          <w:p w14:paraId="5C8B9B2F" w14:textId="77777777" w:rsidR="008750BA" w:rsidRPr="003F68EE" w:rsidRDefault="008750BA" w:rsidP="00DE6B43">
            <w:r w:rsidRPr="003F68EE">
              <w:rPr>
                <w:rFonts w:hint="eastAsia"/>
              </w:rPr>
              <w:t>게임 설정 메뉴 터치</w:t>
            </w:r>
          </w:p>
        </w:tc>
      </w:tr>
      <w:tr w:rsidR="003F68EE" w:rsidRPr="003F68EE" w14:paraId="74832438" w14:textId="77777777" w:rsidTr="00DE6B43">
        <w:trPr>
          <w:trHeight w:val="258"/>
        </w:trPr>
        <w:tc>
          <w:tcPr>
            <w:tcW w:w="1018" w:type="pct"/>
            <w:vAlign w:val="center"/>
          </w:tcPr>
          <w:p w14:paraId="44B230AA" w14:textId="77777777" w:rsidR="008750BA" w:rsidRPr="003F68EE" w:rsidRDefault="008750BA" w:rsidP="00DE6B43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82" w:type="pct"/>
            <w:vAlign w:val="center"/>
          </w:tcPr>
          <w:p w14:paraId="0301BB82" w14:textId="77777777" w:rsidR="008750BA" w:rsidRPr="003F68EE" w:rsidRDefault="008750BA" w:rsidP="00DE6B43">
            <w:r w:rsidRPr="003F68EE">
              <w:rPr>
                <w:rFonts w:hint="eastAsia"/>
              </w:rPr>
              <w:t xml:space="preserve">플레이어가 </w:t>
            </w:r>
            <w:r w:rsidRPr="003F68EE">
              <w:t>LCD</w:t>
            </w:r>
            <w:r w:rsidRPr="003F68EE">
              <w:rPr>
                <w:rFonts w:hint="eastAsia"/>
              </w:rPr>
              <w:t>의 게임 설정 메뉴를 터치한다.</w:t>
            </w:r>
          </w:p>
        </w:tc>
      </w:tr>
      <w:tr w:rsidR="003F68EE" w:rsidRPr="003F68EE" w14:paraId="19AF2A0E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661168D0" w14:textId="77777777" w:rsidR="008750BA" w:rsidRPr="003F68EE" w:rsidRDefault="008750BA" w:rsidP="00DE6B43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82" w:type="pct"/>
            <w:vAlign w:val="center"/>
          </w:tcPr>
          <w:p w14:paraId="44EED6B1" w14:textId="77777777" w:rsidR="008750BA" w:rsidRPr="003F68EE" w:rsidRDefault="008750BA" w:rsidP="00DE6B43">
            <w:r w:rsidRPr="003F68EE">
              <w:rPr>
                <w:rFonts w:hint="eastAsia"/>
              </w:rPr>
              <w:t>플레이어</w:t>
            </w:r>
          </w:p>
        </w:tc>
      </w:tr>
      <w:tr w:rsidR="003F68EE" w:rsidRPr="003F68EE" w14:paraId="3A36C28B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6FED282F" w14:textId="77777777" w:rsidR="008750BA" w:rsidRPr="003F68EE" w:rsidRDefault="008750BA" w:rsidP="00DE6B43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82" w:type="pct"/>
            <w:vAlign w:val="center"/>
          </w:tcPr>
          <w:p w14:paraId="782B8FC0" w14:textId="77777777" w:rsidR="008750BA" w:rsidRPr="003F68EE" w:rsidRDefault="008750BA" w:rsidP="00DE6B43">
            <w:r w:rsidRPr="003F68EE">
              <w:rPr>
                <w:rFonts w:hint="eastAsia"/>
              </w:rPr>
              <w:t>L</w:t>
            </w:r>
            <w:r w:rsidRPr="003F68EE">
              <w:t>CD</w:t>
            </w:r>
            <w:r w:rsidRPr="003F68EE">
              <w:rPr>
                <w:rFonts w:hint="eastAsia"/>
              </w:rPr>
              <w:t xml:space="preserve">에 </w:t>
            </w:r>
            <w:r w:rsidRPr="003F68EE">
              <w:rPr>
                <w:b/>
                <w:bCs/>
              </w:rPr>
              <w:t>[</w:t>
            </w:r>
            <w:r w:rsidRPr="003F68EE">
              <w:rPr>
                <w:rFonts w:hint="eastAsia"/>
                <w:b/>
                <w:bCs/>
              </w:rPr>
              <w:t xml:space="preserve">화면 </w:t>
            </w:r>
            <w:r w:rsidRPr="003F68EE">
              <w:rPr>
                <w:b/>
                <w:bCs/>
              </w:rPr>
              <w:t>3]</w:t>
            </w:r>
            <w:r w:rsidRPr="003F68EE">
              <w:rPr>
                <w:rFonts w:hint="eastAsia"/>
              </w:rPr>
              <w:t>이 출력되어 있다.</w:t>
            </w:r>
          </w:p>
        </w:tc>
      </w:tr>
      <w:tr w:rsidR="003F68EE" w:rsidRPr="003F68EE" w14:paraId="77A37955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61D229D5" w14:textId="77777777" w:rsidR="008750BA" w:rsidRPr="003F68EE" w:rsidRDefault="008750BA" w:rsidP="00DE6B43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82" w:type="pct"/>
            <w:vAlign w:val="center"/>
          </w:tcPr>
          <w:p w14:paraId="569BBA54" w14:textId="77777777" w:rsidR="008750BA" w:rsidRPr="003F68EE" w:rsidRDefault="008750BA" w:rsidP="00DE6B43">
            <w:r w:rsidRPr="003F68EE">
              <w:rPr>
                <w:rFonts w:hint="eastAsia"/>
              </w:rPr>
              <w:t>1</w:t>
            </w:r>
            <w:r w:rsidRPr="003F68EE">
              <w:t xml:space="preserve">. </w:t>
            </w:r>
            <w:r w:rsidRPr="003F68EE">
              <w:rPr>
                <w:rFonts w:hint="eastAsia"/>
              </w:rPr>
              <w:t xml:space="preserve">플레이어가 </w:t>
            </w:r>
            <w:r w:rsidRPr="003F68EE">
              <w:t>LCD</w:t>
            </w:r>
            <w:r w:rsidRPr="003F68EE">
              <w:rPr>
                <w:rFonts w:hint="eastAsia"/>
              </w:rPr>
              <w:t>의 게임 설정 메뉴를 터치한다.</w:t>
            </w:r>
          </w:p>
          <w:p w14:paraId="2F47FC36" w14:textId="77777777" w:rsidR="008750BA" w:rsidRPr="003F68EE" w:rsidRDefault="008750BA" w:rsidP="00DE6B43">
            <w:r w:rsidRPr="003F68EE">
              <w:rPr>
                <w:rFonts w:hint="eastAsia"/>
              </w:rPr>
              <w:t>2</w:t>
            </w:r>
            <w:r w:rsidRPr="003F68EE">
              <w:t>. LCD</w:t>
            </w:r>
            <w:r w:rsidRPr="003F68EE">
              <w:rPr>
                <w:rFonts w:hint="eastAsia"/>
              </w:rPr>
              <w:t xml:space="preserve">에 </w:t>
            </w:r>
            <w:r w:rsidRPr="003F68EE">
              <w:rPr>
                <w:b/>
                <w:bCs/>
              </w:rPr>
              <w:t>[</w:t>
            </w:r>
            <w:r w:rsidRPr="003F68EE">
              <w:rPr>
                <w:rFonts w:hint="eastAsia"/>
                <w:b/>
                <w:bCs/>
              </w:rPr>
              <w:t xml:space="preserve">화면 </w:t>
            </w:r>
            <w:r w:rsidRPr="003F68EE">
              <w:rPr>
                <w:b/>
                <w:bCs/>
              </w:rPr>
              <w:t>4]</w:t>
            </w:r>
            <w:r w:rsidRPr="003F68EE">
              <w:rPr>
                <w:rFonts w:hint="eastAsia"/>
              </w:rPr>
              <w:t>이 출력된다.</w:t>
            </w:r>
          </w:p>
        </w:tc>
      </w:tr>
      <w:tr w:rsidR="003F68EE" w:rsidRPr="003F68EE" w14:paraId="146EBB9B" w14:textId="77777777" w:rsidTr="00DE6B43">
        <w:trPr>
          <w:trHeight w:val="258"/>
        </w:trPr>
        <w:tc>
          <w:tcPr>
            <w:tcW w:w="1018" w:type="pct"/>
            <w:vAlign w:val="center"/>
          </w:tcPr>
          <w:p w14:paraId="5572AA4A" w14:textId="77777777" w:rsidR="008750BA" w:rsidRPr="003F68EE" w:rsidRDefault="008750BA" w:rsidP="00DE6B43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82" w:type="pct"/>
            <w:vAlign w:val="center"/>
          </w:tcPr>
          <w:p w14:paraId="2AFBAED4" w14:textId="77D06798" w:rsidR="008750BA" w:rsidRPr="003F68EE" w:rsidRDefault="008750BA" w:rsidP="00DE6B43"/>
        </w:tc>
      </w:tr>
      <w:tr w:rsidR="003F68EE" w:rsidRPr="003F68EE" w14:paraId="2FADE78C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771FF2CF" w14:textId="77777777" w:rsidR="008750BA" w:rsidRPr="003F68EE" w:rsidRDefault="008750BA" w:rsidP="00DE6B43">
            <w:pPr>
              <w:jc w:val="distribute"/>
            </w:pPr>
            <w:r w:rsidRPr="003F68EE">
              <w:rPr>
                <w:rFonts w:hint="eastAsia"/>
              </w:rPr>
              <w:t>대안 흐름</w:t>
            </w:r>
          </w:p>
        </w:tc>
        <w:tc>
          <w:tcPr>
            <w:tcW w:w="3982" w:type="pct"/>
            <w:vAlign w:val="center"/>
          </w:tcPr>
          <w:p w14:paraId="1FB2F6AC" w14:textId="77777777" w:rsidR="008750BA" w:rsidRPr="003F68EE" w:rsidRDefault="008750BA" w:rsidP="00DE6B43"/>
        </w:tc>
      </w:tr>
      <w:tr w:rsidR="003F68EE" w:rsidRPr="003F68EE" w14:paraId="4B0DCD94" w14:textId="77777777" w:rsidTr="00DE6B43">
        <w:trPr>
          <w:trHeight w:val="258"/>
        </w:trPr>
        <w:tc>
          <w:tcPr>
            <w:tcW w:w="1018" w:type="pct"/>
            <w:vAlign w:val="center"/>
          </w:tcPr>
          <w:p w14:paraId="3D98AF24" w14:textId="77777777" w:rsidR="008750BA" w:rsidRPr="003F68EE" w:rsidRDefault="008750BA" w:rsidP="00DE6B43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82" w:type="pct"/>
            <w:vAlign w:val="center"/>
          </w:tcPr>
          <w:p w14:paraId="2583C448" w14:textId="0529F5FC" w:rsidR="008750BA" w:rsidRPr="003F68EE" w:rsidRDefault="008750BA" w:rsidP="00DE6B43"/>
        </w:tc>
      </w:tr>
    </w:tbl>
    <w:p w14:paraId="6B949548" w14:textId="3F453835" w:rsidR="00DE6B43" w:rsidRPr="003F68EE" w:rsidRDefault="00DE6B43"/>
    <w:p w14:paraId="5D8A1B4D" w14:textId="77777777" w:rsidR="003101DA" w:rsidRPr="003F68EE" w:rsidRDefault="003101DA"/>
    <w:p w14:paraId="469A0E55" w14:textId="77777777" w:rsidR="008750BA" w:rsidRPr="003F68EE" w:rsidRDefault="008750BA">
      <w:r w:rsidRPr="003F68EE">
        <w:rPr>
          <w:rFonts w:hint="eastAsia"/>
        </w:rPr>
        <w:lastRenderedPageBreak/>
        <w:t>(</w:t>
      </w:r>
      <w:r w:rsidRPr="003F68EE">
        <w:t xml:space="preserve">4) </w:t>
      </w:r>
      <w:r w:rsidRPr="003F68EE">
        <w:rPr>
          <w:rFonts w:hint="eastAsia"/>
        </w:rPr>
        <w:t>지뢰 탐색 횟수 조정</w:t>
      </w:r>
    </w:p>
    <w:tbl>
      <w:tblPr>
        <w:tblStyle w:val="a3"/>
        <w:tblpPr w:leftFromText="142" w:rightFromText="142" w:vertAnchor="text" w:horzAnchor="margin" w:tblpY="-156"/>
        <w:tblW w:w="4986" w:type="pct"/>
        <w:tblLook w:val="04A0" w:firstRow="1" w:lastRow="0" w:firstColumn="1" w:lastColumn="0" w:noHBand="0" w:noVBand="1"/>
      </w:tblPr>
      <w:tblGrid>
        <w:gridCol w:w="1981"/>
        <w:gridCol w:w="7728"/>
      </w:tblGrid>
      <w:tr w:rsidR="003F68EE" w:rsidRPr="003F68EE" w14:paraId="69F960C0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1F24AFDE" w14:textId="77777777" w:rsidR="008750BA" w:rsidRPr="003F68EE" w:rsidRDefault="008750BA" w:rsidP="00DE6B43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80" w:type="pct"/>
            <w:vAlign w:val="center"/>
          </w:tcPr>
          <w:p w14:paraId="5D7B9B15" w14:textId="77777777" w:rsidR="008750BA" w:rsidRPr="003F68EE" w:rsidRDefault="008750BA" w:rsidP="00DE6B43">
            <w:r w:rsidRPr="003F68EE">
              <w:rPr>
                <w:rFonts w:hint="eastAsia"/>
              </w:rPr>
              <w:t>지뢰 탐색 횟수 조정</w:t>
            </w:r>
          </w:p>
        </w:tc>
      </w:tr>
      <w:tr w:rsidR="003F68EE" w:rsidRPr="003F68EE" w14:paraId="1EFDF56C" w14:textId="77777777" w:rsidTr="00DE6B43">
        <w:trPr>
          <w:trHeight w:val="310"/>
        </w:trPr>
        <w:tc>
          <w:tcPr>
            <w:tcW w:w="1020" w:type="pct"/>
            <w:vAlign w:val="center"/>
          </w:tcPr>
          <w:p w14:paraId="1F0183B6" w14:textId="77777777" w:rsidR="008750BA" w:rsidRPr="003F68EE" w:rsidRDefault="008750BA" w:rsidP="00DE6B43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80" w:type="pct"/>
            <w:vAlign w:val="center"/>
          </w:tcPr>
          <w:p w14:paraId="1826AE6B" w14:textId="77777777" w:rsidR="008750BA" w:rsidRPr="003F68EE" w:rsidRDefault="008750BA" w:rsidP="00DE6B43">
            <w:r w:rsidRPr="003F68EE">
              <w:rPr>
                <w:rFonts w:hint="eastAsia"/>
              </w:rPr>
              <w:t>플레이어가 지뢰를 탐색할 횟수를 설정한다.</w:t>
            </w:r>
          </w:p>
        </w:tc>
      </w:tr>
      <w:tr w:rsidR="003F68EE" w:rsidRPr="003F68EE" w14:paraId="490C57A7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0FBCECB4" w14:textId="77777777" w:rsidR="008750BA" w:rsidRPr="003F68EE" w:rsidRDefault="008750BA" w:rsidP="00DE6B43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80" w:type="pct"/>
            <w:vAlign w:val="center"/>
          </w:tcPr>
          <w:p w14:paraId="5DD17F45" w14:textId="77777777" w:rsidR="008750BA" w:rsidRPr="003F68EE" w:rsidRDefault="008750BA" w:rsidP="00DE6B43">
            <w:r w:rsidRPr="003F68EE">
              <w:rPr>
                <w:rFonts w:hint="eastAsia"/>
              </w:rPr>
              <w:t>플레이어</w:t>
            </w:r>
          </w:p>
        </w:tc>
      </w:tr>
      <w:tr w:rsidR="003F68EE" w:rsidRPr="003F68EE" w14:paraId="1217C959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798B767C" w14:textId="77777777" w:rsidR="008750BA" w:rsidRPr="003F68EE" w:rsidRDefault="008750BA" w:rsidP="00DE6B43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80" w:type="pct"/>
            <w:vAlign w:val="center"/>
          </w:tcPr>
          <w:p w14:paraId="764D648F" w14:textId="77777777" w:rsidR="008750BA" w:rsidRPr="003F68EE" w:rsidRDefault="008750BA" w:rsidP="00DE6B43"/>
        </w:tc>
      </w:tr>
      <w:tr w:rsidR="003F68EE" w:rsidRPr="003F68EE" w14:paraId="2055FFDE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35941780" w14:textId="77777777" w:rsidR="00670B53" w:rsidRPr="003F68EE" w:rsidRDefault="00670B53" w:rsidP="00DE6B43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80" w:type="pct"/>
            <w:vAlign w:val="center"/>
          </w:tcPr>
          <w:p w14:paraId="0D565DDF" w14:textId="77777777" w:rsidR="00670B53" w:rsidRPr="003F68EE" w:rsidRDefault="00670B53" w:rsidP="00DE6B43">
            <w:r w:rsidRPr="003F68EE">
              <w:rPr>
                <w:rFonts w:hint="eastAsia"/>
              </w:rPr>
              <w:t>1. 플레이어가 LCD의 지뢰 탐색 횟수 증가 화살표를 터치했을 때</w:t>
            </w:r>
          </w:p>
          <w:p w14:paraId="455BFBB8" w14:textId="77777777" w:rsidR="00670B53" w:rsidRPr="003F68EE" w:rsidRDefault="00670B53" w:rsidP="00DE6B43">
            <w:r w:rsidRPr="003F68EE">
              <w:t xml:space="preserve">   </w:t>
            </w:r>
            <w:r w:rsidR="008114C8" w:rsidRPr="003F68EE">
              <w:t xml:space="preserve"> </w:t>
            </w:r>
            <w:r w:rsidRPr="003F68EE">
              <w:t xml:space="preserve"> </w:t>
            </w:r>
            <w:r w:rsidR="008114C8" w:rsidRPr="003F68EE">
              <w:rPr>
                <w:b/>
                <w:bCs/>
              </w:rPr>
              <w:t>[</w:t>
            </w:r>
            <w:r w:rsidR="008114C8" w:rsidRPr="003F68EE">
              <w:rPr>
                <w:rFonts w:hint="eastAsia"/>
                <w:b/>
                <w:bCs/>
              </w:rPr>
              <w:t xml:space="preserve">화면 </w:t>
            </w:r>
            <w:r w:rsidR="008114C8" w:rsidRPr="003F68EE">
              <w:rPr>
                <w:b/>
                <w:bCs/>
              </w:rPr>
              <w:t>4]</w:t>
            </w:r>
            <w:r w:rsidR="008114C8" w:rsidRPr="003F68EE">
              <w:rPr>
                <w:rFonts w:hint="eastAsia"/>
              </w:rPr>
              <w:t xml:space="preserve">의 </w:t>
            </w:r>
            <w:r w:rsidRPr="003F68EE">
              <w:rPr>
                <w:rFonts w:hint="eastAsia"/>
              </w:rPr>
              <w:t>지뢰 탐색 횟수</w:t>
            </w:r>
            <w:r w:rsidR="008114C8" w:rsidRPr="003F68EE">
              <w:rPr>
                <w:rFonts w:hint="eastAsia"/>
              </w:rPr>
              <w:t xml:space="preserve"> </w:t>
            </w:r>
            <w:r w:rsidRPr="003F68EE">
              <w:rPr>
                <w:rFonts w:hint="eastAsia"/>
              </w:rPr>
              <w:t xml:space="preserve">숫자가 1증가한 숫자로 </w:t>
            </w:r>
            <w:r w:rsidR="008114C8" w:rsidRPr="003F68EE">
              <w:rPr>
                <w:rFonts w:hint="eastAsia"/>
              </w:rPr>
              <w:t>변경된</w:t>
            </w:r>
            <w:r w:rsidRPr="003F68EE">
              <w:rPr>
                <w:rFonts w:hint="eastAsia"/>
              </w:rPr>
              <w:t>다</w:t>
            </w:r>
            <w:r w:rsidR="00B555DD" w:rsidRPr="003F68EE">
              <w:rPr>
                <w:rFonts w:hint="eastAsia"/>
              </w:rPr>
              <w:t>.</w:t>
            </w:r>
            <w:r w:rsidR="00B555DD" w:rsidRPr="003F68EE">
              <w:t xml:space="preserve"> (</w:t>
            </w:r>
            <w:r w:rsidR="00B555DD" w:rsidRPr="003F68EE">
              <w:rPr>
                <w:rFonts w:hint="eastAsia"/>
              </w:rPr>
              <w:t xml:space="preserve">예: </w:t>
            </w:r>
            <w:r w:rsidR="00B555DD" w:rsidRPr="003F68EE">
              <w:rPr>
                <w:rFonts w:hint="eastAsia"/>
                <w:b/>
                <w:bCs/>
              </w:rPr>
              <w:t xml:space="preserve">[화면 </w:t>
            </w:r>
            <w:r w:rsidR="00B555DD" w:rsidRPr="003F68EE">
              <w:rPr>
                <w:b/>
                <w:bCs/>
              </w:rPr>
              <w:t>5]</w:t>
            </w:r>
            <w:r w:rsidR="00B555DD" w:rsidRPr="003F68EE">
              <w:rPr>
                <w:rFonts w:hint="eastAsia"/>
              </w:rPr>
              <w:t>)</w:t>
            </w:r>
          </w:p>
          <w:p w14:paraId="74D49529" w14:textId="77777777" w:rsidR="00670B53" w:rsidRPr="003F68EE" w:rsidRDefault="00670B53" w:rsidP="00DE6B43">
            <w:r w:rsidRPr="003F68EE">
              <w:rPr>
                <w:rFonts w:hint="eastAsia"/>
              </w:rPr>
              <w:t>2. 플레이어가 LCD의 지뢰 탐색 횟수 감소 화살표를 터치했을 때</w:t>
            </w:r>
          </w:p>
          <w:p w14:paraId="1A6B4580" w14:textId="77777777" w:rsidR="00670B53" w:rsidRPr="003F68EE" w:rsidRDefault="00670B53" w:rsidP="00DE6B43">
            <w:r w:rsidRPr="003F68EE">
              <w:rPr>
                <w:rFonts w:hint="eastAsia"/>
              </w:rPr>
              <w:t xml:space="preserve">    </w:t>
            </w:r>
            <w:r w:rsidR="008114C8" w:rsidRPr="003F68EE">
              <w:t xml:space="preserve"> </w:t>
            </w:r>
            <w:r w:rsidR="008114C8" w:rsidRPr="003F68EE">
              <w:rPr>
                <w:b/>
                <w:bCs/>
              </w:rPr>
              <w:t>[</w:t>
            </w:r>
            <w:r w:rsidR="008114C8" w:rsidRPr="003F68EE">
              <w:rPr>
                <w:rFonts w:hint="eastAsia"/>
                <w:b/>
                <w:bCs/>
              </w:rPr>
              <w:t xml:space="preserve">화면 </w:t>
            </w:r>
            <w:r w:rsidR="008114C8" w:rsidRPr="003F68EE">
              <w:rPr>
                <w:b/>
                <w:bCs/>
              </w:rPr>
              <w:t>4]</w:t>
            </w:r>
            <w:r w:rsidR="008114C8" w:rsidRPr="003F68EE">
              <w:rPr>
                <w:rFonts w:hint="eastAsia"/>
              </w:rPr>
              <w:t xml:space="preserve">의 </w:t>
            </w:r>
            <w:r w:rsidRPr="003F68EE">
              <w:rPr>
                <w:rFonts w:hint="eastAsia"/>
              </w:rPr>
              <w:t xml:space="preserve">지뢰 탐색 횟수 숫자가 </w:t>
            </w:r>
            <w:r w:rsidRPr="003F68EE">
              <w:t>1</w:t>
            </w:r>
            <w:r w:rsidRPr="003F68EE">
              <w:rPr>
                <w:rFonts w:hint="eastAsia"/>
              </w:rPr>
              <w:t xml:space="preserve">감소한 숫자로 </w:t>
            </w:r>
            <w:r w:rsidR="008114C8" w:rsidRPr="003F68EE">
              <w:rPr>
                <w:rFonts w:hint="eastAsia"/>
              </w:rPr>
              <w:t>변경</w:t>
            </w:r>
            <w:r w:rsidRPr="003F68EE">
              <w:rPr>
                <w:rFonts w:hint="eastAsia"/>
              </w:rPr>
              <w:t>된다.</w:t>
            </w:r>
            <w:r w:rsidRPr="003F68EE">
              <w:rPr>
                <w:rFonts w:hint="eastAsia"/>
              </w:rPr>
              <w:tab/>
            </w:r>
          </w:p>
        </w:tc>
      </w:tr>
      <w:tr w:rsidR="003F68EE" w:rsidRPr="003F68EE" w14:paraId="51022D5C" w14:textId="77777777" w:rsidTr="00DE6B43">
        <w:trPr>
          <w:trHeight w:val="310"/>
        </w:trPr>
        <w:tc>
          <w:tcPr>
            <w:tcW w:w="1020" w:type="pct"/>
            <w:vAlign w:val="center"/>
          </w:tcPr>
          <w:p w14:paraId="1E459C40" w14:textId="77777777" w:rsidR="00670B53" w:rsidRPr="003F68EE" w:rsidRDefault="00670B53" w:rsidP="00DE6B43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80" w:type="pct"/>
            <w:vAlign w:val="center"/>
          </w:tcPr>
          <w:p w14:paraId="6F880A5B" w14:textId="3C9C5413" w:rsidR="00670B53" w:rsidRPr="003F68EE" w:rsidRDefault="00670B53" w:rsidP="00DE6B43">
            <w:r w:rsidRPr="003F68EE">
              <w:rPr>
                <w:rFonts w:hint="eastAsia"/>
              </w:rPr>
              <w:t>L</w:t>
            </w:r>
            <w:r w:rsidRPr="003F68EE">
              <w:t>CD</w:t>
            </w:r>
            <w:r w:rsidRPr="003F68EE">
              <w:rPr>
                <w:rFonts w:hint="eastAsia"/>
              </w:rPr>
              <w:t xml:space="preserve">화면의 저장 메뉴를 터치하여 변경한 값을 저장한 후 </w:t>
            </w:r>
            <w:r w:rsidRPr="003F68EE">
              <w:rPr>
                <w:b/>
                <w:bCs/>
              </w:rPr>
              <w:t>[</w:t>
            </w:r>
            <w:r w:rsidRPr="003F68EE">
              <w:rPr>
                <w:rFonts w:hint="eastAsia"/>
                <w:b/>
                <w:bCs/>
              </w:rPr>
              <w:t xml:space="preserve">화면 </w:t>
            </w:r>
            <w:r w:rsidR="00465592" w:rsidRPr="003F68EE">
              <w:rPr>
                <w:b/>
                <w:bCs/>
              </w:rPr>
              <w:t>22</w:t>
            </w:r>
            <w:r w:rsidRPr="003F68EE">
              <w:rPr>
                <w:b/>
                <w:bCs/>
              </w:rPr>
              <w:t>]</w:t>
            </w:r>
            <w:r w:rsidR="00465592" w:rsidRPr="003F68EE">
              <w:rPr>
                <w:rFonts w:hint="eastAsia"/>
              </w:rPr>
              <w:t>이</w:t>
            </w:r>
            <w:r w:rsidRPr="003F68EE">
              <w:rPr>
                <w:rFonts w:hint="eastAsia"/>
              </w:rPr>
              <w:t xml:space="preserve"> </w:t>
            </w:r>
            <w:r w:rsidR="00465592" w:rsidRPr="003F68EE">
              <w:rPr>
                <w:rFonts w:hint="eastAsia"/>
              </w:rPr>
              <w:t>출력된다</w:t>
            </w:r>
            <w:r w:rsidRPr="003F68EE">
              <w:rPr>
                <w:rFonts w:hint="eastAsia"/>
              </w:rPr>
              <w:t>.</w:t>
            </w:r>
          </w:p>
        </w:tc>
      </w:tr>
      <w:tr w:rsidR="003F68EE" w:rsidRPr="003F68EE" w14:paraId="7C8070AF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5B92F644" w14:textId="77777777" w:rsidR="00670B53" w:rsidRPr="003F68EE" w:rsidRDefault="00670B53" w:rsidP="00DE6B43">
            <w:pPr>
              <w:jc w:val="distribute"/>
            </w:pPr>
            <w:r w:rsidRPr="003F68EE">
              <w:rPr>
                <w:rFonts w:hint="eastAsia"/>
              </w:rPr>
              <w:t>대안 흐름</w:t>
            </w:r>
          </w:p>
        </w:tc>
        <w:tc>
          <w:tcPr>
            <w:tcW w:w="3980" w:type="pct"/>
            <w:vAlign w:val="center"/>
          </w:tcPr>
          <w:p w14:paraId="2FFE725C" w14:textId="3FC6BFAC" w:rsidR="00670B53" w:rsidRPr="003F68EE" w:rsidRDefault="00FF272C" w:rsidP="00DE6B43">
            <w:r w:rsidRPr="003F68EE">
              <w:rPr>
                <w:rFonts w:hint="eastAsia"/>
              </w:rPr>
              <w:t>뒤로가기</w:t>
            </w:r>
            <w:r w:rsidR="00696191" w:rsidRPr="003F68EE">
              <w:rPr>
                <w:rFonts w:hint="eastAsia"/>
              </w:rPr>
              <w:t xml:space="preserve"> 메뉴를 터치한다.</w:t>
            </w:r>
          </w:p>
          <w:p w14:paraId="4F75FD3A" w14:textId="77777777" w:rsidR="00696191" w:rsidRPr="003F68EE" w:rsidRDefault="00696191" w:rsidP="00DE6B43">
            <w:r w:rsidRPr="003F68EE">
              <w:rPr>
                <w:rFonts w:hint="eastAsia"/>
              </w:rPr>
              <w:t xml:space="preserve"> </w:t>
            </w:r>
            <w:r w:rsidRPr="003F68EE">
              <w:t xml:space="preserve">   </w:t>
            </w:r>
            <w:r w:rsidRPr="003F68EE">
              <w:rPr>
                <w:rFonts w:hint="eastAsia"/>
              </w:rPr>
              <w:t xml:space="preserve">설정된 값이 저장되지 않고 </w:t>
            </w:r>
            <w:r w:rsidRPr="003F68EE">
              <w:rPr>
                <w:b/>
                <w:bCs/>
              </w:rPr>
              <w:t>[</w:t>
            </w:r>
            <w:r w:rsidRPr="003F68EE">
              <w:rPr>
                <w:rFonts w:hint="eastAsia"/>
                <w:b/>
                <w:bCs/>
              </w:rPr>
              <w:t xml:space="preserve">화면 </w:t>
            </w:r>
            <w:r w:rsidRPr="003F68EE">
              <w:rPr>
                <w:b/>
                <w:bCs/>
              </w:rPr>
              <w:t>3]</w:t>
            </w:r>
            <w:r w:rsidRPr="003F68EE">
              <w:rPr>
                <w:rFonts w:hint="eastAsia"/>
              </w:rPr>
              <w:t>으로 돌아간다.</w:t>
            </w:r>
          </w:p>
        </w:tc>
      </w:tr>
      <w:tr w:rsidR="003F68EE" w:rsidRPr="003F68EE" w14:paraId="0679EE4E" w14:textId="77777777" w:rsidTr="00DE6B43">
        <w:trPr>
          <w:trHeight w:val="310"/>
        </w:trPr>
        <w:tc>
          <w:tcPr>
            <w:tcW w:w="1020" w:type="pct"/>
            <w:vAlign w:val="center"/>
          </w:tcPr>
          <w:p w14:paraId="666FE8E0" w14:textId="77777777" w:rsidR="00670B53" w:rsidRPr="003F68EE" w:rsidRDefault="00670B53" w:rsidP="00DE6B43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80" w:type="pct"/>
            <w:vAlign w:val="center"/>
          </w:tcPr>
          <w:p w14:paraId="6E45CA97" w14:textId="77777777" w:rsidR="00670B53" w:rsidRPr="003F68EE" w:rsidRDefault="00696191" w:rsidP="00DE6B43">
            <w:r w:rsidRPr="003F68EE">
              <w:rPr>
                <w:rFonts w:hint="eastAsia"/>
              </w:rPr>
              <w:t xml:space="preserve">지뢰 탐색 횟수의 값은 범위가 </w:t>
            </w:r>
            <w:r w:rsidRPr="003F68EE">
              <w:t>5~20</w:t>
            </w:r>
            <w:r w:rsidRPr="003F68EE">
              <w:rPr>
                <w:rFonts w:hint="eastAsia"/>
              </w:rPr>
              <w:t>이어야 한다.</w:t>
            </w:r>
          </w:p>
        </w:tc>
      </w:tr>
    </w:tbl>
    <w:p w14:paraId="0EB7EC19" w14:textId="77777777" w:rsidR="00313C2D" w:rsidRPr="003F68EE" w:rsidRDefault="00313C2D" w:rsidP="00DE6B43">
      <w:pPr>
        <w:spacing w:after="0"/>
      </w:pPr>
    </w:p>
    <w:p w14:paraId="40E932AE" w14:textId="77777777" w:rsidR="00696191" w:rsidRPr="003F68EE" w:rsidRDefault="00696191">
      <w:r w:rsidRPr="003F68EE">
        <w:rPr>
          <w:rFonts w:hint="eastAsia"/>
        </w:rPr>
        <w:t>(</w:t>
      </w:r>
      <w:r w:rsidRPr="003F68EE">
        <w:t xml:space="preserve">5) </w:t>
      </w:r>
      <w:r w:rsidRPr="003F68EE">
        <w:rPr>
          <w:rFonts w:hint="eastAsia"/>
        </w:rPr>
        <w:t>제한 시간 조정</w:t>
      </w:r>
    </w:p>
    <w:tbl>
      <w:tblPr>
        <w:tblStyle w:val="a3"/>
        <w:tblpPr w:leftFromText="142" w:rightFromText="142" w:vertAnchor="text" w:horzAnchor="margin" w:tblpY="-156"/>
        <w:tblW w:w="5000" w:type="pct"/>
        <w:tblLook w:val="04A0" w:firstRow="1" w:lastRow="0" w:firstColumn="1" w:lastColumn="0" w:noHBand="0" w:noVBand="1"/>
      </w:tblPr>
      <w:tblGrid>
        <w:gridCol w:w="1980"/>
        <w:gridCol w:w="7756"/>
      </w:tblGrid>
      <w:tr w:rsidR="003F68EE" w:rsidRPr="003F68EE" w14:paraId="105D178C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4D4A0E82" w14:textId="77777777" w:rsidR="00696191" w:rsidRPr="003F68EE" w:rsidRDefault="00696191" w:rsidP="00DE6B43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83" w:type="pct"/>
            <w:vAlign w:val="center"/>
          </w:tcPr>
          <w:p w14:paraId="2D1B6E24" w14:textId="77777777" w:rsidR="00696191" w:rsidRPr="003F68EE" w:rsidRDefault="00696191" w:rsidP="00DE6B43">
            <w:r w:rsidRPr="003F68EE">
              <w:rPr>
                <w:rFonts w:hint="eastAsia"/>
              </w:rPr>
              <w:t>제한 시간 조정</w:t>
            </w:r>
          </w:p>
        </w:tc>
      </w:tr>
      <w:tr w:rsidR="003F68EE" w:rsidRPr="003F68EE" w14:paraId="0E2D0CB5" w14:textId="77777777" w:rsidTr="00DE6B43">
        <w:trPr>
          <w:trHeight w:val="286"/>
        </w:trPr>
        <w:tc>
          <w:tcPr>
            <w:tcW w:w="1017" w:type="pct"/>
            <w:vAlign w:val="center"/>
          </w:tcPr>
          <w:p w14:paraId="5E5D1FBD" w14:textId="77777777" w:rsidR="00696191" w:rsidRPr="003F68EE" w:rsidRDefault="00696191" w:rsidP="00DE6B43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83" w:type="pct"/>
            <w:vAlign w:val="center"/>
          </w:tcPr>
          <w:p w14:paraId="3597733F" w14:textId="77777777" w:rsidR="00696191" w:rsidRPr="003F68EE" w:rsidRDefault="00696191" w:rsidP="00DE6B43">
            <w:r w:rsidRPr="003F68EE">
              <w:rPr>
                <w:rFonts w:hint="eastAsia"/>
              </w:rPr>
              <w:t>플레이어가 지뢰를 탐색할 시간을 설정한다</w:t>
            </w:r>
          </w:p>
        </w:tc>
      </w:tr>
      <w:tr w:rsidR="003F68EE" w:rsidRPr="003F68EE" w14:paraId="4A3CE6CC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714D46E8" w14:textId="77777777" w:rsidR="00696191" w:rsidRPr="003F68EE" w:rsidRDefault="00696191" w:rsidP="00DE6B43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83" w:type="pct"/>
            <w:vAlign w:val="center"/>
          </w:tcPr>
          <w:p w14:paraId="3CA6133D" w14:textId="77777777" w:rsidR="00696191" w:rsidRPr="003F68EE" w:rsidRDefault="00696191" w:rsidP="00DE6B43">
            <w:r w:rsidRPr="003F68EE">
              <w:rPr>
                <w:rFonts w:hint="eastAsia"/>
              </w:rPr>
              <w:t>플레이어</w:t>
            </w:r>
          </w:p>
        </w:tc>
      </w:tr>
      <w:tr w:rsidR="003F68EE" w:rsidRPr="003F68EE" w14:paraId="6A6D3977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1D6EFF92" w14:textId="77777777" w:rsidR="00696191" w:rsidRPr="003F68EE" w:rsidRDefault="00696191" w:rsidP="00DE6B43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83" w:type="pct"/>
            <w:vAlign w:val="center"/>
          </w:tcPr>
          <w:p w14:paraId="464F4740" w14:textId="77777777" w:rsidR="00696191" w:rsidRPr="003F68EE" w:rsidRDefault="00696191" w:rsidP="00DE6B43"/>
        </w:tc>
      </w:tr>
      <w:tr w:rsidR="003F68EE" w:rsidRPr="003F68EE" w14:paraId="1005F17F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7B42748D" w14:textId="77777777" w:rsidR="00696191" w:rsidRPr="003F68EE" w:rsidRDefault="00696191" w:rsidP="00DE6B43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83" w:type="pct"/>
            <w:vAlign w:val="center"/>
          </w:tcPr>
          <w:p w14:paraId="3F7E3BC2" w14:textId="77777777" w:rsidR="00696191" w:rsidRPr="003F68EE" w:rsidRDefault="00696191" w:rsidP="00DE6B43">
            <w:r w:rsidRPr="003F68EE">
              <w:rPr>
                <w:rFonts w:hint="eastAsia"/>
              </w:rPr>
              <w:t>1. 플레이어가 LCD의 제한 시간 증가 화살표를 터치했을 때</w:t>
            </w:r>
          </w:p>
          <w:p w14:paraId="68C7691A" w14:textId="77777777" w:rsidR="00696191" w:rsidRPr="003F68EE" w:rsidRDefault="00696191" w:rsidP="00DE6B43">
            <w:r w:rsidRPr="003F68EE">
              <w:rPr>
                <w:rFonts w:hint="eastAsia"/>
              </w:rPr>
              <w:t xml:space="preserve">     </w:t>
            </w:r>
            <w:r w:rsidR="008114C8" w:rsidRPr="003F68EE">
              <w:rPr>
                <w:b/>
                <w:bCs/>
              </w:rPr>
              <w:t>[</w:t>
            </w:r>
            <w:r w:rsidR="008114C8" w:rsidRPr="003F68EE">
              <w:rPr>
                <w:rFonts w:hint="eastAsia"/>
                <w:b/>
                <w:bCs/>
              </w:rPr>
              <w:t xml:space="preserve">화면 </w:t>
            </w:r>
            <w:r w:rsidR="008114C8" w:rsidRPr="003F68EE">
              <w:rPr>
                <w:b/>
                <w:bCs/>
              </w:rPr>
              <w:t>4]</w:t>
            </w:r>
            <w:r w:rsidR="008114C8" w:rsidRPr="003F68EE">
              <w:rPr>
                <w:rFonts w:hint="eastAsia"/>
              </w:rPr>
              <w:t>의</w:t>
            </w:r>
            <w:r w:rsidR="008114C8" w:rsidRPr="003F68EE">
              <w:t xml:space="preserve"> </w:t>
            </w:r>
            <w:r w:rsidRPr="003F68EE">
              <w:rPr>
                <w:rFonts w:hint="eastAsia"/>
              </w:rPr>
              <w:t xml:space="preserve">제한 시간이 1초 증가한 시간으로 </w:t>
            </w:r>
            <w:r w:rsidR="008114C8" w:rsidRPr="003F68EE">
              <w:rPr>
                <w:rFonts w:hint="eastAsia"/>
              </w:rPr>
              <w:t>변경</w:t>
            </w:r>
            <w:r w:rsidRPr="003F68EE">
              <w:rPr>
                <w:rFonts w:hint="eastAsia"/>
              </w:rPr>
              <w:t>된다.</w:t>
            </w:r>
            <w:r w:rsidRPr="003F68EE">
              <w:rPr>
                <w:rFonts w:hint="eastAsia"/>
              </w:rPr>
              <w:tab/>
            </w:r>
          </w:p>
          <w:p w14:paraId="4517EC4D" w14:textId="77777777" w:rsidR="00696191" w:rsidRPr="003F68EE" w:rsidRDefault="00696191" w:rsidP="00DE6B43">
            <w:r w:rsidRPr="003F68EE">
              <w:rPr>
                <w:rFonts w:hint="eastAsia"/>
              </w:rPr>
              <w:t>2. 플레이어가 LCD의 제한 시간 감소 화살표를 터치했을 때</w:t>
            </w:r>
          </w:p>
          <w:p w14:paraId="41D1285B" w14:textId="77777777" w:rsidR="00696191" w:rsidRPr="003F68EE" w:rsidRDefault="00696191" w:rsidP="00DE6B43">
            <w:r w:rsidRPr="003F68EE">
              <w:rPr>
                <w:rFonts w:hint="eastAsia"/>
              </w:rPr>
              <w:t xml:space="preserve">     </w:t>
            </w:r>
            <w:r w:rsidR="008114C8" w:rsidRPr="003F68EE">
              <w:rPr>
                <w:b/>
                <w:bCs/>
              </w:rPr>
              <w:t>[</w:t>
            </w:r>
            <w:r w:rsidR="008114C8" w:rsidRPr="003F68EE">
              <w:rPr>
                <w:rFonts w:hint="eastAsia"/>
                <w:b/>
                <w:bCs/>
              </w:rPr>
              <w:t xml:space="preserve">화면 </w:t>
            </w:r>
            <w:r w:rsidR="008114C8" w:rsidRPr="003F68EE">
              <w:rPr>
                <w:b/>
                <w:bCs/>
              </w:rPr>
              <w:t>4]</w:t>
            </w:r>
            <w:r w:rsidR="008114C8" w:rsidRPr="003F68EE">
              <w:rPr>
                <w:rFonts w:hint="eastAsia"/>
              </w:rPr>
              <w:t>의</w:t>
            </w:r>
            <w:r w:rsidR="008114C8" w:rsidRPr="003F68EE">
              <w:rPr>
                <w:b/>
                <w:bCs/>
              </w:rPr>
              <w:t xml:space="preserve"> </w:t>
            </w:r>
            <w:r w:rsidRPr="003F68EE">
              <w:rPr>
                <w:rFonts w:hint="eastAsia"/>
              </w:rPr>
              <w:t xml:space="preserve">제한 시간이 1초 감소한 시간으로 </w:t>
            </w:r>
            <w:r w:rsidR="008114C8" w:rsidRPr="003F68EE">
              <w:rPr>
                <w:rFonts w:hint="eastAsia"/>
              </w:rPr>
              <w:t>변경</w:t>
            </w:r>
            <w:r w:rsidRPr="003F68EE">
              <w:rPr>
                <w:rFonts w:hint="eastAsia"/>
              </w:rPr>
              <w:t>된다.</w:t>
            </w:r>
          </w:p>
        </w:tc>
      </w:tr>
      <w:tr w:rsidR="003F68EE" w:rsidRPr="003F68EE" w14:paraId="557BDF93" w14:textId="77777777" w:rsidTr="00DE6B43">
        <w:trPr>
          <w:trHeight w:val="286"/>
        </w:trPr>
        <w:tc>
          <w:tcPr>
            <w:tcW w:w="1017" w:type="pct"/>
            <w:vAlign w:val="center"/>
          </w:tcPr>
          <w:p w14:paraId="4F0E3EB9" w14:textId="77777777" w:rsidR="00696191" w:rsidRPr="003F68EE" w:rsidRDefault="00696191" w:rsidP="00DE6B43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83" w:type="pct"/>
            <w:vAlign w:val="center"/>
          </w:tcPr>
          <w:p w14:paraId="708911C6" w14:textId="6AE61FE6" w:rsidR="00696191" w:rsidRPr="003F68EE" w:rsidRDefault="00696191" w:rsidP="00DE6B43">
            <w:r w:rsidRPr="003F68EE">
              <w:rPr>
                <w:rFonts w:hint="eastAsia"/>
              </w:rPr>
              <w:t>L</w:t>
            </w:r>
            <w:r w:rsidRPr="003F68EE">
              <w:t>CD</w:t>
            </w:r>
            <w:r w:rsidRPr="003F68EE">
              <w:rPr>
                <w:rFonts w:hint="eastAsia"/>
              </w:rPr>
              <w:t xml:space="preserve">화면의 저장 메뉴를 터치하여 변경한 값을 저장한 후 </w:t>
            </w:r>
            <w:r w:rsidRPr="003F68EE">
              <w:rPr>
                <w:b/>
                <w:bCs/>
              </w:rPr>
              <w:t>[</w:t>
            </w:r>
            <w:r w:rsidRPr="003F68EE">
              <w:rPr>
                <w:rFonts w:hint="eastAsia"/>
                <w:b/>
                <w:bCs/>
              </w:rPr>
              <w:t xml:space="preserve">화면 </w:t>
            </w:r>
            <w:r w:rsidR="00465592" w:rsidRPr="003F68EE">
              <w:rPr>
                <w:b/>
                <w:bCs/>
              </w:rPr>
              <w:t>22</w:t>
            </w:r>
            <w:r w:rsidRPr="003F68EE">
              <w:rPr>
                <w:b/>
                <w:bCs/>
              </w:rPr>
              <w:t>]</w:t>
            </w:r>
            <w:r w:rsidR="00465592" w:rsidRPr="003F68EE">
              <w:rPr>
                <w:rFonts w:hint="eastAsia"/>
              </w:rPr>
              <w:t>이 출력된</w:t>
            </w:r>
            <w:r w:rsidRPr="003F68EE">
              <w:rPr>
                <w:rFonts w:hint="eastAsia"/>
              </w:rPr>
              <w:t>다.</w:t>
            </w:r>
          </w:p>
        </w:tc>
      </w:tr>
      <w:tr w:rsidR="003F68EE" w:rsidRPr="003F68EE" w14:paraId="6161EB64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0C3CF3FB" w14:textId="77777777" w:rsidR="00696191" w:rsidRPr="003F68EE" w:rsidRDefault="00696191" w:rsidP="00DE6B43">
            <w:pPr>
              <w:jc w:val="distribute"/>
            </w:pPr>
            <w:r w:rsidRPr="003F68EE">
              <w:rPr>
                <w:rFonts w:hint="eastAsia"/>
              </w:rPr>
              <w:t>대안 흐름</w:t>
            </w:r>
          </w:p>
        </w:tc>
        <w:tc>
          <w:tcPr>
            <w:tcW w:w="3983" w:type="pct"/>
            <w:vAlign w:val="center"/>
          </w:tcPr>
          <w:p w14:paraId="1968950A" w14:textId="62897A13" w:rsidR="00696191" w:rsidRPr="003F68EE" w:rsidRDefault="00FF272C" w:rsidP="00DE6B43">
            <w:r w:rsidRPr="003F68EE">
              <w:rPr>
                <w:rFonts w:hint="eastAsia"/>
              </w:rPr>
              <w:t>뒤로가기</w:t>
            </w:r>
            <w:r w:rsidR="00696191" w:rsidRPr="003F68EE">
              <w:rPr>
                <w:rFonts w:hint="eastAsia"/>
              </w:rPr>
              <w:t xml:space="preserve"> 메뉴를 터치한다.</w:t>
            </w:r>
          </w:p>
          <w:p w14:paraId="5C2A6497" w14:textId="77777777" w:rsidR="00696191" w:rsidRPr="003F68EE" w:rsidRDefault="00696191" w:rsidP="00DE6B43">
            <w:r w:rsidRPr="003F68EE">
              <w:rPr>
                <w:rFonts w:hint="eastAsia"/>
              </w:rPr>
              <w:t xml:space="preserve"> </w:t>
            </w:r>
            <w:r w:rsidRPr="003F68EE">
              <w:t xml:space="preserve">   </w:t>
            </w:r>
            <w:r w:rsidRPr="003F68EE">
              <w:rPr>
                <w:rFonts w:hint="eastAsia"/>
              </w:rPr>
              <w:t xml:space="preserve">설정된 값이 저장되지 않고 </w:t>
            </w:r>
            <w:r w:rsidRPr="003F68EE">
              <w:rPr>
                <w:b/>
                <w:bCs/>
              </w:rPr>
              <w:t>[</w:t>
            </w:r>
            <w:r w:rsidRPr="003F68EE">
              <w:rPr>
                <w:rFonts w:hint="eastAsia"/>
                <w:b/>
                <w:bCs/>
              </w:rPr>
              <w:t xml:space="preserve">화면 </w:t>
            </w:r>
            <w:r w:rsidRPr="003F68EE">
              <w:rPr>
                <w:b/>
                <w:bCs/>
              </w:rPr>
              <w:t>3]</w:t>
            </w:r>
            <w:r w:rsidRPr="003F68EE">
              <w:rPr>
                <w:rFonts w:hint="eastAsia"/>
              </w:rPr>
              <w:t>으로 돌아간다.</w:t>
            </w:r>
          </w:p>
        </w:tc>
      </w:tr>
      <w:tr w:rsidR="003F68EE" w:rsidRPr="003F68EE" w14:paraId="4A7352BC" w14:textId="77777777" w:rsidTr="00DE6B43">
        <w:trPr>
          <w:trHeight w:val="286"/>
        </w:trPr>
        <w:tc>
          <w:tcPr>
            <w:tcW w:w="1017" w:type="pct"/>
            <w:vAlign w:val="center"/>
          </w:tcPr>
          <w:p w14:paraId="049042CF" w14:textId="77777777" w:rsidR="00696191" w:rsidRPr="003F68EE" w:rsidRDefault="00696191" w:rsidP="00DE6B43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14:paraId="2D5FACC2" w14:textId="38075D06" w:rsidR="00465592" w:rsidRPr="003F68EE" w:rsidRDefault="00696191" w:rsidP="00465592">
            <w:r w:rsidRPr="003F68EE">
              <w:rPr>
                <w:rFonts w:hint="eastAsia"/>
              </w:rPr>
              <w:t xml:space="preserve">제한 시간의 범위는 </w:t>
            </w:r>
            <w:r w:rsidRPr="003F68EE">
              <w:t>10~40</w:t>
            </w:r>
            <w:r w:rsidRPr="003F68EE">
              <w:rPr>
                <w:rFonts w:hint="eastAsia"/>
              </w:rPr>
              <w:t>이어야 한다</w:t>
            </w:r>
          </w:p>
        </w:tc>
      </w:tr>
    </w:tbl>
    <w:p w14:paraId="4539E258" w14:textId="77777777" w:rsidR="00313C2D" w:rsidRPr="003F68EE" w:rsidRDefault="00313C2D" w:rsidP="00DE6B43">
      <w:pPr>
        <w:spacing w:after="0"/>
      </w:pPr>
    </w:p>
    <w:tbl>
      <w:tblPr>
        <w:tblStyle w:val="a3"/>
        <w:tblpPr w:leftFromText="142" w:rightFromText="142" w:vertAnchor="text" w:horzAnchor="margin" w:tblpY="424"/>
        <w:tblW w:w="4979" w:type="pct"/>
        <w:tblLook w:val="04A0" w:firstRow="1" w:lastRow="0" w:firstColumn="1" w:lastColumn="0" w:noHBand="0" w:noVBand="1"/>
      </w:tblPr>
      <w:tblGrid>
        <w:gridCol w:w="1980"/>
        <w:gridCol w:w="7715"/>
      </w:tblGrid>
      <w:tr w:rsidR="003F68EE" w:rsidRPr="003F68EE" w14:paraId="2D32C58F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58AD20F6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04D652CA" w14:textId="77777777" w:rsidR="00DE6B43" w:rsidRPr="003F68EE" w:rsidRDefault="00DE6B43" w:rsidP="00DE6B43">
            <w:r w:rsidRPr="003F68EE">
              <w:rPr>
                <w:rFonts w:hint="eastAsia"/>
              </w:rPr>
              <w:t>게임 시작 메뉴 터치</w:t>
            </w:r>
          </w:p>
        </w:tc>
      </w:tr>
      <w:tr w:rsidR="003F68EE" w:rsidRPr="003F68EE" w14:paraId="42763132" w14:textId="77777777" w:rsidTr="00DE6B43">
        <w:trPr>
          <w:trHeight w:val="216"/>
        </w:trPr>
        <w:tc>
          <w:tcPr>
            <w:tcW w:w="1021" w:type="pct"/>
            <w:vAlign w:val="center"/>
          </w:tcPr>
          <w:p w14:paraId="0FD1BEF1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79" w:type="pct"/>
            <w:vAlign w:val="center"/>
          </w:tcPr>
          <w:p w14:paraId="7C96DBAB" w14:textId="77777777" w:rsidR="00DE6B43" w:rsidRPr="003F68EE" w:rsidRDefault="00DE6B43" w:rsidP="00DE6B43">
            <w:r w:rsidRPr="003F68EE">
              <w:rPr>
                <w:rFonts w:hint="eastAsia"/>
              </w:rPr>
              <w:t xml:space="preserve">플레이어가 </w:t>
            </w:r>
            <w:r w:rsidRPr="003F68EE">
              <w:t>LCD</w:t>
            </w:r>
            <w:r w:rsidRPr="003F68EE">
              <w:rPr>
                <w:rFonts w:hint="eastAsia"/>
              </w:rPr>
              <w:t>의 게임 시작 메뉴를 터치한다.</w:t>
            </w:r>
          </w:p>
        </w:tc>
      </w:tr>
      <w:tr w:rsidR="003F68EE" w:rsidRPr="003F68EE" w14:paraId="2F51D54B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4B4A3197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79" w:type="pct"/>
            <w:vAlign w:val="center"/>
          </w:tcPr>
          <w:p w14:paraId="785D534E" w14:textId="77777777" w:rsidR="00DE6B43" w:rsidRPr="003F68EE" w:rsidRDefault="00DE6B43" w:rsidP="00DE6B43">
            <w:r w:rsidRPr="003F68EE">
              <w:rPr>
                <w:rFonts w:hint="eastAsia"/>
              </w:rPr>
              <w:t>플레이어</w:t>
            </w:r>
          </w:p>
        </w:tc>
      </w:tr>
      <w:tr w:rsidR="003F68EE" w:rsidRPr="003F68EE" w14:paraId="5D3D451A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71705EC2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79" w:type="pct"/>
            <w:vAlign w:val="center"/>
          </w:tcPr>
          <w:p w14:paraId="7EF0215F" w14:textId="77777777" w:rsidR="00DE6B43" w:rsidRPr="003F68EE" w:rsidRDefault="00DE6B43" w:rsidP="00DE6B43">
            <w:r w:rsidRPr="003F68EE">
              <w:rPr>
                <w:rFonts w:hint="eastAsia"/>
              </w:rPr>
              <w:t>L</w:t>
            </w:r>
            <w:r w:rsidRPr="003F68EE">
              <w:t>CD</w:t>
            </w:r>
            <w:r w:rsidRPr="003F68EE">
              <w:rPr>
                <w:rFonts w:hint="eastAsia"/>
              </w:rPr>
              <w:t xml:space="preserve">에 </w:t>
            </w:r>
            <w:r w:rsidRPr="003F68EE">
              <w:rPr>
                <w:b/>
                <w:bCs/>
              </w:rPr>
              <w:t>[</w:t>
            </w:r>
            <w:r w:rsidRPr="003F68EE">
              <w:rPr>
                <w:rFonts w:hint="eastAsia"/>
                <w:b/>
                <w:bCs/>
              </w:rPr>
              <w:t xml:space="preserve">화면 </w:t>
            </w:r>
            <w:r w:rsidRPr="003F68EE">
              <w:rPr>
                <w:b/>
                <w:bCs/>
              </w:rPr>
              <w:t>3]</w:t>
            </w:r>
            <w:r w:rsidRPr="003F68EE">
              <w:rPr>
                <w:rFonts w:hint="eastAsia"/>
              </w:rPr>
              <w:t>이 출력되어 있다.</w:t>
            </w:r>
          </w:p>
        </w:tc>
      </w:tr>
      <w:tr w:rsidR="003F68EE" w:rsidRPr="003F68EE" w14:paraId="5A275892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1290DF93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vAlign w:val="center"/>
          </w:tcPr>
          <w:p w14:paraId="5ADDB7CF" w14:textId="77777777" w:rsidR="00DE6B43" w:rsidRPr="003F68EE" w:rsidRDefault="00DE6B43" w:rsidP="00DE6B43">
            <w:r w:rsidRPr="003F68EE">
              <w:t>1. 플레이어가 LCD의 게임 시작 메뉴를 터치한다.</w:t>
            </w:r>
          </w:p>
          <w:p w14:paraId="06E15CE4" w14:textId="77777777" w:rsidR="00DE6B43" w:rsidRPr="003F68EE" w:rsidRDefault="00DE6B43" w:rsidP="00DE6B43">
            <w:r w:rsidRPr="003F68EE">
              <w:t xml:space="preserve">2. LCD에 </w:t>
            </w:r>
            <w:r w:rsidRPr="003F68EE">
              <w:rPr>
                <w:rFonts w:hint="eastAsia"/>
                <w:b/>
                <w:bCs/>
              </w:rPr>
              <w:t xml:space="preserve">[화면 </w:t>
            </w:r>
            <w:r w:rsidRPr="003F68EE">
              <w:rPr>
                <w:b/>
                <w:bCs/>
              </w:rPr>
              <w:t>1]</w:t>
            </w:r>
            <w:r w:rsidRPr="003F68EE">
              <w:t>이 출력된다.</w:t>
            </w:r>
          </w:p>
          <w:p w14:paraId="0EB53E65" w14:textId="77777777" w:rsidR="00DE6B43" w:rsidRPr="003F68EE" w:rsidRDefault="00DE6B43" w:rsidP="00DE6B43">
            <w:r w:rsidRPr="003F68EE">
              <w:t>3. LCD</w:t>
            </w:r>
            <w:r w:rsidRPr="003F68EE">
              <w:rPr>
                <w:rFonts w:hint="eastAsia"/>
              </w:rPr>
              <w:t>에</w:t>
            </w:r>
            <w:r w:rsidRPr="003F68EE">
              <w:t xml:space="preserve"> </w:t>
            </w:r>
            <w:r w:rsidRPr="003F68EE">
              <w:rPr>
                <w:rFonts w:hint="eastAsia"/>
                <w:b/>
                <w:bCs/>
              </w:rPr>
              <w:t xml:space="preserve">[화면 </w:t>
            </w:r>
            <w:r w:rsidRPr="003F68EE">
              <w:rPr>
                <w:b/>
                <w:bCs/>
              </w:rPr>
              <w:t>6]</w:t>
            </w:r>
            <w:r w:rsidRPr="003F68EE">
              <w:rPr>
                <w:rFonts w:hint="eastAsia"/>
              </w:rPr>
              <w:t>이</w:t>
            </w:r>
            <w:r w:rsidRPr="003F68EE">
              <w:t xml:space="preserve"> 출력</w:t>
            </w:r>
            <w:r w:rsidRPr="003F68EE">
              <w:rPr>
                <w:rFonts w:hint="eastAsia"/>
              </w:rPr>
              <w:t>된</w:t>
            </w:r>
            <w:r w:rsidRPr="003F68EE">
              <w:t>다</w:t>
            </w:r>
          </w:p>
        </w:tc>
      </w:tr>
      <w:tr w:rsidR="003F68EE" w:rsidRPr="003F68EE" w14:paraId="361596B5" w14:textId="77777777" w:rsidTr="00DE6B43">
        <w:trPr>
          <w:trHeight w:val="216"/>
        </w:trPr>
        <w:tc>
          <w:tcPr>
            <w:tcW w:w="1021" w:type="pct"/>
            <w:vAlign w:val="center"/>
          </w:tcPr>
          <w:p w14:paraId="327DB580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79" w:type="pct"/>
            <w:vAlign w:val="center"/>
          </w:tcPr>
          <w:p w14:paraId="1BA8CEE3" w14:textId="77777777" w:rsidR="00DE6B43" w:rsidRPr="003F68EE" w:rsidRDefault="00DE6B43" w:rsidP="00DE6B43"/>
        </w:tc>
      </w:tr>
      <w:tr w:rsidR="003F68EE" w:rsidRPr="003F68EE" w14:paraId="0700F12F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75437917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대안 흐름</w:t>
            </w:r>
          </w:p>
        </w:tc>
        <w:tc>
          <w:tcPr>
            <w:tcW w:w="3979" w:type="pct"/>
            <w:vAlign w:val="center"/>
          </w:tcPr>
          <w:p w14:paraId="3889514E" w14:textId="3825FB8F" w:rsidR="004F622C" w:rsidRPr="003F68EE" w:rsidRDefault="004F622C" w:rsidP="00DE6B43"/>
        </w:tc>
      </w:tr>
      <w:tr w:rsidR="003F68EE" w:rsidRPr="003F68EE" w14:paraId="088B2743" w14:textId="77777777" w:rsidTr="00DE6B43">
        <w:trPr>
          <w:trHeight w:val="216"/>
        </w:trPr>
        <w:tc>
          <w:tcPr>
            <w:tcW w:w="1021" w:type="pct"/>
            <w:vAlign w:val="center"/>
          </w:tcPr>
          <w:p w14:paraId="4A31555E" w14:textId="77777777" w:rsidR="00DE6B43" w:rsidRPr="003F68EE" w:rsidRDefault="00DE6B43" w:rsidP="00DE6B43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vAlign w:val="center"/>
          </w:tcPr>
          <w:p w14:paraId="61A4C0F3" w14:textId="35CE86A2" w:rsidR="00DE6B43" w:rsidRPr="003F68EE" w:rsidRDefault="00DE6B43" w:rsidP="00DE6B43"/>
        </w:tc>
      </w:tr>
    </w:tbl>
    <w:p w14:paraId="5D6DE7EA" w14:textId="77777777" w:rsidR="00696191" w:rsidRPr="003F68EE" w:rsidRDefault="00696191">
      <w:r w:rsidRPr="003F68EE">
        <w:rPr>
          <w:rFonts w:hint="eastAsia"/>
        </w:rPr>
        <w:t>(</w:t>
      </w:r>
      <w:r w:rsidRPr="003F68EE">
        <w:t xml:space="preserve">6) </w:t>
      </w:r>
      <w:r w:rsidRPr="003F68EE">
        <w:rPr>
          <w:rFonts w:hint="eastAsia"/>
        </w:rPr>
        <w:t>게임 시작 메뉴 터치</w:t>
      </w:r>
    </w:p>
    <w:p w14:paraId="5C66ED26" w14:textId="0D3DBB9B" w:rsidR="00696191" w:rsidRPr="003F68EE" w:rsidRDefault="00696191">
      <w:r w:rsidRPr="003F68EE">
        <w:rPr>
          <w:rFonts w:hint="eastAsia"/>
        </w:rPr>
        <w:lastRenderedPageBreak/>
        <w:t>(</w:t>
      </w:r>
      <w:r w:rsidRPr="003F68EE">
        <w:t xml:space="preserve">7) </w:t>
      </w:r>
      <w:r w:rsidR="008114C8" w:rsidRPr="003F68EE">
        <w:rPr>
          <w:rFonts w:hint="eastAsia"/>
        </w:rPr>
        <w:t>버튼</w:t>
      </w:r>
      <w:r w:rsidR="004F622C" w:rsidRPr="003F68EE">
        <w:rPr>
          <w:rFonts w:hint="eastAsia"/>
        </w:rPr>
        <w:t xml:space="preserve"> 클릭</w:t>
      </w:r>
      <w:r w:rsidR="008114C8" w:rsidRPr="003F68EE">
        <w:rPr>
          <w:rFonts w:hint="eastAsia"/>
        </w:rPr>
        <w:t>(싱글모드)</w:t>
      </w:r>
    </w:p>
    <w:tbl>
      <w:tblPr>
        <w:tblStyle w:val="a3"/>
        <w:tblpPr w:leftFromText="142" w:rightFromText="142" w:vertAnchor="text" w:horzAnchor="margin" w:tblpY="-156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F68EE" w:rsidRPr="003F68EE" w14:paraId="6AD15FE6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73A4AF48" w14:textId="77777777" w:rsidR="008114C8" w:rsidRPr="003F68EE" w:rsidRDefault="008114C8" w:rsidP="00DE6B43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0FE54D41" w14:textId="1E64D76B" w:rsidR="008114C8" w:rsidRPr="003F68EE" w:rsidRDefault="008114C8" w:rsidP="00DE6B43">
            <w:r w:rsidRPr="003F68EE">
              <w:rPr>
                <w:rFonts w:hint="eastAsia"/>
              </w:rPr>
              <w:t xml:space="preserve">버튼 </w:t>
            </w:r>
            <w:r w:rsidR="004F622C" w:rsidRPr="003F68EE">
              <w:rPr>
                <w:rFonts w:hint="eastAsia"/>
              </w:rPr>
              <w:t>클릭</w:t>
            </w:r>
            <w:r w:rsidRPr="003F68EE">
              <w:rPr>
                <w:rFonts w:hint="eastAsia"/>
              </w:rPr>
              <w:t>(싱글 모드</w:t>
            </w:r>
            <w:r w:rsidR="004F622C" w:rsidRPr="003F68EE">
              <w:rPr>
                <w:rFonts w:hint="eastAsia"/>
              </w:rPr>
              <w:t>)</w:t>
            </w:r>
          </w:p>
        </w:tc>
      </w:tr>
      <w:tr w:rsidR="003F68EE" w:rsidRPr="003F68EE" w14:paraId="4B966A4A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7D58D79D" w14:textId="77777777" w:rsidR="008114C8" w:rsidRPr="003F68EE" w:rsidRDefault="008114C8" w:rsidP="00DE6B43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79" w:type="pct"/>
            <w:vAlign w:val="center"/>
          </w:tcPr>
          <w:p w14:paraId="545492F4" w14:textId="7C6D1691" w:rsidR="008114C8" w:rsidRPr="003F68EE" w:rsidRDefault="008114C8" w:rsidP="00DE6B43">
            <w:r w:rsidRPr="003F68EE">
              <w:rPr>
                <w:rFonts w:hint="eastAsia"/>
              </w:rPr>
              <w:t xml:space="preserve">플레이어가 게임보드의 버튼 중 한 칸을 </w:t>
            </w:r>
            <w:r w:rsidR="004F622C" w:rsidRPr="003F68EE">
              <w:rPr>
                <w:rFonts w:hint="eastAsia"/>
              </w:rPr>
              <w:t>클릭한</w:t>
            </w:r>
            <w:r w:rsidRPr="003F68EE">
              <w:rPr>
                <w:rFonts w:hint="eastAsia"/>
              </w:rPr>
              <w:t>다.</w:t>
            </w:r>
          </w:p>
        </w:tc>
      </w:tr>
      <w:tr w:rsidR="003F68EE" w:rsidRPr="003F68EE" w14:paraId="5FF3FE6D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647875F1" w14:textId="77777777" w:rsidR="008114C8" w:rsidRPr="003F68EE" w:rsidRDefault="008114C8" w:rsidP="00DE6B43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79" w:type="pct"/>
            <w:vAlign w:val="center"/>
          </w:tcPr>
          <w:p w14:paraId="7C518F51" w14:textId="77777777" w:rsidR="008114C8" w:rsidRPr="003F68EE" w:rsidRDefault="008114C8" w:rsidP="00DE6B43">
            <w:r w:rsidRPr="003F68EE">
              <w:rPr>
                <w:rFonts w:hint="eastAsia"/>
              </w:rPr>
              <w:t>플레이어</w:t>
            </w:r>
          </w:p>
        </w:tc>
      </w:tr>
      <w:tr w:rsidR="003F68EE" w:rsidRPr="003F68EE" w14:paraId="71094340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2E7479EF" w14:textId="77777777" w:rsidR="008114C8" w:rsidRPr="003F68EE" w:rsidRDefault="008114C8" w:rsidP="00DE6B43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79" w:type="pct"/>
            <w:vAlign w:val="center"/>
          </w:tcPr>
          <w:p w14:paraId="4576939A" w14:textId="77777777" w:rsidR="008114C8" w:rsidRPr="003F68EE" w:rsidRDefault="008114C8" w:rsidP="00DE6B43">
            <w:r w:rsidRPr="003F68EE">
              <w:rPr>
                <w:rFonts w:hint="eastAsia"/>
              </w:rPr>
              <w:t>게임모드가 싱글모드이다.</w:t>
            </w:r>
          </w:p>
        </w:tc>
      </w:tr>
      <w:tr w:rsidR="003F68EE" w:rsidRPr="003F68EE" w14:paraId="1F7E4294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0B65D2F5" w14:textId="77777777" w:rsidR="008114C8" w:rsidRPr="003F68EE" w:rsidRDefault="008114C8" w:rsidP="00DE6B43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vAlign w:val="center"/>
          </w:tcPr>
          <w:p w14:paraId="5C5AB946" w14:textId="6B4B4E20" w:rsidR="008114C8" w:rsidRPr="003F68EE" w:rsidRDefault="008114C8" w:rsidP="00DE6B43">
            <w:r w:rsidRPr="003F68EE">
              <w:rPr>
                <w:rFonts w:hint="eastAsia"/>
              </w:rPr>
              <w:t>1</w:t>
            </w:r>
            <w:r w:rsidRPr="003F68EE">
              <w:t xml:space="preserve">. </w:t>
            </w:r>
            <w:r w:rsidRPr="003F68EE">
              <w:rPr>
                <w:rFonts w:hint="eastAsia"/>
              </w:rPr>
              <w:t>플레이어가</w:t>
            </w:r>
            <w:r w:rsidRPr="003F68EE">
              <w:t xml:space="preserve"> 버튼 한 칸을 </w:t>
            </w:r>
            <w:r w:rsidR="004F622C" w:rsidRPr="003F68EE">
              <w:rPr>
                <w:rFonts w:hint="eastAsia"/>
              </w:rPr>
              <w:t>클릭한</w:t>
            </w:r>
            <w:r w:rsidRPr="003F68EE">
              <w:t>다.</w:t>
            </w:r>
          </w:p>
          <w:p w14:paraId="1F829C15" w14:textId="77777777" w:rsidR="008114C8" w:rsidRPr="003F68EE" w:rsidRDefault="008114C8" w:rsidP="00DE6B43">
            <w:r w:rsidRPr="003F68EE">
              <w:t xml:space="preserve">2. </w:t>
            </w:r>
            <w:r w:rsidRPr="003F68EE">
              <w:rPr>
                <w:b/>
                <w:bCs/>
              </w:rPr>
              <w:t>[</w:t>
            </w:r>
            <w:r w:rsidRPr="003F68EE">
              <w:rPr>
                <w:rFonts w:hint="eastAsia"/>
                <w:b/>
                <w:bCs/>
              </w:rPr>
              <w:t xml:space="preserve">화면 </w:t>
            </w:r>
            <w:r w:rsidRPr="003F68EE">
              <w:rPr>
                <w:b/>
                <w:bCs/>
              </w:rPr>
              <w:t>6]</w:t>
            </w:r>
            <w:r w:rsidRPr="003F68EE">
              <w:rPr>
                <w:rFonts w:hint="eastAsia"/>
              </w:rPr>
              <w:t xml:space="preserve">의 </w:t>
            </w:r>
            <w:r w:rsidRPr="003F68EE">
              <w:t>지뢰 탐색 횟수</w:t>
            </w:r>
            <w:r w:rsidRPr="003F68EE">
              <w:rPr>
                <w:rFonts w:hint="eastAsia"/>
              </w:rPr>
              <w:t xml:space="preserve"> 숫자가</w:t>
            </w:r>
            <w:r w:rsidRPr="003F68EE">
              <w:t xml:space="preserve"> 1</w:t>
            </w:r>
            <w:r w:rsidRPr="003F68EE">
              <w:rPr>
                <w:rFonts w:hint="eastAsia"/>
              </w:rPr>
              <w:t>감소된 숫자로 변경된다</w:t>
            </w:r>
            <w:r w:rsidRPr="003F68EE">
              <w:t xml:space="preserve">. </w:t>
            </w:r>
            <w:r w:rsidR="00B555DD" w:rsidRPr="003F68EE">
              <w:t>(</w:t>
            </w:r>
            <w:r w:rsidR="00B555DD" w:rsidRPr="003F68EE">
              <w:rPr>
                <w:rFonts w:hint="eastAsia"/>
              </w:rPr>
              <w:t>예:</w:t>
            </w:r>
            <w:r w:rsidR="00B555DD" w:rsidRPr="003F68EE">
              <w:t xml:space="preserve"> </w:t>
            </w:r>
            <w:r w:rsidR="00B555DD" w:rsidRPr="003F68EE">
              <w:rPr>
                <w:rFonts w:hint="eastAsia"/>
                <w:b/>
                <w:bCs/>
              </w:rPr>
              <w:t xml:space="preserve">[화면 </w:t>
            </w:r>
            <w:r w:rsidR="00B555DD" w:rsidRPr="003F68EE">
              <w:rPr>
                <w:b/>
                <w:bCs/>
              </w:rPr>
              <w:t>7]</w:t>
            </w:r>
            <w:r w:rsidR="00B555DD" w:rsidRPr="003F68EE">
              <w:t>)</w:t>
            </w:r>
          </w:p>
          <w:p w14:paraId="70AA8973" w14:textId="29124AE8" w:rsidR="008114C8" w:rsidRPr="003F68EE" w:rsidRDefault="008114C8" w:rsidP="00DE6B43">
            <w:r w:rsidRPr="003F68EE">
              <w:t xml:space="preserve">3. 플레이어가 </w:t>
            </w:r>
            <w:r w:rsidR="004F622C" w:rsidRPr="003F68EE">
              <w:rPr>
                <w:rFonts w:hint="eastAsia"/>
              </w:rPr>
              <w:t>클릭한</w:t>
            </w:r>
            <w:r w:rsidRPr="003F68EE">
              <w:t xml:space="preserve"> 버튼</w:t>
            </w:r>
            <w:r w:rsidR="004F622C" w:rsidRPr="003F68EE">
              <w:rPr>
                <w:rFonts w:hint="eastAsia"/>
              </w:rPr>
              <w:t>에</w:t>
            </w:r>
            <w:r w:rsidRPr="003F68EE">
              <w:t xml:space="preserve"> 해당 색을 점등한다.</w:t>
            </w:r>
          </w:p>
          <w:p w14:paraId="5967E6FA" w14:textId="73CE2E2F" w:rsidR="008114C8" w:rsidRPr="003F68EE" w:rsidRDefault="008114C8" w:rsidP="00DE6B43">
            <w:r w:rsidRPr="003F68EE">
              <w:t xml:space="preserve">     3-1. </w:t>
            </w:r>
            <w:r w:rsidRPr="003F68EE">
              <w:rPr>
                <w:rFonts w:hint="eastAsia"/>
              </w:rPr>
              <w:t xml:space="preserve">지뢰와 </w:t>
            </w:r>
            <w:r w:rsidRPr="003F68EE">
              <w:t>거리가 1~2</w:t>
            </w:r>
            <w:r w:rsidR="004F622C" w:rsidRPr="003F68EE">
              <w:rPr>
                <w:rFonts w:hint="eastAsia"/>
              </w:rPr>
              <w:t>인 버튼 클릭</w:t>
            </w:r>
            <w:r w:rsidRPr="003F68EE">
              <w:t xml:space="preserve"> -&gt;</w:t>
            </w:r>
            <w:r w:rsidRPr="003F68EE">
              <w:rPr>
                <w:rFonts w:hint="eastAsia"/>
              </w:rPr>
              <w:t xml:space="preserve"> </w:t>
            </w:r>
            <w:r w:rsidRPr="003F68EE">
              <w:t>버튼</w:t>
            </w:r>
            <w:r w:rsidR="00233378" w:rsidRPr="003F68EE">
              <w:rPr>
                <w:rFonts w:hint="eastAsia"/>
              </w:rPr>
              <w:t xml:space="preserve"> L</w:t>
            </w:r>
            <w:r w:rsidR="00233378" w:rsidRPr="003F68EE">
              <w:t>ED</w:t>
            </w:r>
            <w:r w:rsidRPr="003F68EE">
              <w:t>에 빨간색이 들어온다.</w:t>
            </w:r>
          </w:p>
          <w:p w14:paraId="0214FBBC" w14:textId="62BE0298" w:rsidR="008114C8" w:rsidRPr="003F68EE" w:rsidRDefault="008114C8" w:rsidP="00DE6B43">
            <w:r w:rsidRPr="003F68EE">
              <w:t xml:space="preserve">     3-2. </w:t>
            </w:r>
            <w:r w:rsidRPr="003F68EE">
              <w:rPr>
                <w:rFonts w:hint="eastAsia"/>
              </w:rPr>
              <w:t xml:space="preserve">지뢰와 </w:t>
            </w:r>
            <w:r w:rsidRPr="003F68EE">
              <w:t>거리가 3~4</w:t>
            </w:r>
            <w:r w:rsidR="004F622C" w:rsidRPr="003F68EE">
              <w:rPr>
                <w:rFonts w:hint="eastAsia"/>
              </w:rPr>
              <w:t>인 버튼 클릭</w:t>
            </w:r>
            <w:r w:rsidRPr="003F68EE">
              <w:t xml:space="preserve"> -&gt; </w:t>
            </w:r>
            <w:r w:rsidR="00233378" w:rsidRPr="003F68EE">
              <w:t>버튼</w:t>
            </w:r>
            <w:r w:rsidR="00233378" w:rsidRPr="003F68EE">
              <w:rPr>
                <w:rFonts w:hint="eastAsia"/>
              </w:rPr>
              <w:t xml:space="preserve"> L</w:t>
            </w:r>
            <w:r w:rsidR="00233378" w:rsidRPr="003F68EE">
              <w:t>ED</w:t>
            </w:r>
            <w:r w:rsidRPr="003F68EE">
              <w:t>에 주황색이 들어온다.</w:t>
            </w:r>
          </w:p>
          <w:p w14:paraId="7A0A18E2" w14:textId="388F3D47" w:rsidR="008114C8" w:rsidRPr="003F68EE" w:rsidRDefault="008114C8" w:rsidP="00DE6B43">
            <w:r w:rsidRPr="003F68EE">
              <w:t xml:space="preserve">     3-3. </w:t>
            </w:r>
            <w:r w:rsidRPr="003F68EE">
              <w:rPr>
                <w:rFonts w:hint="eastAsia"/>
              </w:rPr>
              <w:t xml:space="preserve">지뢰와 </w:t>
            </w:r>
            <w:r w:rsidRPr="003F68EE">
              <w:t>거리가 5~6</w:t>
            </w:r>
            <w:r w:rsidR="004F622C" w:rsidRPr="003F68EE">
              <w:rPr>
                <w:rFonts w:hint="eastAsia"/>
              </w:rPr>
              <w:t>인 버튼 클릭</w:t>
            </w:r>
            <w:r w:rsidRPr="003F68EE">
              <w:t xml:space="preserve"> -&gt; </w:t>
            </w:r>
            <w:r w:rsidR="00233378" w:rsidRPr="003F68EE">
              <w:t>버튼</w:t>
            </w:r>
            <w:r w:rsidR="00233378" w:rsidRPr="003F68EE">
              <w:rPr>
                <w:rFonts w:hint="eastAsia"/>
              </w:rPr>
              <w:t xml:space="preserve"> L</w:t>
            </w:r>
            <w:r w:rsidR="00233378" w:rsidRPr="003F68EE">
              <w:t>ED</w:t>
            </w:r>
            <w:r w:rsidRPr="003F68EE">
              <w:t>에 노란색이 들어온다.</w:t>
            </w:r>
          </w:p>
          <w:p w14:paraId="7069A224" w14:textId="1BE91050" w:rsidR="008114C8" w:rsidRPr="003F68EE" w:rsidRDefault="008114C8" w:rsidP="00DE6B43">
            <w:r w:rsidRPr="003F68EE">
              <w:t xml:space="preserve">     3-4. </w:t>
            </w:r>
            <w:r w:rsidRPr="003F68EE">
              <w:rPr>
                <w:rFonts w:hint="eastAsia"/>
              </w:rPr>
              <w:t xml:space="preserve">지뢰와 </w:t>
            </w:r>
            <w:r w:rsidRPr="003F68EE">
              <w:t>거리가 7이상</w:t>
            </w:r>
            <w:r w:rsidR="004F622C" w:rsidRPr="003F68EE">
              <w:rPr>
                <w:rFonts w:hint="eastAsia"/>
              </w:rPr>
              <w:t>인 버튼 클릭</w:t>
            </w:r>
            <w:r w:rsidRPr="003F68EE">
              <w:t xml:space="preserve"> -&gt; </w:t>
            </w:r>
            <w:r w:rsidR="00233378" w:rsidRPr="003F68EE">
              <w:t>버튼</w:t>
            </w:r>
            <w:r w:rsidR="00233378" w:rsidRPr="003F68EE">
              <w:rPr>
                <w:rFonts w:hint="eastAsia"/>
              </w:rPr>
              <w:t xml:space="preserve"> L</w:t>
            </w:r>
            <w:r w:rsidR="00233378" w:rsidRPr="003F68EE">
              <w:t>ED</w:t>
            </w:r>
            <w:r w:rsidRPr="003F68EE">
              <w:t>에 초록색이 들어온다.</w:t>
            </w:r>
          </w:p>
        </w:tc>
      </w:tr>
      <w:tr w:rsidR="003F68EE" w:rsidRPr="003F68EE" w14:paraId="1CD0EAD2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49CCF936" w14:textId="77777777" w:rsidR="008114C8" w:rsidRPr="003F68EE" w:rsidRDefault="008114C8" w:rsidP="00DE6B43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79" w:type="pct"/>
            <w:vAlign w:val="center"/>
          </w:tcPr>
          <w:p w14:paraId="57817777" w14:textId="1B3ABBBA" w:rsidR="008114C8" w:rsidRPr="003F68EE" w:rsidRDefault="00465592" w:rsidP="00DE6B43">
            <w:r w:rsidRPr="003F68EE">
              <w:rPr>
                <w:rFonts w:hint="eastAsia"/>
              </w:rPr>
              <w:t xml:space="preserve">게임시작 이후 버튼을 처음 클릭했을 때부터 제한 시간이 </w:t>
            </w:r>
            <w:r w:rsidRPr="003F68EE">
              <w:t>1</w:t>
            </w:r>
            <w:r w:rsidRPr="003F68EE">
              <w:rPr>
                <w:rFonts w:hint="eastAsia"/>
              </w:rPr>
              <w:t xml:space="preserve">초에 </w:t>
            </w:r>
            <w:r w:rsidRPr="003F68EE">
              <w:t>1</w:t>
            </w:r>
            <w:r w:rsidRPr="003F68EE">
              <w:rPr>
                <w:rFonts w:hint="eastAsia"/>
              </w:rPr>
              <w:t>씩 감소한다.</w:t>
            </w:r>
          </w:p>
        </w:tc>
      </w:tr>
      <w:tr w:rsidR="003F68EE" w:rsidRPr="003F68EE" w14:paraId="0ECC18A9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15CD44EC" w14:textId="77777777" w:rsidR="008114C8" w:rsidRPr="003F68EE" w:rsidRDefault="008114C8" w:rsidP="00DE6B43">
            <w:pPr>
              <w:jc w:val="distribute"/>
            </w:pPr>
            <w:r w:rsidRPr="003F68EE">
              <w:rPr>
                <w:rFonts w:hint="eastAsia"/>
              </w:rPr>
              <w:t>대안 흐름</w:t>
            </w:r>
          </w:p>
        </w:tc>
        <w:tc>
          <w:tcPr>
            <w:tcW w:w="3979" w:type="pct"/>
            <w:vAlign w:val="center"/>
          </w:tcPr>
          <w:p w14:paraId="7ED9C1E9" w14:textId="36FCF483" w:rsidR="008114C8" w:rsidRPr="003F68EE" w:rsidRDefault="004F622C" w:rsidP="00DE6B43">
            <w:r w:rsidRPr="003F68EE">
              <w:rPr>
                <w:rFonts w:hint="eastAsia"/>
              </w:rPr>
              <w:t>클릭한</w:t>
            </w:r>
            <w:r w:rsidR="008114C8" w:rsidRPr="003F68EE">
              <w:t xml:space="preserve"> 버튼이 지뢰일 경우</w:t>
            </w:r>
          </w:p>
          <w:p w14:paraId="213D0ECC" w14:textId="18B9AC80" w:rsidR="00233378" w:rsidRPr="003F68EE" w:rsidRDefault="00233378" w:rsidP="00DE6B43">
            <w:r w:rsidRPr="003F68EE">
              <w:t xml:space="preserve">    </w:t>
            </w:r>
            <w:r w:rsidRPr="003F68EE">
              <w:rPr>
                <w:rFonts w:hint="eastAsia"/>
              </w:rPr>
              <w:t>버튼</w:t>
            </w:r>
            <w:r w:rsidRPr="003F68EE">
              <w:t xml:space="preserve"> LED에 빨, 주, 노, 초의 색이 번갈아 가며 들어온다.</w:t>
            </w:r>
          </w:p>
          <w:p w14:paraId="02F0FFFC" w14:textId="77777777" w:rsidR="008114C8" w:rsidRPr="003F68EE" w:rsidRDefault="008114C8" w:rsidP="00DE6B43">
            <w:r w:rsidRPr="003F68EE">
              <w:t xml:space="preserve">    LCD</w:t>
            </w:r>
            <w:r w:rsidR="000C60DD" w:rsidRPr="003F68EE">
              <w:rPr>
                <w:rFonts w:hint="eastAsia"/>
              </w:rPr>
              <w:t xml:space="preserve">에 </w:t>
            </w:r>
            <w:r w:rsidRPr="003F68EE">
              <w:t>승리 알림, 게임 결과, 재시작 및 초기화면 메뉴</w:t>
            </w:r>
            <w:r w:rsidR="000C60DD" w:rsidRPr="003F68EE">
              <w:rPr>
                <w:rFonts w:hint="eastAsia"/>
              </w:rPr>
              <w:t>가</w:t>
            </w:r>
            <w:r w:rsidRPr="003F68EE">
              <w:t xml:space="preserve"> 출력</w:t>
            </w:r>
            <w:r w:rsidR="000C60DD" w:rsidRPr="003F68EE">
              <w:rPr>
                <w:rFonts w:hint="eastAsia"/>
              </w:rPr>
              <w:t>된</w:t>
            </w:r>
            <w:r w:rsidRPr="003F68EE">
              <w:t>다.</w:t>
            </w:r>
            <w:r w:rsidR="000C60DD" w:rsidRPr="003F68EE">
              <w:t xml:space="preserve"> </w:t>
            </w:r>
            <w:r w:rsidR="000C60DD" w:rsidRPr="003F68EE">
              <w:rPr>
                <w:b/>
                <w:bCs/>
              </w:rPr>
              <w:t>[</w:t>
            </w:r>
            <w:r w:rsidR="000C60DD" w:rsidRPr="003F68EE">
              <w:rPr>
                <w:rFonts w:hint="eastAsia"/>
                <w:b/>
                <w:bCs/>
              </w:rPr>
              <w:t xml:space="preserve">화면 </w:t>
            </w:r>
            <w:r w:rsidR="000C60DD" w:rsidRPr="003F68EE">
              <w:rPr>
                <w:b/>
                <w:bCs/>
              </w:rPr>
              <w:t>8]</w:t>
            </w:r>
          </w:p>
          <w:p w14:paraId="72990F3B" w14:textId="77777777" w:rsidR="008114C8" w:rsidRPr="003F68EE" w:rsidRDefault="008114C8" w:rsidP="00DE6B43">
            <w:r w:rsidRPr="003F68EE">
              <w:rPr>
                <w:rFonts w:hint="eastAsia"/>
              </w:rPr>
              <w:t>지뢰</w:t>
            </w:r>
            <w:r w:rsidRPr="003F68EE">
              <w:t xml:space="preserve"> 탐색 횟수가 0이 되거나 제한 시간이 초과된 경우</w:t>
            </w:r>
          </w:p>
          <w:p w14:paraId="74EA3C79" w14:textId="77777777" w:rsidR="000C60DD" w:rsidRPr="003F68EE" w:rsidRDefault="008114C8" w:rsidP="00DE6B43">
            <w:r w:rsidRPr="003F68EE">
              <w:t xml:space="preserve">   </w:t>
            </w:r>
            <w:r w:rsidR="000C60DD" w:rsidRPr="003F68EE">
              <w:t xml:space="preserve">- </w:t>
            </w:r>
            <w:r w:rsidRPr="003F68EE">
              <w:t>지뢰가 있던 버튼</w:t>
            </w:r>
            <w:r w:rsidR="000C60DD" w:rsidRPr="003F68EE">
              <w:rPr>
                <w:rFonts w:hint="eastAsia"/>
              </w:rPr>
              <w:t>에</w:t>
            </w:r>
            <w:r w:rsidRPr="003F68EE">
              <w:t xml:space="preserve"> 빨강, 주황, 노랑, 초록을 번갈아 점등하여 지뢰 </w:t>
            </w:r>
            <w:r w:rsidR="000C60DD" w:rsidRPr="003F68EE">
              <w:rPr>
                <w:rFonts w:hint="eastAsia"/>
              </w:rPr>
              <w:t>위치</w:t>
            </w:r>
            <w:r w:rsidRPr="003F68EE">
              <w:t xml:space="preserve">를 </w:t>
            </w:r>
          </w:p>
          <w:p w14:paraId="591EF068" w14:textId="77777777" w:rsidR="008114C8" w:rsidRPr="003F68EE" w:rsidRDefault="000C60DD" w:rsidP="00DE6B43">
            <w:r w:rsidRPr="003F68EE">
              <w:t xml:space="preserve">     </w:t>
            </w:r>
            <w:r w:rsidR="008114C8" w:rsidRPr="003F68EE">
              <w:t>표시한다.</w:t>
            </w:r>
          </w:p>
          <w:p w14:paraId="12F9A8C4" w14:textId="77777777" w:rsidR="008114C8" w:rsidRPr="003F68EE" w:rsidRDefault="008114C8" w:rsidP="00DE6B43">
            <w:r w:rsidRPr="003F68EE">
              <w:t xml:space="preserve">   </w:t>
            </w:r>
            <w:r w:rsidR="000C60DD" w:rsidRPr="003F68EE">
              <w:t xml:space="preserve">- </w:t>
            </w:r>
            <w:r w:rsidRPr="003F68EE">
              <w:t>LCD</w:t>
            </w:r>
            <w:r w:rsidR="000C60DD" w:rsidRPr="003F68EE">
              <w:rPr>
                <w:rFonts w:hint="eastAsia"/>
              </w:rPr>
              <w:t>에</w:t>
            </w:r>
            <w:r w:rsidRPr="003F68EE">
              <w:t xml:space="preserve"> 패배 알림, 게임 결과, 재시작 및 초기화면 메뉴</w:t>
            </w:r>
            <w:r w:rsidR="000C60DD" w:rsidRPr="003F68EE">
              <w:rPr>
                <w:rFonts w:hint="eastAsia"/>
              </w:rPr>
              <w:t>가</w:t>
            </w:r>
            <w:r w:rsidRPr="003F68EE">
              <w:t xml:space="preserve"> 출력</w:t>
            </w:r>
            <w:r w:rsidR="000C60DD" w:rsidRPr="003F68EE">
              <w:rPr>
                <w:rFonts w:hint="eastAsia"/>
              </w:rPr>
              <w:t>된</w:t>
            </w:r>
            <w:r w:rsidRPr="003F68EE">
              <w:t>다</w:t>
            </w:r>
            <w:r w:rsidR="00B129FA" w:rsidRPr="003F68EE">
              <w:rPr>
                <w:rFonts w:hint="eastAsia"/>
              </w:rPr>
              <w:t>.</w:t>
            </w:r>
            <w:r w:rsidR="000C60DD" w:rsidRPr="003F68EE">
              <w:rPr>
                <w:rFonts w:hint="eastAsia"/>
              </w:rPr>
              <w:t xml:space="preserve"> </w:t>
            </w:r>
            <w:r w:rsidR="000C60DD" w:rsidRPr="003F68EE">
              <w:rPr>
                <w:b/>
                <w:bCs/>
              </w:rPr>
              <w:t>[</w:t>
            </w:r>
            <w:r w:rsidR="000C60DD" w:rsidRPr="003F68EE">
              <w:rPr>
                <w:rFonts w:hint="eastAsia"/>
                <w:b/>
                <w:bCs/>
              </w:rPr>
              <w:t xml:space="preserve">화면 </w:t>
            </w:r>
            <w:r w:rsidR="000C60DD" w:rsidRPr="003F68EE">
              <w:rPr>
                <w:b/>
                <w:bCs/>
              </w:rPr>
              <w:t>9]</w:t>
            </w:r>
          </w:p>
        </w:tc>
      </w:tr>
      <w:tr w:rsidR="003F68EE" w:rsidRPr="003F68EE" w14:paraId="615F3B86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46DABA60" w14:textId="77777777" w:rsidR="00233378" w:rsidRPr="003F68EE" w:rsidRDefault="00233378" w:rsidP="00233378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vAlign w:val="center"/>
          </w:tcPr>
          <w:p w14:paraId="502CCA71" w14:textId="697063C4" w:rsidR="00465592" w:rsidRPr="003F68EE" w:rsidRDefault="00465592" w:rsidP="00233378"/>
        </w:tc>
      </w:tr>
    </w:tbl>
    <w:p w14:paraId="1D7B61CB" w14:textId="77777777" w:rsidR="00B129FA" w:rsidRPr="003F68EE" w:rsidRDefault="00B129FA" w:rsidP="00DE6B43">
      <w:pPr>
        <w:spacing w:after="0"/>
      </w:pPr>
    </w:p>
    <w:p w14:paraId="2163619E" w14:textId="77777777" w:rsidR="00B129FA" w:rsidRPr="003F68EE" w:rsidRDefault="00B129FA">
      <w:r w:rsidRPr="003F68EE">
        <w:rPr>
          <w:rFonts w:hint="eastAsia"/>
        </w:rPr>
        <w:t>(</w:t>
      </w:r>
      <w:r w:rsidRPr="003F68EE">
        <w:t xml:space="preserve">8) </w:t>
      </w:r>
      <w:r w:rsidRPr="003F68EE">
        <w:rPr>
          <w:rFonts w:hint="eastAsia"/>
        </w:rPr>
        <w:t>재시작 메뉴 터치(싱글모드)</w:t>
      </w:r>
    </w:p>
    <w:tbl>
      <w:tblPr>
        <w:tblStyle w:val="a3"/>
        <w:tblpPr w:leftFromText="142" w:rightFromText="142" w:vertAnchor="text" w:horzAnchor="margin" w:tblpY="-15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F68EE" w:rsidRPr="003F68EE" w14:paraId="399C1F63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7CA4BF10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5742D2C1" w14:textId="77777777" w:rsidR="00B129FA" w:rsidRPr="003F68EE" w:rsidRDefault="00B129FA" w:rsidP="00DE6B43">
            <w:r w:rsidRPr="003F68EE">
              <w:rPr>
                <w:rFonts w:hint="eastAsia"/>
              </w:rPr>
              <w:t>재시작 메뉴 터치(싱글모드)</w:t>
            </w:r>
          </w:p>
        </w:tc>
      </w:tr>
      <w:tr w:rsidR="003F68EE" w:rsidRPr="003F68EE" w14:paraId="2034B523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356CFAAC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D96CEE" w14:textId="77777777" w:rsidR="00B129FA" w:rsidRPr="003F68EE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플레이어가 게임을 재시작한다.</w:t>
            </w:r>
          </w:p>
        </w:tc>
      </w:tr>
      <w:tr w:rsidR="003F68EE" w:rsidRPr="003F68EE" w14:paraId="5D7D76E4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2115CEEB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FC09F" w14:textId="77777777" w:rsidR="00B129FA" w:rsidRPr="003F68EE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플레이어</w:t>
            </w:r>
          </w:p>
        </w:tc>
      </w:tr>
      <w:tr w:rsidR="003F68EE" w:rsidRPr="003F68EE" w14:paraId="4E2588C0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3146EE95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3B973C" w14:textId="77777777" w:rsidR="00B129FA" w:rsidRPr="003F68EE" w:rsidRDefault="00B129FA" w:rsidP="00DE6B43">
            <w:pPr>
              <w:rPr>
                <w:rFonts w:eastAsiaTheme="minorHAnsi" w:cs="Arial"/>
                <w:szCs w:val="20"/>
              </w:rPr>
            </w:pPr>
          </w:p>
        </w:tc>
      </w:tr>
      <w:tr w:rsidR="003F68EE" w:rsidRPr="003F68EE" w14:paraId="1BEFF136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10FC112F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BECFA" w14:textId="77777777" w:rsidR="00B129FA" w:rsidRPr="003F68EE" w:rsidRDefault="00B129FA" w:rsidP="00DE6B43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 w:hint="eastAsia"/>
                <w:szCs w:val="20"/>
              </w:rPr>
              <w:t>1</w:t>
            </w:r>
            <w:r w:rsidRPr="003F68EE">
              <w:rPr>
                <w:rFonts w:eastAsiaTheme="minorHAnsi" w:cs="Arial"/>
                <w:szCs w:val="20"/>
              </w:rPr>
              <w:t xml:space="preserve">. </w:t>
            </w:r>
            <w:r w:rsidRPr="003F68EE">
              <w:rPr>
                <w:rFonts w:eastAsiaTheme="minorHAnsi" w:cs="Arial" w:hint="eastAsia"/>
                <w:szCs w:val="20"/>
              </w:rPr>
              <w:t>플레이어가</w:t>
            </w:r>
            <w:r w:rsidRPr="003F68EE">
              <w:rPr>
                <w:rFonts w:eastAsiaTheme="minorHAnsi" w:cs="Arial"/>
                <w:szCs w:val="20"/>
              </w:rPr>
              <w:t xml:space="preserve"> LCD에서 재시작 메뉴를 터치한다.</w:t>
            </w:r>
          </w:p>
          <w:p w14:paraId="7D2EEF6F" w14:textId="77777777" w:rsidR="00B129FA" w:rsidRPr="003F68EE" w:rsidRDefault="00B129FA" w:rsidP="00DE6B43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/>
                <w:szCs w:val="20"/>
              </w:rPr>
              <w:t>2. LCD</w:t>
            </w:r>
            <w:r w:rsidRPr="003F68EE">
              <w:rPr>
                <w:rFonts w:eastAsiaTheme="minorHAnsi" w:cs="Arial" w:hint="eastAsia"/>
                <w:szCs w:val="20"/>
              </w:rPr>
              <w:t>에</w:t>
            </w:r>
            <w:r w:rsidRPr="003F68EE">
              <w:rPr>
                <w:rFonts w:eastAsiaTheme="minorHAnsi" w:cs="Arial"/>
                <w:szCs w:val="20"/>
              </w:rPr>
              <w:t xml:space="preserve"> </w:t>
            </w:r>
            <w:r w:rsidRPr="003F68EE">
              <w:rPr>
                <w:rFonts w:eastAsiaTheme="minorHAnsi" w:cs="Arial" w:hint="eastAsia"/>
                <w:b/>
                <w:bCs/>
                <w:szCs w:val="20"/>
              </w:rPr>
              <w:t xml:space="preserve">[화면 </w:t>
            </w:r>
            <w:r w:rsidRPr="003F68EE">
              <w:rPr>
                <w:rFonts w:eastAsiaTheme="minorHAnsi" w:cs="Arial"/>
                <w:b/>
                <w:bCs/>
                <w:szCs w:val="20"/>
              </w:rPr>
              <w:t>10]</w:t>
            </w:r>
            <w:r w:rsidRPr="003F68EE">
              <w:rPr>
                <w:rFonts w:eastAsiaTheme="minorHAnsi" w:cs="Arial" w:hint="eastAsia"/>
                <w:szCs w:val="20"/>
              </w:rPr>
              <w:t>이</w:t>
            </w:r>
            <w:r w:rsidRPr="003F68EE">
              <w:rPr>
                <w:rFonts w:eastAsiaTheme="minorHAnsi" w:cs="Arial"/>
                <w:szCs w:val="20"/>
              </w:rPr>
              <w:t xml:space="preserve"> 출력</w:t>
            </w:r>
            <w:r w:rsidRPr="003F68EE">
              <w:rPr>
                <w:rFonts w:eastAsiaTheme="minorHAnsi" w:cs="Arial" w:hint="eastAsia"/>
                <w:szCs w:val="20"/>
              </w:rPr>
              <w:t>된</w:t>
            </w:r>
            <w:r w:rsidRPr="003F68EE">
              <w:rPr>
                <w:rFonts w:eastAsiaTheme="minorHAnsi" w:cs="Arial"/>
                <w:szCs w:val="20"/>
              </w:rPr>
              <w:t>다.</w:t>
            </w:r>
          </w:p>
          <w:p w14:paraId="0CA47382" w14:textId="77777777" w:rsidR="00B129FA" w:rsidRPr="003F68EE" w:rsidRDefault="00B129FA" w:rsidP="00DE6B43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/>
                <w:szCs w:val="20"/>
              </w:rPr>
              <w:t>3. LCD</w:t>
            </w:r>
            <w:r w:rsidRPr="003F68EE">
              <w:rPr>
                <w:rFonts w:eastAsiaTheme="minorHAnsi" w:cs="Arial" w:hint="eastAsia"/>
                <w:szCs w:val="20"/>
              </w:rPr>
              <w:t xml:space="preserve">에 이전 게임과 동일한 설정으로 </w:t>
            </w:r>
            <w:r w:rsidRPr="003F68EE">
              <w:rPr>
                <w:rFonts w:eastAsiaTheme="minorHAnsi" w:cs="Arial"/>
                <w:b/>
                <w:bCs/>
                <w:szCs w:val="20"/>
              </w:rPr>
              <w:t>[</w:t>
            </w:r>
            <w:r w:rsidRPr="003F68EE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Pr="003F68EE">
              <w:rPr>
                <w:rFonts w:eastAsiaTheme="minorHAnsi" w:cs="Arial"/>
                <w:b/>
                <w:bCs/>
                <w:szCs w:val="20"/>
              </w:rPr>
              <w:t>6]</w:t>
            </w:r>
            <w:r w:rsidRPr="003F68EE">
              <w:rPr>
                <w:rFonts w:eastAsiaTheme="minorHAnsi" w:cs="Arial" w:hint="eastAsia"/>
                <w:szCs w:val="20"/>
              </w:rPr>
              <w:t>이</w:t>
            </w:r>
            <w:r w:rsidRPr="003F68EE">
              <w:rPr>
                <w:rFonts w:eastAsiaTheme="minorHAnsi" w:cs="Arial"/>
                <w:szCs w:val="20"/>
              </w:rPr>
              <w:t xml:space="preserve"> 출력</w:t>
            </w:r>
            <w:r w:rsidRPr="003F68EE">
              <w:rPr>
                <w:rFonts w:eastAsiaTheme="minorHAnsi" w:cs="Arial" w:hint="eastAsia"/>
                <w:szCs w:val="20"/>
              </w:rPr>
              <w:t>된</w:t>
            </w:r>
            <w:r w:rsidRPr="003F68EE">
              <w:rPr>
                <w:rFonts w:eastAsiaTheme="minorHAnsi" w:cs="Arial"/>
                <w:szCs w:val="20"/>
              </w:rPr>
              <w:t>다.</w:t>
            </w:r>
          </w:p>
        </w:tc>
      </w:tr>
      <w:tr w:rsidR="003F68EE" w:rsidRPr="003F68EE" w14:paraId="074ADBF4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5F0553D2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D89C3" w14:textId="77777777" w:rsidR="00B129FA" w:rsidRPr="003F68EE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이전 게임과 동일한 모드와 설정으로 게임이 시작된다.</w:t>
            </w:r>
          </w:p>
        </w:tc>
      </w:tr>
      <w:tr w:rsidR="003F68EE" w:rsidRPr="003F68EE" w14:paraId="1B8B3D8F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5DE4D882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52EE43" w14:textId="77777777" w:rsidR="00B129FA" w:rsidRPr="003F68EE" w:rsidRDefault="00B129FA" w:rsidP="00DE6B43">
            <w:pPr>
              <w:rPr>
                <w:rFonts w:eastAsiaTheme="minorHAnsi" w:cs="Arial"/>
                <w:szCs w:val="20"/>
              </w:rPr>
            </w:pPr>
          </w:p>
        </w:tc>
      </w:tr>
      <w:tr w:rsidR="003F68EE" w:rsidRPr="003F68EE" w14:paraId="4E64410B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47C559C9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124EC1" w14:textId="2DA9E044" w:rsidR="00B129FA" w:rsidRPr="003F68EE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77201171" w14:textId="456254C1" w:rsidR="00B129FA" w:rsidRPr="003F68EE" w:rsidRDefault="00B129FA" w:rsidP="00313C2D">
      <w:pPr>
        <w:spacing w:after="0"/>
      </w:pPr>
    </w:p>
    <w:p w14:paraId="73B956D0" w14:textId="79F3CFD0" w:rsidR="003F4499" w:rsidRPr="003F68EE" w:rsidRDefault="003F4499" w:rsidP="00313C2D">
      <w:pPr>
        <w:spacing w:after="0"/>
      </w:pPr>
    </w:p>
    <w:p w14:paraId="5FBD8270" w14:textId="5F49D634" w:rsidR="003F4499" w:rsidRPr="003F68EE" w:rsidRDefault="003F4499" w:rsidP="00313C2D">
      <w:pPr>
        <w:spacing w:after="0"/>
      </w:pPr>
    </w:p>
    <w:p w14:paraId="6E6B1091" w14:textId="3FF987CD" w:rsidR="003F4499" w:rsidRPr="003F68EE" w:rsidRDefault="003F4499" w:rsidP="00313C2D">
      <w:pPr>
        <w:spacing w:after="0"/>
      </w:pPr>
    </w:p>
    <w:p w14:paraId="2834B918" w14:textId="32CB654A" w:rsidR="003F4499" w:rsidRPr="003F68EE" w:rsidRDefault="003F4499" w:rsidP="00313C2D">
      <w:pPr>
        <w:spacing w:after="0"/>
      </w:pPr>
    </w:p>
    <w:p w14:paraId="61815067" w14:textId="77777777" w:rsidR="00B129FA" w:rsidRPr="003F68EE" w:rsidRDefault="00B129FA">
      <w:r w:rsidRPr="003F68EE">
        <w:rPr>
          <w:rFonts w:hint="eastAsia"/>
        </w:rPr>
        <w:lastRenderedPageBreak/>
        <w:t>(</w:t>
      </w:r>
      <w:r w:rsidRPr="003F68EE">
        <w:t xml:space="preserve">9) </w:t>
      </w:r>
      <w:r w:rsidRPr="003F68EE">
        <w:rPr>
          <w:rFonts w:hint="eastAsia"/>
        </w:rPr>
        <w:t>배틀 모드 선택</w:t>
      </w:r>
    </w:p>
    <w:tbl>
      <w:tblPr>
        <w:tblStyle w:val="a3"/>
        <w:tblpPr w:leftFromText="142" w:rightFromText="142" w:vertAnchor="text" w:horzAnchor="margin" w:tblpY="-15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F68EE" w:rsidRPr="003F68EE" w14:paraId="393B6AC1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38F66E76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60F8860C" w14:textId="77777777" w:rsidR="00B129FA" w:rsidRPr="003F68EE" w:rsidRDefault="00B129FA" w:rsidP="00DE6B43">
            <w:r w:rsidRPr="003F68EE">
              <w:rPr>
                <w:rFonts w:hint="eastAsia"/>
              </w:rPr>
              <w:t>배틀 모드 선택</w:t>
            </w:r>
          </w:p>
        </w:tc>
      </w:tr>
      <w:tr w:rsidR="003F68EE" w:rsidRPr="003F68EE" w14:paraId="78E105A0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377B3346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6AD103" w14:textId="77777777" w:rsidR="00B129FA" w:rsidRPr="003F68EE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플레이어가 LCD의 배틀 모드 메뉴를 터치한다.</w:t>
            </w:r>
          </w:p>
        </w:tc>
      </w:tr>
      <w:tr w:rsidR="003F68EE" w:rsidRPr="003F68EE" w14:paraId="10EC9FCC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6BA1CB66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05070F" w14:textId="77777777" w:rsidR="00B129FA" w:rsidRPr="003F68EE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플레이어</w:t>
            </w:r>
          </w:p>
        </w:tc>
      </w:tr>
      <w:tr w:rsidR="003F68EE" w:rsidRPr="003F68EE" w14:paraId="264174E2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60BB0450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A15B8A" w14:textId="370A9695" w:rsidR="00B129FA" w:rsidRPr="003F68EE" w:rsidRDefault="00465592" w:rsidP="00DE6B43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 w:hint="eastAsia"/>
                <w:szCs w:val="20"/>
              </w:rPr>
              <w:t>플레이어는 2명이어야 한다.</w:t>
            </w:r>
          </w:p>
        </w:tc>
      </w:tr>
      <w:tr w:rsidR="003F68EE" w:rsidRPr="003F68EE" w14:paraId="4A97045F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382DBAF9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6AC2A1" w14:textId="77777777" w:rsidR="00B129FA" w:rsidRPr="003F68EE" w:rsidRDefault="00B129FA" w:rsidP="00DE6B43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 w:hint="eastAsia"/>
                <w:szCs w:val="20"/>
              </w:rPr>
              <w:t>플레이어가</w:t>
            </w:r>
            <w:r w:rsidRPr="003F68EE">
              <w:rPr>
                <w:rFonts w:eastAsiaTheme="minorHAnsi" w:cs="Arial"/>
                <w:szCs w:val="20"/>
              </w:rPr>
              <w:t xml:space="preserve"> LCD의 배틀 모드 메뉴를 터치한다.</w:t>
            </w:r>
          </w:p>
          <w:p w14:paraId="13B96652" w14:textId="77777777" w:rsidR="00B129FA" w:rsidRPr="003F68EE" w:rsidRDefault="00B129FA" w:rsidP="00DE6B43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/>
                <w:szCs w:val="20"/>
              </w:rPr>
              <w:t>LCD</w:t>
            </w:r>
            <w:r w:rsidR="0097712E" w:rsidRPr="003F68EE">
              <w:rPr>
                <w:rFonts w:eastAsiaTheme="minorHAnsi" w:cs="Arial" w:hint="eastAsia"/>
                <w:szCs w:val="20"/>
              </w:rPr>
              <w:t xml:space="preserve">에 </w:t>
            </w:r>
            <w:r w:rsidRPr="003F68EE">
              <w:rPr>
                <w:rFonts w:eastAsiaTheme="minorHAnsi" w:cs="Arial"/>
                <w:szCs w:val="20"/>
              </w:rPr>
              <w:t>빨간색 주사위, 파란색 주사위가 나타난</w:t>
            </w:r>
            <w:r w:rsidR="0097712E" w:rsidRPr="003F68EE">
              <w:rPr>
                <w:rFonts w:eastAsiaTheme="minorHAnsi" w:cs="Arial" w:hint="eastAsia"/>
                <w:szCs w:val="20"/>
              </w:rPr>
              <w:t>다.</w:t>
            </w:r>
            <w:r w:rsidR="0097712E" w:rsidRPr="003F68EE">
              <w:rPr>
                <w:rFonts w:eastAsiaTheme="minorHAnsi" w:cs="Arial"/>
                <w:szCs w:val="20"/>
              </w:rPr>
              <w:t xml:space="preserve"> </w:t>
            </w:r>
            <w:r w:rsidR="0097712E" w:rsidRPr="003F68EE">
              <w:rPr>
                <w:rFonts w:eastAsiaTheme="minorHAnsi" w:cs="Arial"/>
                <w:b/>
                <w:bCs/>
                <w:szCs w:val="20"/>
              </w:rPr>
              <w:t>[</w:t>
            </w:r>
            <w:r w:rsidR="0097712E" w:rsidRPr="003F68EE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="0097712E" w:rsidRPr="003F68EE">
              <w:rPr>
                <w:rFonts w:eastAsiaTheme="minorHAnsi" w:cs="Arial"/>
                <w:b/>
                <w:bCs/>
                <w:szCs w:val="20"/>
              </w:rPr>
              <w:t>11]</w:t>
            </w:r>
          </w:p>
        </w:tc>
      </w:tr>
      <w:tr w:rsidR="003F68EE" w:rsidRPr="003F68EE" w14:paraId="158CC147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1E8F8D46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2B8B54" w14:textId="77777777" w:rsidR="00B129FA" w:rsidRPr="003F68EE" w:rsidRDefault="00B129FA" w:rsidP="00DE6B43">
            <w:pPr>
              <w:rPr>
                <w:rFonts w:eastAsiaTheme="minorHAnsi" w:cs="Arial"/>
                <w:szCs w:val="20"/>
              </w:rPr>
            </w:pPr>
          </w:p>
        </w:tc>
      </w:tr>
      <w:tr w:rsidR="003F68EE" w:rsidRPr="003F68EE" w14:paraId="7C9953AC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53DF7744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EF4791" w14:textId="77777777" w:rsidR="00B129FA" w:rsidRPr="003F68EE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3F68EE" w:rsidRPr="003F68EE" w14:paraId="787DB923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212BF110" w14:textId="77777777" w:rsidR="00B129FA" w:rsidRPr="003F68EE" w:rsidRDefault="00B129FA" w:rsidP="00DE6B43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CBA4CB" w14:textId="4072C28D" w:rsidR="00B129FA" w:rsidRPr="003F68EE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0A34792A" w14:textId="77777777" w:rsidR="009704B9" w:rsidRPr="003F68EE" w:rsidRDefault="009704B9" w:rsidP="009704B9">
      <w:pPr>
        <w:spacing w:after="0"/>
      </w:pPr>
    </w:p>
    <w:tbl>
      <w:tblPr>
        <w:tblStyle w:val="a3"/>
        <w:tblpPr w:leftFromText="142" w:rightFromText="142" w:vertAnchor="text" w:horzAnchor="margin" w:tblpY="407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F68EE" w:rsidRPr="003F68EE" w14:paraId="67986F46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1A190711" w14:textId="77777777" w:rsidR="009704B9" w:rsidRPr="003F68EE" w:rsidRDefault="009704B9" w:rsidP="009704B9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4D30E39A" w14:textId="77777777" w:rsidR="009704B9" w:rsidRPr="003F68EE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순서 주사위 터치</w:t>
            </w:r>
          </w:p>
        </w:tc>
      </w:tr>
      <w:tr w:rsidR="003F68EE" w:rsidRPr="003F68EE" w14:paraId="364B17EA" w14:textId="77777777" w:rsidTr="009704B9">
        <w:trPr>
          <w:trHeight w:val="192"/>
        </w:trPr>
        <w:tc>
          <w:tcPr>
            <w:tcW w:w="1021" w:type="pct"/>
            <w:vAlign w:val="center"/>
          </w:tcPr>
          <w:p w14:paraId="5DF1B296" w14:textId="77777777" w:rsidR="009704B9" w:rsidRPr="003F68EE" w:rsidRDefault="009704B9" w:rsidP="009704B9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5CFC63" w14:textId="77777777" w:rsidR="009704B9" w:rsidRPr="003F68EE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플레이어가 순서를 정하는 주사위를 터치한다.</w:t>
            </w:r>
          </w:p>
        </w:tc>
      </w:tr>
      <w:tr w:rsidR="003F68EE" w:rsidRPr="003F68EE" w14:paraId="735E45A5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79E13D74" w14:textId="77777777" w:rsidR="009704B9" w:rsidRPr="003F68EE" w:rsidRDefault="009704B9" w:rsidP="009704B9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FF75FD" w14:textId="77777777" w:rsidR="009704B9" w:rsidRPr="003F68EE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플레이어</w:t>
            </w:r>
          </w:p>
        </w:tc>
      </w:tr>
      <w:tr w:rsidR="003F68EE" w:rsidRPr="003F68EE" w14:paraId="0E941588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02A2C9E0" w14:textId="77777777" w:rsidR="009704B9" w:rsidRPr="003F68EE" w:rsidRDefault="009704B9" w:rsidP="009704B9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273E76" w14:textId="77777777" w:rsidR="009704B9" w:rsidRPr="003F68EE" w:rsidRDefault="009704B9" w:rsidP="009704B9">
            <w:pPr>
              <w:rPr>
                <w:rFonts w:eastAsiaTheme="minorHAnsi" w:cs="Arial"/>
                <w:szCs w:val="20"/>
              </w:rPr>
            </w:pPr>
          </w:p>
        </w:tc>
      </w:tr>
      <w:tr w:rsidR="003F68EE" w:rsidRPr="003F68EE" w14:paraId="5C9424AC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620AB2A9" w14:textId="77777777" w:rsidR="009704B9" w:rsidRPr="003F68EE" w:rsidRDefault="009704B9" w:rsidP="009704B9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74D655" w14:textId="77777777" w:rsidR="009704B9" w:rsidRPr="003F68EE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1. 플레이어가 LCD의 빨간 주사위를 터치했을 때</w:t>
            </w:r>
          </w:p>
          <w:p w14:paraId="504F6C05" w14:textId="77777777" w:rsidR="009704B9" w:rsidRPr="003F68EE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    1. LCD에 빨간 주사위가 돌아가는 화면이 출력된다.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br/>
              <w:t xml:space="preserve">     1-2. LCD에 빨간 주사위가 돌려진 결과가 출력된다.</w:t>
            </w:r>
            <w:r w:rsidR="00BF734C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(</w:t>
            </w:r>
            <w:r w:rsidR="00BF734C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예:</w:t>
            </w:r>
            <w:r w:rsidR="00BF734C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</w:t>
            </w:r>
            <w:r w:rsidR="00BF734C"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[</w:t>
            </w:r>
            <w:r w:rsidR="00BF734C" w:rsidRPr="003F68EE">
              <w:rPr>
                <w:rFonts w:asciiTheme="minorHAnsi" w:eastAsiaTheme="minorHAnsi" w:hAnsiTheme="minorHAnsi" w:cs="나눔스퀘어라운드 Regular" w:hint="eastAsia"/>
                <w:b/>
                <w:bCs/>
                <w:sz w:val="20"/>
                <w:szCs w:val="20"/>
              </w:rPr>
              <w:t xml:space="preserve">화면 </w:t>
            </w:r>
            <w:r w:rsidR="00BF734C"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13]</w:t>
            </w:r>
            <w:r w:rsidR="00BF734C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)</w:t>
            </w:r>
          </w:p>
          <w:p w14:paraId="11EFE04C" w14:textId="77777777" w:rsidR="009704B9" w:rsidRPr="003F68EE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2. 플레이어가 LCD의 파란 주사위를 터치했을 때</w:t>
            </w:r>
          </w:p>
          <w:p w14:paraId="57471241" w14:textId="2C08C751" w:rsidR="009704B9" w:rsidRPr="003F68EE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    2. LCD에 파란 주사위가 돌아가는 화면이 출력된다.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br/>
              <w:t xml:space="preserve">     2-2. LCD에 파란 주사위가 돌려진 결과가 출력된다.</w:t>
            </w:r>
            <w:r w:rsidR="00BF734C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(</w:t>
            </w:r>
            <w:r w:rsidR="00BF734C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예:</w:t>
            </w:r>
            <w:r w:rsidR="00BF734C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</w:t>
            </w:r>
            <w:r w:rsidR="00BF734C"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[</w:t>
            </w:r>
            <w:r w:rsidR="00BF734C" w:rsidRPr="003F68EE">
              <w:rPr>
                <w:rFonts w:asciiTheme="minorHAnsi" w:eastAsiaTheme="minorHAnsi" w:hAnsiTheme="minorHAnsi" w:cs="나눔스퀘어라운드 Regular" w:hint="eastAsia"/>
                <w:b/>
                <w:bCs/>
                <w:sz w:val="20"/>
                <w:szCs w:val="20"/>
              </w:rPr>
              <w:t xml:space="preserve">화면 </w:t>
            </w:r>
            <w:r w:rsidR="00BF734C"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12]</w:t>
            </w:r>
            <w:r w:rsidR="00BF734C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)</w:t>
            </w:r>
          </w:p>
        </w:tc>
      </w:tr>
      <w:tr w:rsidR="003F68EE" w:rsidRPr="003F68EE" w14:paraId="6FA1FB95" w14:textId="77777777" w:rsidTr="009704B9">
        <w:trPr>
          <w:trHeight w:val="192"/>
        </w:trPr>
        <w:tc>
          <w:tcPr>
            <w:tcW w:w="1021" w:type="pct"/>
            <w:vAlign w:val="center"/>
          </w:tcPr>
          <w:p w14:paraId="3A4FCB41" w14:textId="77777777" w:rsidR="009704B9" w:rsidRPr="003F68EE" w:rsidRDefault="009704B9" w:rsidP="009704B9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353E41" w14:textId="4C56A8E1" w:rsidR="00465592" w:rsidRPr="003F68EE" w:rsidRDefault="00465592" w:rsidP="00D23427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나눔스퀘어라운드 Regular" w:hint="eastAsia"/>
                <w:szCs w:val="20"/>
              </w:rPr>
              <w:t>두 개의 주사위 모두 결과값이 정해지</w:t>
            </w:r>
            <w:r w:rsidR="00D23427" w:rsidRPr="003F68EE">
              <w:rPr>
                <w:rFonts w:eastAsiaTheme="minorHAnsi" w:cs="나눔스퀘어라운드 Regular" w:hint="eastAsia"/>
                <w:szCs w:val="20"/>
              </w:rPr>
              <w:t>면</w:t>
            </w:r>
            <w:r w:rsidRPr="003F68EE">
              <w:rPr>
                <w:rFonts w:eastAsiaTheme="minorHAnsi" w:cs="나눔스퀘어라운드 Regular" w:hint="eastAsia"/>
                <w:szCs w:val="20"/>
              </w:rPr>
              <w:t xml:space="preserve"> LCD에 숫자가 더 높은 주사위만 남은 화면이 출력된다.</w:t>
            </w:r>
            <w:r w:rsidRPr="003F68EE">
              <w:rPr>
                <w:rFonts w:eastAsiaTheme="minorHAnsi" w:cs="나눔스퀘어라운드 Regular"/>
                <w:szCs w:val="20"/>
              </w:rPr>
              <w:t>(</w:t>
            </w:r>
            <w:r w:rsidRPr="003F68EE">
              <w:rPr>
                <w:rFonts w:eastAsiaTheme="minorHAnsi" w:cs="나눔스퀘어라운드 Regular" w:hint="eastAsia"/>
                <w:szCs w:val="20"/>
              </w:rPr>
              <w:t>예:</w:t>
            </w:r>
            <w:r w:rsidRPr="003F68EE">
              <w:rPr>
                <w:rFonts w:eastAsiaTheme="minorHAnsi" w:cs="나눔스퀘어라운드 Regular"/>
                <w:szCs w:val="20"/>
              </w:rPr>
              <w:t xml:space="preserve"> </w:t>
            </w:r>
            <w:r w:rsidRPr="003F68EE">
              <w:rPr>
                <w:rFonts w:eastAsiaTheme="minorHAnsi" w:cs="나눔스퀘어라운드 Regular"/>
                <w:b/>
                <w:bCs/>
                <w:szCs w:val="20"/>
              </w:rPr>
              <w:t>[</w:t>
            </w:r>
            <w:r w:rsidRPr="003F68EE">
              <w:rPr>
                <w:rFonts w:eastAsiaTheme="minorHAnsi" w:cs="나눔스퀘어라운드 Regular" w:hint="eastAsia"/>
                <w:b/>
                <w:bCs/>
                <w:szCs w:val="20"/>
              </w:rPr>
              <w:t xml:space="preserve">화면 </w:t>
            </w:r>
            <w:r w:rsidRPr="003F68EE">
              <w:rPr>
                <w:rFonts w:eastAsiaTheme="minorHAnsi" w:cs="나눔스퀘어라운드 Regular"/>
                <w:b/>
                <w:bCs/>
                <w:szCs w:val="20"/>
              </w:rPr>
              <w:t>14]</w:t>
            </w:r>
            <w:r w:rsidRPr="003F68EE">
              <w:rPr>
                <w:rFonts w:eastAsiaTheme="minorHAnsi" w:cs="나눔스퀘어라운드 Regular"/>
                <w:szCs w:val="20"/>
              </w:rPr>
              <w:t xml:space="preserve">) </w:t>
            </w:r>
          </w:p>
        </w:tc>
      </w:tr>
      <w:tr w:rsidR="003F68EE" w:rsidRPr="003F68EE" w14:paraId="0F3E92F6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343D7745" w14:textId="77777777" w:rsidR="009704B9" w:rsidRPr="003F68EE" w:rsidRDefault="009704B9" w:rsidP="009704B9">
            <w:pPr>
              <w:jc w:val="distribute"/>
            </w:pPr>
            <w:r w:rsidRPr="003F68EE"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155A86" w14:textId="77777777" w:rsidR="009704B9" w:rsidRPr="003F68EE" w:rsidRDefault="009704B9" w:rsidP="009704B9">
            <w:pPr>
              <w:rPr>
                <w:rFonts w:eastAsiaTheme="minorHAnsi" w:cs="Times New Roman"/>
                <w:szCs w:val="20"/>
              </w:rPr>
            </w:pPr>
          </w:p>
        </w:tc>
      </w:tr>
      <w:tr w:rsidR="003F68EE" w:rsidRPr="003F68EE" w14:paraId="4478917F" w14:textId="77777777" w:rsidTr="00313C2D">
        <w:trPr>
          <w:trHeight w:val="69"/>
        </w:trPr>
        <w:tc>
          <w:tcPr>
            <w:tcW w:w="1021" w:type="pct"/>
            <w:vAlign w:val="center"/>
          </w:tcPr>
          <w:p w14:paraId="6E989765" w14:textId="77777777" w:rsidR="009704B9" w:rsidRPr="003F68EE" w:rsidRDefault="009704B9" w:rsidP="009704B9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F4E816" w14:textId="690D5B41" w:rsidR="009704B9" w:rsidRPr="003F68EE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60729891" w14:textId="77777777" w:rsidR="009704B9" w:rsidRPr="003F68EE" w:rsidRDefault="009704B9" w:rsidP="009704B9">
      <w:pPr>
        <w:spacing w:after="0"/>
      </w:pPr>
      <w:r w:rsidRPr="003F68EE">
        <w:rPr>
          <w:rFonts w:hint="eastAsia"/>
        </w:rPr>
        <w:t>(</w:t>
      </w:r>
      <w:r w:rsidRPr="003F68EE">
        <w:t xml:space="preserve">10) </w:t>
      </w:r>
      <w:r w:rsidRPr="003F68EE">
        <w:rPr>
          <w:rFonts w:hint="eastAsia"/>
        </w:rPr>
        <w:t>순서 주사위 터치</w:t>
      </w:r>
    </w:p>
    <w:p w14:paraId="36BA26B5" w14:textId="4C2B7FD4" w:rsidR="001A224C" w:rsidRPr="003F68EE" w:rsidRDefault="001A224C" w:rsidP="009704B9">
      <w:pPr>
        <w:spacing w:after="0"/>
        <w:rPr>
          <w:rFonts w:hint="eastAsia"/>
        </w:rPr>
      </w:pPr>
    </w:p>
    <w:p w14:paraId="3BD3CD52" w14:textId="77777777" w:rsidR="00D23427" w:rsidRPr="003F68EE" w:rsidRDefault="00D23427" w:rsidP="009704B9">
      <w:pPr>
        <w:spacing w:after="0"/>
      </w:pPr>
    </w:p>
    <w:p w14:paraId="5510532B" w14:textId="77777777" w:rsidR="00C77D24" w:rsidRPr="003F68EE" w:rsidRDefault="00C77D24" w:rsidP="009704B9">
      <w:pPr>
        <w:spacing w:after="0"/>
      </w:pPr>
      <w:r w:rsidRPr="003F68EE">
        <w:rPr>
          <w:rFonts w:hint="eastAsia"/>
        </w:rPr>
        <w:t>(</w:t>
      </w:r>
      <w:r w:rsidRPr="003F68EE">
        <w:t xml:space="preserve">11) </w:t>
      </w:r>
      <w:r w:rsidRPr="003F68EE">
        <w:rPr>
          <w:rFonts w:hint="eastAsia"/>
        </w:rPr>
        <w:t>횟수 주사위 터치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F68EE" w:rsidRPr="003F68EE" w14:paraId="23775E8D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6E53706F" w14:textId="77777777" w:rsidR="00C77D24" w:rsidRPr="003F68EE" w:rsidRDefault="00C77D24" w:rsidP="00C77D24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120D4E09" w14:textId="77777777" w:rsidR="00C77D24" w:rsidRPr="003F68EE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횟수 주사위 터치</w:t>
            </w:r>
          </w:p>
        </w:tc>
      </w:tr>
      <w:tr w:rsidR="003F68EE" w:rsidRPr="003F68EE" w14:paraId="6B62D5F9" w14:textId="77777777" w:rsidTr="00C77D24">
        <w:trPr>
          <w:trHeight w:val="192"/>
        </w:trPr>
        <w:tc>
          <w:tcPr>
            <w:tcW w:w="1021" w:type="pct"/>
            <w:vAlign w:val="center"/>
          </w:tcPr>
          <w:p w14:paraId="3573124D" w14:textId="77777777" w:rsidR="00C77D24" w:rsidRPr="003F68EE" w:rsidRDefault="00C77D24" w:rsidP="00C77D24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1EDF7" w14:textId="77777777" w:rsidR="00C77D24" w:rsidRPr="003F68EE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플레이어가 횟수 주사위를 터치한다.</w:t>
            </w:r>
          </w:p>
        </w:tc>
      </w:tr>
      <w:tr w:rsidR="003F68EE" w:rsidRPr="003F68EE" w14:paraId="376AB41F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49B7A8F8" w14:textId="77777777" w:rsidR="00C77D24" w:rsidRPr="003F68EE" w:rsidRDefault="00C77D24" w:rsidP="00C77D24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DA0125" w14:textId="77777777" w:rsidR="00C77D24" w:rsidRPr="003F68EE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플레이어</w:t>
            </w:r>
          </w:p>
        </w:tc>
      </w:tr>
      <w:tr w:rsidR="003F68EE" w:rsidRPr="003F68EE" w14:paraId="650C10AE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138CCE46" w14:textId="77777777" w:rsidR="00C77D24" w:rsidRPr="003F68EE" w:rsidRDefault="00C77D24" w:rsidP="00C77D24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D21213" w14:textId="77777777" w:rsidR="00C77D24" w:rsidRPr="003F68EE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순서 주사위 중 숫자가 더 높은 주사위가 횟수 주사위가 된다.</w:t>
            </w:r>
          </w:p>
        </w:tc>
      </w:tr>
      <w:tr w:rsidR="003F68EE" w:rsidRPr="003F68EE" w14:paraId="3E6BFBFB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1AE8E2BE" w14:textId="77777777" w:rsidR="001A224C" w:rsidRPr="003F68EE" w:rsidRDefault="001A224C" w:rsidP="001A224C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929472" w14:textId="77777777" w:rsidR="001A224C" w:rsidRPr="003F68EE" w:rsidRDefault="001A224C" w:rsidP="001A224C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/>
                <w:szCs w:val="20"/>
              </w:rPr>
              <w:t xml:space="preserve">1. LCD에 </w:t>
            </w:r>
            <w:r w:rsidRPr="003F68EE">
              <w:rPr>
                <w:rFonts w:eastAsiaTheme="minorHAnsi" w:cs="Arial"/>
                <w:b/>
                <w:bCs/>
                <w:szCs w:val="20"/>
              </w:rPr>
              <w:t>[화면 15]</w:t>
            </w:r>
            <w:r w:rsidRPr="003F68EE">
              <w:rPr>
                <w:rFonts w:eastAsiaTheme="minorHAnsi" w:cs="Arial"/>
                <w:szCs w:val="20"/>
              </w:rPr>
              <w:t xml:space="preserve">이 출력된다. </w:t>
            </w:r>
          </w:p>
          <w:p w14:paraId="7655A7F0" w14:textId="77777777" w:rsidR="001A224C" w:rsidRPr="003F68EE" w:rsidRDefault="001A224C" w:rsidP="001A224C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/>
                <w:szCs w:val="20"/>
              </w:rPr>
              <w:t>2. 플레이어가 횟수 주사위를 터치한다.</w:t>
            </w:r>
          </w:p>
          <w:p w14:paraId="0B027F26" w14:textId="77777777" w:rsidR="001A224C" w:rsidRPr="003F68EE" w:rsidRDefault="001A224C" w:rsidP="001A224C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/>
                <w:szCs w:val="20"/>
              </w:rPr>
              <w:t>3. LCD에 횟수 주사위가 돌아가는 화면이 출력된다.</w:t>
            </w:r>
          </w:p>
          <w:p w14:paraId="228E0BEB" w14:textId="682C6A9A" w:rsidR="001A224C" w:rsidRPr="003F68EE" w:rsidRDefault="001A224C" w:rsidP="001A224C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/>
                <w:szCs w:val="20"/>
              </w:rPr>
              <w:t xml:space="preserve">4. LCD에 횟수 주사위의 결과가 출력된다. </w:t>
            </w:r>
            <w:r w:rsidRPr="003F68EE">
              <w:rPr>
                <w:rFonts w:eastAsiaTheme="minorHAnsi" w:cs="Arial"/>
                <w:b/>
                <w:bCs/>
                <w:szCs w:val="20"/>
              </w:rPr>
              <w:t>[화면 16]</w:t>
            </w:r>
          </w:p>
        </w:tc>
      </w:tr>
      <w:tr w:rsidR="003F68EE" w:rsidRPr="003F68EE" w14:paraId="64F925E8" w14:textId="77777777" w:rsidTr="00C77D24">
        <w:trPr>
          <w:trHeight w:val="192"/>
        </w:trPr>
        <w:tc>
          <w:tcPr>
            <w:tcW w:w="1021" w:type="pct"/>
            <w:vAlign w:val="center"/>
          </w:tcPr>
          <w:p w14:paraId="4FAE9C35" w14:textId="77777777" w:rsidR="00C77D24" w:rsidRPr="003F68EE" w:rsidRDefault="00C77D24" w:rsidP="00C77D24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AB76CA" w14:textId="77777777" w:rsidR="00C77D24" w:rsidRPr="003F68EE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횟수 주사위의 결과가 한 턴에 버튼을 누를 수 있는 횟수가 된다.</w:t>
            </w:r>
          </w:p>
        </w:tc>
      </w:tr>
      <w:tr w:rsidR="003F68EE" w:rsidRPr="003F68EE" w14:paraId="1244A79A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45301F4E" w14:textId="77777777" w:rsidR="00C77D24" w:rsidRPr="003F68EE" w:rsidRDefault="00C77D24" w:rsidP="00C77D24">
            <w:pPr>
              <w:jc w:val="distribute"/>
            </w:pPr>
            <w:r w:rsidRPr="003F68EE">
              <w:rPr>
                <w:rFonts w:hint="eastAsia"/>
              </w:rPr>
              <w:lastRenderedPageBreak/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65D65A" w14:textId="77777777" w:rsidR="003F4499" w:rsidRPr="003F68EE" w:rsidRDefault="001A224C" w:rsidP="00476D18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 w:hint="eastAsia"/>
                <w:szCs w:val="20"/>
              </w:rPr>
              <w:t>결과값이 꽝일 경우</w:t>
            </w:r>
          </w:p>
          <w:p w14:paraId="622DCDFF" w14:textId="1240AB0D" w:rsidR="001A224C" w:rsidRPr="003F68EE" w:rsidRDefault="003F4499" w:rsidP="00476D18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 w:hint="eastAsia"/>
                <w:szCs w:val="20"/>
              </w:rPr>
              <w:t xml:space="preserve"> </w:t>
            </w:r>
            <w:r w:rsidRPr="003F68EE">
              <w:rPr>
                <w:rFonts w:eastAsiaTheme="minorHAnsi" w:cs="Arial"/>
                <w:szCs w:val="20"/>
              </w:rPr>
              <w:t xml:space="preserve"> </w:t>
            </w:r>
            <w:r w:rsidRPr="003F68EE">
              <w:rPr>
                <w:rFonts w:eastAsiaTheme="minorHAnsi" w:cs="Arial" w:hint="eastAsia"/>
                <w:szCs w:val="20"/>
              </w:rPr>
              <w:t>상대</w:t>
            </w:r>
            <w:r w:rsidR="001A224C" w:rsidRPr="003F68EE">
              <w:rPr>
                <w:rFonts w:eastAsiaTheme="minorHAnsi" w:cs="Arial" w:hint="eastAsia"/>
                <w:szCs w:val="20"/>
              </w:rPr>
              <w:t xml:space="preserve"> 플레이어의 </w:t>
            </w:r>
            <w:r w:rsidRPr="003F68EE">
              <w:rPr>
                <w:rFonts w:eastAsiaTheme="minorHAnsi" w:cs="Arial" w:hint="eastAsia"/>
                <w:szCs w:val="20"/>
              </w:rPr>
              <w:t>횟수 주사위를 던지는 화면이</w:t>
            </w:r>
            <w:r w:rsidR="001A224C" w:rsidRPr="003F68EE">
              <w:rPr>
                <w:rFonts w:eastAsiaTheme="minorHAnsi" w:cs="Arial" w:hint="eastAsia"/>
                <w:szCs w:val="20"/>
              </w:rPr>
              <w:t xml:space="preserve"> 출력된다.</w:t>
            </w:r>
            <w:r w:rsidRPr="003F68EE">
              <w:rPr>
                <w:rFonts w:eastAsiaTheme="minorHAnsi" w:cs="Arial"/>
                <w:szCs w:val="20"/>
              </w:rPr>
              <w:t xml:space="preserve"> (</w:t>
            </w:r>
            <w:r w:rsidRPr="003F68EE">
              <w:rPr>
                <w:rFonts w:eastAsiaTheme="minorHAnsi" w:cs="Arial" w:hint="eastAsia"/>
                <w:szCs w:val="20"/>
              </w:rPr>
              <w:t>예:</w:t>
            </w:r>
            <w:r w:rsidRPr="003F68EE">
              <w:rPr>
                <w:rFonts w:eastAsiaTheme="minorHAnsi" w:cs="Arial"/>
                <w:szCs w:val="20"/>
              </w:rPr>
              <w:t xml:space="preserve"> </w:t>
            </w:r>
            <w:r w:rsidRPr="003F68EE">
              <w:rPr>
                <w:rFonts w:eastAsiaTheme="minorHAnsi" w:cs="Arial"/>
                <w:b/>
                <w:bCs/>
                <w:szCs w:val="20"/>
              </w:rPr>
              <w:t>[</w:t>
            </w:r>
            <w:r w:rsidRPr="003F68EE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Pr="003F68EE">
              <w:rPr>
                <w:rFonts w:eastAsiaTheme="minorHAnsi" w:cs="Arial"/>
                <w:b/>
                <w:bCs/>
                <w:szCs w:val="20"/>
              </w:rPr>
              <w:t>19]</w:t>
            </w:r>
            <w:r w:rsidRPr="003F68EE">
              <w:rPr>
                <w:rFonts w:eastAsiaTheme="minorHAnsi" w:cs="Arial"/>
                <w:szCs w:val="20"/>
              </w:rPr>
              <w:t>)</w:t>
            </w:r>
          </w:p>
        </w:tc>
      </w:tr>
      <w:tr w:rsidR="003F68EE" w:rsidRPr="003F68EE" w14:paraId="724F2C91" w14:textId="77777777" w:rsidTr="00C77D24">
        <w:trPr>
          <w:trHeight w:val="192"/>
        </w:trPr>
        <w:tc>
          <w:tcPr>
            <w:tcW w:w="1021" w:type="pct"/>
            <w:vAlign w:val="center"/>
          </w:tcPr>
          <w:p w14:paraId="6EDE6B00" w14:textId="77777777" w:rsidR="00C77D24" w:rsidRPr="003F68EE" w:rsidRDefault="00C77D24" w:rsidP="00C77D24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BBD7B5" w14:textId="7D6426E9" w:rsidR="00C77D24" w:rsidRPr="003F68EE" w:rsidRDefault="001A224C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주사위의 결과값</w:t>
            </w:r>
            <w:r w:rsidR="00C77D24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은 꽝, 1, 2 ,3 중 하나를 나타내야 한다.</w:t>
            </w:r>
          </w:p>
        </w:tc>
      </w:tr>
    </w:tbl>
    <w:p w14:paraId="626DB381" w14:textId="77777777" w:rsidR="00C77D24" w:rsidRPr="003F68EE" w:rsidRDefault="00C77D24" w:rsidP="009704B9">
      <w:pPr>
        <w:spacing w:after="0"/>
      </w:pPr>
    </w:p>
    <w:p w14:paraId="258C4D62" w14:textId="2222DE11" w:rsidR="00B829FE" w:rsidRPr="003F68EE" w:rsidRDefault="00B829FE" w:rsidP="009704B9">
      <w:pPr>
        <w:spacing w:after="0"/>
      </w:pPr>
      <w:r w:rsidRPr="003F68EE">
        <w:rPr>
          <w:rFonts w:hint="eastAsia"/>
        </w:rPr>
        <w:t>(</w:t>
      </w:r>
      <w:r w:rsidRPr="003F68EE">
        <w:t xml:space="preserve">12) </w:t>
      </w:r>
      <w:r w:rsidRPr="003F68EE">
        <w:rPr>
          <w:rFonts w:hint="eastAsia"/>
        </w:rPr>
        <w:t xml:space="preserve">버튼 </w:t>
      </w:r>
      <w:r w:rsidR="003F4499" w:rsidRPr="003F68EE">
        <w:rPr>
          <w:rFonts w:hint="eastAsia"/>
        </w:rPr>
        <w:t>클릭</w:t>
      </w:r>
      <w:r w:rsidRPr="003F68EE">
        <w:rPr>
          <w:rFonts w:hint="eastAsia"/>
        </w:rPr>
        <w:t>(배틀 모드)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F68EE" w:rsidRPr="003F68EE" w14:paraId="616DE830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12816333" w14:textId="77777777" w:rsidR="00B829FE" w:rsidRPr="003F68EE" w:rsidRDefault="00B829FE" w:rsidP="00B829FE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08C750A8" w14:textId="727ADA40" w:rsidR="00B829FE" w:rsidRPr="003F68E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버튼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클릭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(배틀 모드)</w:t>
            </w:r>
          </w:p>
        </w:tc>
      </w:tr>
      <w:tr w:rsidR="003F68EE" w:rsidRPr="003F68EE" w14:paraId="0647B7A3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50716B41" w14:textId="77777777" w:rsidR="00B829FE" w:rsidRPr="003F68EE" w:rsidRDefault="00B829FE" w:rsidP="00B829FE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2C7315" w14:textId="1538B2EE" w:rsidR="00B829FE" w:rsidRPr="003F68E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플레이어가 게임보드의 버튼 중 한 칸을 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클릭한다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.</w:t>
            </w:r>
          </w:p>
        </w:tc>
      </w:tr>
      <w:tr w:rsidR="003F68EE" w:rsidRPr="003F68EE" w14:paraId="3083D3CC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085C94E0" w14:textId="77777777" w:rsidR="00B829FE" w:rsidRPr="003F68EE" w:rsidRDefault="00B829FE" w:rsidP="00B829FE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C812BD" w14:textId="77777777" w:rsidR="00B829FE" w:rsidRPr="003F68E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플레이어</w:t>
            </w:r>
          </w:p>
        </w:tc>
      </w:tr>
      <w:tr w:rsidR="003F68EE" w:rsidRPr="003F68EE" w14:paraId="24624B62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4C610B9B" w14:textId="77777777" w:rsidR="00B829FE" w:rsidRPr="003F68EE" w:rsidRDefault="00B829FE" w:rsidP="00B829FE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DBCC32" w14:textId="2919713B" w:rsidR="00B829FE" w:rsidRDefault="0053340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</w:pPr>
            <w:r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. </w:t>
            </w:r>
            <w:r w:rsidR="00B829FE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게임 모드가 배틀 모드여야 한다.</w:t>
            </w:r>
          </w:p>
          <w:p w14:paraId="420712A0" w14:textId="02BDE00F" w:rsidR="0053340E" w:rsidRPr="0053340E" w:rsidRDefault="0053340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 w:cs="Arial"/>
                <w:sz w:val="20"/>
                <w:szCs w:val="20"/>
              </w:rPr>
              <w:t xml:space="preserve">. </w:t>
            </w:r>
            <w:r>
              <w:rPr>
                <w:rFonts w:asciiTheme="minorHAnsi" w:eastAsiaTheme="minorHAnsi" w:hAnsiTheme="minorHAnsi" w:cs="Arial" w:hint="eastAsia"/>
                <w:sz w:val="20"/>
                <w:szCs w:val="20"/>
              </w:rPr>
              <w:t>첫 버튼 클릭은 순서 주사위의 결과값이 더 컸던 주사위의 플레이어가 한다.</w:t>
            </w:r>
          </w:p>
        </w:tc>
      </w:tr>
      <w:tr w:rsidR="003F68EE" w:rsidRPr="003F68EE" w14:paraId="4D609F7C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69F2BE79" w14:textId="77777777" w:rsidR="00B829FE" w:rsidRPr="003F68EE" w:rsidRDefault="00B829FE" w:rsidP="00B829FE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8219ED" w14:textId="5F1F4FE0" w:rsidR="00B829FE" w:rsidRPr="003F68E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1. 플레이어가 버튼 한 칸을 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클릭한다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.</w:t>
            </w:r>
          </w:p>
          <w:p w14:paraId="3A295724" w14:textId="77777777" w:rsidR="00B829FE" w:rsidRPr="003F68E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2. LCD에 횟수 주사위의 눈 중 하나의 색이 사라진 화면이 출력된다.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</w:t>
            </w:r>
            <w:r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[</w:t>
            </w:r>
            <w:r w:rsidRPr="003F68EE">
              <w:rPr>
                <w:rFonts w:asciiTheme="minorHAnsi" w:eastAsiaTheme="minorHAnsi" w:hAnsiTheme="minorHAnsi" w:cs="나눔스퀘어라운드 Regular" w:hint="eastAsia"/>
                <w:b/>
                <w:bCs/>
                <w:sz w:val="20"/>
                <w:szCs w:val="20"/>
              </w:rPr>
              <w:t xml:space="preserve">화면 </w:t>
            </w:r>
            <w:r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17]</w:t>
            </w:r>
          </w:p>
          <w:p w14:paraId="5F00C2D6" w14:textId="0EEE4ECA" w:rsidR="00B829FE" w:rsidRPr="003F68E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3. 빨강 플레이어가 버튼을 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클릭했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을 때</w:t>
            </w:r>
          </w:p>
          <w:p w14:paraId="3B3F85E0" w14:textId="2CD5C998" w:rsidR="00B829FE" w:rsidRPr="003F68E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    3-1. 플레이어 지뢰와 거리가 1~2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인 버튼 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-&gt; 버튼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</w:t>
            </w:r>
            <w:r w:rsidR="003F4499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LED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에 rgb(255, 0, 0) 들어온다.</w:t>
            </w:r>
          </w:p>
          <w:p w14:paraId="0EFFBF11" w14:textId="288AC9FB" w:rsidR="00B829FE" w:rsidRPr="003F68E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    3-2. 플레이어 지뢰와 거리가 3~4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인 버튼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-&gt; 버튼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</w:t>
            </w:r>
            <w:r w:rsidR="003F4499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LED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에 rgb(255, 99, 99) 들어온다.</w:t>
            </w:r>
          </w:p>
          <w:p w14:paraId="045196BE" w14:textId="37D218BF" w:rsidR="00B829FE" w:rsidRPr="003F68E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    3-3. 플레이어 지뢰와 거리가 5~6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인 버튼 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-&gt; 버튼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</w:t>
            </w:r>
            <w:r w:rsidR="003F4499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LED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에 rgb(255, 198, 198) 들어온다.</w:t>
            </w:r>
          </w:p>
          <w:p w14:paraId="4910A6E7" w14:textId="64EF9C41" w:rsidR="00B829FE" w:rsidRPr="003F68E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4. 파랑 플레이어가 버튼을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클릭했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을 때</w:t>
            </w:r>
          </w:p>
          <w:p w14:paraId="1EDFC862" w14:textId="04599A1B" w:rsidR="00B829FE" w:rsidRPr="003F68E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    4-1. 플레이어 지뢰와 거리가 1~2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인 버튼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-&gt; 버튼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</w:t>
            </w:r>
            <w:r w:rsidR="003F4499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LED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에 rgb(0, 0, 255) 들어온다.</w:t>
            </w:r>
          </w:p>
          <w:p w14:paraId="0A1710A0" w14:textId="25BE1766" w:rsidR="00B829FE" w:rsidRPr="003F68E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    4-2. 플레이어 지뢰와 거리가 3~4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인 버튼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-&gt; 버튼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</w:t>
            </w:r>
            <w:r w:rsidR="003F4499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LED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에 rgb(99, 99, 255) 들어온다.</w:t>
            </w:r>
          </w:p>
          <w:p w14:paraId="31E5865E" w14:textId="417B2536" w:rsidR="00B829FE" w:rsidRPr="003F68E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    4-3. 플레이어 지뢰와 거리가 5~6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인 버튼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-&gt; 버튼</w:t>
            </w:r>
            <w:r w:rsidR="003F4499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</w:t>
            </w:r>
            <w:r w:rsidR="003F4499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LED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에 rgb(198, 198, 255) 들어온다.</w:t>
            </w:r>
          </w:p>
        </w:tc>
      </w:tr>
      <w:tr w:rsidR="003F68EE" w:rsidRPr="003F68EE" w14:paraId="29FB3D99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0ED34200" w14:textId="77777777" w:rsidR="00A32096" w:rsidRPr="003F68EE" w:rsidRDefault="00A32096" w:rsidP="00A32096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97A755" w14:textId="4F52E70C" w:rsidR="00A32096" w:rsidRPr="003F68EE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횟수 주사위의 눈에 채워진 색이 모두 사라졌을 때 (예: </w:t>
            </w:r>
            <w:r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[</w:t>
            </w:r>
            <w:r w:rsidRPr="003F68EE">
              <w:rPr>
                <w:rFonts w:asciiTheme="minorHAnsi" w:eastAsiaTheme="minorHAnsi" w:hAnsiTheme="minorHAnsi" w:cs="나눔스퀘어라운드 Regular" w:hint="eastAsia"/>
                <w:b/>
                <w:bCs/>
                <w:sz w:val="20"/>
                <w:szCs w:val="20"/>
              </w:rPr>
              <w:t xml:space="preserve">화면 </w:t>
            </w:r>
            <w:r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18]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)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br/>
              <w:t xml:space="preserve">     LCD에 상대 플레이어의 주사위를 던지는 화면이 출력된다.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</w:t>
            </w:r>
            <w:r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[</w:t>
            </w:r>
            <w:r w:rsidRPr="003F68EE">
              <w:rPr>
                <w:rFonts w:asciiTheme="minorHAnsi" w:eastAsiaTheme="minorHAnsi" w:hAnsiTheme="minorHAnsi" w:cs="나눔스퀘어라운드 Regular" w:hint="eastAsia"/>
                <w:b/>
                <w:bCs/>
                <w:sz w:val="20"/>
                <w:szCs w:val="20"/>
              </w:rPr>
              <w:t xml:space="preserve">화면 </w:t>
            </w:r>
            <w:r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19]</w:t>
            </w:r>
          </w:p>
        </w:tc>
      </w:tr>
      <w:tr w:rsidR="003F68EE" w:rsidRPr="003F68EE" w14:paraId="3984FA43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2676E8A1" w14:textId="77777777" w:rsidR="00A32096" w:rsidRPr="003F68EE" w:rsidRDefault="00A32096" w:rsidP="00A32096">
            <w:pPr>
              <w:jc w:val="distribute"/>
            </w:pPr>
            <w:r w:rsidRPr="003F68EE"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C73E5B" w14:textId="21754793" w:rsidR="00A32096" w:rsidRPr="003F68EE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1. 누른 버튼이 빨강 플레이어의 지뢰일 경우</w:t>
            </w:r>
          </w:p>
          <w:p w14:paraId="2B4795B1" w14:textId="480336F1" w:rsidR="00312216" w:rsidRPr="003F68EE" w:rsidRDefault="0031221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   1-1 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클릭한 버튼의 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LED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에 빨,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주,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노,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초의 색이 번갈아 들어온다.</w:t>
            </w:r>
          </w:p>
          <w:p w14:paraId="443E2E53" w14:textId="4F739DB0" w:rsidR="00312216" w:rsidRPr="003F68EE" w:rsidRDefault="0031221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   1-2 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클릭한 버튼을 중심으로 모든 버튼의 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LED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에 순차적으로 불이 들어온다.</w:t>
            </w:r>
          </w:p>
          <w:p w14:paraId="6457B89F" w14:textId="4DDB5ADB" w:rsidR="00A32096" w:rsidRPr="003F68EE" w:rsidRDefault="00A3209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    1-</w:t>
            </w:r>
            <w:r w:rsidR="00312216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3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. LCD에 </w:t>
            </w:r>
            <w:r w:rsidR="00312216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2</w:t>
            </w:r>
            <w:r w:rsidR="00312216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s</w:t>
            </w:r>
            <w:r w:rsidR="00312216"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</w:t>
            </w:r>
            <w:r w:rsidR="00312216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동안 </w:t>
            </w:r>
            <w:r w:rsidRPr="003F68EE">
              <w:rPr>
                <w:rFonts w:asciiTheme="minorHAnsi" w:eastAsiaTheme="minorHAnsi" w:hAnsiTheme="minorHAnsi" w:cs="나눔스퀘어라운드 Regular" w:hint="eastAsia"/>
                <w:b/>
                <w:bCs/>
                <w:sz w:val="20"/>
                <w:szCs w:val="20"/>
              </w:rPr>
              <w:t xml:space="preserve">[화면 </w:t>
            </w:r>
            <w:r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2</w:t>
            </w:r>
            <w:r w:rsidR="00312216"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4</w:t>
            </w:r>
            <w:r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]</w:t>
            </w:r>
            <w:r w:rsidR="00312216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이 출력되고 </w:t>
            </w:r>
            <w:r w:rsidR="00312216"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[</w:t>
            </w:r>
            <w:r w:rsidR="00312216" w:rsidRPr="003F68EE">
              <w:rPr>
                <w:rFonts w:asciiTheme="minorHAnsi" w:eastAsiaTheme="minorHAnsi" w:hAnsiTheme="minorHAnsi" w:cs="나눔스퀘어라운드 Regular" w:hint="eastAsia"/>
                <w:b/>
                <w:bCs/>
                <w:sz w:val="20"/>
                <w:szCs w:val="20"/>
              </w:rPr>
              <w:t xml:space="preserve">화면 </w:t>
            </w:r>
            <w:r w:rsidR="00312216"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20]</w:t>
            </w:r>
            <w:r w:rsidR="00312216"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이 출력된다.</w:t>
            </w:r>
          </w:p>
          <w:p w14:paraId="19BC68C5" w14:textId="62308D5E" w:rsidR="00312216" w:rsidRPr="003F68EE" w:rsidRDefault="00A3209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2. 누른 버튼이 파랑 플레이어의 지뢰일 경우</w:t>
            </w:r>
          </w:p>
          <w:p w14:paraId="6C0C0443" w14:textId="46FB0DCE" w:rsidR="00312216" w:rsidRPr="003F68EE" w:rsidRDefault="0031221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   2-1 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클릭한 버튼의 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LED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에 빨,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주,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노,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초의 색이 번갈아 들어온다.</w:t>
            </w:r>
          </w:p>
          <w:p w14:paraId="240C6F1C" w14:textId="3C120269" w:rsidR="00312216" w:rsidRPr="003F68EE" w:rsidRDefault="0031221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   2-2 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클릭한 버튼을 중심으로 모든 버튼의 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LED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에 순차적으로 불이 들어온다.</w:t>
            </w:r>
          </w:p>
          <w:p w14:paraId="087632BC" w14:textId="34085436" w:rsidR="00312216" w:rsidRPr="003F68EE" w:rsidRDefault="0031221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     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2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-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3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. LCD에 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>2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s</w:t>
            </w:r>
            <w:r w:rsidRPr="003F68EE">
              <w:rPr>
                <w:rFonts w:asciiTheme="minorHAnsi" w:eastAsiaTheme="minorHAnsi" w:hAnsiTheme="minorHAnsi" w:cs="나눔스퀘어라운드 Regular"/>
                <w:sz w:val="20"/>
                <w:szCs w:val="20"/>
              </w:rPr>
              <w:t xml:space="preserve"> 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동안 </w:t>
            </w:r>
            <w:r w:rsidRPr="003F68EE">
              <w:rPr>
                <w:rFonts w:asciiTheme="minorHAnsi" w:eastAsiaTheme="minorHAnsi" w:hAnsiTheme="minorHAnsi" w:cs="나눔스퀘어라운드 Regular" w:hint="eastAsia"/>
                <w:b/>
                <w:bCs/>
                <w:sz w:val="20"/>
                <w:szCs w:val="20"/>
              </w:rPr>
              <w:t xml:space="preserve">[화면 </w:t>
            </w:r>
            <w:r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23]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 xml:space="preserve">이 출력되고 </w:t>
            </w:r>
            <w:r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[</w:t>
            </w:r>
            <w:r w:rsidRPr="003F68EE">
              <w:rPr>
                <w:rFonts w:asciiTheme="minorHAnsi" w:eastAsiaTheme="minorHAnsi" w:hAnsiTheme="minorHAnsi" w:cs="나눔스퀘어라운드 Regular" w:hint="eastAsia"/>
                <w:b/>
                <w:bCs/>
                <w:sz w:val="20"/>
                <w:szCs w:val="20"/>
              </w:rPr>
              <w:t xml:space="preserve">화면 </w:t>
            </w:r>
            <w:r w:rsidRPr="003F68EE">
              <w:rPr>
                <w:rFonts w:asciiTheme="minorHAnsi" w:eastAsiaTheme="minorHAnsi" w:hAnsiTheme="minorHAnsi" w:cs="나눔스퀘어라운드 Regular"/>
                <w:b/>
                <w:bCs/>
                <w:sz w:val="20"/>
                <w:szCs w:val="20"/>
              </w:rPr>
              <w:t>20]</w:t>
            </w: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이 출력된다.</w:t>
            </w:r>
          </w:p>
        </w:tc>
      </w:tr>
      <w:tr w:rsidR="003F68EE" w:rsidRPr="003F68EE" w14:paraId="10E6427F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3D81BD5F" w14:textId="77777777" w:rsidR="00A32096" w:rsidRPr="003F68EE" w:rsidRDefault="00A32096" w:rsidP="00A32096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4AC7F8" w14:textId="0D9E7152" w:rsidR="00A32096" w:rsidRPr="003F68EE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30974FAD" w14:textId="479FF795" w:rsidR="002F62C3" w:rsidRPr="003F68EE" w:rsidRDefault="002F62C3" w:rsidP="009704B9">
      <w:pPr>
        <w:spacing w:after="0"/>
      </w:pPr>
      <w:bookmarkStart w:id="0" w:name="_GoBack"/>
      <w:bookmarkEnd w:id="0"/>
      <w:r w:rsidRPr="003F68EE">
        <w:rPr>
          <w:rFonts w:hint="eastAsia"/>
        </w:rPr>
        <w:lastRenderedPageBreak/>
        <w:t>(</w:t>
      </w:r>
      <w:r w:rsidRPr="003F68EE">
        <w:t xml:space="preserve">13) </w:t>
      </w:r>
      <w:r w:rsidRPr="003F68EE">
        <w:rPr>
          <w:rFonts w:hint="eastAsia"/>
        </w:rPr>
        <w:t>재시작 메뉴 터치(배틀 모드)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F68EE" w:rsidRPr="003F68EE" w14:paraId="75F393AF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37D87CAF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07342171" w14:textId="77777777" w:rsidR="002F62C3" w:rsidRPr="003F68EE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재시작 메뉴 터치 (배틀 모드)</w:t>
            </w:r>
          </w:p>
        </w:tc>
      </w:tr>
      <w:tr w:rsidR="003F68EE" w:rsidRPr="003F68EE" w14:paraId="3FBC5133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1C75A427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271E25" w14:textId="77777777" w:rsidR="002F62C3" w:rsidRPr="003F68EE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플레이어가 게임을 재시작한다.</w:t>
            </w:r>
          </w:p>
        </w:tc>
      </w:tr>
      <w:tr w:rsidR="003F68EE" w:rsidRPr="003F68EE" w14:paraId="208FB407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3683F09D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B27DC4" w14:textId="77777777" w:rsidR="002F62C3" w:rsidRPr="003F68EE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플레이어</w:t>
            </w:r>
          </w:p>
        </w:tc>
      </w:tr>
      <w:tr w:rsidR="003F68EE" w:rsidRPr="003F68EE" w14:paraId="4876985F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43FA32B4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780C23" w14:textId="77777777" w:rsidR="002F62C3" w:rsidRPr="003F68EE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3F68EE" w:rsidRPr="003F68EE" w14:paraId="7E4D0B35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08C03F85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517DF9" w14:textId="77777777" w:rsidR="002F62C3" w:rsidRPr="003F68EE" w:rsidRDefault="002F62C3" w:rsidP="002F62C3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/>
                <w:szCs w:val="20"/>
              </w:rPr>
              <w:t>1. 플레이어가 LCD에서 재시작 메뉴를 터치한다.</w:t>
            </w:r>
          </w:p>
          <w:p w14:paraId="2CFDC93A" w14:textId="77777777" w:rsidR="002F62C3" w:rsidRPr="003F68EE" w:rsidRDefault="002F62C3" w:rsidP="002F62C3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 w:hint="eastAsia"/>
                <w:szCs w:val="20"/>
              </w:rPr>
              <w:t>2</w:t>
            </w:r>
            <w:r w:rsidRPr="003F68EE">
              <w:rPr>
                <w:rFonts w:eastAsiaTheme="minorHAnsi" w:cs="Arial"/>
                <w:szCs w:val="20"/>
              </w:rPr>
              <w:t>. LCD</w:t>
            </w:r>
            <w:r w:rsidRPr="003F68EE">
              <w:rPr>
                <w:rFonts w:eastAsiaTheme="minorHAnsi" w:cs="Arial" w:hint="eastAsia"/>
                <w:szCs w:val="20"/>
              </w:rPr>
              <w:t xml:space="preserve">에 </w:t>
            </w:r>
            <w:r w:rsidRPr="003F68EE">
              <w:rPr>
                <w:rFonts w:eastAsiaTheme="minorHAnsi" w:cs="Arial" w:hint="eastAsia"/>
                <w:b/>
                <w:bCs/>
                <w:szCs w:val="20"/>
              </w:rPr>
              <w:t xml:space="preserve">[화면 </w:t>
            </w:r>
            <w:r w:rsidRPr="003F68EE">
              <w:rPr>
                <w:rFonts w:eastAsiaTheme="minorHAnsi" w:cs="Arial"/>
                <w:b/>
                <w:bCs/>
                <w:szCs w:val="20"/>
              </w:rPr>
              <w:t>1</w:t>
            </w:r>
            <w:r w:rsidR="00657AFA" w:rsidRPr="003F68EE">
              <w:rPr>
                <w:rFonts w:eastAsiaTheme="minorHAnsi" w:cs="Arial"/>
                <w:b/>
                <w:bCs/>
                <w:szCs w:val="20"/>
              </w:rPr>
              <w:t>0</w:t>
            </w:r>
            <w:r w:rsidRPr="003F68EE">
              <w:rPr>
                <w:rFonts w:eastAsiaTheme="minorHAnsi" w:cs="Arial"/>
                <w:b/>
                <w:bCs/>
                <w:szCs w:val="20"/>
              </w:rPr>
              <w:t>]</w:t>
            </w:r>
            <w:r w:rsidRPr="003F68EE">
              <w:rPr>
                <w:rFonts w:eastAsiaTheme="minorHAnsi" w:cs="Arial" w:hint="eastAsia"/>
                <w:szCs w:val="20"/>
              </w:rPr>
              <w:t>이 출력된다.</w:t>
            </w:r>
          </w:p>
          <w:p w14:paraId="1B5A9D30" w14:textId="47B5BACA" w:rsidR="00657AFA" w:rsidRPr="003F68EE" w:rsidRDefault="00657AFA" w:rsidP="002F62C3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/>
                <w:szCs w:val="20"/>
              </w:rPr>
              <w:t>3. LCD</w:t>
            </w:r>
            <w:r w:rsidRPr="003F68EE">
              <w:rPr>
                <w:rFonts w:eastAsiaTheme="minorHAnsi" w:cs="Arial" w:hint="eastAsia"/>
                <w:szCs w:val="20"/>
              </w:rPr>
              <w:t xml:space="preserve">에 </w:t>
            </w:r>
            <w:r w:rsidRPr="003F68EE">
              <w:rPr>
                <w:rFonts w:eastAsiaTheme="minorHAnsi" w:cs="Arial"/>
                <w:b/>
                <w:bCs/>
                <w:szCs w:val="20"/>
              </w:rPr>
              <w:t>[</w:t>
            </w:r>
            <w:r w:rsidRPr="003F68EE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Pr="003F68EE">
              <w:rPr>
                <w:rFonts w:eastAsiaTheme="minorHAnsi" w:cs="Arial"/>
                <w:b/>
                <w:bCs/>
                <w:szCs w:val="20"/>
              </w:rPr>
              <w:t>11]</w:t>
            </w:r>
            <w:r w:rsidRPr="003F68EE">
              <w:rPr>
                <w:rFonts w:eastAsiaTheme="minorHAnsi" w:cs="Arial" w:hint="eastAsia"/>
                <w:szCs w:val="20"/>
              </w:rPr>
              <w:t>이 출력된다.</w:t>
            </w:r>
          </w:p>
        </w:tc>
      </w:tr>
      <w:tr w:rsidR="003F68EE" w:rsidRPr="003F68EE" w14:paraId="00FC1067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6CB3E91C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02D6ED" w14:textId="77777777" w:rsidR="002F62C3" w:rsidRPr="003F68EE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3F68EE" w:rsidRPr="003F68EE" w14:paraId="1BD51387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610DEBC6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1AF926" w14:textId="77777777" w:rsidR="002F62C3" w:rsidRPr="003F68EE" w:rsidRDefault="002F62C3" w:rsidP="002F62C3">
            <w:pPr>
              <w:rPr>
                <w:rFonts w:eastAsiaTheme="minorHAnsi" w:cs="Times New Roman"/>
                <w:szCs w:val="20"/>
              </w:rPr>
            </w:pPr>
          </w:p>
        </w:tc>
      </w:tr>
      <w:tr w:rsidR="003F68EE" w:rsidRPr="003F68EE" w14:paraId="3B3B83D0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585AEB19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F9FBBE" w14:textId="126DFEF4" w:rsidR="002F62C3" w:rsidRPr="003F68EE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753C8997" w14:textId="77777777" w:rsidR="002F62C3" w:rsidRPr="003F68EE" w:rsidRDefault="002F62C3" w:rsidP="009704B9">
      <w:pPr>
        <w:spacing w:after="0"/>
      </w:pPr>
    </w:p>
    <w:p w14:paraId="2E776D8D" w14:textId="77777777" w:rsidR="002F62C3" w:rsidRPr="003F68EE" w:rsidRDefault="002F62C3" w:rsidP="009704B9">
      <w:pPr>
        <w:spacing w:after="0"/>
      </w:pPr>
      <w:r w:rsidRPr="003F68EE">
        <w:rPr>
          <w:rFonts w:hint="eastAsia"/>
        </w:rPr>
        <w:t>(</w:t>
      </w:r>
      <w:r w:rsidRPr="003F68EE">
        <w:t xml:space="preserve">14) </w:t>
      </w:r>
      <w:r w:rsidRPr="003F68EE">
        <w:rPr>
          <w:rFonts w:hint="eastAsia"/>
        </w:rPr>
        <w:t>처음으로 메뉴 터치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F68EE" w:rsidRPr="003F68EE" w14:paraId="10B0B010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36B29244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14:paraId="7BA1FE96" w14:textId="77777777" w:rsidR="002F62C3" w:rsidRPr="003F68EE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처음으로 메뉴 터치</w:t>
            </w:r>
          </w:p>
        </w:tc>
      </w:tr>
      <w:tr w:rsidR="003F68EE" w:rsidRPr="003F68EE" w14:paraId="7CFAEBF3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655F1B1F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A04EC7" w14:textId="77777777" w:rsidR="002F62C3" w:rsidRPr="003F68EE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플레이어가 초기화면으로 돌아간다.</w:t>
            </w:r>
          </w:p>
        </w:tc>
      </w:tr>
      <w:tr w:rsidR="003F68EE" w:rsidRPr="003F68EE" w14:paraId="6A8DD9FC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413ACA4E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6FE416" w14:textId="77777777" w:rsidR="002F62C3" w:rsidRPr="003F68EE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3F68EE">
              <w:rPr>
                <w:rFonts w:asciiTheme="minorHAnsi" w:eastAsiaTheme="minorHAnsi" w:hAnsiTheme="minorHAnsi" w:cs="나눔스퀘어라운드 Regular" w:hint="eastAsia"/>
                <w:sz w:val="20"/>
                <w:szCs w:val="20"/>
              </w:rPr>
              <w:t>플레이어</w:t>
            </w:r>
          </w:p>
        </w:tc>
      </w:tr>
      <w:tr w:rsidR="003F68EE" w:rsidRPr="003F68EE" w14:paraId="42FF5E96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5EF08903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52A94" w14:textId="77777777" w:rsidR="002F62C3" w:rsidRPr="003F68EE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3F68EE" w:rsidRPr="003F68EE" w14:paraId="5228528F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59DC6CC5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4597F5" w14:textId="7F7F1AAB" w:rsidR="002F62C3" w:rsidRPr="003F68EE" w:rsidRDefault="002F62C3" w:rsidP="002F62C3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/>
                <w:szCs w:val="20"/>
              </w:rPr>
              <w:t>1. 플레이어가 LCD에서 처음으로 메뉴를 터치한다.</w:t>
            </w:r>
          </w:p>
          <w:p w14:paraId="4A2F0B48" w14:textId="51C73264" w:rsidR="003F4499" w:rsidRPr="003F68EE" w:rsidRDefault="003F4499" w:rsidP="002F62C3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 w:hint="eastAsia"/>
                <w:szCs w:val="20"/>
              </w:rPr>
              <w:t>2</w:t>
            </w:r>
            <w:r w:rsidRPr="003F68EE">
              <w:rPr>
                <w:rFonts w:eastAsiaTheme="minorHAnsi" w:cs="Arial"/>
                <w:szCs w:val="20"/>
              </w:rPr>
              <w:t xml:space="preserve">. </w:t>
            </w:r>
            <w:r w:rsidRPr="003F68EE">
              <w:rPr>
                <w:rFonts w:eastAsiaTheme="minorHAnsi" w:cs="Arial" w:hint="eastAsia"/>
                <w:szCs w:val="20"/>
              </w:rPr>
              <w:t>모든 버튼</w:t>
            </w:r>
            <w:r w:rsidR="00312216" w:rsidRPr="003F68EE">
              <w:rPr>
                <w:rFonts w:eastAsiaTheme="minorHAnsi" w:cs="Arial" w:hint="eastAsia"/>
                <w:szCs w:val="20"/>
              </w:rPr>
              <w:t xml:space="preserve">의 </w:t>
            </w:r>
            <w:r w:rsidRPr="003F68EE">
              <w:rPr>
                <w:rFonts w:eastAsiaTheme="minorHAnsi" w:cs="Arial"/>
                <w:szCs w:val="20"/>
              </w:rPr>
              <w:t>LED</w:t>
            </w:r>
            <w:r w:rsidRPr="003F68EE">
              <w:rPr>
                <w:rFonts w:eastAsiaTheme="minorHAnsi" w:cs="Arial" w:hint="eastAsia"/>
                <w:szCs w:val="20"/>
              </w:rPr>
              <w:t>가 꺼진다.</w:t>
            </w:r>
          </w:p>
          <w:p w14:paraId="20E37C68" w14:textId="0D79F496" w:rsidR="002F62C3" w:rsidRPr="003F68EE" w:rsidRDefault="003F4499" w:rsidP="002F62C3">
            <w:pPr>
              <w:rPr>
                <w:rFonts w:eastAsiaTheme="minorHAnsi" w:cs="Arial"/>
                <w:szCs w:val="20"/>
              </w:rPr>
            </w:pPr>
            <w:r w:rsidRPr="003F68EE">
              <w:rPr>
                <w:rFonts w:eastAsiaTheme="minorHAnsi" w:cs="Arial"/>
                <w:szCs w:val="20"/>
              </w:rPr>
              <w:t>3</w:t>
            </w:r>
            <w:r w:rsidR="002F62C3" w:rsidRPr="003F68EE">
              <w:rPr>
                <w:rFonts w:eastAsiaTheme="minorHAnsi" w:cs="Arial"/>
                <w:szCs w:val="20"/>
              </w:rPr>
              <w:t>. LCD</w:t>
            </w:r>
            <w:r w:rsidR="002F62C3" w:rsidRPr="003F68EE">
              <w:rPr>
                <w:rFonts w:eastAsiaTheme="minorHAnsi" w:cs="Arial" w:hint="eastAsia"/>
                <w:szCs w:val="20"/>
              </w:rPr>
              <w:t xml:space="preserve">에 </w:t>
            </w:r>
            <w:r w:rsidR="002F62C3" w:rsidRPr="003F68EE">
              <w:rPr>
                <w:rFonts w:eastAsiaTheme="minorHAnsi" w:cs="Arial"/>
                <w:b/>
                <w:bCs/>
                <w:szCs w:val="20"/>
              </w:rPr>
              <w:t>[</w:t>
            </w:r>
            <w:r w:rsidR="002F62C3" w:rsidRPr="003F68EE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="002F62C3" w:rsidRPr="003F68EE">
              <w:rPr>
                <w:rFonts w:eastAsiaTheme="minorHAnsi" w:cs="Arial"/>
                <w:b/>
                <w:bCs/>
                <w:szCs w:val="20"/>
              </w:rPr>
              <w:t>2]</w:t>
            </w:r>
            <w:r w:rsidR="002F62C3" w:rsidRPr="003F68EE">
              <w:rPr>
                <w:rFonts w:eastAsiaTheme="minorHAnsi" w:cs="Arial" w:hint="eastAsia"/>
                <w:szCs w:val="20"/>
              </w:rPr>
              <w:t>이 출력된다</w:t>
            </w:r>
            <w:r w:rsidR="002F62C3" w:rsidRPr="003F68EE">
              <w:rPr>
                <w:rFonts w:eastAsiaTheme="minorHAnsi" w:cs="Arial"/>
                <w:szCs w:val="20"/>
              </w:rPr>
              <w:t>.</w:t>
            </w:r>
          </w:p>
        </w:tc>
      </w:tr>
      <w:tr w:rsidR="003F68EE" w:rsidRPr="003F68EE" w14:paraId="5A3D2EAA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6FF41B4D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C853A2" w14:textId="77777777" w:rsidR="002F62C3" w:rsidRPr="003F68EE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3F68EE" w:rsidRPr="003F68EE" w14:paraId="1226BEC8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78340E2B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10735F" w14:textId="77777777" w:rsidR="002F62C3" w:rsidRPr="003F68EE" w:rsidRDefault="002F62C3" w:rsidP="002F62C3">
            <w:pPr>
              <w:rPr>
                <w:rFonts w:eastAsiaTheme="minorHAnsi" w:cs="Times New Roman"/>
                <w:szCs w:val="20"/>
              </w:rPr>
            </w:pPr>
          </w:p>
        </w:tc>
      </w:tr>
      <w:tr w:rsidR="003F68EE" w:rsidRPr="003F68EE" w14:paraId="7777EC30" w14:textId="77777777" w:rsidTr="003F4499">
        <w:trPr>
          <w:trHeight w:val="192"/>
        </w:trPr>
        <w:tc>
          <w:tcPr>
            <w:tcW w:w="1021" w:type="pct"/>
            <w:vAlign w:val="center"/>
          </w:tcPr>
          <w:p w14:paraId="7371CC21" w14:textId="77777777" w:rsidR="002F62C3" w:rsidRPr="003F68EE" w:rsidRDefault="002F62C3" w:rsidP="002F62C3">
            <w:pPr>
              <w:jc w:val="distribute"/>
            </w:pPr>
            <w:r w:rsidRPr="003F68EE"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114CD" w14:textId="20DA97E8" w:rsidR="002F62C3" w:rsidRPr="003F68EE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</w:tbl>
    <w:p w14:paraId="4EACE70C" w14:textId="77777777" w:rsidR="002F62C3" w:rsidRPr="003F68EE" w:rsidRDefault="002F62C3" w:rsidP="009704B9">
      <w:pPr>
        <w:spacing w:after="0"/>
      </w:pPr>
    </w:p>
    <w:sectPr w:rsidR="002F62C3" w:rsidRPr="003F68EE" w:rsidSect="005A6543">
      <w:pgSz w:w="11906" w:h="16838" w:code="9"/>
      <w:pgMar w:top="1440" w:right="1080" w:bottom="1440" w:left="108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6695D" w14:textId="77777777" w:rsidR="00747408" w:rsidRDefault="00747408" w:rsidP="00432A42">
      <w:pPr>
        <w:spacing w:after="0" w:line="240" w:lineRule="auto"/>
      </w:pPr>
      <w:r>
        <w:separator/>
      </w:r>
    </w:p>
  </w:endnote>
  <w:endnote w:type="continuationSeparator" w:id="0">
    <w:p w14:paraId="369564F9" w14:textId="77777777" w:rsidR="00747408" w:rsidRDefault="00747408" w:rsidP="0043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8D43E" w14:textId="77777777" w:rsidR="00747408" w:rsidRDefault="00747408" w:rsidP="00432A42">
      <w:pPr>
        <w:spacing w:after="0" w:line="240" w:lineRule="auto"/>
      </w:pPr>
      <w:r>
        <w:separator/>
      </w:r>
    </w:p>
  </w:footnote>
  <w:footnote w:type="continuationSeparator" w:id="0">
    <w:p w14:paraId="3966CC0B" w14:textId="77777777" w:rsidR="00747408" w:rsidRDefault="00747408" w:rsidP="0043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60D2"/>
    <w:multiLevelType w:val="hybridMultilevel"/>
    <w:tmpl w:val="573ADC0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DF656B"/>
    <w:multiLevelType w:val="hybridMultilevel"/>
    <w:tmpl w:val="E8FCAD34"/>
    <w:lvl w:ilvl="0" w:tplc="1938E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3EDB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EA4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8A7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26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AB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FA6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381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A7F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16C39"/>
    <w:multiLevelType w:val="hybridMultilevel"/>
    <w:tmpl w:val="0E866B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B952A7"/>
    <w:multiLevelType w:val="hybridMultilevel"/>
    <w:tmpl w:val="18D4C41A"/>
    <w:lvl w:ilvl="0" w:tplc="B15A4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69B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A8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345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89C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82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2A6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E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886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972AD"/>
    <w:multiLevelType w:val="hybridMultilevel"/>
    <w:tmpl w:val="55A6141E"/>
    <w:lvl w:ilvl="0" w:tplc="3EFA8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C1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38A1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2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BCA1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80BD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89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EC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ACF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13A05"/>
    <w:multiLevelType w:val="hybridMultilevel"/>
    <w:tmpl w:val="5A84F06E"/>
    <w:lvl w:ilvl="0" w:tplc="04090009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6" w15:restartNumberingAfterBreak="0">
    <w:nsid w:val="66B620C6"/>
    <w:multiLevelType w:val="hybridMultilevel"/>
    <w:tmpl w:val="905CBECA"/>
    <w:lvl w:ilvl="0" w:tplc="CEA64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E1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21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8D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E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2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24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EC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93E0A"/>
    <w:multiLevelType w:val="hybridMultilevel"/>
    <w:tmpl w:val="8298A61A"/>
    <w:lvl w:ilvl="0" w:tplc="AF6A2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B65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A6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07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B4F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05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B6F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7EF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EE2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47385"/>
    <w:multiLevelType w:val="hybridMultilevel"/>
    <w:tmpl w:val="1B366DFC"/>
    <w:lvl w:ilvl="0" w:tplc="D458D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81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503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3E0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6ED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DA7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347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C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566F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4B43D8"/>
    <w:multiLevelType w:val="hybridMultilevel"/>
    <w:tmpl w:val="D6DC3EDC"/>
    <w:lvl w:ilvl="0" w:tplc="E3667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5222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747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421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A9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EED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428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728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D0F7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C7EE7"/>
    <w:multiLevelType w:val="hybridMultilevel"/>
    <w:tmpl w:val="905CBECA"/>
    <w:lvl w:ilvl="0" w:tplc="CEA64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E1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21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8D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E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2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24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EC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43"/>
    <w:rsid w:val="000C60DD"/>
    <w:rsid w:val="001A224C"/>
    <w:rsid w:val="00233378"/>
    <w:rsid w:val="00267D87"/>
    <w:rsid w:val="00295CD9"/>
    <w:rsid w:val="002F62C3"/>
    <w:rsid w:val="003101DA"/>
    <w:rsid w:val="00312216"/>
    <w:rsid w:val="00313C2D"/>
    <w:rsid w:val="003F4499"/>
    <w:rsid w:val="003F68EE"/>
    <w:rsid w:val="00402B56"/>
    <w:rsid w:val="00432A42"/>
    <w:rsid w:val="00465592"/>
    <w:rsid w:val="00476D18"/>
    <w:rsid w:val="00481EB8"/>
    <w:rsid w:val="00495A8C"/>
    <w:rsid w:val="004F622C"/>
    <w:rsid w:val="0053340E"/>
    <w:rsid w:val="005A6543"/>
    <w:rsid w:val="005C0A75"/>
    <w:rsid w:val="00657AFA"/>
    <w:rsid w:val="00670B53"/>
    <w:rsid w:val="0068591B"/>
    <w:rsid w:val="00696191"/>
    <w:rsid w:val="00697AF2"/>
    <w:rsid w:val="00747408"/>
    <w:rsid w:val="008114C8"/>
    <w:rsid w:val="00847E03"/>
    <w:rsid w:val="008750BA"/>
    <w:rsid w:val="009704B9"/>
    <w:rsid w:val="0097712E"/>
    <w:rsid w:val="00A32096"/>
    <w:rsid w:val="00A91651"/>
    <w:rsid w:val="00AE0DA0"/>
    <w:rsid w:val="00AF3221"/>
    <w:rsid w:val="00B129FA"/>
    <w:rsid w:val="00B50577"/>
    <w:rsid w:val="00B50BD7"/>
    <w:rsid w:val="00B555DD"/>
    <w:rsid w:val="00B829FE"/>
    <w:rsid w:val="00BF734C"/>
    <w:rsid w:val="00C77D24"/>
    <w:rsid w:val="00D12EEF"/>
    <w:rsid w:val="00D23427"/>
    <w:rsid w:val="00D524DD"/>
    <w:rsid w:val="00D55770"/>
    <w:rsid w:val="00DE5D5F"/>
    <w:rsid w:val="00DE6B43"/>
    <w:rsid w:val="00F4246A"/>
    <w:rsid w:val="00FA678C"/>
    <w:rsid w:val="00FA73AC"/>
    <w:rsid w:val="00FF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7E5F9"/>
  <w15:chartTrackingRefBased/>
  <w15:docId w15:val="{0EC9A4C6-3D0E-4AB9-ABA4-C47C5B8B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2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6543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D55770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D55770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D55770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D55770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D5577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557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5577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unhideWhenUsed/>
    <w:rsid w:val="00B129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header"/>
    <w:basedOn w:val="a"/>
    <w:link w:val="Char2"/>
    <w:uiPriority w:val="99"/>
    <w:unhideWhenUsed/>
    <w:rsid w:val="00432A4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432A42"/>
  </w:style>
  <w:style w:type="paragraph" w:styleId="ab">
    <w:name w:val="footer"/>
    <w:basedOn w:val="a"/>
    <w:link w:val="Char3"/>
    <w:uiPriority w:val="99"/>
    <w:unhideWhenUsed/>
    <w:rsid w:val="00432A4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432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84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8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7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98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2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69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04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SUYEON</dc:creator>
  <cp:keywords/>
  <dc:description/>
  <cp:lastModifiedBy>KIM SUYEON</cp:lastModifiedBy>
  <cp:revision>15</cp:revision>
  <dcterms:created xsi:type="dcterms:W3CDTF">2019-12-04T02:48:00Z</dcterms:created>
  <dcterms:modified xsi:type="dcterms:W3CDTF">2019-12-11T12:44:00Z</dcterms:modified>
</cp:coreProperties>
</file>