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C7" w:rsidRDefault="00321D51">
      <w:r>
        <w:rPr>
          <w:lang w:val="en-US"/>
        </w:rPr>
        <w:t>API</w:t>
      </w:r>
      <w:r w:rsidRPr="00B00465">
        <w:t xml:space="preserve">- </w:t>
      </w:r>
      <w:r w:rsidR="00B00465">
        <w:t>программа для обеспечения работы с приложениями</w:t>
      </w:r>
      <w:r w:rsidR="00B00465" w:rsidRPr="00B00465">
        <w:t>,</w:t>
      </w:r>
      <w:r w:rsidR="00B00465">
        <w:t xml:space="preserve"> созданная на основе </w:t>
      </w:r>
      <w:proofErr w:type="gramStart"/>
      <w:r w:rsidR="00B00465">
        <w:t>интерфейса(</w:t>
      </w:r>
      <w:proofErr w:type="gramEnd"/>
      <w:r w:rsidR="00B00465">
        <w:t>граница между система для взаимодействия друг с другом)</w:t>
      </w:r>
    </w:p>
    <w:p w:rsidR="00B00465" w:rsidRDefault="00B00465" w:rsidP="00B00465">
      <w:proofErr w:type="spellStart"/>
      <w:r>
        <w:t>Файлообменник</w:t>
      </w:r>
      <w:proofErr w:type="spellEnd"/>
    </w:p>
    <w:p w:rsidR="00B00465" w:rsidRDefault="00B00465" w:rsidP="00B00465">
      <w:r>
        <w:t>Регистрация новых пользователей</w:t>
      </w:r>
    </w:p>
    <w:p w:rsidR="00900CE8" w:rsidRDefault="00900CE8" w:rsidP="00B00465">
      <w:r>
        <w:t>Логин пароль</w:t>
      </w:r>
    </w:p>
    <w:p w:rsidR="00900CE8" w:rsidRDefault="00900CE8" w:rsidP="00B00465">
      <w:r>
        <w:rPr>
          <w:lang w:val="en-US"/>
        </w:rPr>
        <w:t>Google</w:t>
      </w:r>
      <w:r w:rsidRPr="00900CE8">
        <w:t xml:space="preserve"> </w:t>
      </w:r>
      <w:r>
        <w:t>аккаунт</w:t>
      </w:r>
    </w:p>
    <w:p w:rsidR="00900CE8" w:rsidRDefault="00900CE8" w:rsidP="00B00465">
      <w:r>
        <w:t>И др.</w:t>
      </w:r>
    </w:p>
    <w:p w:rsidR="00900CE8" w:rsidRDefault="00900CE8" w:rsidP="00B00465"/>
    <w:p w:rsidR="00B00465" w:rsidRDefault="00B00465" w:rsidP="00B00465">
      <w:r>
        <w:t>Интерфейс для загрузки данных</w:t>
      </w:r>
    </w:p>
    <w:p w:rsidR="00900CE8" w:rsidRDefault="00900CE8" w:rsidP="00B00465"/>
    <w:p w:rsidR="00B00465" w:rsidRDefault="00B00465" w:rsidP="00B00465">
      <w:r>
        <w:t>Загрузка файлов закрыта паролем, скачивание - не лимитировано</w:t>
      </w:r>
    </w:p>
    <w:p w:rsidR="00B00465" w:rsidRDefault="00B00465" w:rsidP="00B00465">
      <w:r>
        <w:t>Ограничения размера загружаемых файлов</w:t>
      </w:r>
    </w:p>
    <w:p w:rsidR="00B00465" w:rsidRDefault="00B00465" w:rsidP="00B00465">
      <w:r>
        <w:t>Ограничение скачивания для незарегистрированных пользователей</w:t>
      </w:r>
    </w:p>
    <w:p w:rsidR="00900CE8" w:rsidRPr="00900CE8" w:rsidRDefault="00900CE8" w:rsidP="00B00465">
      <w:pPr>
        <w:rPr>
          <w:b/>
        </w:rPr>
      </w:pPr>
      <w:r w:rsidRPr="00900CE8">
        <w:rPr>
          <w:b/>
        </w:rPr>
        <w:t>Загрузка файлов</w:t>
      </w:r>
    </w:p>
    <w:p w:rsidR="00B00465" w:rsidRDefault="00B00465" w:rsidP="00B00465">
      <w:r>
        <w:t xml:space="preserve">Загрузку </w:t>
      </w:r>
      <w:r w:rsidR="00900CE8">
        <w:t>файлов производить в папку</w:t>
      </w:r>
    </w:p>
    <w:p w:rsidR="00B00465" w:rsidRDefault="00B00465" w:rsidP="00B00465">
      <w:r>
        <w:t>Для каждого файла автоматом генерируется мощный код</w:t>
      </w:r>
    </w:p>
    <w:p w:rsidR="00B00465" w:rsidRDefault="00B00465" w:rsidP="00B00465">
      <w:r>
        <w:t xml:space="preserve">Время хранения файлов 30 </w:t>
      </w:r>
      <w:proofErr w:type="gramStart"/>
      <w:r>
        <w:t>дней</w:t>
      </w:r>
      <w:r w:rsidR="00900CE8">
        <w:t>(</w:t>
      </w:r>
      <w:proofErr w:type="gramEnd"/>
      <w:r w:rsidR="00900CE8">
        <w:t xml:space="preserve">нужно реализовать процесс который будет запускаться </w:t>
      </w:r>
      <w:proofErr w:type="spellStart"/>
      <w:r w:rsidR="00900CE8">
        <w:t>переодически</w:t>
      </w:r>
      <w:proofErr w:type="spellEnd"/>
      <w:r w:rsidR="00900CE8">
        <w:t>)</w:t>
      </w:r>
    </w:p>
    <w:p w:rsidR="00B00465" w:rsidRDefault="00B00465" w:rsidP="00B00465">
      <w:r>
        <w:t xml:space="preserve">Возможность установки пароля на </w:t>
      </w:r>
      <w:proofErr w:type="gramStart"/>
      <w:r>
        <w:t>файл</w:t>
      </w:r>
      <w:r w:rsidR="00900CE8">
        <w:t>(</w:t>
      </w:r>
      <w:proofErr w:type="gramEnd"/>
      <w:r w:rsidR="00900CE8">
        <w:t>с целью защиты данных)</w:t>
      </w:r>
    </w:p>
    <w:p w:rsidR="00B00465" w:rsidRPr="00B00465" w:rsidRDefault="00B00465" w:rsidP="00B00465">
      <w:r>
        <w:t>Сброс пароля</w:t>
      </w:r>
      <w:r w:rsidR="00900CE8">
        <w:t xml:space="preserve"> от аккаунта</w:t>
      </w:r>
      <w:bookmarkStart w:id="0" w:name="_GoBack"/>
      <w:bookmarkEnd w:id="0"/>
      <w:r>
        <w:t xml:space="preserve"> на почту</w:t>
      </w:r>
    </w:p>
    <w:sectPr w:rsidR="00B00465" w:rsidRPr="00B00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D51"/>
    <w:rsid w:val="00321D51"/>
    <w:rsid w:val="00900CE8"/>
    <w:rsid w:val="00B00465"/>
    <w:rsid w:val="00F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B044"/>
  <w15:chartTrackingRefBased/>
  <w15:docId w15:val="{CA825488-73F0-449C-A078-281D5F2E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2020-06-09T14:59:00Z</dcterms:created>
  <dcterms:modified xsi:type="dcterms:W3CDTF">2020-06-09T17:36:00Z</dcterms:modified>
</cp:coreProperties>
</file>