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实验00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default"/>
          <w:b/>
          <w:bCs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给定两个整数a和b (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&gt;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0，b &gt; 0</w:t>
      </w:r>
      <w:r>
        <w:rPr>
          <w:rFonts w:hint="default"/>
          <w:lang w:val="en-US" w:eastAsia="zh-CN"/>
        </w:rPr>
        <w:t>)，计算a除以b的整数商和余数。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Exercise</w:t>
      </w:r>
      <w:r>
        <w:rPr>
          <w:rFonts w:hint="eastAsia"/>
          <w:lang w:val="en-US" w:eastAsia="zh-CN"/>
        </w:rPr>
        <w:t>007</w:t>
      </w:r>
      <w:r>
        <w:rPr>
          <w:rFonts w:hint="default"/>
          <w:lang w:val="en-US" w:eastAsia="zh-CN"/>
        </w:rPr>
        <w:t xml:space="preserve">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 = 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b = 3;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System.out.println(a + "除以" + b + "的商：" + a/b);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System.out.println(a + "除以" + b + "的余数：" + a%b);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实验00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default"/>
          <w:b/>
          <w:bCs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给定两个整数，求出两个整数中较大的一个并输出。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Exercise</w:t>
      </w:r>
      <w:r>
        <w:rPr>
          <w:rFonts w:hint="eastAsia"/>
          <w:lang w:val="en-US" w:eastAsia="zh-CN"/>
        </w:rPr>
        <w:t>008</w:t>
      </w:r>
      <w:r>
        <w:rPr>
          <w:rFonts w:hint="default"/>
          <w:lang w:val="en-US" w:eastAsia="zh-CN"/>
        </w:rPr>
        <w:t xml:space="preserve">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static void main(String[] args) {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 = 7;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b = 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if(a &gt; b)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System.out.println(a);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}else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System.out.println(b);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实验009</w:t>
      </w:r>
      <w:r>
        <w:rPr>
          <w:rFonts w:hint="default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给定任意一个两位正整数，求该整数的个位数和十位数分别是几。</w:t>
      </w:r>
    </w:p>
    <w:p>
      <w:pPr>
        <w:rPr>
          <w:rFonts w:hint="default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009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23;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2A00FF"/>
          <w:sz w:val="24"/>
          <w:szCs w:val="24"/>
        </w:rPr>
        <w:t>"的个位数是："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>%10);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2A00FF"/>
          <w:sz w:val="24"/>
          <w:szCs w:val="24"/>
        </w:rPr>
        <w:t>"的十位数是："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>/10);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实验010：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分别使用while循环和for循环按序输出整数1-20。</w:t>
      </w:r>
    </w:p>
    <w:p>
      <w:pPr>
        <w:rPr>
          <w:rFonts w:hint="default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010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//while循环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while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&lt; 20)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>++;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//for循环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for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>=1;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>&lt;=20;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>++)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实验011：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计算并输出1！+2！+ ... +10!</w:t>
      </w:r>
    </w:p>
    <w:p>
      <w:pPr>
        <w:rPr>
          <w:rFonts w:hint="default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011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mul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1;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sum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for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1;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&lt;= 10;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>++)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mul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1;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for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1;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&lt;= </w:t>
      </w:r>
      <w:r>
        <w:rPr>
          <w:rFonts w:hint="eastAsia" w:ascii="Consolas" w:hAnsi="Consolas" w:eastAsia="Consolas"/>
          <w:color w:val="6A3E3E"/>
          <w:sz w:val="24"/>
          <w:szCs w:val="24"/>
        </w:rPr>
        <w:t>i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>++) {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mul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mul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j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//计算阶乘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sum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sum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mul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//计算和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"1！+2！+ ... +10!="</w:t>
      </w:r>
      <w:r>
        <w:rPr>
          <w:rFonts w:hint="eastAsia" w:ascii="Consolas" w:hAnsi="Consolas" w:eastAsia="Consolas"/>
          <w:color w:val="000000"/>
          <w:sz w:val="24"/>
          <w:szCs w:val="24"/>
        </w:rPr>
        <w:t>+</w:t>
      </w:r>
      <w:r>
        <w:rPr>
          <w:rFonts w:hint="eastAsia" w:ascii="Consolas" w:hAnsi="Consolas" w:eastAsia="Consolas"/>
          <w:color w:val="6A3E3E"/>
          <w:sz w:val="24"/>
          <w:szCs w:val="24"/>
        </w:rPr>
        <w:t>sum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实验012：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判断某年是否为闰年（例如2000年，2004年，2008年，2010年）。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注：年份可以被4整除但不可以被100整除的是闰年；年份可以被400整除的是闰年；除此之外都是平年。</w:t>
      </w:r>
    </w:p>
    <w:p>
      <w:pPr>
        <w:rPr>
          <w:rFonts w:hint="default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012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宋体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year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2010;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 xml:space="preserve">      </w:t>
      </w:r>
      <w:r>
        <w:rPr>
          <w:rFonts w:hint="eastAsia" w:ascii="Consolas" w:hAnsi="Consolas" w:eastAsia="Consolas"/>
          <w:color w:val="3F7F5F"/>
          <w:sz w:val="24"/>
          <w:szCs w:val="24"/>
          <w:shd w:val="clear" w:color="auto" w:fill="E8F2FE"/>
        </w:rPr>
        <w:t>//年份可以换成任意年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year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% 4 == 0 &amp;&amp; </w:t>
      </w:r>
      <w:r>
        <w:rPr>
          <w:rFonts w:hint="eastAsia" w:ascii="Consolas" w:hAnsi="Consolas" w:eastAsia="Consolas"/>
          <w:color w:val="6A3E3E"/>
          <w:sz w:val="24"/>
          <w:szCs w:val="24"/>
        </w:rPr>
        <w:t>year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% 100 != 0)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4"/>
          <w:szCs w:val="24"/>
        </w:rPr>
        <w:t>year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2A00FF"/>
          <w:sz w:val="24"/>
          <w:szCs w:val="24"/>
        </w:rPr>
        <w:t>"是闰年"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year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% 400 == 0)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4"/>
          <w:szCs w:val="24"/>
        </w:rPr>
        <w:t>year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2A00FF"/>
          <w:sz w:val="24"/>
          <w:szCs w:val="24"/>
        </w:rPr>
        <w:t>"是闰年"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4"/>
          <w:szCs w:val="24"/>
        </w:rPr>
        <w:t>year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2A00FF"/>
          <w:sz w:val="24"/>
          <w:szCs w:val="24"/>
        </w:rPr>
        <w:t>"不是闰年"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ZDFiNjkxNTMzYjFiMzJhZDdlYTZiYjYwM2RlYjIifQ=="/>
  </w:docVars>
  <w:rsids>
    <w:rsidRoot w:val="00000000"/>
    <w:rsid w:val="008E0C60"/>
    <w:rsid w:val="02D429B6"/>
    <w:rsid w:val="0B8E420A"/>
    <w:rsid w:val="13A86B3F"/>
    <w:rsid w:val="13F05633"/>
    <w:rsid w:val="19D92D8D"/>
    <w:rsid w:val="1BFA7F59"/>
    <w:rsid w:val="2DD94683"/>
    <w:rsid w:val="33944628"/>
    <w:rsid w:val="391F4329"/>
    <w:rsid w:val="45C2075D"/>
    <w:rsid w:val="4BAD1567"/>
    <w:rsid w:val="51DF7B37"/>
    <w:rsid w:val="557D51B9"/>
    <w:rsid w:val="6FF2313D"/>
    <w:rsid w:val="738B7B30"/>
    <w:rsid w:val="763B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274</Words>
  <Characters>732</Characters>
  <Lines>0</Lines>
  <Paragraphs>0</Paragraphs>
  <TotalTime>0</TotalTime>
  <ScaleCrop>false</ScaleCrop>
  <LinksUpToDate>false</LinksUpToDate>
  <CharactersWithSpaces>899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2023-07-19T13:14:00Z</dcterms:created>
  <dc:creator>51178</dc:creator>
  <cp:lastModifiedBy>梁超</cp:lastModifiedBy>
  <dcterms:modified xsi:type="dcterms:W3CDTF">2023-07-24T11:45:47Z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D1408EDF9B71495EAEDFA0D10968D822_12</vt:lpwstr>
  </property>
</Properties>
</file>