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实验026：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定义一个类，该类包含姓名和年龄两个成员属性，再定义一个方法用来修改类的属性值（用对象传递的方式实现），输出并观察值的变化情况。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实验027：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定义一个类，该类包含一个属性用于统计一共创建了多少个该类的对象；该类包含一个成员方法输出对象的数量；该类还包含一个用于统计成员方法被调用了多少次的成员属性，用于统计方法被所有对象一共调用了多少次。</w:t>
      </w:r>
      <w:bookmarkStart w:id="0" w:name="_GoBack"/>
      <w:bookmarkEnd w:id="0"/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实验028：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给定任意数字a，b，c，求</w:t>
      </w:r>
      <w:r>
        <w:rPr>
          <w:rFonts w:hint="eastAsia"/>
          <w:position w:val="-6"/>
          <w:lang w:val="en-US" w:eastAsia="zh-CN"/>
        </w:rPr>
        <w:object>
          <v:shape id="_x0000_i1025" o:spt="75" type="#_x0000_t75" style="height:13.95pt;width:6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  <w:lang w:val="en-US" w:eastAsia="zh-CN"/>
        </w:rPr>
        <w:t>方程的根，输出解的个数并求出解。</w:t>
      </w:r>
    </w:p>
    <w:p>
      <w:pPr>
        <w:rPr>
          <w:rFonts w:hint="default" w:ascii="Consolas" w:hAnsi="Consolas" w:eastAsia="宋体"/>
          <w:color w:val="000000"/>
          <w:sz w:val="24"/>
          <w:szCs w:val="24"/>
          <w:lang w:val="en-US" w:eastAsia="zh-CN"/>
        </w:rPr>
      </w:pPr>
      <w:r>
        <w:rPr>
          <w:rFonts w:hint="eastAsia" w:ascii="Consolas" w:hAnsi="Consolas" w:eastAsia="Consolas"/>
          <w:color w:val="000000"/>
          <w:sz w:val="24"/>
          <w:szCs w:val="24"/>
          <w:lang w:val="en-US" w:eastAsia="zh-CN"/>
        </w:rPr>
        <w:t>（提示：根号用</w:t>
      </w:r>
      <w:r>
        <w:rPr>
          <w:rFonts w:hint="eastAsia" w:ascii="Consolas" w:hAnsi="Consolas" w:eastAsia="Consolas"/>
          <w:color w:val="000000"/>
          <w:sz w:val="24"/>
          <w:szCs w:val="24"/>
          <w:shd w:val="clear" w:color="auto" w:fill="D4D4D4"/>
        </w:rPr>
        <w:t>Math</w:t>
      </w:r>
      <w:r>
        <w:rPr>
          <w:rFonts w:hint="eastAsia" w:ascii="Consolas" w:hAnsi="Consolas" w:eastAsia="Consolas"/>
          <w:color w:val="000000"/>
          <w:sz w:val="24"/>
          <w:szCs w:val="24"/>
          <w:shd w:val="clear" w:color="auto" w:fill="E8F2FE"/>
        </w:rPr>
        <w:t>.</w:t>
      </w:r>
      <w:r>
        <w:rPr>
          <w:rFonts w:hint="eastAsia" w:ascii="Consolas" w:hAnsi="Consolas" w:eastAsia="Consolas"/>
          <w:i/>
          <w:color w:val="000000"/>
          <w:sz w:val="24"/>
          <w:szCs w:val="24"/>
          <w:shd w:val="clear" w:color="auto" w:fill="E8F2FE"/>
        </w:rPr>
        <w:t>sqrt</w:t>
      </w:r>
      <w:r>
        <w:rPr>
          <w:rFonts w:hint="eastAsia" w:ascii="Consolas" w:hAnsi="Consolas" w:eastAsia="Consolas"/>
          <w:color w:val="000000"/>
          <w:sz w:val="24"/>
          <w:szCs w:val="24"/>
          <w:shd w:val="clear" w:color="auto" w:fill="E8F2FE"/>
        </w:rPr>
        <w:t>(</w:t>
      </w:r>
      <w:r>
        <w:rPr>
          <w:rFonts w:hint="eastAsia" w:ascii="Consolas" w:hAnsi="Consolas" w:eastAsia="宋体"/>
          <w:color w:val="6A3E3E"/>
          <w:sz w:val="24"/>
          <w:szCs w:val="24"/>
          <w:shd w:val="clear" w:color="auto" w:fill="E8F2FE"/>
          <w:lang w:val="en-US" w:eastAsia="zh-CN"/>
        </w:rPr>
        <w:t>n</w:t>
      </w:r>
      <w:r>
        <w:rPr>
          <w:rFonts w:hint="eastAsia" w:ascii="Consolas" w:hAnsi="Consolas" w:eastAsia="Consolas"/>
          <w:color w:val="000000"/>
          <w:sz w:val="24"/>
          <w:szCs w:val="24"/>
          <w:shd w:val="clear" w:color="auto" w:fill="E8F2FE"/>
        </w:rPr>
        <w:t>)</w:t>
      </w:r>
      <w:r>
        <w:rPr>
          <w:rFonts w:hint="eastAsia" w:ascii="Consolas" w:hAnsi="Consolas" w:eastAsia="宋体"/>
          <w:color w:val="000000"/>
          <w:sz w:val="24"/>
          <w:szCs w:val="24"/>
          <w:shd w:val="clear" w:color="auto" w:fill="E8F2FE"/>
          <w:lang w:val="en-US" w:eastAsia="zh-CN"/>
        </w:rPr>
        <w:t>;计算，例如根号2，</w:t>
      </w:r>
      <w:r>
        <w:rPr>
          <w:rFonts w:hint="eastAsia" w:ascii="Consolas" w:hAnsi="Consolas" w:eastAsia="Consolas"/>
          <w:color w:val="000000"/>
          <w:sz w:val="24"/>
          <w:szCs w:val="24"/>
          <w:shd w:val="clear" w:color="auto" w:fill="D4D4D4"/>
        </w:rPr>
        <w:t>Math</w:t>
      </w:r>
      <w:r>
        <w:rPr>
          <w:rFonts w:hint="eastAsia" w:ascii="Consolas" w:hAnsi="Consolas" w:eastAsia="Consolas"/>
          <w:color w:val="000000"/>
          <w:sz w:val="24"/>
          <w:szCs w:val="24"/>
          <w:shd w:val="clear" w:color="auto" w:fill="E8F2FE"/>
        </w:rPr>
        <w:t>.</w:t>
      </w:r>
      <w:r>
        <w:rPr>
          <w:rFonts w:hint="eastAsia" w:ascii="Consolas" w:hAnsi="Consolas" w:eastAsia="Consolas"/>
          <w:i/>
          <w:color w:val="000000"/>
          <w:sz w:val="24"/>
          <w:szCs w:val="24"/>
          <w:shd w:val="clear" w:color="auto" w:fill="E8F2FE"/>
        </w:rPr>
        <w:t>sqrt</w:t>
      </w:r>
      <w:r>
        <w:rPr>
          <w:rFonts w:hint="eastAsia" w:ascii="Consolas" w:hAnsi="Consolas" w:eastAsia="Consolas"/>
          <w:color w:val="000000"/>
          <w:sz w:val="24"/>
          <w:szCs w:val="24"/>
          <w:shd w:val="clear" w:color="auto" w:fill="E8F2FE"/>
        </w:rPr>
        <w:t>(</w:t>
      </w:r>
      <w:r>
        <w:rPr>
          <w:rFonts w:hint="eastAsia" w:ascii="Consolas" w:hAnsi="Consolas" w:eastAsia="宋体"/>
          <w:color w:val="6A3E3E"/>
          <w:sz w:val="24"/>
          <w:szCs w:val="24"/>
          <w:shd w:val="clear" w:color="auto" w:fill="E8F2FE"/>
          <w:lang w:val="en-US" w:eastAsia="zh-CN"/>
        </w:rPr>
        <w:t>2</w:t>
      </w:r>
      <w:r>
        <w:rPr>
          <w:rFonts w:hint="eastAsia" w:ascii="Consolas" w:hAnsi="Consolas" w:eastAsia="Consolas"/>
          <w:color w:val="000000"/>
          <w:sz w:val="24"/>
          <w:szCs w:val="24"/>
          <w:shd w:val="clear" w:color="auto" w:fill="E8F2FE"/>
        </w:rPr>
        <w:t>)</w:t>
      </w:r>
      <w:r>
        <w:rPr>
          <w:rFonts w:hint="eastAsia" w:ascii="Consolas" w:hAnsi="Consolas" w:eastAsia="宋体"/>
          <w:color w:val="000000"/>
          <w:sz w:val="24"/>
          <w:szCs w:val="24"/>
          <w:shd w:val="clear" w:color="auto" w:fill="E8F2FE"/>
          <w:lang w:val="en-US" w:eastAsia="zh-CN"/>
        </w:rPr>
        <w:t>;）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4ZDFiNjkxNTMzYjFiMzJhZDdlYTZiYjYwM2RlYjIifQ=="/>
  </w:docVars>
  <w:rsids>
    <w:rsidRoot w:val="00172A27"/>
    <w:rsid w:val="00314F1B"/>
    <w:rsid w:val="006A4D91"/>
    <w:rsid w:val="00C8766A"/>
    <w:rsid w:val="00E83304"/>
    <w:rsid w:val="01F239F3"/>
    <w:rsid w:val="021D7B08"/>
    <w:rsid w:val="0250441F"/>
    <w:rsid w:val="04334F75"/>
    <w:rsid w:val="063C15A6"/>
    <w:rsid w:val="065930B2"/>
    <w:rsid w:val="06EC048E"/>
    <w:rsid w:val="07253863"/>
    <w:rsid w:val="074F4C03"/>
    <w:rsid w:val="08AA3F8A"/>
    <w:rsid w:val="0A0555A9"/>
    <w:rsid w:val="0AA7129C"/>
    <w:rsid w:val="0B912B23"/>
    <w:rsid w:val="0C275F3F"/>
    <w:rsid w:val="0DB70C97"/>
    <w:rsid w:val="0ECB19F4"/>
    <w:rsid w:val="0ECD3722"/>
    <w:rsid w:val="0FCF0819"/>
    <w:rsid w:val="10814495"/>
    <w:rsid w:val="10BA4216"/>
    <w:rsid w:val="10E11C82"/>
    <w:rsid w:val="11555FFE"/>
    <w:rsid w:val="12232966"/>
    <w:rsid w:val="123F625E"/>
    <w:rsid w:val="12887C05"/>
    <w:rsid w:val="12B96010"/>
    <w:rsid w:val="12D00511"/>
    <w:rsid w:val="1486647A"/>
    <w:rsid w:val="14CA75AD"/>
    <w:rsid w:val="14E7513E"/>
    <w:rsid w:val="152062F5"/>
    <w:rsid w:val="15664AE6"/>
    <w:rsid w:val="15CC605B"/>
    <w:rsid w:val="15F9265F"/>
    <w:rsid w:val="16C44AE8"/>
    <w:rsid w:val="16E466DC"/>
    <w:rsid w:val="17CD1FAD"/>
    <w:rsid w:val="17D81FF2"/>
    <w:rsid w:val="17F04282"/>
    <w:rsid w:val="1843558C"/>
    <w:rsid w:val="18886EE5"/>
    <w:rsid w:val="18E26844"/>
    <w:rsid w:val="193D7C54"/>
    <w:rsid w:val="195645B9"/>
    <w:rsid w:val="19A75E02"/>
    <w:rsid w:val="19DA3C7A"/>
    <w:rsid w:val="1B3C01E5"/>
    <w:rsid w:val="1CAC4828"/>
    <w:rsid w:val="1CC94D00"/>
    <w:rsid w:val="1E2218E3"/>
    <w:rsid w:val="1E31155F"/>
    <w:rsid w:val="20786EF6"/>
    <w:rsid w:val="216B497A"/>
    <w:rsid w:val="219672C7"/>
    <w:rsid w:val="21BB1990"/>
    <w:rsid w:val="21D82B04"/>
    <w:rsid w:val="21E1575A"/>
    <w:rsid w:val="22006B62"/>
    <w:rsid w:val="23FF39B5"/>
    <w:rsid w:val="241A5FE1"/>
    <w:rsid w:val="25025ACA"/>
    <w:rsid w:val="254550EE"/>
    <w:rsid w:val="25E22D30"/>
    <w:rsid w:val="261D73C6"/>
    <w:rsid w:val="26D905D7"/>
    <w:rsid w:val="271912FC"/>
    <w:rsid w:val="27F2593B"/>
    <w:rsid w:val="27FA6A57"/>
    <w:rsid w:val="27FE6547"/>
    <w:rsid w:val="28470C14"/>
    <w:rsid w:val="28DF1B28"/>
    <w:rsid w:val="29E45D10"/>
    <w:rsid w:val="29F23B7C"/>
    <w:rsid w:val="2A07279C"/>
    <w:rsid w:val="2A0E1FE8"/>
    <w:rsid w:val="2B04258C"/>
    <w:rsid w:val="2F5E5360"/>
    <w:rsid w:val="2F7B047E"/>
    <w:rsid w:val="2FC76249"/>
    <w:rsid w:val="30015408"/>
    <w:rsid w:val="30DD45B4"/>
    <w:rsid w:val="312F3863"/>
    <w:rsid w:val="3140197F"/>
    <w:rsid w:val="31CB18F0"/>
    <w:rsid w:val="31E22A36"/>
    <w:rsid w:val="32274CC7"/>
    <w:rsid w:val="335E6981"/>
    <w:rsid w:val="339F22DD"/>
    <w:rsid w:val="33E9767D"/>
    <w:rsid w:val="33EF143A"/>
    <w:rsid w:val="355C762B"/>
    <w:rsid w:val="35CB1A33"/>
    <w:rsid w:val="377812B5"/>
    <w:rsid w:val="3786517A"/>
    <w:rsid w:val="382C4A0B"/>
    <w:rsid w:val="38E4489E"/>
    <w:rsid w:val="3A66321F"/>
    <w:rsid w:val="3BF10EB2"/>
    <w:rsid w:val="3C6616C7"/>
    <w:rsid w:val="3CAF7911"/>
    <w:rsid w:val="3CBC20D5"/>
    <w:rsid w:val="3DEB4A20"/>
    <w:rsid w:val="3E5D51F2"/>
    <w:rsid w:val="3E8E65F9"/>
    <w:rsid w:val="3F3C4DFA"/>
    <w:rsid w:val="3FCE50E9"/>
    <w:rsid w:val="40F24FEE"/>
    <w:rsid w:val="42507FAC"/>
    <w:rsid w:val="42843695"/>
    <w:rsid w:val="43423220"/>
    <w:rsid w:val="43D80F16"/>
    <w:rsid w:val="44561FB7"/>
    <w:rsid w:val="44874118"/>
    <w:rsid w:val="44CD0A72"/>
    <w:rsid w:val="453329B6"/>
    <w:rsid w:val="454A2974"/>
    <w:rsid w:val="45C845A4"/>
    <w:rsid w:val="45E61567"/>
    <w:rsid w:val="46715CDF"/>
    <w:rsid w:val="46B008BF"/>
    <w:rsid w:val="481C62B4"/>
    <w:rsid w:val="48641AAF"/>
    <w:rsid w:val="48DB4556"/>
    <w:rsid w:val="49455AA2"/>
    <w:rsid w:val="49E17A9F"/>
    <w:rsid w:val="4A5C0E68"/>
    <w:rsid w:val="4AB21BE3"/>
    <w:rsid w:val="4B782907"/>
    <w:rsid w:val="4BCA00D7"/>
    <w:rsid w:val="4C336D5A"/>
    <w:rsid w:val="4DB0533F"/>
    <w:rsid w:val="4E5B79A0"/>
    <w:rsid w:val="4E881A61"/>
    <w:rsid w:val="4EB97EE5"/>
    <w:rsid w:val="4F39534D"/>
    <w:rsid w:val="4F7F76BE"/>
    <w:rsid w:val="4FE80D17"/>
    <w:rsid w:val="501C20D3"/>
    <w:rsid w:val="515B017E"/>
    <w:rsid w:val="52D675F5"/>
    <w:rsid w:val="531341F2"/>
    <w:rsid w:val="542507B6"/>
    <w:rsid w:val="554A7ADE"/>
    <w:rsid w:val="558D05EC"/>
    <w:rsid w:val="560A4E39"/>
    <w:rsid w:val="564A7B07"/>
    <w:rsid w:val="567A298E"/>
    <w:rsid w:val="569530DF"/>
    <w:rsid w:val="575B4A0B"/>
    <w:rsid w:val="575E130F"/>
    <w:rsid w:val="5785783C"/>
    <w:rsid w:val="57B61B95"/>
    <w:rsid w:val="57C47BBA"/>
    <w:rsid w:val="58F91AE9"/>
    <w:rsid w:val="59676963"/>
    <w:rsid w:val="597E6D27"/>
    <w:rsid w:val="5ACF0D18"/>
    <w:rsid w:val="5BCC0E1D"/>
    <w:rsid w:val="5C0D3F36"/>
    <w:rsid w:val="5DFC33C6"/>
    <w:rsid w:val="5E9A3517"/>
    <w:rsid w:val="5EB91FC5"/>
    <w:rsid w:val="5EF70A55"/>
    <w:rsid w:val="5F5C0E82"/>
    <w:rsid w:val="5F8F7184"/>
    <w:rsid w:val="604D437A"/>
    <w:rsid w:val="60CB2763"/>
    <w:rsid w:val="61572249"/>
    <w:rsid w:val="61B718AC"/>
    <w:rsid w:val="629979ED"/>
    <w:rsid w:val="62B73823"/>
    <w:rsid w:val="62D27E0D"/>
    <w:rsid w:val="63184CF0"/>
    <w:rsid w:val="63ED6B82"/>
    <w:rsid w:val="648B6006"/>
    <w:rsid w:val="657A02B4"/>
    <w:rsid w:val="65E404FC"/>
    <w:rsid w:val="663E7534"/>
    <w:rsid w:val="679E38AB"/>
    <w:rsid w:val="67A46064"/>
    <w:rsid w:val="67B46B65"/>
    <w:rsid w:val="67C23FB3"/>
    <w:rsid w:val="688D00ED"/>
    <w:rsid w:val="69F400E4"/>
    <w:rsid w:val="6B4F6A50"/>
    <w:rsid w:val="6B677463"/>
    <w:rsid w:val="6BA25ECC"/>
    <w:rsid w:val="6C7041BF"/>
    <w:rsid w:val="6CA67E59"/>
    <w:rsid w:val="6CC26BDA"/>
    <w:rsid w:val="6D3451EC"/>
    <w:rsid w:val="6D3C0545"/>
    <w:rsid w:val="6EB71F5E"/>
    <w:rsid w:val="6EE64C0C"/>
    <w:rsid w:val="6EF54E4F"/>
    <w:rsid w:val="6F0D1F93"/>
    <w:rsid w:val="6F79050E"/>
    <w:rsid w:val="707F0507"/>
    <w:rsid w:val="70DB2960"/>
    <w:rsid w:val="72574B39"/>
    <w:rsid w:val="72AC1BFE"/>
    <w:rsid w:val="73521A35"/>
    <w:rsid w:val="74207B19"/>
    <w:rsid w:val="745006F6"/>
    <w:rsid w:val="74622C50"/>
    <w:rsid w:val="74AA0352"/>
    <w:rsid w:val="74B06D1E"/>
    <w:rsid w:val="752E1FF5"/>
    <w:rsid w:val="75AF7A44"/>
    <w:rsid w:val="75C404E1"/>
    <w:rsid w:val="75E874BC"/>
    <w:rsid w:val="76045978"/>
    <w:rsid w:val="760D505F"/>
    <w:rsid w:val="77D3326F"/>
    <w:rsid w:val="78137BBA"/>
    <w:rsid w:val="7A337338"/>
    <w:rsid w:val="7A512115"/>
    <w:rsid w:val="7ACE260B"/>
    <w:rsid w:val="7AFC0A22"/>
    <w:rsid w:val="7B022DCE"/>
    <w:rsid w:val="7B915186"/>
    <w:rsid w:val="7C1F751D"/>
    <w:rsid w:val="7C9D4AB8"/>
    <w:rsid w:val="7E6F2107"/>
    <w:rsid w:val="7ED405DD"/>
    <w:rsid w:val="7EF34E1F"/>
    <w:rsid w:val="7F297413"/>
    <w:rsid w:val="7F38184C"/>
    <w:rsid w:val="7F6B1154"/>
    <w:rsid w:val="7FA5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78</Characters>
  <Lines>0</Lines>
  <Paragraphs>0</Paragraphs>
  <TotalTime>0</TotalTime>
  <ScaleCrop>false</ScaleCrop>
  <LinksUpToDate>false</LinksUpToDate>
  <CharactersWithSpaces>78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2023-06-27T13:18:00Z</dcterms:created>
  <dc:creator>51178</dc:creator>
  <cp:lastModifiedBy>梁超</cp:lastModifiedBy>
  <dcterms:modified xsi:type="dcterms:W3CDTF">2023-08-07T12:57:19Z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55EF999408FB4EBABF0EA445F7A38B3F_12</vt:lpwstr>
  </property>
</Properties>
</file>