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D7C" w14:textId="56DE372D" w:rsidR="00564E22" w:rsidRPr="000423BD" w:rsidRDefault="000423BD">
      <w:pPr>
        <w:rPr>
          <w:rFonts w:ascii="Arial" w:hAnsi="Arial" w:cs="Arial"/>
        </w:rPr>
      </w:pPr>
      <w:r w:rsidRPr="000423BD">
        <w:rPr>
          <w:rFonts w:ascii="Arial" w:hAnsi="Arial" w:cs="Arial"/>
        </w:rPr>
        <w:t>Assumptions</w:t>
      </w:r>
    </w:p>
    <w:p w14:paraId="25F7AAA4" w14:textId="6187D106" w:rsidR="000423BD" w:rsidRDefault="007E445B" w:rsidP="0004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a timetable FOR a cohort of students</w:t>
      </w:r>
    </w:p>
    <w:p w14:paraId="326AAC58" w14:textId="4316AF81" w:rsidR="007E445B" w:rsidRDefault="007E445B" w:rsidP="00042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Timetable is based around lecturers being available between 9 and 6, 4 days per week (Mon – Thurs)</w:t>
      </w:r>
    </w:p>
    <w:p w14:paraId="26EA64FA" w14:textId="05143E9A" w:rsidR="007E445B" w:rsidRDefault="007E445B" w:rsidP="007E44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Lecturers are assigned day, date, time, room, subject</w:t>
      </w:r>
    </w:p>
    <w:p w14:paraId="74B23C7C" w14:textId="216A3848" w:rsidR="007E445B" w:rsidRDefault="007E445B" w:rsidP="007E445B">
      <w:pPr>
        <w:rPr>
          <w:rFonts w:ascii="Arial" w:hAnsi="Arial" w:cs="Arial"/>
        </w:rPr>
      </w:pPr>
      <w:r>
        <w:rPr>
          <w:rFonts w:ascii="Arial" w:hAnsi="Arial" w:cs="Arial"/>
        </w:rPr>
        <w:t>Lecturers</w:t>
      </w:r>
    </w:p>
    <w:p w14:paraId="370801B6" w14:textId="7198D172" w:rsidR="007E445B" w:rsidRDefault="007E445B" w:rsidP="007E44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Lecturers are assigned day, date, time, room, subject</w:t>
      </w:r>
    </w:p>
    <w:p w14:paraId="02FDD6AF" w14:textId="1FDE6A22" w:rsidR="007E445B" w:rsidRDefault="007E445B" w:rsidP="007E44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Subjects are allocated based on a preference</w:t>
      </w:r>
    </w:p>
    <w:p w14:paraId="329A6FEC" w14:textId="0EA8076A" w:rsidR="007E445B" w:rsidRDefault="007E445B" w:rsidP="007E44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Lecturer will teach no more than 2 subjects</w:t>
      </w:r>
    </w:p>
    <w:p w14:paraId="5F3130DE" w14:textId="3A69199F" w:rsidR="007E445B" w:rsidRDefault="007E445B" w:rsidP="007E445B">
      <w:pPr>
        <w:rPr>
          <w:rFonts w:ascii="Arial" w:hAnsi="Arial" w:cs="Arial"/>
        </w:rPr>
      </w:pPr>
      <w:r>
        <w:rPr>
          <w:rFonts w:ascii="Arial" w:hAnsi="Arial" w:cs="Arial"/>
        </w:rPr>
        <w:t>Trial run</w:t>
      </w:r>
    </w:p>
    <w:p w14:paraId="6D08B7E2" w14:textId="1B539424" w:rsidR="007E445B" w:rsidRDefault="007E445B" w:rsidP="007E44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Assigned timeslots (hardcoded)</w:t>
      </w:r>
    </w:p>
    <w:p w14:paraId="15E63BDA" w14:textId="3A9C37D7" w:rsidR="007E445B" w:rsidRDefault="007E445B" w:rsidP="007E44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Final product will feature automatic allocation</w:t>
      </w:r>
    </w:p>
    <w:p w14:paraId="1617163D" w14:textId="78635EA9" w:rsidR="00901787" w:rsidRDefault="00901787" w:rsidP="00901787">
      <w:pPr>
        <w:rPr>
          <w:rFonts w:ascii="Arial" w:hAnsi="Arial" w:cs="Arial"/>
        </w:rPr>
      </w:pPr>
      <w:r>
        <w:rPr>
          <w:rFonts w:ascii="Arial" w:hAnsi="Arial" w:cs="Arial"/>
        </w:rPr>
        <w:t>Coding</w:t>
      </w:r>
    </w:p>
    <w:p w14:paraId="173377A7" w14:textId="65EF9581" w:rsidR="00901787" w:rsidRDefault="00901787" w:rsidP="009017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Class</w:t>
      </w:r>
    </w:p>
    <w:p w14:paraId="334772FF" w14:textId="2DA28F68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Subject</w:t>
      </w:r>
    </w:p>
    <w:p w14:paraId="5064537C" w14:textId="49193B2D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Room</w:t>
      </w:r>
    </w:p>
    <w:p w14:paraId="68001A84" w14:textId="11C6EF96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14:paraId="17E2016C" w14:textId="5BDAD89F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Timeslot</w:t>
      </w:r>
    </w:p>
    <w:p w14:paraId="75B52E97" w14:textId="607A128F" w:rsidR="00901787" w:rsidRDefault="00901787" w:rsidP="009017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Database connectivity</w:t>
      </w:r>
    </w:p>
    <w:p w14:paraId="4626E844" w14:textId="572A3D4F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ERD</w:t>
      </w:r>
    </w:p>
    <w:p w14:paraId="0A7EECF3" w14:textId="2B558ED0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</w:t>
      </w:r>
    </w:p>
    <w:p w14:paraId="0C5481DB" w14:textId="0AA6D253" w:rsidR="00901787" w:rsidRDefault="00901787" w:rsidP="0090178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Insert</w:t>
      </w:r>
    </w:p>
    <w:p w14:paraId="3CDF6A2F" w14:textId="67C7C826" w:rsidR="00901787" w:rsidRDefault="00901787" w:rsidP="0090178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Search</w:t>
      </w:r>
    </w:p>
    <w:p w14:paraId="765643FA" w14:textId="53CB962D" w:rsidR="00901787" w:rsidRDefault="00901787" w:rsidP="00901787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Display</w:t>
      </w:r>
    </w:p>
    <w:p w14:paraId="6B380DE6" w14:textId="1C668B1C" w:rsidR="00901787" w:rsidRDefault="00901787" w:rsidP="009017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14:paraId="24F36313" w14:textId="2F316D9E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Displays timeslots in a timetable</w:t>
      </w:r>
    </w:p>
    <w:p w14:paraId="2EDC5194" w14:textId="5EBBBDF1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Search for a class / subject</w:t>
      </w:r>
    </w:p>
    <w:p w14:paraId="6372B046" w14:textId="66EA9C7C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Search for a lecturer</w:t>
      </w:r>
    </w:p>
    <w:p w14:paraId="5182382F" w14:textId="6A52920B" w:rsidR="00901787" w:rsidRDefault="00901787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Display searches</w:t>
      </w:r>
    </w:p>
    <w:p w14:paraId="7CB9AC13" w14:textId="34CFC1DD" w:rsidR="00901787" w:rsidRDefault="008520A5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Save timetable</w:t>
      </w:r>
    </w:p>
    <w:p w14:paraId="214CFBF3" w14:textId="54A7C1D7" w:rsidR="008520A5" w:rsidRPr="00901787" w:rsidRDefault="008520A5" w:rsidP="0090178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sectPr w:rsidR="008520A5" w:rsidRPr="0090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058"/>
    <w:multiLevelType w:val="hybridMultilevel"/>
    <w:tmpl w:val="548CD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F16"/>
    <w:multiLevelType w:val="hybridMultilevel"/>
    <w:tmpl w:val="DBF61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7900"/>
    <w:multiLevelType w:val="hybridMultilevel"/>
    <w:tmpl w:val="7CD80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51A"/>
    <w:multiLevelType w:val="hybridMultilevel"/>
    <w:tmpl w:val="E1061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6546">
    <w:abstractNumId w:val="0"/>
  </w:num>
  <w:num w:numId="2" w16cid:durableId="247154689">
    <w:abstractNumId w:val="2"/>
  </w:num>
  <w:num w:numId="3" w16cid:durableId="262342408">
    <w:abstractNumId w:val="3"/>
  </w:num>
  <w:num w:numId="4" w16cid:durableId="69173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D"/>
    <w:rsid w:val="000045DF"/>
    <w:rsid w:val="000423BD"/>
    <w:rsid w:val="00564E22"/>
    <w:rsid w:val="007E445B"/>
    <w:rsid w:val="008520A5"/>
    <w:rsid w:val="00901787"/>
    <w:rsid w:val="00F8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5562"/>
  <w15:chartTrackingRefBased/>
  <w15:docId w15:val="{1EF8BB3B-8B23-441F-A736-09C9E4CB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JOHNSON (000608675)</dc:creator>
  <cp:keywords/>
  <dc:description/>
  <cp:lastModifiedBy>Simon JOHNSON (000608675)</cp:lastModifiedBy>
  <cp:revision>4</cp:revision>
  <dcterms:created xsi:type="dcterms:W3CDTF">2023-09-27T04:01:00Z</dcterms:created>
  <dcterms:modified xsi:type="dcterms:W3CDTF">2023-09-27T04:15:00Z</dcterms:modified>
</cp:coreProperties>
</file>