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312327" w14:paraId="386FD3DB" w14:textId="791BDAF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143" w:type="dxa"/>
            <w:vAlign w:val="center"/>
          </w:tcPr>
          <w:p w:rsidRPr="00716D4F" w:rsidR="00225638" w:rsidP="00521AF9" w:rsidRDefault="00312327" w14:paraId="351F3BC5" w14:textId="4616CB0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13/10/2025</w:t>
            </w:r>
          </w:p>
        </w:tc>
        <w:tc>
          <w:tcPr>
            <w:tcW w:w="1985" w:type="dxa"/>
            <w:vAlign w:val="center"/>
          </w:tcPr>
          <w:p w:rsidRPr="00716D4F" w:rsidR="00225638" w:rsidP="00521AF9" w:rsidRDefault="00312327" w14:paraId="0A44CBC9" w14:textId="066C0C2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Datos Maestros</w:t>
            </w:r>
          </w:p>
        </w:tc>
        <w:tc>
          <w:tcPr>
            <w:tcW w:w="4320" w:type="dxa"/>
            <w:vAlign w:val="center"/>
          </w:tcPr>
          <w:p w:rsidRPr="00716D4F" w:rsidR="003D145D" w:rsidP="008B3B92" w:rsidRDefault="00312327" w14:paraId="2634EA5C" w14:textId="647A6A8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Creación de IT</w:t>
            </w: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00F300E3" w14:paraId="6C83805A" w14:textId="77777777">
        <w:trPr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0019224D" w14:paraId="20D9BDCD" w14:textId="77777777">
        <w:trPr>
          <w:trHeight w:val="780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0BDFE23A" w14:textId="550275B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C6507">
              <w:rPr>
                <w:rFonts w:ascii="Arial" w:hAnsi="Arial" w:cs="Arial"/>
                <w:b/>
                <w:sz w:val="20"/>
                <w:szCs w:val="20"/>
              </w:rPr>
              <w:t>Jorge Luis Mendez</w:t>
            </w:r>
            <w:r w:rsidR="00254B04">
              <w:rPr>
                <w:rFonts w:ascii="Arial" w:hAnsi="Arial" w:cs="Arial"/>
                <w:b/>
                <w:sz w:val="20"/>
                <w:szCs w:val="20"/>
              </w:rPr>
              <w:t xml:space="preserve"> Flores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254B04" w14:paraId="26F68358" w14:textId="546FA37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 de IO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5A198A41" w14:textId="405450A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54A32DF4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5C53214F" w14:textId="463798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C6507" w:rsidR="009C6507">
              <w:rPr>
                <w:rFonts w:ascii="Arial" w:hAnsi="Arial" w:cs="Arial"/>
                <w:b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9C6507" w14:paraId="7C31CA9B" w14:textId="64E5E41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C6507">
              <w:rPr>
                <w:rFonts w:ascii="Arial" w:hAnsi="Arial" w:cs="Arial"/>
                <w:b/>
                <w:sz w:val="20"/>
                <w:szCs w:val="20"/>
              </w:rPr>
              <w:t>Jefe de Datos Maestros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63140563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1326BDB7" w14:textId="00DD3D2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C6507" w:rsidR="009C6507">
              <w:rPr>
                <w:rFonts w:ascii="Arial" w:hAnsi="Arial" w:cs="Arial"/>
                <w:b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9C6507" w14:paraId="5048C150" w14:textId="33F3A7B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C6507">
              <w:rPr>
                <w:rFonts w:ascii="Arial" w:hAnsi="Arial" w:cs="Arial"/>
                <w:b/>
                <w:sz w:val="20"/>
                <w:szCs w:val="20"/>
              </w:rPr>
              <w:t>Subdirector (A) Distribución Y Almacén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="007A6D2D" w:rsidP="007A6D2D" w:rsidRDefault="007A6D2D" w14:paraId="17799065" w14:textId="73AE9EB2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Objetivo.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t xml:space="preserve">Dar visibilidad de </w:t>
      </w:r>
      <w:r w:rsidR="00DD2A50">
        <w:rPr>
          <w:rFonts w:ascii="Arial" w:hAnsi="Arial" w:cs="Arial"/>
          <w:b/>
          <w:sz w:val="20"/>
          <w:szCs w:val="20"/>
        </w:rPr>
        <w:t>estatus</w:t>
      </w:r>
      <w:r w:rsidR="00107C32">
        <w:rPr>
          <w:rFonts w:ascii="Arial" w:hAnsi="Arial" w:cs="Arial"/>
          <w:b/>
          <w:sz w:val="20"/>
          <w:szCs w:val="20"/>
        </w:rPr>
        <w:t xml:space="preserve"> de mercancía</w:t>
      </w:r>
      <w:r>
        <w:rPr>
          <w:rFonts w:ascii="Arial" w:hAnsi="Arial" w:cs="Arial"/>
          <w:b/>
          <w:sz w:val="20"/>
          <w:szCs w:val="20"/>
        </w:rPr>
        <w:t xml:space="preserve"> bloqueada y costos.</w:t>
      </w:r>
    </w:p>
    <w:p w:rsidR="007A6D2D" w:rsidP="007A6D2D" w:rsidRDefault="007A6D2D" w14:paraId="50C5563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A6D2D" w:rsidP="007A6D2D" w:rsidRDefault="007A6D2D" w14:paraId="056467F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7A6D2D" w:rsidP="007A6D2D" w:rsidRDefault="007A6D2D" w14:paraId="3605801E" w14:textId="661A5BEF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Alcance. </w:t>
      </w:r>
    </w:p>
    <w:p w:rsidR="007A6D2D" w:rsidP="007A6D2D" w:rsidRDefault="007A6D2D" w14:paraId="3A9A18CD" w14:textId="1E7B84F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El uso de información para distintas áreas</w:t>
      </w:r>
      <w:r w:rsidR="00107C32">
        <w:rPr>
          <w:rFonts w:ascii="Arial" w:hAnsi="Arial" w:cs="Arial"/>
          <w:b/>
          <w:sz w:val="20"/>
          <w:szCs w:val="20"/>
        </w:rPr>
        <w:t xml:space="preserve"> de mercancía bloqueada en sistema</w:t>
      </w:r>
      <w:r>
        <w:rPr>
          <w:rFonts w:ascii="Arial" w:hAnsi="Arial" w:cs="Arial"/>
          <w:b/>
          <w:sz w:val="20"/>
          <w:szCs w:val="20"/>
        </w:rPr>
        <w:t>.</w:t>
      </w:r>
    </w:p>
    <w:p w:rsidR="007A6D2D" w:rsidP="007A6D2D" w:rsidRDefault="007A6D2D" w14:paraId="479E56A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7A6D2D" w:rsidP="007A6D2D" w:rsidRDefault="007A6D2D" w14:paraId="7B1BC312" w14:textId="4F86E98E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Definición</w:t>
      </w:r>
    </w:p>
    <w:p w:rsidR="007A6D2D" w:rsidP="007A658D" w:rsidRDefault="007A658D" w14:paraId="78822A08" w14:textId="55DB2B0D">
      <w:pPr>
        <w:pStyle w:val="Encabezado"/>
        <w:tabs>
          <w:tab w:val="clear" w:pos="4419"/>
          <w:tab w:val="clear" w:pos="8838"/>
          <w:tab w:val="left" w:pos="0"/>
          <w:tab w:val="left" w:pos="91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B5: Estatus de ubicaciones mercancía </w:t>
      </w:r>
    </w:p>
    <w:p w:rsidR="007A6D2D" w:rsidP="007A6D2D" w:rsidRDefault="007A6D2D" w14:paraId="0FFAB28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2F30BBD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6F1DFACE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617EB209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718F2BB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03D3A122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749A89D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2D0BB88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38F4F8F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215A022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CD3409" w:rsidP="007A6D2D" w:rsidRDefault="00CD3409" w14:paraId="5AF5DD0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254B04" w:rsidP="00254B04" w:rsidRDefault="007A6D2D" w14:paraId="79F4E335" w14:textId="67B2A2C9">
      <w:pPr>
        <w:pStyle w:val="Encabezado"/>
        <w:numPr>
          <w:ilvl w:val="0"/>
          <w:numId w:val="44"/>
        </w:numPr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Desarrollo.</w:t>
      </w:r>
    </w:p>
    <w:p w:rsidRPr="00602AE2" w:rsidR="00427A2B" w:rsidP="00CD3409" w:rsidRDefault="00CD3409" w14:paraId="4A2A6D36" w14:textId="2614CE0F">
      <w:pPr>
        <w:pStyle w:val="Encabezado"/>
        <w:tabs>
          <w:tab w:val="left" w:pos="0"/>
        </w:tabs>
        <w:spacing w:line="276" w:lineRule="auto"/>
        <w:ind w:left="360"/>
        <w:jc w:val="both"/>
        <w:rPr>
          <w:rFonts w:ascii="Century Gothic" w:hAnsi="Century Gothic" w:cs="Arial"/>
          <w:bCs/>
          <w:sz w:val="24"/>
          <w:szCs w:val="24"/>
        </w:rPr>
      </w:pPr>
      <w:r>
        <w:rPr>
          <w:rFonts w:ascii="Century Gothic" w:hAnsi="Century Gothic" w:cs="Arial"/>
          <w:bCs/>
          <w:sz w:val="24"/>
          <w:szCs w:val="24"/>
        </w:rPr>
        <w:t xml:space="preserve">4.1 </w:t>
      </w:r>
      <w:r w:rsidRPr="00602AE2" w:rsidR="00427A2B">
        <w:rPr>
          <w:rFonts w:ascii="Century Gothic" w:hAnsi="Century Gothic" w:cs="Arial"/>
          <w:bCs/>
          <w:sz w:val="24"/>
          <w:szCs w:val="24"/>
        </w:rPr>
        <w:t>Abrir SCM para utilizar la transacción en el Monitor de gestión de almacenes.</w:t>
      </w:r>
    </w:p>
    <w:p w:rsidRPr="00602AE2" w:rsidR="00427A2B" w:rsidP="00427A2B" w:rsidRDefault="00CD3409" w14:paraId="6C9CDC66" w14:textId="1F88544F">
      <w:pPr>
        <w:pStyle w:val="Encabezado"/>
        <w:tabs>
          <w:tab w:val="left" w:pos="0"/>
        </w:tabs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D92F815" wp14:editId="16E978D6">
            <wp:simplePos x="0" y="0"/>
            <wp:positionH relativeFrom="margin">
              <wp:posOffset>775335</wp:posOffset>
            </wp:positionH>
            <wp:positionV relativeFrom="paragraph">
              <wp:posOffset>15875</wp:posOffset>
            </wp:positionV>
            <wp:extent cx="5211892" cy="1434465"/>
            <wp:effectExtent l="0" t="0" r="8255" b="0"/>
            <wp:wrapNone/>
            <wp:docPr id="17130108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08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892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02AE2" w:rsidR="00427A2B" w:rsidP="00427A2B" w:rsidRDefault="00427A2B" w14:paraId="60469C9E" w14:textId="19FBE389">
      <w:pPr>
        <w:pStyle w:val="Encabezado"/>
        <w:tabs>
          <w:tab w:val="left" w:pos="0"/>
        </w:tabs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</w:p>
    <w:p w:rsidRPr="00602AE2" w:rsidR="007A6D2D" w:rsidP="007A6D2D" w:rsidRDefault="007A6D2D" w14:paraId="2EAF562E" w14:textId="4B6BA4C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</w:p>
    <w:p w:rsidRPr="00602AE2" w:rsidR="00427A2B" w:rsidP="00427A2B" w:rsidRDefault="00427A2B" w14:paraId="25511BB0" w14:textId="2619C9C4">
      <w:pPr>
        <w:rPr>
          <w:bCs/>
          <w:sz w:val="24"/>
          <w:szCs w:val="24"/>
        </w:rPr>
      </w:pPr>
    </w:p>
    <w:p w:rsidRPr="00602AE2" w:rsidR="00427A2B" w:rsidP="00427A2B" w:rsidRDefault="00CD3409" w14:paraId="4E6FCB51" w14:textId="2EC05F55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719E13" wp14:editId="440B3CEF">
                <wp:simplePos x="0" y="0"/>
                <wp:positionH relativeFrom="column">
                  <wp:posOffset>664845</wp:posOffset>
                </wp:positionH>
                <wp:positionV relativeFrom="paragraph">
                  <wp:posOffset>20955</wp:posOffset>
                </wp:positionV>
                <wp:extent cx="4726236" cy="506776"/>
                <wp:effectExtent l="19050" t="19050" r="36830" b="45720"/>
                <wp:wrapNone/>
                <wp:docPr id="531095969" name="Rectángulo: esquinas redondeada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6236" cy="506776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AFF761">
              <v:roundrect id="Rectángulo: esquinas redondeadas 108" style="position:absolute;margin-left:52.35pt;margin-top:1.65pt;width:372.15pt;height:39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4.5pt" arcsize="10923f" w14:anchorId="7D950C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6TsiQIAAG4FAAAOAAAAZHJzL2Uyb0RvYy54bWysVEtv2zAMvg/YfxB0X+1kabIFdYqgj2FA&#10;0RZth54VWUoMyKJGKXGyXz9KfiToih2G5aBQJvmR/ETy4nJfG7ZT6CuwBR+d5ZwpK6Gs7LrgP15u&#10;P33hzAdhS2HAqoIflOeXi48fLho3V2PYgCkVMgKxft64gm9CcPMs83KjauHPwClLSg1Yi0BXXGcl&#10;iobQa5ON83yaNYClQ5DKe/p63Sr5IuFrrWR40NqrwEzBKbeQTkznKp7Z4kLM1yjcppJdGuIfsqhF&#10;ZSnoAHUtgmBbrP6AqiuJ4EGHMwl1BlpXUqUaqJpR/qaa541wKtVC5Hg30OT/H6y83z27RyQaGufn&#10;nsRYxV5jHf8pP7ZPZB0GstQ+MEkfJ7PxdPx5ypkk3Xk+nc2mkc3s6O3Qh28KahaFgiNsbflEL5KI&#10;Ers7H1r73i5GtHBbGZNexVjWEPJsdJ4nDw+mKqM22nlcr64Msp2gh725yenXRT8xo1yMpZSOpSUp&#10;HIyKGMY+Kc2qkooZtxFi16kBVkipbBi1qo0oVRuN8jkG6z1S4QkwImvKcsDuAHrLFqTHbhno7KOr&#10;Sk07OHel/8158EiRwYbBua4s4HuVGaqqi9za9yS11ESWVlAeHpEhtCPjnbyt6BnvhA+PAmlGaJpo&#10;7sMDHdoAvRR0EmcbwF/vfY/21Lqk5ayhmSu4/7kVqDgz3y019dfRZBKHNF0m57MxXfBUszrV2G19&#10;BfT6I9owTiYx2gfTixqhfqX1sIxRSSWspNgFlwH7y1VodwEtGKmWy2RGg+lEuLPPTkbwyGrs0Jf9&#10;q0DX9XKgKbiHfj7F/E03t7bR08JyG0BXqdWPvHZ801CnxukWUNwap/dkdVyTi98AAAD//wMAUEsD&#10;BBQABgAIAAAAIQBTtxcE3QAAAAgBAAAPAAAAZHJzL2Rvd25yZXYueG1sTI9BT4NAEIXvJv6HzZh4&#10;s0ulrS1laYyJB48UlevCToHIzhJ2adFf73iyt3l5L2++lx5m24szjr5zpGC5iEAg1c501Ch4L14f&#10;tiB80GR07wgVfKOHQ3Z7k+rEuAvleD6GRnAJ+UQraEMYEil93aLVfuEGJPZObrQ6sBwbaUZ94XLb&#10;y8co2kirO+IPrR7wpcX66zhZBfmm6Ka3Ml8XZUm0lp/mo/rZKXV/Nz/vQQScw38Y/vAZHTJmqtxE&#10;xouedbR64qiCOAbB/na1420VH/ESZJbK6wHZLwAAAP//AwBQSwECLQAUAAYACAAAACEAtoM4kv4A&#10;AADhAQAAEwAAAAAAAAAAAAAAAAAAAAAAW0NvbnRlbnRfVHlwZXNdLnhtbFBLAQItABQABgAIAAAA&#10;IQA4/SH/1gAAAJQBAAALAAAAAAAAAAAAAAAAAC8BAABfcmVscy8ucmVsc1BLAQItABQABgAIAAAA&#10;IQBnf6TsiQIAAG4FAAAOAAAAAAAAAAAAAAAAAC4CAABkcnMvZTJvRG9jLnhtbFBLAQItABQABgAI&#10;AAAAIQBTtxcE3QAAAAgBAAAPAAAAAAAAAAAAAAAAAOMEAABkcnMvZG93bnJldi54bWxQSwUGAAAA&#10;AAQABADzAAAA7QUAAAAA&#10;"/>
            </w:pict>
          </mc:Fallback>
        </mc:AlternateContent>
      </w:r>
    </w:p>
    <w:p w:rsidRPr="00602AE2" w:rsidR="00427A2B" w:rsidP="00427A2B" w:rsidRDefault="00427A2B" w14:paraId="3CDFA88E" w14:textId="3AC7CCAF">
      <w:pPr>
        <w:rPr>
          <w:bCs/>
          <w:sz w:val="24"/>
          <w:szCs w:val="24"/>
        </w:rPr>
      </w:pPr>
    </w:p>
    <w:p w:rsidRPr="00602AE2" w:rsidR="00427A2B" w:rsidP="00427A2B" w:rsidRDefault="00CD3409" w14:paraId="4BCB44A4" w14:textId="120C7799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>4.2</w:t>
      </w:r>
      <w:r>
        <w:rPr>
          <w:rFonts w:ascii="Century Gothic" w:hAnsi="Century Gothic"/>
          <w:bCs/>
          <w:sz w:val="24"/>
          <w:szCs w:val="24"/>
        </w:rPr>
        <w:tab/>
      </w:r>
      <w:r w:rsidRPr="00602AE2" w:rsidR="00427A2B">
        <w:rPr>
          <w:rFonts w:ascii="Century Gothic" w:hAnsi="Century Gothic"/>
          <w:bCs/>
          <w:sz w:val="24"/>
          <w:szCs w:val="24"/>
        </w:rPr>
        <w:t>Abrir en Stock y ubicación</w:t>
      </w:r>
      <w:r w:rsidRPr="00602AE2" w:rsidR="00427A2B">
        <w:rPr>
          <w:rFonts w:ascii="Century Gothic" w:hAnsi="Century Gothic"/>
          <w:bCs/>
          <w:sz w:val="24"/>
          <w:szCs w:val="24"/>
          <w:u w:val="single"/>
        </w:rPr>
        <w:t xml:space="preserve">, </w:t>
      </w:r>
      <w:r w:rsidRPr="00602AE2" w:rsidR="00427A2B">
        <w:rPr>
          <w:rFonts w:ascii="Century Gothic" w:hAnsi="Century Gothic"/>
          <w:bCs/>
          <w:sz w:val="24"/>
          <w:szCs w:val="24"/>
          <w:highlight w:val="yellow"/>
          <w:u w:val="single"/>
        </w:rPr>
        <w:t>“STOCK FISICO”.</w:t>
      </w:r>
    </w:p>
    <w:p w:rsidRPr="00602AE2" w:rsidR="00CC0783" w:rsidP="00427A2B" w:rsidRDefault="00AE5681" w14:paraId="1B7A6581" w14:textId="0C861FF0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A35A9C4" wp14:editId="2B1CD323">
                <wp:simplePos x="0" y="0"/>
                <wp:positionH relativeFrom="column">
                  <wp:posOffset>8423</wp:posOffset>
                </wp:positionH>
                <wp:positionV relativeFrom="paragraph">
                  <wp:posOffset>3116136</wp:posOffset>
                </wp:positionV>
                <wp:extent cx="2677099" cy="594911"/>
                <wp:effectExtent l="19050" t="19050" r="47625" b="34290"/>
                <wp:wrapNone/>
                <wp:docPr id="104544970" name="Rectángulo: esquinas redondeada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7099" cy="594911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FA4457">
              <v:roundrect id="Rectángulo: esquinas redondeadas 105" style="position:absolute;margin-left:.65pt;margin-top:245.35pt;width:210.8pt;height:46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4.5pt" arcsize="10923f" w14:anchorId="63F75A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SziAIAAG4FAAAOAAAAZHJzL2Uyb0RvYy54bWysVEtv2zAMvg/YfxB0X20HabMEdYqgj2FA&#10;0RZth54VWYoFyKImKXGyXz9KfiToih2G5aBQJvmR/ETy8mrfaLITziswJS3OckqE4VApsynpj9e7&#10;L18p8YGZimkwoqQH4enV8vOny9YuxARq0JVwBEGMX7S2pHUIdpFlnteiYf4MrDColOAaFvDqNlnl&#10;WIvojc4meX6RteAq64AL7/HrTaeky4QvpeDhUUovAtElxdxCOl061/HMlpdssXHM1or3abB/yKJh&#10;ymDQEeqGBUa2Tv0B1SjuwIMMZxyaDKRUXKQasJoif1fNS82sSLUgOd6ONPn/B8sfdi/2ySENrfUL&#10;j2KsYi9dE/8xP7JPZB1GssQ+EI4fJxezWT6fU8JRdz6fzosispkdva3z4ZuAhkShpA62pnrGF0lE&#10;sd29D539YBcjGrhTWqdX0Ya0iDwrzvPk4UGrKmqjnXeb9bV2ZMfwYW9vc/z10U/MMBdtMKVjaUkK&#10;By0ihjbPQhJVxWK6CLHrxAjLOBcmFJ2qZpXoomE+x2CDRyo8AUZkiVmO2D3AYNmBDNgdA719dBWp&#10;aUfnvvS/OY8eKTKYMDo3yoD7qDKNVfWRO/uBpI6ayNIaqsOTIw66kfGW3yl8xnvmwxNzOCM4TTj3&#10;4REPqQFfCnqJkhrcr4++R3tsXdRS0uLMldT/3DInKNHfDTb1vJhO45Cmy/R8NsGLO9WsTzVm21wD&#10;vn6BG8byJEb7oAdROmjecD2sYlRUMcMxdkl5cMPlOnS7ABcMF6tVMsPBtCzcmxfLI3hkNXbo6/6N&#10;Odv3csApeIBhPtniXTd3ttHTwGobQKrU6kdee75xqFPj9Asobo3Te7I6rsnlbwAAAP//AwBQSwME&#10;FAAGAAgAAAAhAAjf0hXdAAAACQEAAA8AAABkcnMvZG93bnJldi54bWxMj0FPhDAUhO8m/ofmmXhz&#10;iwjrgpSNMfHgkV2Va6FPINJXQssu+ut9nvQ4mcnMN8V+taM44ewHRwpuNxEIpNaZgToFr8fnmx0I&#10;HzQZPTpCBV/oYV9eXhQ6N+5MFZ4OoRNcQj7XCvoQplxK3/Zotd+4CYm9DzdbHVjOnTSzPnO5HWUc&#10;RVtp9UC80OsJn3psPw+LVVBtj8PyUlfpsa6JUvlu3prvTKnrq/XxAUTANfyF4Ref0aFkpsYtZLwY&#10;Wd9xUEGSRfcg2E/iOAPRKEh3SQKyLOT/B+UPAAAA//8DAFBLAQItABQABgAIAAAAIQC2gziS/gAA&#10;AOEBAAATAAAAAAAAAAAAAAAAAAAAAABbQ29udGVudF9UeXBlc10ueG1sUEsBAi0AFAAGAAgAAAAh&#10;ADj9If/WAAAAlAEAAAsAAAAAAAAAAAAAAAAALwEAAF9yZWxzLy5yZWxzUEsBAi0AFAAGAAgAAAAh&#10;AOSOpLOIAgAAbgUAAA4AAAAAAAAAAAAAAAAALgIAAGRycy9lMm9Eb2MueG1sUEsBAi0AFAAGAAgA&#10;AAAhAAjf0hXdAAAACQEAAA8AAAAAAAAAAAAAAAAA4gQAAGRycy9kb3ducmV2LnhtbFBLBQYAAAAA&#10;BAAEAPMAAADsBQAAAAA=&#10;"/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4F2BEED" wp14:editId="24234CB0">
                <wp:simplePos x="0" y="0"/>
                <wp:positionH relativeFrom="column">
                  <wp:posOffset>382854</wp:posOffset>
                </wp:positionH>
                <wp:positionV relativeFrom="paragraph">
                  <wp:posOffset>3402289</wp:posOffset>
                </wp:positionV>
                <wp:extent cx="360" cy="360"/>
                <wp:effectExtent l="57150" t="76200" r="57150" b="76200"/>
                <wp:wrapNone/>
                <wp:docPr id="939385520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E05C4AA">
              <v:shapetype id="_x0000_t75" coordsize="21600,21600" filled="f" stroked="f" o:spt="75" o:preferrelative="t" path="m@4@5l@4@11@9@11@9@5xe" w14:anchorId="118F1E63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Entrada de lápiz 25" style="position:absolute;margin-left:28.75pt;margin-top:265.1pt;width:2.9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N+ts0OEBAACeBAAAEAAAAGRycy9pbmsvaW5r&#10;MS54bWykU8FunDAQvVfqP1jOIZcuGDarbFDYnLpSpVZdNanUHh2YgLVgI9uE3b/vYMCLVBq16gXB&#10;mPdm3pvn+4dTXZFX0EYomdIoYJSAzFQuZJHS70/71ZYSY7nMeaUkpPQMhj7s3r+7F/JYVwk+CTJI&#10;07/VVUpLa5skDLuuC7p1oHQRxoytw0/y+OUz3Y2oHF6EFBZbmqmUKWnhZHuyROQpzeyJ+f+R+1G1&#10;OgN/3Fd0dvnDap7BXumaW89YcimhIpLXOPcPSuy5wReBfQrQlNQCBa/iILq5vdl+vMMCP6V09t3i&#10;iAYnqWm4zPnzPzlD51ny59kPWjWgrYCLTYOo8eBMsuHb6RuEajCqantvKXnlVYuSI8ZwraOcKFwQ&#10;9Dsfavs3vlHMONB88vHEL3Ey04oaMFp147dqDc7Zlx+tdgGMWbxZRWzF7p7YJlmvk5gFbHvbL2Tq&#10;N+Rm4nzWrSk937O+JMSdeJ2Dtk7ktvQ2sSDyLs09WkKWIIrSzqDxX0MzVSmM37ibq/0+3uB6fMSW&#10;ulnReICGDK9jUcHbEM2NBf31gqu5OR5Avo0ShVQaDpgh02rwPaOZ4W4+b//CTXZxJuN9/gYvKb1y&#10;l5k45FBwi4lI9OGaXbNplQ7omTEuu18AAAD//wMAUEsDBBQABgAIAAAAIQANHU/a3wAAAAkBAAAP&#10;AAAAZHJzL2Rvd25yZXYueG1sTI/BboMwDIbvk/YOkSftMq2hUGjLCFU1qdUuO9DtAQJ4gEYcRtIW&#10;3n7eaT1Ztj/9/pztJtOLC46us6RguQhAIFW27qhR8PlxeN6AcF5TrXtLqGBGB7v8/i7TaW2vVODl&#10;5BvBIeRSraD1fkildFWLRruFHZB492VHoz23YyPrUV853PQyDIJEGt0RX2j1gK8tVt+ns1HwUzzN&#10;GHb7Axbx8bjduLfyfV4p9fgw7V9AeJz8Pwx/+qwOOTuV9ky1E72CeB0zyTUKQhAMJFEEouTBapmA&#10;zDN5+0H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4+&#10;StBxAQAABwMAAA4AAAAAAAAAAAAAAAAAPAIAAGRycy9lMm9Eb2MueG1sUEsBAi0AFAAGAAgAAAAh&#10;ADfrbNDhAQAAngQAABAAAAAAAAAAAAAAAAAA2QMAAGRycy9pbmsvaW5rMS54bWxQSwECLQAUAAYA&#10;CAAAACEADR1P2t8AAAAJAQAADwAAAAAAAAAAAAAAAADoBQAAZHJzL2Rvd25yZXYueG1sUEsBAi0A&#10;FAAGAAgAAAAhAHkYvJ2/AAAAIQEAABkAAAAAAAAAAAAAAAAA9AYAAGRycy9fcmVscy9lMm9Eb2Mu&#10;eG1sLnJlbHNQSwUGAAAAAAYABgB4AQAA6gcAAAAA&#10;">
                <v:imagedata o:title="" r:id="rId10"/>
              </v:shape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w:drawing>
          <wp:inline distT="0" distB="0" distL="0" distR="0" wp14:anchorId="31A5EA70" wp14:editId="0EEDA5E6">
            <wp:extent cx="5306783" cy="3580482"/>
            <wp:effectExtent l="0" t="0" r="8255" b="1270"/>
            <wp:docPr id="924962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62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149" cy="35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2AE2" w:rsidR="00CC0783" w:rsidP="00427A2B" w:rsidRDefault="00CC0783" w14:paraId="0573E3CB" w14:textId="77777777">
      <w:pPr>
        <w:rPr>
          <w:bCs/>
          <w:sz w:val="24"/>
          <w:szCs w:val="24"/>
        </w:rPr>
      </w:pPr>
    </w:p>
    <w:p w:rsidRPr="00602AE2" w:rsidR="00427A2B" w:rsidP="00427A2B" w:rsidRDefault="00CD3409" w14:paraId="3892BDF5" w14:textId="3BDF028A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4.3 </w:t>
      </w:r>
      <w:r w:rsidRPr="00602AE2" w:rsidR="00427A2B">
        <w:rPr>
          <w:rFonts w:ascii="Century Gothic" w:hAnsi="Century Gothic"/>
          <w:bCs/>
          <w:sz w:val="24"/>
          <w:szCs w:val="24"/>
        </w:rPr>
        <w:t xml:space="preserve">En el bloque (Atributos de stock) colocar en el apartado de Tipo de stock </w:t>
      </w:r>
      <w:r w:rsidRPr="00602AE2" w:rsidR="00427A2B">
        <w:rPr>
          <w:rFonts w:ascii="Century Gothic" w:hAnsi="Century Gothic"/>
          <w:bCs/>
          <w:sz w:val="24"/>
          <w:szCs w:val="24"/>
          <w:highlight w:val="yellow"/>
        </w:rPr>
        <w:t>“B5”</w:t>
      </w:r>
      <w:r w:rsidRPr="00602AE2" w:rsidR="00427A2B">
        <w:rPr>
          <w:rFonts w:ascii="Century Gothic" w:hAnsi="Century Gothic"/>
          <w:bCs/>
          <w:sz w:val="24"/>
          <w:szCs w:val="24"/>
        </w:rPr>
        <w:t xml:space="preserve"> </w:t>
      </w:r>
    </w:p>
    <w:p w:rsidRPr="00602AE2" w:rsidR="00CC0783" w:rsidP="00CC0783" w:rsidRDefault="00CC0783" w14:paraId="1304A28B" w14:textId="77777777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sz w:val="24"/>
          <w:szCs w:val="24"/>
        </w:rPr>
        <w:t>En el bloque (</w:t>
      </w:r>
      <w:r w:rsidRPr="00602AE2">
        <w:rPr>
          <w:rFonts w:ascii="Century Gothic" w:hAnsi="Century Gothic"/>
          <w:bCs/>
          <w:sz w:val="24"/>
          <w:szCs w:val="24"/>
          <w:highlight w:val="yellow"/>
        </w:rPr>
        <w:t>Excluir stock</w:t>
      </w:r>
      <w:r w:rsidRPr="00602AE2">
        <w:rPr>
          <w:rFonts w:ascii="Century Gothic" w:hAnsi="Century Gothic"/>
          <w:bCs/>
          <w:sz w:val="24"/>
          <w:szCs w:val="24"/>
        </w:rPr>
        <w:t xml:space="preserve">) quitar el </w:t>
      </w:r>
      <w:proofErr w:type="spellStart"/>
      <w:r w:rsidRPr="00602AE2">
        <w:rPr>
          <w:rFonts w:ascii="Century Gothic" w:hAnsi="Century Gothic"/>
          <w:bCs/>
          <w:sz w:val="24"/>
          <w:szCs w:val="24"/>
        </w:rPr>
        <w:t>check</w:t>
      </w:r>
      <w:proofErr w:type="spellEnd"/>
      <w:r w:rsidRPr="00602AE2">
        <w:rPr>
          <w:rFonts w:ascii="Century Gothic" w:hAnsi="Century Gothic"/>
          <w:bCs/>
          <w:sz w:val="24"/>
          <w:szCs w:val="24"/>
        </w:rPr>
        <w:t xml:space="preserve"> de “Excluir Recurso”</w:t>
      </w:r>
    </w:p>
    <w:p w:rsidRPr="00602AE2" w:rsidR="00CC0783" w:rsidP="00CC0783" w:rsidRDefault="00CC0783" w14:paraId="33DC5B87" w14:textId="25C0BAC0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sz w:val="24"/>
          <w:szCs w:val="24"/>
          <w:highlight w:val="yellow"/>
        </w:rPr>
        <w:t>F8</w:t>
      </w:r>
      <w:r w:rsidRPr="00602AE2">
        <w:rPr>
          <w:rFonts w:ascii="Century Gothic" w:hAnsi="Century Gothic"/>
          <w:bCs/>
          <w:sz w:val="24"/>
          <w:szCs w:val="24"/>
        </w:rPr>
        <w:t xml:space="preserve"> (Para Ejecutar)</w:t>
      </w:r>
    </w:p>
    <w:p w:rsidRPr="00602AE2" w:rsidR="00CC0783" w:rsidP="00CC0783" w:rsidRDefault="00CC0783" w14:paraId="13E7CE37" w14:textId="77777777">
      <w:pPr>
        <w:rPr>
          <w:bCs/>
          <w:sz w:val="24"/>
          <w:szCs w:val="24"/>
        </w:rPr>
      </w:pPr>
    </w:p>
    <w:p w:rsidRPr="00602AE2" w:rsidR="00CC0783" w:rsidP="00CC0783" w:rsidRDefault="00AE5681" w14:paraId="58BCF3D5" w14:textId="521E2984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2B9EFE" wp14:editId="6AA86AF7">
                <wp:simplePos x="0" y="0"/>
                <wp:positionH relativeFrom="column">
                  <wp:posOffset>-2593</wp:posOffset>
                </wp:positionH>
                <wp:positionV relativeFrom="paragraph">
                  <wp:posOffset>538665</wp:posOffset>
                </wp:positionV>
                <wp:extent cx="2335018" cy="230948"/>
                <wp:effectExtent l="19050" t="19050" r="27305" b="17145"/>
                <wp:wrapNone/>
                <wp:docPr id="452907389" name="Rectángulo: esquinas redondeada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018" cy="2309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FEBECFF">
              <v:roundrect id="Rectángulo: esquinas redondeadas 107" style="position:absolute;margin-left:-.2pt;margin-top:42.4pt;width:183.85pt;height:18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3pt" arcsize="10923f" w14:anchorId="0B89C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ohiAIAAG4FAAAOAAAAZHJzL2Uyb0RvYy54bWysVEtv2zAMvg/YfxB0X20n6dYGdYqgj2FA&#10;0RZth54VWYoFyKImKXGyXz9KfiRoix2G5aBIJvmR/Pi4uNw1mmyF8wpMSYuTnBJhOFTKrEv68+X2&#10;yxklPjBTMQ1GlHQvPL1cfP500dq5mEANuhKOIIjx89aWtA7BzrPM81o0zJ+AFQaFElzDAj7dOqsc&#10;axG90dkkz79mLbjKOuDCe/x63QnpIuFLKXh4kNKLQHRJMbaQTpfOVTyzxQWbrx2zteJ9GOwfomiY&#10;Muh0hLpmgZGNU++gGsUdeJDhhEOTgZSKi5QDZlPkb7J5rpkVKRckx9uRJv//YPn99tk+OqShtX7u&#10;8Rqz2EnXxH+Mj+wSWfuRLLELhOPHyXR6mhdYXo6yyTQ/n51FNrODtXU+fBfQkHgpqYONqZ6wIoko&#10;tr3zodMf9KJHA7dK61QVbUhb0ulZkefJwoNWVZRGPe/WqyvtyJZhYW9ucvz13o/UMBZtMKRDaukW&#10;9lpEDG2ehCSqisl0HmLXiRGWcS5MKDpRzSrReStOj5wNFinxBBiRJUY5YvcAg2YHMmB3DPT60VSk&#10;ph2N+9T/ZjxaJM9gwmjcKAPuo8w0ZtV77vQHkjpqIksrqPaPjjjoRsZbfquwjHfMh0fmcEZwmnDu&#10;wwMeUgNWCvobJTW43x99j/rYuiilpMWZK6n/tWFOUKJ/GGzq82I2i0OaHrPTbxN8uGPJ6lhiNs0V&#10;YPUL3DCWp2vUD3q4SgfNK66HZfSKImY4+i4pD254XIVuF+CC4WK5TGo4mJaFO/NseQSPrMYOfdm9&#10;Mmf7Xg44BfcwzCebv+nmTjdaGlhuAkiVWv3Aa883DnVqnH4Bxa1x/E5ahzW5+AMAAP//AwBQSwME&#10;FAAGAAgAAAAhAJMXHfrcAAAACAEAAA8AAABkcnMvZG93bnJldi54bWxMj8tOwzAQRfdI/IM1SGxQ&#10;6zStShXiVDzEgmUD6noST5NAPI5iNw1/z7CC5ege3Tk338+uVxONofNsYLVMQBHX3nbcGPh4f13s&#10;QIWIbLH3TAa+KcC+uL7KMbP+wgeaytgoKeGQoYE2xiHTOtQtOQxLPxBLdvKjwyjn2Gg74kXKXa/T&#10;JNlqhx3LhxYHem6p/irPzoB+G3yZfNoXT1X3hO54ujseJmNub+bHB1CR5vgHw6++qEMhTpU/sw2q&#10;N7DYCGhgt5EBEq+392tQlXDpKgVd5Pr/gOIHAAD//wMAUEsBAi0AFAAGAAgAAAAhALaDOJL+AAAA&#10;4QEAABMAAAAAAAAAAAAAAAAAAAAAAFtDb250ZW50X1R5cGVzXS54bWxQSwECLQAUAAYACAAAACEA&#10;OP0h/9YAAACUAQAACwAAAAAAAAAAAAAAAAAvAQAAX3JlbHMvLnJlbHNQSwECLQAUAAYACAAAACEA&#10;XIpaIYgCAABuBQAADgAAAAAAAAAAAAAAAAAuAgAAZHJzL2Uyb0RvYy54bWxQSwECLQAUAAYACAAA&#10;ACEAkxcd+twAAAAIAQAADwAAAAAAAAAAAAAAAADiBAAAZHJzL2Rvd25yZXYueG1sUEsFBgAAAAAE&#10;AAQA8wAAAOsFAAAAAA==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B91861" wp14:editId="16534D90">
                <wp:simplePos x="0" y="0"/>
                <wp:positionH relativeFrom="column">
                  <wp:posOffset>-35644</wp:posOffset>
                </wp:positionH>
                <wp:positionV relativeFrom="paragraph">
                  <wp:posOffset>2753054</wp:posOffset>
                </wp:positionV>
                <wp:extent cx="980501" cy="209320"/>
                <wp:effectExtent l="19050" t="19050" r="10160" b="19685"/>
                <wp:wrapNone/>
                <wp:docPr id="813665512" name="Rectángulo: esquinas redondeada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501" cy="2093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609E9A">
              <v:roundrect id="Rectángulo: esquinas redondeadas 106" style="position:absolute;margin-left:-2.8pt;margin-top:216.8pt;width:77.2pt;height:1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arcsize="10923f" w14:anchorId="64083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KwigIAAG0FAAAOAAAAZHJzL2Uyb0RvYy54bWysVEtv2zAMvg/YfxB0X+2k7dYGdYqgj2FA&#10;0RZth54VWYoNyKJGKXGyXz9KfiRoix2G+SBLIvmR/Ejq4nLbGLZR6GuwBZ8c5ZwpK6Gs7argP19u&#10;v5xx5oOwpTBgVcF3yvPL+edPF62bqSlUYEqFjECsn7Wu4FUIbpZlXlaqEf4InLIk1ICNCHTEVVai&#10;aAm9Mdk0z79mLWDpEKTynm6vOyGfJ3ytlQwPWnsVmCk4xRbSimldxjWbX4jZCoWratmHIf4hikbU&#10;lpyOUNciCLbG+h1UU0sEDzocSWgy0LqWKuVA2UzyN9k8V8KplAuR491Ik/9/sPJ+8+wekWhonZ95&#10;2sYsthqb+Kf42DaRtRvJUtvAJF2en+Wn+YQzSaJpfn48TWRme2OHPnxX0LC4KTjC2pZPVJDEk9jc&#10;+UBeSX/Qiw4t3NbGpKIYy9qCH59N8jxZeDB1GaVRz+NqeWWQbQTV9eYmpy+WktAO1OhkLF3uM0u7&#10;sDMqYhj7pDSrS8pl2nmITadGWCGlsmHSiSpRqs7b5PTA2WCRXCfAiKwpyhG7Bxg0O5ABu4u514+m&#10;KvXsaNyn/jfj0SJ5BhtG46a2gB9lZiir3nOnP5DUURNZWkK5e0SG0E2Md/K2pjLeCR8eBdKI0DDR&#10;2IcHWrQBqhT0O84qwN8f3Ud96lySctbSyBXc/1oLVJyZH5Z6+nxychJnNB1OTr9RRzE8lCwPJXbd&#10;XAFVn1qQokvbqB/MsNUIzSu9DovolUTCSvJdcBlwOFyF7img90WqxSKp0Vw6Ee7ss5MRPLIaO/Rl&#10;+yrQ9b0caAjuYRhPMXvTzZ1utLSwWAfQdWr1Pa893zTTqXH69yc+GofnpLV/Jed/AAAA//8DAFBL&#10;AwQUAAYACAAAACEAzS1QhN0AAAAKAQAADwAAAGRycy9kb3ducmV2LnhtbEyPzU7DQAyE70i8w8pI&#10;XFC7gZaoCtlU/IgDxwbUs5N1k0DWG2W3aXh73BO92Z7R+Jt8O7teTTSGzrOB+2UCirj2tuPGwNfn&#10;+2IDKkRki71nMvBLAbbF9VWOmfUn3tFUxkZJCIcMDbQxDpnWoW7JYVj6gVi0gx8dRlnHRtsRTxLu&#10;ev2QJKl22LF8aHGg15bqn/LoDOiPwZfJt33zVHUv6PaHu/1uMub2Zn5+AhVpjv9mOOMLOhTCVPkj&#10;26B6A4vHVJwG1quVDGfDeiNdKrmkaQq6yPVlheIPAAD//wMAUEsBAi0AFAAGAAgAAAAhALaDOJL+&#10;AAAA4QEAABMAAAAAAAAAAAAAAAAAAAAAAFtDb250ZW50X1R5cGVzXS54bWxQSwECLQAUAAYACAAA&#10;ACEAOP0h/9YAAACUAQAACwAAAAAAAAAAAAAAAAAvAQAAX3JlbHMvLnJlbHNQSwECLQAUAAYACAAA&#10;ACEAE3oysIoCAABtBQAADgAAAAAAAAAAAAAAAAAuAgAAZHJzL2Uyb0RvYy54bWxQSwECLQAUAAYA&#10;CAAAACEAzS1QhN0AAAAKAQAADwAAAAAAAAAAAAAAAADkBAAAZHJzL2Rvd25yZXYueG1sUEsFBgAA&#10;AAAEAAQA8wAAAO4FAAAAAA==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C02962" wp14:editId="1E0EDCC9">
                <wp:simplePos x="0" y="0"/>
                <wp:positionH relativeFrom="column">
                  <wp:posOffset>4632524</wp:posOffset>
                </wp:positionH>
                <wp:positionV relativeFrom="paragraph">
                  <wp:posOffset>3884585</wp:posOffset>
                </wp:positionV>
                <wp:extent cx="542810" cy="0"/>
                <wp:effectExtent l="0" t="19050" r="29210" b="19050"/>
                <wp:wrapNone/>
                <wp:docPr id="1134376628" name="Conector rec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8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239A66B">
              <v:line id="Conector recto 101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from="364.75pt,305.85pt" to="407.5pt,305.85pt" w14:anchorId="1F95C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YlhyQEAAOgDAAAOAAAAZHJzL2Uyb0RvYy54bWysU0uP0zAQviPxHyzfadKyoFXUdA/7uiBY&#10;wS531xk3lvzS2DTpv2fspNldEAcQOVj2PL6Z75vJ9mq0hh0Bo/au5etVzRk46TvtDi1/erx7d8lZ&#10;TMJ1wngHLT9B5Fe7t2+2Q2hg43tvOkBGIC42Q2h5n1JoqirKHqyIKx/AkVN5tCLREw9Vh2IgdGuq&#10;TV1/rAaPXUAvIUay3kxOviv4SoFMX5SKkJhpOfWWyonl3Oez2m1Fc0ARei3nNsQ/dGGFdlR0gboR&#10;SbAfqH+Dslqij16llfS28kppCYUDsVnXv7D51osAhQuJE8MiU/x/sPLz8do9IMkwhNjE8ICZxajQ&#10;MmV0+E4zLbyoUzYW2U6LbDAmJsn44WJzuSZx5dlVTQgZKWBM9+Aty5eWG+0yIdGI46eYqCqFnkOy&#10;2Tg2tPw9wdUlLHqjuzttTHZGPOyvDbKjoGHe3tb05fkRxIswehlHxmc65ZZOBqYCX0Ex3VHbE7Gy&#10;abDACinBpfWMaxxF5zRFLSyJc2t5Rf+UOMfnVChb+DfJS0ap7F1akq12HidhXldP47llNcWfFZh4&#10;Zwn2vjuVQRdpaJ2KcvPq5319+S7pzz/o7icAAAD//wMAUEsDBBQABgAIAAAAIQCBTLQw3wAAAAsB&#10;AAAPAAAAZHJzL2Rvd25yZXYueG1sTI9NT8JAEIbvJv6HzZh4k20hQKndEmLEkxfQBI9Ld2gbu7Ol&#10;u8Dy7x0TEzzOO0/ej2IZbSfOOPjWkYJ0lIBAqpxpqVbw+bF+ykD4oMnozhEquKKHZXl/V+jcuAtt&#10;8LwNtWAT8rlW0ITQ51L6qkGr/cj1SPw7uMHqwOdQSzPoC5vbTo6TZCatbokTGt3jS4PV9/ZkOeT1&#10;+B6/rmHzlh12MTkuduvVZKLU40NcPYMIGMMNht/6XB1K7rR3JzJedArm48WUUQWzNJ2DYCJLp7xu&#10;/6fIspD/N5Q/AAAA//8DAFBLAQItABQABgAIAAAAIQC2gziS/gAAAOEBAAATAAAAAAAAAAAAAAAA&#10;AAAAAABbQ29udGVudF9UeXBlc10ueG1sUEsBAi0AFAAGAAgAAAAhADj9If/WAAAAlAEAAAsAAAAA&#10;AAAAAAAAAAAALwEAAF9yZWxzLy5yZWxzUEsBAi0AFAAGAAgAAAAhANgRiWHJAQAA6AMAAA4AAAAA&#10;AAAAAAAAAAAALgIAAGRycy9lMm9Eb2MueG1sUEsBAi0AFAAGAAgAAAAhAIFMtDDfAAAACwEAAA8A&#10;AAAAAAAAAAAAAAAAIwQAAGRycy9kb3ducmV2LnhtbFBLBQYAAAAABAAEAPMAAAAvBQAAAAA=&#10;"/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3BF25E0" wp14:editId="647AF2A6">
                <wp:simplePos x="0" y="0"/>
                <wp:positionH relativeFrom="column">
                  <wp:posOffset>4701366</wp:posOffset>
                </wp:positionH>
                <wp:positionV relativeFrom="paragraph">
                  <wp:posOffset>3788319</wp:posOffset>
                </wp:positionV>
                <wp:extent cx="360" cy="360"/>
                <wp:effectExtent l="57150" t="76200" r="57150" b="76200"/>
                <wp:wrapNone/>
                <wp:docPr id="115855423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9FFDDB0">
              <v:shape id="Entrada de lápiz 24" style="position:absolute;margin-left:368.8pt;margin-top:295.5pt;width:2.9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+9wHWeEBAACeBAAAEAAAAGRycy9pbmsvaW5r&#10;MS54bWykU01vnDAQvVfqf7CcQy5dMJBVd1HYnLpSpVZdJanUHAlMwFpsI9uE3X/f4cuLVBql6gXB&#10;mPdm3pvn27uTqMgraMOVTGjgMUpAZirnskjoz8f9akOJsanM00pJSOgZDL3bffxwy+VRVDE+CTJI&#10;072JKqGltXXs+23bem3kKV34IWOR/1Uev3+juxGVwwuX3GJLM5UyJS2cbEcW8zyhmT0x9z9yP6hG&#10;Z+COu4rOLn9YnWawV1qk1jGWqZRQEZkKnPsXJfZc4wvHPgVoSgRHwavQC24+32y+bLGQnhI6+25w&#10;RIOTCOovcz79J6ffexb/ffaDVjVoy+Fi0yBqPDiTbPju9Q1CNRhVNZ23lLymVYOSA8ZwraOcwF8Q&#10;9Ccfavs3vlHMONB88vHELXEy03IBGC1Ru61ag3N25Qer+wCGLFyvArZi20e2jqMoDtbedhN1C5n6&#10;DbmZOJ91Y0rH96wvCelPnM5BW8tzWzqbmBc4l+YeLSFL4EVpZ9Dw3dBMVQrjN+7mar8P17geF7Gl&#10;bpbXDqAhw+tYVPA2RKfGgv5xwYnUHA8g30bxQioNB8yQaTS4nsHM8H4+Z//CTe7jTMb7fA8vCb3q&#10;LzPpkUOhX0xAgk/X7JpNq+yBjhnjsvsNAAD//wMAUEsDBBQABgAIAAAAIQAUUlCu4QAAAAsBAAAP&#10;AAAAZHJzL2Rvd25yZXYueG1sTI/BToNAEIbvJr7DZky8GLuUUmiRpWlM2njxQPUBFhiByM4iu23h&#10;7R1P9jiZL////dluMr244Og6SwqWiwAEUmXrjhoFnx+H5w0I5zXVureECmZ0sMvv7zKd1vZKBV5O&#10;vhEcQi7VClrvh1RKV7VotFvYAYl/X3Y02vM5NrIe9ZXDTS/DIIil0R1xQ6sHfG2x+j6djYKf4mnG&#10;sNsfsFgfj9uNeyvf50ipx4dp/wLC4+T/YfjTZ3XI2am0Z6qd6BUkqyRmVMF6u+RRTCTRKgJRKoiD&#10;MAKZZ/J2Q/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5K0HEBAAAHAwAADgAAAAAAAAAAAAAAAAA8AgAAZHJzL2Uyb0RvYy54bWxQSwECLQAUAAYACAAA&#10;ACEA+9wHWeEBAACeBAAAEAAAAAAAAAAAAAAAAADZAwAAZHJzL2luay9pbmsxLnhtbFBLAQItABQA&#10;BgAIAAAAIQAUUlCu4QAAAAsBAAAPAAAAAAAAAAAAAAAAAOgFAABkcnMvZG93bnJldi54bWxQSwEC&#10;LQAUAAYACAAAACEAeRi8nb8AAAAhAQAAGQAAAAAAAAAAAAAAAAD2BgAAZHJzL19yZWxzL2Uyb0Rv&#10;Yy54bWwucmVsc1BLBQYAAAAABgAGAHgBAADsBwAAAAA=&#10;" w14:anchorId="4A706CB5">
                <v:imagedata o:title="" r:id="rId10"/>
              </v:shape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F79738" wp14:editId="376860B1">
                <wp:simplePos x="0" y="0"/>
                <wp:positionH relativeFrom="column">
                  <wp:posOffset>52686</wp:posOffset>
                </wp:positionH>
                <wp:positionV relativeFrom="paragraph">
                  <wp:posOffset>2829639</wp:posOffset>
                </wp:positionV>
                <wp:extent cx="360" cy="360"/>
                <wp:effectExtent l="57150" t="76200" r="57150" b="76200"/>
                <wp:wrapNone/>
                <wp:docPr id="492797256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9F68E7A">
              <v:shape id="Entrada de lápiz 23" style="position:absolute;margin-left:2.75pt;margin-top:220pt;width:2.9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ARIIWF4QEAAJ4EAAAQAAAAZHJzL2luay9pbmsx&#10;LnhtbKRTwW6cMBC9V+o/WM4hly4YyCoJCptTV6rUqqsmlZojgQlYi+2VbcLu33cw4EUqjVL1gmDM&#10;ezPvzfPd/VE05BW04UpmNAoYJSALVXJZZfTn43Z1Q4mxuSzzRknI6AkMvd98/HDH5V40KT4JMkjT&#10;v4kmo7W1hzQMu64LuiRQugpjxpLwi9x/+0o3I6qEFy65xZZmKhVKWjjanizlZUYLe2T+f+R+UK0u&#10;wB/3FV2c/7A6L2CrtMitZ6xzKaEhMhc49y9K7OmALxz7VKApERwFr+Igurq+uvl8i4X8mNHZd4sj&#10;GpxE0HCZ8+k/OUPnWfr32XdaHUBbDmebBlHjwYkUw7fTNwjVYFTT9t5S8po3LUqOGMO1jnKicEHQ&#10;n3yo7d/4RjHjQPPJxxO/xMlMywVgtMTBb9UanLMvP1jtAhizeL2K2IrdPrJ1miRplATXybpfyNRv&#10;yM3E+axbU3u+Z31OiDvxOgdtHS9t7W1iQeRdmnu0hKyBV7WdQeN3QwvVKIzfuJuL7TZe43p8xJa6&#10;WX7wAA0FXseqgbchOjcW9PczTuRmvwP5NopXUmnYYYZMq8H3jGaGu/m8/Qs32cWZjPf5B7xk9MJd&#10;ZuKQQ8EthpHo0yW7ZNMqHdAzY1w2vwEAAP//AwBQSwMEFAAGAAgAAAAhAOXUJ9reAAAACAEAAA8A&#10;AABkcnMvZG93bnJldi54bWxMj8FOwzAQRO9I/IO1SFxQ66QkVQlxqgqpFRcOKXyAEy9JRLwOsdsm&#10;f8/2RI87M5p9k28n24szjr5zpCBeRiCQamc6ahR8fe4XGxA+aDK6d4QKZvSwLe7vcp0Zd6ESz8fQ&#10;CC4hn2kFbQhDJqWvW7TaL92AxN63G60OfI6NNKO+cLnt5SqK1tLqjvhDqwd8a7H+OZ6sgt/yacZV&#10;t9tjmR4OLxv/Xn3MiVKPD9PuFUTAKfyH4YrP6FAwU+VOZLzoFaQpBxUkScSTrn78DKJiIY0TkEUu&#10;bwc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q22A&#10;cAEAAAcDAAAOAAAAAAAAAAAAAAAAADwCAABkcnMvZTJvRG9jLnhtbFBLAQItABQABgAIAAAAIQAR&#10;IIWF4QEAAJ4EAAAQAAAAAAAAAAAAAAAAANgDAABkcnMvaW5rL2luazEueG1sUEsBAi0AFAAGAAgA&#10;AAAhAOXUJ9reAAAACAEAAA8AAAAAAAAAAAAAAAAA5wUAAGRycy9kb3ducmV2LnhtbFBLAQItABQA&#10;BgAIAAAAIQB5GLydvwAAACEBAAAZAAAAAAAAAAAAAAAAAPIGAABkcnMvX3JlbHMvZTJvRG9jLnht&#10;bC5yZWxzUEsFBgAAAAAGAAYAeAEAAOgHAAAAAA==&#10;" w14:anchorId="344F0448">
                <v:imagedata o:title="" r:id="rId10"/>
              </v:shape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AF75F2D" wp14:editId="57802318">
                <wp:simplePos x="0" y="0"/>
                <wp:positionH relativeFrom="column">
                  <wp:posOffset>1738206</wp:posOffset>
                </wp:positionH>
                <wp:positionV relativeFrom="paragraph">
                  <wp:posOffset>670719</wp:posOffset>
                </wp:positionV>
                <wp:extent cx="360" cy="360"/>
                <wp:effectExtent l="57150" t="76200" r="57150" b="76200"/>
                <wp:wrapNone/>
                <wp:docPr id="1090596306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BBD3886">
              <v:shape id="Entrada de lápiz 22" style="position:absolute;margin-left:135.45pt;margin-top:50pt;width:2.9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CljKpy2gEAAJkEAAAQAAAAZHJzL2luay9pbmsx&#10;LnhtbKRTwW6cMBC9V+o/WM55wbBZJYvC5tSVKrXqqkmk5ujABKwFG9km7P59BwNepJKoVS8Ixrw3&#10;8948392f6oq8gTZCyZRGAaMEZKZyIYuUPj3uV7eUGMtlzislIaVnMPR+9/nTnZDHukrwSZBBmv6t&#10;rlJaWtskYdh1XdCtA6WLMGZsHX6Vx+/f6G5E5fAqpLDY0kylTEkLJ9uTJSJPaWZPzP+P3A+q1Rn4&#10;476is8sfVvMM9krX3HrGkksJFZG8xrl/UWLPDb4I7FOApqQWKHgVB9H1zfXtly0W+Cmls+8WRzQ4&#10;SU3DZc7n/+QMnWfJ+7MftGpAWwEXmwZR48GZZMO30zcI1WBU1fbeUvLGqxYlR4zhWkc5Ubgg6E8+&#10;1PZvfKOYcaD55OOJX+JkphU1YLTqxm/VGpyzLz9Y7QIYs3izitiKbR/ZJlmvk4gFN9uoX8jUb8jN&#10;xPmiW1N6vhd9SYg78ToHbZ3IbeltYkHkXZp7tIQsQRSlnUHjv4ZmqlIYv3E3V/t9vMH1+IgtdbOi&#10;8QANGV7HooKPIZobC/rHBVdzczyA/BglCqk0HDBDptXge84Nd/N5+xdusoszGe/zT3hN6ZW7zMQh&#10;h4JbDCPRtEWH8aSYlN1vAAAA//8DAFBLAwQUAAYACAAAACEAdJoetuAAAAALAQAADwAAAGRycy9k&#10;b3ducmV2LnhtbEyPwU7DMBBE70j8g7VIXBC1E5WmTeNUFVIrLhxS+AAn2SYR8TrEbpv8PcsJjjvz&#10;NDuT7SbbiyuOvnOkIVooEEiVqztqNHx+HJ7XIHwwVJveEWqY0cMuv7/LTFq7GxV4PYVGcAj51Gho&#10;QxhSKX3VojV+4QYk9s5utCbwOTayHs2Nw20vY6VW0pqO+ENrBnxtsfo6XayG7+JpxrjbH7B4OR43&#10;a/9Wvs9LrR8fpv0WRMAp/MHwW5+rQ86dSneh2oteQ5yoDaNsKMWjmIiTVQKiZCWKliDzTP7f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6ttgHABAAAH&#10;AwAADgAAAAAAAAAAAAAAAAA8AgAAZHJzL2Uyb0RvYy54bWxQSwECLQAUAAYACAAAACEApYyqctoB&#10;AACZBAAAEAAAAAAAAAAAAAAAAADYAwAAZHJzL2luay9pbmsxLnhtbFBLAQItABQABgAIAAAAIQB0&#10;mh624AAAAAsBAAAPAAAAAAAAAAAAAAAAAOAFAABkcnMvZG93bnJldi54bWxQSwECLQAUAAYACAAA&#10;ACEAeRi8nb8AAAAhAQAAGQAAAAAAAAAAAAAAAADtBgAAZHJzL19yZWxzL2Uyb0RvYy54bWwucmVs&#10;c1BLBQYAAAAABgAGAHgBAADjBwAAAAA=&#10;" w14:anchorId="12865981">
                <v:imagedata o:title="" r:id="rId10"/>
              </v:shape>
            </w:pict>
          </mc:Fallback>
        </mc:AlternateContent>
      </w:r>
      <w:r w:rsidRPr="00602AE2" w:rsidR="00CC0783">
        <w:rPr>
          <w:bCs/>
          <w:noProof/>
          <w:sz w:val="24"/>
          <w:szCs w:val="24"/>
        </w:rPr>
        <w:drawing>
          <wp:inline distT="0" distB="0" distL="0" distR="0" wp14:anchorId="7DCD79B0" wp14:editId="09BC5C4A">
            <wp:extent cx="6480810" cy="3928110"/>
            <wp:effectExtent l="0" t="0" r="0" b="0"/>
            <wp:docPr id="2686087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870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409" w:rsidP="00CC0783" w:rsidRDefault="00CD3409" w14:paraId="4E428CED" w14:textId="77777777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4.4 </w:t>
      </w:r>
      <w:r w:rsidRPr="00602AE2" w:rsidR="00CC0783">
        <w:rPr>
          <w:rFonts w:ascii="Century Gothic" w:hAnsi="Century Gothic"/>
          <w:bCs/>
          <w:sz w:val="24"/>
          <w:szCs w:val="24"/>
        </w:rPr>
        <w:t>AL finalizar la carga de información, ir a la opción de Seleccionar disposición (</w:t>
      </w:r>
      <w:proofErr w:type="spellStart"/>
      <w:r w:rsidRPr="00602AE2" w:rsidR="00CC0783">
        <w:rPr>
          <w:rFonts w:ascii="Century Gothic" w:hAnsi="Century Gothic"/>
          <w:bCs/>
          <w:sz w:val="24"/>
          <w:szCs w:val="24"/>
        </w:rPr>
        <w:t>Layout</w:t>
      </w:r>
      <w:proofErr w:type="spellEnd"/>
      <w:r w:rsidRPr="00602AE2" w:rsidR="00CC0783">
        <w:rPr>
          <w:rFonts w:ascii="Century Gothic" w:hAnsi="Century Gothic"/>
          <w:bCs/>
          <w:sz w:val="24"/>
          <w:szCs w:val="24"/>
        </w:rPr>
        <w:t>):</w:t>
      </w:r>
    </w:p>
    <w:p w:rsidRPr="00602AE2" w:rsidR="00CC0783" w:rsidP="00CC0783" w:rsidRDefault="00AE5681" w14:paraId="2F33F565" w14:textId="6E5F04A8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38D59A" wp14:editId="55B42176">
                <wp:simplePos x="0" y="0"/>
                <wp:positionH relativeFrom="column">
                  <wp:posOffset>4800761</wp:posOffset>
                </wp:positionH>
                <wp:positionV relativeFrom="paragraph">
                  <wp:posOffset>255477</wp:posOffset>
                </wp:positionV>
                <wp:extent cx="1718631" cy="583894"/>
                <wp:effectExtent l="19050" t="19050" r="34290" b="45085"/>
                <wp:wrapNone/>
                <wp:docPr id="725948505" name="Rectángulo: esquinas redondeada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631" cy="583894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06C94C">
              <v:roundrect id="Rectángulo: esquinas redondeadas 102" style="position:absolute;margin-left:378pt;margin-top:20.1pt;width:135.35pt;height:4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4.5pt" arcsize="10923f" w14:anchorId="78DCF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XkiQIAAG4FAAAOAAAAZHJzL2Uyb0RvYy54bWysVEtv2zAMvg/YfxB0Xx2naZsGdYqgj2FA&#10;sRZth54VWUoMyKJGKXGyXz9KfiToih2G5aBQJvmR/ETy6npXG7ZV6CuwBc9PRpwpK6Gs7KrgP17v&#10;v0w580HYUhiwquB75fn1/POnq8bN1BjWYEqFjECsnzWu4OsQ3CzLvFyrWvgTcMqSUgPWItAVV1mJ&#10;oiH02mTj0eg8awBLhyCV9/T1tlXyecLXWsnwqLVXgZmCU24hnZjOZTyz+ZWYrVC4dSW7NMQ/ZFGL&#10;ylLQAepWBME2WP0BVVcSwYMOJxLqDLSupEo1UDX56F01L2vhVKqFyPFuoMn/P1j5ffvinpBoaJyf&#10;eRJjFTuNdfyn/NgukbUfyFK7wCR9zC/y6flpzpkk3dn0dHo5iWxmB2+HPnxVULMoFBxhY8tnepFE&#10;lNg++NDa93YxooX7ypj0KsayhpAv8rNR8vBgqjJqo53H1fLGINsKeti7uxH9uuhHZpSLsZTSobQk&#10;hb1REcPYZ6VZVVIx4zZC7Do1wAoplQ15q1qLUrXRKJ9DsN4jFZ4AI7KmLAfsDqC3bEF67JaBzj66&#10;qtS0g3NX+t+cB48UGWwYnOvKAn5UmaGqusitfU9SS01kaQnl/gkZQjsy3sn7ip7xQfjwJJBmhKaJ&#10;5j480qEN0EtBJ3G2Bvz10fdoT61LWs4amrmC+58bgYoz881SU1/mk0kc0nSZnF2M6YLHmuWxxm7q&#10;G6DXpxak7JIY7YPpRY1Qv9F6WMSopBJWUuyCy4D95Sa0u4AWjFSLRTKjwXQiPNgXJyN4ZDV26Ovu&#10;TaDrejnQFHyHfj7F7F03t7bR08JiE0BXqdUPvHZ801CnxukWUNwax/dkdViT898AAAD//wMAUEsD&#10;BBQABgAIAAAAIQDN/NRJ3gAAAAsBAAAPAAAAZHJzL2Rvd25yZXYueG1sTI9BT4QwEIXvJv6HZky8&#10;ua1VWEXKxph48Miici10BCKdElp20V9v9+Te3uS9vPlevlvtyA44+8GRgtuNAIbUOjNQp+C9er15&#10;AOaDJqNHR6jgBz3sisuLXGfGHanEwz50LJaQz7SCPoQp49y3PVrtN25Cit6Xm60O8Zw7bmZ9jOV2&#10;5FKIlFs9UPzQ6wlfemy/94tVUKbVsLzVZVLVNVHCP81H8/uo1PXV+vwELOAa/sNwwo/oUESmxi1k&#10;PBsVbJM0bgkK7oUEdgoImW6BNVHdSQm8yPn5huIPAAD//wMAUEsBAi0AFAAGAAgAAAAhALaDOJL+&#10;AAAA4QEAABMAAAAAAAAAAAAAAAAAAAAAAFtDb250ZW50X1R5cGVzXS54bWxQSwECLQAUAAYACAAA&#10;ACEAOP0h/9YAAACUAQAACwAAAAAAAAAAAAAAAAAvAQAAX3JlbHMvLnJlbHNQSwECLQAUAAYACAAA&#10;ACEA0SQF5IkCAABuBQAADgAAAAAAAAAAAAAAAAAuAgAAZHJzL2Uyb0RvYy54bWxQSwECLQAUAAYA&#10;CAAAACEAzfzUSd4AAAALAQAADwAAAAAAAAAAAAAAAADjBAAAZHJzL2Rvd25yZXYueG1sUEsFBgAA&#10;AAAEAAQA8wAAAO4FAAAAAA==&#10;"/>
            </w:pict>
          </mc:Fallback>
        </mc:AlternateContent>
      </w:r>
      <w:r w:rsidRPr="00602AE2" w:rsidR="00A027EA">
        <w:rPr>
          <w:bCs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007251BC" wp14:editId="1DAEEA8E">
            <wp:simplePos x="0" y="0"/>
            <wp:positionH relativeFrom="margin">
              <wp:posOffset>-308472</wp:posOffset>
            </wp:positionH>
            <wp:positionV relativeFrom="paragraph">
              <wp:posOffset>254665</wp:posOffset>
            </wp:positionV>
            <wp:extent cx="6903653" cy="2335576"/>
            <wp:effectExtent l="0" t="0" r="0" b="7620"/>
            <wp:wrapNone/>
            <wp:docPr id="11319144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1440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6" t="12442" r="34005" b="62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653" cy="2335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02AE2" w:rsidR="00CC0783" w:rsidP="00CC0783" w:rsidRDefault="00CC0783" w14:paraId="171DF2BF" w14:textId="1383624A">
      <w:pPr>
        <w:rPr>
          <w:bCs/>
          <w:sz w:val="24"/>
          <w:szCs w:val="24"/>
        </w:rPr>
      </w:pPr>
    </w:p>
    <w:p w:rsidRPr="00602AE2" w:rsidR="00CC0783" w:rsidP="00CC0783" w:rsidRDefault="00A027EA" w14:paraId="6BFCB6C8" w14:textId="5ADFFC3F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733B71C" wp14:editId="5DDCD3E1">
                <wp:simplePos x="0" y="0"/>
                <wp:positionH relativeFrom="column">
                  <wp:posOffset>5108981</wp:posOffset>
                </wp:positionH>
                <wp:positionV relativeFrom="paragraph">
                  <wp:posOffset>28244</wp:posOffset>
                </wp:positionV>
                <wp:extent cx="360" cy="360"/>
                <wp:effectExtent l="57150" t="76200" r="57150" b="76200"/>
                <wp:wrapNone/>
                <wp:docPr id="81236800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76FD27CB">
              <v:shape id="Entrada de lápiz 29" style="position:absolute;margin-left:400.9pt;margin-top:-.65pt;width:2.9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Mw39vrbAQAAmQQAABAAAABkcnMvaW5rL2luazEueG1s&#10;pFPBjpswEL1X6j9Y3nPAkKS7QUv21EiVWjXqbqX2yMIsWME2ss2S/H0HAw5S6apVLwjGvDfz3jzf&#10;P5xFTV5BG65kSqOAUQIyVwWXZUq/Px1Wd5QYm8kiq5WElF7A0If9+3f3XJ5EneCTIIM0/ZuoU1pZ&#10;2yRh2HVd0K0DpcswZmwdfpKnL5/pfkQV8MIlt9jSTKVcSQtn25MlvEhpbs/M/4/cj6rVOfjjvqLz&#10;6x9WZzkclBaZ9YxVJiXURGYC5/5Bib00+MKxTwmaEsFR8CoOos3t5u7jDgvZOaWz7xZHNDiJoOEy&#10;58//5AydZ8mfZz9q1YC2HK42DaLGgwvJh2+nbxCqwai67b2l5DWrW5QcMYZrHeVE4YKg3/lQ27/x&#10;jWLGgeaTjyd+iZOZlgvAaInGb9UanLMvP1rtAhizeLuK2Irtntg22dwm613wId70C5n6DbmZOJ91&#10;ayrP96yvCXEnXuegreOFrbxNLIi8S3OPlpAV8LKyM2j819Bc1QrjN+7m5nCIt7geH7GlbpY3HqAh&#10;x+tY1vA2RGfGgv56xYnMnI4g30bxUioNR8yQaTX4ntHMcDeft3/hJrs4k/E+f4OXlN64y0wccii4&#10;xTDCpi06jCfFpOx/AQAA//8DAFBLAwQUAAYACAAAACEAQqNRYt8AAAAJAQAADwAAAGRycy9kb3du&#10;cmV2LnhtbEyPQU7DMBBF90jcwRokNqi1U6CEEKeqkFqx6SKFAzjxkETE4xC7bXJ7hhUsR//p/zf5&#10;ZnK9OOMYOk8akqUCgVR721Gj4eN9t0hBhGjImt4TapgxwKa4vspNZv2FSjwfYyO4hEJmNLQxDpmU&#10;oW7RmbD0AxJnn350JvI5NtKO5sLlrpcrpdbSmY54oTUDvrZYfx1PTsN3eTfjqtvusHzc75/T8FYd&#10;5getb2+m7QuIiFP8g+FXn9WhYKfKn8gG0WtIVcLqUcMiuQfBQKqe1iAqJlUCssjl/w+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5rGxbAEAAAcDAAAO&#10;AAAAAAAAAAAAAAAAADwCAABkcnMvZTJvRG9jLnhtbFBLAQItABQABgAIAAAAIQDMN/b62wEAAJkE&#10;AAAQAAAAAAAAAAAAAAAAANQDAABkcnMvaW5rL2luazEueG1sUEsBAi0AFAAGAAgAAAAhAEKjUWLf&#10;AAAACQEAAA8AAAAAAAAAAAAAAAAA3QUAAGRycy9kb3ducmV2LnhtbFBLAQItABQABgAIAAAAIQB5&#10;GLydvwAAACEBAAAZAAAAAAAAAAAAAAAAAOkGAABkcnMvX3JlbHMvZTJvRG9jLnhtbC5yZWxzUEsF&#10;BgAAAAAGAAYAeAEAAN8HAAAAAA==&#10;" w14:anchorId="7CF3E2A5">
                <v:imagedata o:title="" r:id="rId10"/>
              </v:shape>
            </w:pict>
          </mc:Fallback>
        </mc:AlternateContent>
      </w:r>
    </w:p>
    <w:p w:rsidRPr="00602AE2" w:rsidR="00CC0783" w:rsidP="00CC0783" w:rsidRDefault="00CC0783" w14:paraId="7EA25BD7" w14:textId="5E42CF11">
      <w:pPr>
        <w:rPr>
          <w:bCs/>
          <w:sz w:val="24"/>
          <w:szCs w:val="24"/>
        </w:rPr>
      </w:pPr>
    </w:p>
    <w:p w:rsidRPr="00602AE2" w:rsidR="00CC0783" w:rsidP="00CC0783" w:rsidRDefault="00CC0783" w14:paraId="6014184E" w14:textId="77777777">
      <w:pPr>
        <w:rPr>
          <w:bCs/>
          <w:sz w:val="24"/>
          <w:szCs w:val="24"/>
        </w:rPr>
      </w:pPr>
    </w:p>
    <w:p w:rsidRPr="00602AE2" w:rsidR="00CC0783" w:rsidP="00CC0783" w:rsidRDefault="00CC0783" w14:paraId="46D8946C" w14:textId="77777777">
      <w:pPr>
        <w:rPr>
          <w:bCs/>
          <w:sz w:val="24"/>
          <w:szCs w:val="24"/>
        </w:rPr>
      </w:pPr>
    </w:p>
    <w:p w:rsidRPr="00602AE2" w:rsidR="00CC0783" w:rsidP="00CC0783" w:rsidRDefault="00CC0783" w14:paraId="358CE036" w14:textId="77777777">
      <w:pPr>
        <w:rPr>
          <w:bCs/>
          <w:sz w:val="24"/>
          <w:szCs w:val="24"/>
        </w:rPr>
      </w:pPr>
    </w:p>
    <w:p w:rsidRPr="00602AE2" w:rsidR="00CC0783" w:rsidP="00427A2B" w:rsidRDefault="00CC0783" w14:paraId="1E6481D2" w14:textId="77777777">
      <w:pPr>
        <w:rPr>
          <w:bCs/>
          <w:sz w:val="24"/>
          <w:szCs w:val="24"/>
        </w:rPr>
      </w:pPr>
    </w:p>
    <w:p w:rsidRPr="00602AE2" w:rsidR="00A027EA" w:rsidP="00A027EA" w:rsidRDefault="00AE5681" w14:paraId="5A8F483B" w14:textId="658747B0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CE8956" wp14:editId="28C8EDE5">
                <wp:simplePos x="0" y="0"/>
                <wp:positionH relativeFrom="column">
                  <wp:posOffset>1462650</wp:posOffset>
                </wp:positionH>
                <wp:positionV relativeFrom="paragraph">
                  <wp:posOffset>179483</wp:posOffset>
                </wp:positionV>
                <wp:extent cx="2335576" cy="0"/>
                <wp:effectExtent l="0" t="19050" r="45720" b="38100"/>
                <wp:wrapNone/>
                <wp:docPr id="610570405" name="Conector rec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5576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5992B13">
              <v:line id="Conector recto 98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bc4542 [3045]" strokeweight="4.5pt" from="115.15pt,14.15pt" to="299.05pt,14.15pt" w14:anchorId="438BB0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5tIpwEAAKUDAAAOAAAAZHJzL2Uyb0RvYy54bWysU01v2zAMvQ/YfxB0X2SnSDsYcXpo0V2G&#10;rdjHD1BlKhYgiYKkxc6/H6WkTrENGDb0Qksi3yMfSW9vZ2fZAWIy6HverhrOwCscjN/3/Pu3h3fv&#10;OUtZ+kFa9NDzIyR+u3v7ZjuFDtY4oh0gMiLxqZtCz8ecQydEUiM4mVYYwJNTY3Qy0zXuxRDlROzO&#10;inXTXIsJ4xAiKkiJXu9PTr6r/FqDyp+1TpCZ7TnVlquN1T4VK3Zb2e2jDKNR5zLkf1ThpPGUdKG6&#10;l1myH9H8RuWMiphQ55VCJ1Bro6BqIDVt84uar6MMULVQc1JY2pRej1Z9Otz5x0htmELqUniMRcWs&#10;oytfqo/NtVnHpVkwZ6bocX11tdncXHOmnn3iAgwx5Q+AjpVDz63xRYfs5OFjypSMQp9DyrP1bOr5&#10;5qbd1ImISy31lI8WTmFfQDMzUPa20tU1gTsb2UHSgKVS4PO6DJUSWE/RBaaNtQuw+TvwHF+gUFfo&#10;X8ALomZGnxewMx7jn7LnuT2XrE/xVP4L3eX4hMOxTqk6aBeqwvPelmV7ea/wy9+1+wkAAP//AwBQ&#10;SwMEFAAGAAgAAAAhALwAycrcAAAACQEAAA8AAABkcnMvZG93bnJldi54bWxMj91Kw0AQhe8F32EZ&#10;wRuxm6ZUYsymSKHQojfWPsAkOybB7GzIbpv49o54oVfzdzjnm2Izu15daAydZwPLRQKKuPa248bA&#10;6X13n4EKEdli75kMfFGATXl9VWBu/cRvdDnGRokJhxwNtDEOudahbslhWPiBWG4ffnQYZRwbbUec&#10;xNz1Ok2SB+2wY0locaBtS/Xn8ewM7N1Lw9u7tJv2h9MBq93au9fBmNub+fkJVKQ5/onhB1/QoRSm&#10;yp/ZBtUbSFfJSqTSZFJFsH7MlqCq34UuC/3/g/IbAAD//wMAUEsBAi0AFAAGAAgAAAAhALaDOJL+&#10;AAAA4QEAABMAAAAAAAAAAAAAAAAAAAAAAFtDb250ZW50X1R5cGVzXS54bWxQSwECLQAUAAYACAAA&#10;ACEAOP0h/9YAAACUAQAACwAAAAAAAAAAAAAAAAAvAQAAX3JlbHMvLnJlbHNQSwECLQAUAAYACAAA&#10;ACEADkubSKcBAAClAwAADgAAAAAAAAAAAAAAAAAuAgAAZHJzL2Uyb0RvYy54bWxQSwECLQAUAAYA&#10;CAAAACEAvADJytwAAAAJAQAADwAAAAAAAAAAAAAAAAABBAAAZHJzL2Rvd25yZXYueG1sUEsFBgAA&#10;AAAEAAQA8wAAAAoFAAAAAA==&#10;"/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4.5 </w:t>
      </w:r>
      <w:r w:rsidRPr="00602AE2" w:rsidR="00A027EA">
        <w:rPr>
          <w:rFonts w:ascii="Century Gothic" w:hAnsi="Century Gothic"/>
          <w:bCs/>
          <w:sz w:val="24"/>
          <w:szCs w:val="24"/>
        </w:rPr>
        <w:t xml:space="preserve">Seleccionar el </w:t>
      </w:r>
      <w:proofErr w:type="spellStart"/>
      <w:r w:rsidRPr="00602AE2" w:rsidR="00A027EA">
        <w:rPr>
          <w:rFonts w:ascii="Century Gothic" w:hAnsi="Century Gothic"/>
          <w:bCs/>
          <w:sz w:val="24"/>
          <w:szCs w:val="24"/>
        </w:rPr>
        <w:t>Layout</w:t>
      </w:r>
      <w:proofErr w:type="spellEnd"/>
      <w:r w:rsidRPr="00602AE2" w:rsidR="00A027EA">
        <w:rPr>
          <w:rFonts w:ascii="Century Gothic" w:hAnsi="Century Gothic"/>
          <w:bCs/>
          <w:sz w:val="24"/>
          <w:szCs w:val="24"/>
        </w:rPr>
        <w:t xml:space="preserve"> </w:t>
      </w:r>
      <w:r w:rsidRPr="00602AE2" w:rsidR="00A027EA">
        <w:rPr>
          <w:rFonts w:ascii="Century Gothic" w:hAnsi="Century Gothic"/>
          <w:bCs/>
          <w:sz w:val="24"/>
          <w:szCs w:val="24"/>
          <w:highlight w:val="yellow"/>
        </w:rPr>
        <w:t>/B5VIRTUALES REPORTES VIRTUALES*</w:t>
      </w:r>
    </w:p>
    <w:p w:rsidRPr="00602AE2" w:rsidR="00A027EA" w:rsidP="00A027EA" w:rsidRDefault="00AE5681" w14:paraId="0BCD39A2" w14:textId="3AF152A2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FBD2CA" wp14:editId="605CA99E">
                <wp:simplePos x="0" y="0"/>
                <wp:positionH relativeFrom="column">
                  <wp:posOffset>-123779</wp:posOffset>
                </wp:positionH>
                <wp:positionV relativeFrom="paragraph">
                  <wp:posOffset>1368808</wp:posOffset>
                </wp:positionV>
                <wp:extent cx="2831335" cy="374573"/>
                <wp:effectExtent l="19050" t="19050" r="45720" b="45085"/>
                <wp:wrapNone/>
                <wp:docPr id="474307695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1335" cy="37457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8B4E8C">
              <v:rect id="Rectángulo 112" style="position:absolute;margin-left:-9.75pt;margin-top:107.8pt;width:222.95pt;height:29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4.5pt" w14:anchorId="3111C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QlJhAIAAGkFAAAOAAAAZHJzL2Uyb0RvYy54bWysVEtv2zAMvg/YfxB0Xx0nzdoFdYqgj2FA&#10;0QZrh54VWYoNyKJGKa/9+lHyI0FX7DAsB4UyyY/kJ5JX1/vGsK1CX4MteH424kxZCWVt1wX/8XL/&#10;6ZIzH4QthQGrCn5Qnl/PP3642rmZGkMFplTICMT62c4VvArBzbLMy0o1wp+BU5aUGrARga64zkoU&#10;O0JvTDYejT5nO8DSIUjlPX29bZV8nvC1VjI8ae1VYKbglFtIJ6ZzFc9sfiVmaxSuqmWXhviHLBpR&#10;Wwo6QN2KINgG6z+gmloieNDhTEKTgda1VKkGqiYfvanmuRJOpVqIHO8Gmvz/g5WP22e3RKJh5/zM&#10;kxir2Gts4j/lx/aJrMNAltoHJunj+HKSTyZTziTpJhfn04tJZDM7ejv04auChkWh4EiPkTgS2wcf&#10;WtPeJAazcF8bkx7EWLYr+PQin46ShwdTl1Eb7TyuVzcG2VbQm97djejXBT4xozSMpWyOVSUpHIyK&#10;GMZ+V5rVZayjjRAbTg2wQkplQ96qKlGqNhrlcwzWe6SaE2BE1pTlgN0B9JYtSI/dMtDZR1eV+nVw&#10;7kr/m/PgkSKDDYNzU1vA9yozVFUXubXvSWqpiSytoDwskSG00+KdvK/pBR+ED0uBNB40SDTy4YkO&#10;bYBeCjqJswrw13vfoz11LWk529G4Fdz/3AhUnJlvlvr5S35+HuczXaiXxnTBU83qVGM3zQ3Q6+e0&#10;XJxMYrQPphc1QvNKm2ERo5JKWEmxCy4D9peb0K4B2i1SLRbJjGbSifBgn52M4JHV2KEv+1eBrmvj&#10;QAPwCP1oitmbbm5to6eFxSaArlOrH3nt+KZ5To3T7Z64ME7vyeq4Iee/AQAA//8DAFBLAwQUAAYA&#10;CAAAACEAfEFrxeEAAAALAQAADwAAAGRycy9kb3ducmV2LnhtbEyP0U6EMBBF3038h2ZMfNstEEAX&#10;KRtjXONmN1HRD2hpBSKdEtpl8e8dn/RxZk7unFtuFzuw2Uy+dyggXkfADDZO99gK+HjfrW6B+SBR&#10;y8GhEfBtPGyry4tSFtqd8c3MdWgZhaAvpIAuhLHg3DedsdKv3WiQbp9usjLQOLVcT/JM4XbgSRTl&#10;3Moe6UMnR/PQmearPlkBB1XX+8f9TumX59com5+Oatwchbi+Wu7vgAWzhD8YfvVJHSpyUu6E2rNB&#10;wCreZIQKSOIsB0ZEmuQpMEWbmzQHXpX8f4fqBwAA//8DAFBLAQItABQABgAIAAAAIQC2gziS/gAA&#10;AOEBAAATAAAAAAAAAAAAAAAAAAAAAABbQ29udGVudF9UeXBlc10ueG1sUEsBAi0AFAAGAAgAAAAh&#10;ADj9If/WAAAAlAEAAAsAAAAAAAAAAAAAAAAALwEAAF9yZWxzLy5yZWxzUEsBAi0AFAAGAAgAAAAh&#10;ADhFCUmEAgAAaQUAAA4AAAAAAAAAAAAAAAAALgIAAGRycy9lMm9Eb2MueG1sUEsBAi0AFAAGAAgA&#10;AAAhAHxBa8XhAAAACwEAAA8AAAAAAAAAAAAAAAAA3gQAAGRycy9kb3ducmV2LnhtbFBLBQYAAAAA&#10;BAAEAPMAAADsBQAAAAA=&#10;"/>
            </w:pict>
          </mc:Fallback>
        </mc:AlternateContent>
      </w:r>
      <w:r w:rsidRPr="00602AE2" w:rsidR="00A027EA">
        <w:rPr>
          <w:bCs/>
          <w:noProof/>
          <w:sz w:val="24"/>
          <w:szCs w:val="24"/>
        </w:rPr>
        <w:drawing>
          <wp:inline distT="0" distB="0" distL="0" distR="0" wp14:anchorId="465F8AAA" wp14:editId="547A9C92">
            <wp:extent cx="2905530" cy="1676634"/>
            <wp:effectExtent l="0" t="0" r="0" b="0"/>
            <wp:docPr id="1426094690" name="Imagen 1" descr="Interfaz de usuario gráfica, Texto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4690" name="Imagen 1" descr="Interfaz de usuario gráfica, Texto, Aplicación,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2AE2" w:rsidR="00A027EA" w:rsidP="00A027EA" w:rsidRDefault="00A027EA" w14:paraId="38C7E586" w14:textId="6EE631E8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38A3A2E" wp14:editId="31B6DBCC">
            <wp:simplePos x="0" y="0"/>
            <wp:positionH relativeFrom="column">
              <wp:posOffset>-344116</wp:posOffset>
            </wp:positionH>
            <wp:positionV relativeFrom="paragraph">
              <wp:posOffset>402422</wp:posOffset>
            </wp:positionV>
            <wp:extent cx="7170368" cy="3260992"/>
            <wp:effectExtent l="0" t="0" r="0" b="0"/>
            <wp:wrapNone/>
            <wp:docPr id="18061858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8585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8" t="1382" r="32493" b="6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065" cy="328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409">
        <w:rPr>
          <w:rFonts w:ascii="Century Gothic" w:hAnsi="Century Gothic"/>
          <w:bCs/>
          <w:sz w:val="24"/>
          <w:szCs w:val="24"/>
        </w:rPr>
        <w:t xml:space="preserve">4.6 </w:t>
      </w:r>
      <w:r w:rsidRPr="00602AE2">
        <w:rPr>
          <w:rFonts w:ascii="Century Gothic" w:hAnsi="Century Gothic"/>
          <w:bCs/>
          <w:sz w:val="24"/>
          <w:szCs w:val="24"/>
        </w:rPr>
        <w:t>Exportar datos</w:t>
      </w:r>
    </w:p>
    <w:p w:rsidRPr="00602AE2" w:rsidR="00427A2B" w:rsidP="00427A2B" w:rsidRDefault="00427A2B" w14:paraId="420CD17E" w14:textId="1B2CE722">
      <w:pPr>
        <w:rPr>
          <w:bCs/>
          <w:sz w:val="24"/>
          <w:szCs w:val="24"/>
        </w:rPr>
      </w:pPr>
    </w:p>
    <w:p w:rsidRPr="00602AE2" w:rsidR="00A027EA" w:rsidP="00427A2B" w:rsidRDefault="00A027EA" w14:paraId="27475BCC" w14:textId="4E6C827F">
      <w:pPr>
        <w:rPr>
          <w:bCs/>
          <w:sz w:val="24"/>
          <w:szCs w:val="24"/>
        </w:rPr>
      </w:pPr>
    </w:p>
    <w:p w:rsidRPr="00602AE2" w:rsidR="00304A51" w:rsidP="00304A51" w:rsidRDefault="00304A51" w14:paraId="02B5F2DC" w14:textId="77777777">
      <w:pPr>
        <w:rPr>
          <w:bCs/>
          <w:sz w:val="24"/>
          <w:szCs w:val="24"/>
        </w:rPr>
      </w:pPr>
    </w:p>
    <w:p w:rsidRPr="00602AE2" w:rsidR="00304A51" w:rsidP="00304A51" w:rsidRDefault="00AE5681" w14:paraId="155B215D" w14:textId="3F62A9F1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1E507A" wp14:editId="78C9CA0B">
                <wp:simplePos x="0" y="0"/>
                <wp:positionH relativeFrom="column">
                  <wp:posOffset>4932963</wp:posOffset>
                </wp:positionH>
                <wp:positionV relativeFrom="paragraph">
                  <wp:posOffset>42905</wp:posOffset>
                </wp:positionV>
                <wp:extent cx="561860" cy="738130"/>
                <wp:effectExtent l="19050" t="19050" r="10160" b="24130"/>
                <wp:wrapNone/>
                <wp:docPr id="678080800" name="Rectángulo: esquinas redondeada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60" cy="73813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161230">
              <v:roundrect id="Rectángulo: esquinas redondeadas 104" style="position:absolute;margin-left:388.4pt;margin-top:3.4pt;width:44.25pt;height:58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arcsize="10923f" w14:anchorId="040B2E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iP4hwIAAG0FAAAOAAAAZHJzL2Uyb0RvYy54bWysVMlu2zAQvRfoPxC8N5KctUbkwMhSFAiS&#10;IEmRM02RlgCKww7prV/fIbXYSIMeiupAkZyZN5w3y+XVtjVsrdA3YEteHOWcKSuhauyy5D9e775c&#10;cOaDsJUwYFXJd8rzq9nnT5cbN1UTqMFUChmBWD/duJLXIbhplnlZq1b4I3DKklADtiLQEZdZhWJD&#10;6K3JJnl+lm0AK4cglfd0e9MJ+Szha61keNTaq8BMyeltIa2Y1kVcs9mlmC5RuLqR/TPEP7yiFY0l&#10;pyPUjQiCrbD5A6ptJIIHHY4ktBlo3UiVYqBoivxdNC+1cCrFQuR4N9Lk/x+sfFi/uCckGjbOTz1t&#10;YxRbjW380/vYNpG1G8lS28AkXZ6eFRdnRKkk0fnxRXGcyMz2xg59+KagZXFTcoSVrZ4pIYknsb73&#10;gbyS/qAXHVq4a4xJSTGWbUpOwHmeLDyYporSqOdxubg2yNaC8np7m9MXU0loB2p0MpYu95GlXdgZ&#10;FTGMfVaaNRXFMuk8xKJTI6yQUtlQdKJaVKrzVpweOBsskusEGJE1vXLE7gEGzQ5kwO7e3OtHU5Vq&#10;djTuQ/+b8WiRPIMNo3HbWMCPIjMUVe+50x9I6qiJLC2g2j0hQ+g6xjt511Aa74UPTwKpRSjz1Pbh&#10;kRZtgDIF/Y6zGvDXR/dRnyqXpJxtqOVK7n+uBCrOzHdLNf21ODmJPZoOJ6fnEzrgoWRxKLGr9hoo&#10;+wUNGCfTNuoHM2w1QvtG02EevZJIWEm+Sy4DDofr0I0Cmi9SzedJjfrSiXBvX5yM4JHVWKGv2zeB&#10;rq/lQE3wAEN7ium7au50o6WF+SqAblKp73nt+aaeToXTz584NA7PSWs/JWe/AQAA//8DAFBLAwQU&#10;AAYACAAAACEA+Thi7d0AAAAJAQAADwAAAGRycy9kb3ducmV2LnhtbEyPzU7DMBCE70i8g7VIXBB1&#10;aEVahTgVP+LAsQH1vIm3SSBeR7Gbhrdne6Kn0WpGM9/m29n1aqIxdJ4NPCwSUMS1tx03Br4+3+83&#10;oEJEtth7JgO/FGBbXF/lmFl/4h1NZWyUlHDI0EAb45BpHeqWHIaFH4jFO/jRYZRzbLQd8STlrtfL&#10;JEm1w45locWBXluqf8qjM6A/Bl8m3/bNU9W9oNsf7va7yZjbm/n5CVSkOf6H4Ywv6FAIU+WPbIPq&#10;DazXqaBHA2cRf5M+rkBVElyuEtBFri8/KP4AAAD//wMAUEsBAi0AFAAGAAgAAAAhALaDOJL+AAAA&#10;4QEAABMAAAAAAAAAAAAAAAAAAAAAAFtDb250ZW50X1R5cGVzXS54bWxQSwECLQAUAAYACAAAACEA&#10;OP0h/9YAAACUAQAACwAAAAAAAAAAAAAAAAAvAQAAX3JlbHMvLnJlbHNQSwECLQAUAAYACAAAACEA&#10;9+4j+IcCAABtBQAADgAAAAAAAAAAAAAAAAAuAgAAZHJzL2Uyb0RvYy54bWxQSwECLQAUAAYACAAA&#10;ACEA+Thi7d0AAAAJAQAADwAAAAAAAAAAAAAAAADhBAAAZHJzL2Rvd25yZXYueG1sUEsFBgAAAAAE&#10;AAQA8wAAAOsFAAAAAA==&#10;"/>
            </w:pict>
          </mc:Fallback>
        </mc:AlternateContent>
      </w:r>
    </w:p>
    <w:p w:rsidRPr="00602AE2" w:rsidR="00304A51" w:rsidP="00304A51" w:rsidRDefault="00304A51" w14:paraId="13BD520E" w14:textId="7A748687">
      <w:pPr>
        <w:rPr>
          <w:bCs/>
          <w:sz w:val="24"/>
          <w:szCs w:val="24"/>
        </w:rPr>
      </w:pPr>
    </w:p>
    <w:p w:rsidRPr="00602AE2" w:rsidR="00304A51" w:rsidP="00304A51" w:rsidRDefault="00304A51" w14:paraId="1918D486" w14:textId="77777777">
      <w:pPr>
        <w:rPr>
          <w:bCs/>
          <w:sz w:val="24"/>
          <w:szCs w:val="24"/>
        </w:rPr>
      </w:pPr>
    </w:p>
    <w:p w:rsidRPr="00602AE2" w:rsidR="00304A51" w:rsidP="00304A51" w:rsidRDefault="00304A51" w14:paraId="0BECA6D5" w14:textId="77777777">
      <w:pPr>
        <w:rPr>
          <w:bCs/>
          <w:sz w:val="24"/>
          <w:szCs w:val="24"/>
        </w:rPr>
      </w:pPr>
    </w:p>
    <w:p w:rsidRPr="00602AE2" w:rsidR="00304A51" w:rsidP="00304A51" w:rsidRDefault="00304A51" w14:paraId="06E002FC" w14:textId="77777777">
      <w:pPr>
        <w:rPr>
          <w:bCs/>
          <w:sz w:val="24"/>
          <w:szCs w:val="24"/>
        </w:rPr>
      </w:pPr>
    </w:p>
    <w:p w:rsidRPr="00602AE2" w:rsidR="00304A51" w:rsidP="00304A51" w:rsidRDefault="00304A51" w14:paraId="4000DDFF" w14:textId="77777777">
      <w:pPr>
        <w:rPr>
          <w:bCs/>
          <w:sz w:val="24"/>
          <w:szCs w:val="24"/>
        </w:rPr>
      </w:pPr>
    </w:p>
    <w:p w:rsidRPr="00602AE2" w:rsidR="00304A51" w:rsidP="00304A51" w:rsidRDefault="00304A51" w14:paraId="59947B76" w14:textId="77777777">
      <w:pPr>
        <w:rPr>
          <w:bCs/>
          <w:sz w:val="24"/>
          <w:szCs w:val="24"/>
        </w:rPr>
      </w:pPr>
    </w:p>
    <w:p w:rsidRPr="00602AE2" w:rsidR="00304A51" w:rsidP="00304A51" w:rsidRDefault="00CD3409" w14:paraId="34EB2A07" w14:textId="2D108819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4.7 </w:t>
      </w:r>
      <w:r w:rsidRPr="00602AE2" w:rsidR="00304A51">
        <w:rPr>
          <w:rFonts w:ascii="Century Gothic" w:hAnsi="Century Gothic"/>
          <w:bCs/>
          <w:sz w:val="24"/>
          <w:szCs w:val="24"/>
        </w:rPr>
        <w:t>Guardar información en la ruta (por mes correspondiente) Carpeta SAP:</w:t>
      </w:r>
    </w:p>
    <w:p w:rsidRPr="00602AE2" w:rsidR="00C84A21" w:rsidP="00304A51" w:rsidRDefault="00C6134B" w14:paraId="62534CA1" w14:textId="2F850680">
      <w:pPr>
        <w:rPr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62C083E" wp14:editId="00F3A2FA">
            <wp:simplePos x="0" y="0"/>
            <wp:positionH relativeFrom="page">
              <wp:align>right</wp:align>
            </wp:positionH>
            <wp:positionV relativeFrom="paragraph">
              <wp:posOffset>288313</wp:posOffset>
            </wp:positionV>
            <wp:extent cx="7545398" cy="848299"/>
            <wp:effectExtent l="0" t="0" r="0" b="9525"/>
            <wp:wrapNone/>
            <wp:docPr id="5718888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888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398" cy="848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02AE2" w:rsidR="00097C6D" w:rsidP="00304A51" w:rsidRDefault="00CD3409" w14:paraId="19AEA0F6" w14:textId="1D57258F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DC98C6" wp14:editId="53C8795E">
                <wp:simplePos x="0" y="0"/>
                <wp:positionH relativeFrom="column">
                  <wp:posOffset>-320675</wp:posOffset>
                </wp:positionH>
                <wp:positionV relativeFrom="paragraph">
                  <wp:posOffset>325120</wp:posOffset>
                </wp:positionV>
                <wp:extent cx="7171981" cy="11017"/>
                <wp:effectExtent l="0" t="19050" r="48260" b="46355"/>
                <wp:wrapNone/>
                <wp:docPr id="1899345307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1981" cy="11017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C1BB6F1">
              <v:line id="Conector recto 9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00" strokeweight="4.5pt" from="-25.25pt,25.6pt" to="539.45pt,26.45pt" w14:anchorId="06636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41MxAEAAOMDAAAOAAAAZHJzL2Uyb0RvYy54bWysU8tu2zAQvBfoPxC8xxINpE4Fyznk0UuQ&#10;BH18AE0tLQJ8gWQt+e+zpBQ5aIsCLaIDRXF3dmeGq+31aDQ5QojK2ZayVU0JWOE6ZQ8t/fH9/uKK&#10;kpi47bh2Flp6gkivdx8/bAffwNr1TncQCBaxsRl8S/uUfFNVUfRgeFw5DxaD0gXDE36GQ9UFPmB1&#10;o6t1XX+qBhc6H5yAGPH0dgrSXakvJYj0JGWERHRLkVsqayjrPq/VbsubQ+C+V2Kmwf+DheHKYtOl&#10;1C1PnPwM6rdSRongopNpJZypnJRKQNGAalj9i5pvPfdQtKA50S82xfcrKx6PN/Y5oA2Dj030zyGr&#10;GGUw+Y38yFjMOi1mwZiIwMMN27DPV4wSgTHGarbJZlZnsA8xfQFnSN60VCubtfCGHx9imlJfU/Kx&#10;tmRo6eWGXdYlLTqtunuldQ7GcNjf6ECOHO/x7q7GZ+72Jg17a4sUzkrKLp00TA2+giSqQ+5s6pCH&#10;DJayXAiwaT3X1RazM0wihQU4U/sbcM7PUCgD+C/gBVE6O5sWsFHWhT/RTiObKcsp/9WBSXe2YO+6&#10;U7njYg1OUrmneerzqL79LvDzv7l7AQAA//8DAFBLAwQUAAYACAAAACEAZa71nOAAAAAKAQAADwAA&#10;AGRycy9kb3ducmV2LnhtbEyPwW7CMAyG70i8Q+RJu0HSTmXQNUUwaTsOwdbtmjamrWicqglQ3n7h&#10;tB1tf/r9/dl6NB274OBaSxKiuQCGVFndUi3h6/NttgTmvCKtOkso4YYO1vl0kqlU2yvt8XLwNQsh&#10;5FIlofG+Tzl3VYNGubntkcLtaAejfBiHmutBXUO46XgsxIIb1VL40KgeXxusToezkfCzKcqPuI22&#10;hfhe7G5Pxfb4noxSPj6MmxdgHkf/B8NdP6hDHpxKeybtWCdhlogkoBKSKAZ2B8TzcgWsDJt4BTzP&#10;+P8K+S8AAAD//wMAUEsBAi0AFAAGAAgAAAAhALaDOJL+AAAA4QEAABMAAAAAAAAAAAAAAAAAAAAA&#10;AFtDb250ZW50X1R5cGVzXS54bWxQSwECLQAUAAYACAAAACEAOP0h/9YAAACUAQAACwAAAAAAAAAA&#10;AAAAAAAvAQAAX3JlbHMvLnJlbHNQSwECLQAUAAYACAAAACEA2ruNTMQBAADjAwAADgAAAAAAAAAA&#10;AAAAAAAuAgAAZHJzL2Uyb0RvYy54bWxQSwECLQAUAAYACAAAACEAZa71nOAAAAAKAQAADwAAAAAA&#10;AAAAAAAAAAAeBAAAZHJzL2Rvd25yZXYueG1sUEsFBgAAAAAEAAQA8wAAACsFAAAAAA==&#10;"/>
            </w:pict>
          </mc:Fallback>
        </mc:AlternateContent>
      </w:r>
    </w:p>
    <w:p w:rsidRPr="00602AE2" w:rsidR="00097C6D" w:rsidP="00304A51" w:rsidRDefault="00097C6D" w14:paraId="736F122B" w14:textId="77777777">
      <w:pPr>
        <w:rPr>
          <w:bCs/>
          <w:sz w:val="24"/>
          <w:szCs w:val="24"/>
        </w:rPr>
      </w:pPr>
    </w:p>
    <w:p w:rsidRPr="00602AE2" w:rsidR="00097C6D" w:rsidP="00304A51" w:rsidRDefault="00097C6D" w14:paraId="62065C0E" w14:textId="77777777">
      <w:pPr>
        <w:rPr>
          <w:bCs/>
          <w:sz w:val="24"/>
          <w:szCs w:val="24"/>
        </w:rPr>
      </w:pPr>
    </w:p>
    <w:p w:rsidRPr="00602AE2" w:rsidR="00097C6D" w:rsidP="00097C6D" w:rsidRDefault="00C84A21" w14:paraId="6C171BE2" w14:textId="7CB9ECD4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7CBA7D" wp14:editId="07F8A969">
                <wp:simplePos x="0" y="0"/>
                <wp:positionH relativeFrom="column">
                  <wp:posOffset>2377050</wp:posOffset>
                </wp:positionH>
                <wp:positionV relativeFrom="paragraph">
                  <wp:posOffset>207844</wp:posOffset>
                </wp:positionV>
                <wp:extent cx="771181" cy="561860"/>
                <wp:effectExtent l="38100" t="19050" r="29210" b="48260"/>
                <wp:wrapNone/>
                <wp:docPr id="60654030" name="Conector recto de flech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181" cy="5618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C326359">
              <v:shapetype id="_x0000_t32" coordsize="21600,21600" o:oned="t" filled="f" o:spt="32" path="m,l21600,21600e" w14:anchorId="4605CA5A">
                <v:path fillok="f" arrowok="t" o:connecttype="none"/>
                <o:lock v:ext="edit" shapetype="t"/>
              </v:shapetype>
              <v:shape id="Conector recto de flecha 95" style="position:absolute;margin-left:187.15pt;margin-top:16.35pt;width:60.7pt;height:44.2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Jl55wEAABcEAAAOAAAAZHJzL2Uyb0RvYy54bWysU8GO0zAQvSPxD5bvNEkR3SpquoduFw4I&#10;Vix8gOvYiSXHtsZD0/49YyebZUEcQORgJfG8N+89j3e3l8Gys4JovGt4tSo5U0761riu4d++3r/Z&#10;chZRuFZY71TDryry2/3rV7sx1Grte29bBYxIXKzH0PAeMdRFEWWvBhFXPihHm9rDIJA+oStaECOx&#10;D7ZYl+WmGD20AbxUMdLfu2mT7zO/1kriZ62jQmYbTtowr5DXU1qL/U7UHYjQGznLEP+gYhDGUdOF&#10;6k6gYN/B/EY1GAk+eo0r6YfCa22kyh7ITVX+4uaxF0FlLxRODEtM8f/Ryk/ng3sAimEMsY7hAZKL&#10;i4aBaWvCBzrT7IuUskuO7brEpi7IJP28uamqbcWZpK13m2q7ybEWE02iCxDxvfIDSy8NjwjCdD0e&#10;vHN0QB6mFuL8MSIJIeATIIGtY2PD326rssxKoremvTfWps0I3elggZ0Fne/xWNKTjpQoXpShMPbo&#10;WobXQDOIYITrrJorrSPAs/v8hlerpuZflGamJZeTyDyYamkppFQO1wsTVSeYJnkLcJadJvpPwLk+&#10;QVUe2r8BL4jc2TtcwINxHqbQXnbHSzVL1lP9UwKT7xTBybfXPBc5Gpq+nOp8U9J4//yd4c/3ef8D&#10;AAD//wMAUEsDBBQABgAIAAAAIQDTvnGN3gAAAAoBAAAPAAAAZHJzL2Rvd25yZXYueG1sTI/BTsMw&#10;DIbvSLxDZCRuLF07VihNp4E0CYkTYxduWWPaisSpmqzteHrMid1+y59+fy43s7NixCF0nhQsFwkI&#10;pNqbjhoFh4/d3QOIEDUZbT2hgjMG2FTXV6UujJ/oHcd9bASXUCi0gjbGvpAy1C06HRa+R+Ldlx+c&#10;jjwOjTSDnrjcWZkmyVo63RFfaHWPLy3W3/uT45bdz+f29XBO2evZjrjO36YsV+r2Zt4+gYg4x38Y&#10;/vRZHSp2OvoTmSCsgixfZYxySHMQDKwe7zkcmUyXKciqlJcvVL8AAAD//wMAUEsBAi0AFAAGAAgA&#10;AAAhALaDOJL+AAAA4QEAABMAAAAAAAAAAAAAAAAAAAAAAFtDb250ZW50X1R5cGVzXS54bWxQSwEC&#10;LQAUAAYACAAAACEAOP0h/9YAAACUAQAACwAAAAAAAAAAAAAAAAAvAQAAX3JlbHMvLnJlbHNQSwEC&#10;LQAUAAYACAAAACEAgOyZeecBAAAXBAAADgAAAAAAAAAAAAAAAAAuAgAAZHJzL2Uyb0RvYy54bWxQ&#10;SwECLQAUAAYACAAAACEA075xjd4AAAAKAQAADwAAAAAAAAAAAAAAAABBBAAAZHJzL2Rvd25yZXYu&#10;eG1sUEsFBgAAAAAEAAQA8wAAAEwFAAAAAA==&#10;">
                <v:stroke endarrow="block"/>
              </v:shape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4.8 </w:t>
      </w:r>
      <w:r w:rsidRPr="00602AE2" w:rsidR="00097C6D">
        <w:rPr>
          <w:rFonts w:ascii="Century Gothic" w:hAnsi="Century Gothic"/>
          <w:bCs/>
          <w:sz w:val="24"/>
          <w:szCs w:val="24"/>
        </w:rPr>
        <w:t>En el archivo que se exporto, convertir la fila de producto en</w:t>
      </w:r>
      <w:r w:rsidRPr="00602AE2" w:rsidR="009B0CE7">
        <w:rPr>
          <w:rFonts w:ascii="Century Gothic" w:hAnsi="Century Gothic"/>
          <w:bCs/>
          <w:sz w:val="24"/>
          <w:szCs w:val="24"/>
        </w:rPr>
        <w:t xml:space="preserve"> valores</w:t>
      </w:r>
      <w:r w:rsidRPr="00602AE2" w:rsidR="00097C6D">
        <w:rPr>
          <w:rFonts w:ascii="Century Gothic" w:hAnsi="Century Gothic"/>
          <w:bCs/>
          <w:sz w:val="24"/>
          <w:szCs w:val="24"/>
        </w:rPr>
        <w:t>.</w:t>
      </w:r>
    </w:p>
    <w:p w:rsidRPr="00602AE2" w:rsidR="00097C6D" w:rsidP="00304A51" w:rsidRDefault="00097C6D" w14:paraId="02D70AE4" w14:textId="2210ABB5">
      <w:pPr>
        <w:rPr>
          <w:bCs/>
          <w:sz w:val="24"/>
          <w:szCs w:val="24"/>
        </w:rPr>
      </w:pPr>
    </w:p>
    <w:p w:rsidRPr="00602AE2" w:rsidR="0098511F" w:rsidP="00304A51" w:rsidRDefault="0098511F" w14:paraId="5E01DA98" w14:textId="05E10806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1D583043" wp14:editId="098AE838">
            <wp:simplePos x="0" y="0"/>
            <wp:positionH relativeFrom="column">
              <wp:posOffset>-135324</wp:posOffset>
            </wp:positionH>
            <wp:positionV relativeFrom="paragraph">
              <wp:posOffset>196199</wp:posOffset>
            </wp:positionV>
            <wp:extent cx="5496560" cy="1838325"/>
            <wp:effectExtent l="0" t="0" r="0" b="9525"/>
            <wp:wrapNone/>
            <wp:docPr id="14655047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4787" name="Imagen 1" descr="Tabl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02AE2" w:rsidR="0098511F" w:rsidP="00304A51" w:rsidRDefault="000D33F1" w14:paraId="14F090C1" w14:textId="2C821874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F0F242" wp14:editId="490FF8BE">
                <wp:simplePos x="0" y="0"/>
                <wp:positionH relativeFrom="column">
                  <wp:posOffset>1803726</wp:posOffset>
                </wp:positionH>
                <wp:positionV relativeFrom="paragraph">
                  <wp:posOffset>137898</wp:posOffset>
                </wp:positionV>
                <wp:extent cx="776125" cy="0"/>
                <wp:effectExtent l="0" t="19050" r="43180" b="38100"/>
                <wp:wrapNone/>
                <wp:docPr id="171501300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125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04D18D4">
              <v:line id="Conector recto 29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4.5pt" from="142.05pt,10.85pt" to="203.15pt,10.85pt" w14:anchorId="122D1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+4pQEAAKQDAAAOAAAAZHJzL2Uyb0RvYy54bWysU9tu2zAMfR+wfxD0vsgOkGYw4vShRfsy&#10;bMUuH6DKVCxAN1Ba7Pz9KCV1im3AsGEvtCTyHPKQ9O52dpYdAZMJvuftquEMvAqD8Yeef/v68O49&#10;ZylLP0gbPPT8BInf7t++2U2xg3UYgx0AGZH41E2x52POsRMiqRGcTKsQwZNTB3Qy0xUPYkA5Ebuz&#10;Yt00N2IKOEQMClKi1/uzk+8rv9ag8ietE2Rme0615Wqx2udixX4nuwPKOBp1KUP+QxVOGk9JF6p7&#10;mSX7juYXKmcUhhR0XqngRNDaKKgaSE3b/KTmyygjVC3UnBSXNqX/R6s+Hu/8E1Ibppi6FJ+wqJg1&#10;uvKl+thcm3VamgVzZooet9ubdr3hTL24xBUXMeVHCI6VQ8+t8UWG7OTxQ8qUi0JfQsqz9Wzq+Wbb&#10;bupAxLWUesonC+ewz6CZGSh5W+nqlsCdRXaUNF+pFPi8LjOlBNZTdIFpY+0CbP4MvMQXKNQN+hvw&#10;gqiZg88L2Bkf8HfZ89xeStbneCr/le5yfA7DqQ6pOmgVqsLL2pZde32v8OvPtf8BAAD//wMAUEsD&#10;BBQABgAIAAAAIQBuisTk3QAAAAkBAAAPAAAAZHJzL2Rvd25yZXYueG1sTI/PSsNAEIfvgu+wjOBF&#10;7CaxtiVmU6RQaLEXax9gkkyTYHY2ZLdNfHtHPOht/nz85ptsPdlOXWnwrWMD8SwCRVy6quXawOlj&#10;+7gC5QNyhZ1jMvBFHtb57U2GaeVGfqfrMdRKQtinaKAJoU+19mVDFv3M9cSyO7vBYpB2qHU14Cjh&#10;ttNJFC20xZblQoM9bRoqP48Xa2Bn32rePCTtuNuf9lhsn5099Mbc302vL6ACTeEPhh99UYdcnAp3&#10;4cqrzkCymseCShEvQQkwjxZPoIrfgc4z/f+D/BsAAP//AwBQSwECLQAUAAYACAAAACEAtoM4kv4A&#10;AADhAQAAEwAAAAAAAAAAAAAAAAAAAAAAW0NvbnRlbnRfVHlwZXNdLnhtbFBLAQItABQABgAIAAAA&#10;IQA4/SH/1gAAAJQBAAALAAAAAAAAAAAAAAAAAC8BAABfcmVscy8ucmVsc1BLAQItABQABgAIAAAA&#10;IQB5ep+4pQEAAKQDAAAOAAAAAAAAAAAAAAAAAC4CAABkcnMvZTJvRG9jLnhtbFBLAQItABQABgAI&#10;AAAAIQBuisTk3QAAAAkBAAAPAAAAAAAAAAAAAAAAAP8DAABkcnMvZG93bnJldi54bWxQSwUGAAAA&#10;AAQABADzAAAACQUAAAAA&#10;"/>
            </w:pict>
          </mc:Fallback>
        </mc:AlternateContent>
      </w:r>
    </w:p>
    <w:p w:rsidRPr="00602AE2" w:rsidR="00097C6D" w:rsidP="00097C6D" w:rsidRDefault="00097C6D" w14:paraId="281022A8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1F828BD9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067AE647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54BFE5A3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1121CB4C" w14:textId="5880D915">
      <w:pPr>
        <w:tabs>
          <w:tab w:val="left" w:pos="8414"/>
        </w:tabs>
        <w:rPr>
          <w:bCs/>
          <w:sz w:val="24"/>
          <w:szCs w:val="24"/>
        </w:rPr>
      </w:pPr>
      <w:r w:rsidRPr="00602AE2">
        <w:rPr>
          <w:bCs/>
          <w:sz w:val="24"/>
          <w:szCs w:val="24"/>
        </w:rPr>
        <w:tab/>
      </w:r>
    </w:p>
    <w:p w:rsidRPr="00602AE2" w:rsidR="00097C6D" w:rsidP="00097C6D" w:rsidRDefault="00097C6D" w14:paraId="54756DC6" w14:textId="77777777">
      <w:pPr>
        <w:tabs>
          <w:tab w:val="left" w:pos="8414"/>
        </w:tabs>
        <w:rPr>
          <w:bCs/>
          <w:sz w:val="24"/>
          <w:szCs w:val="24"/>
        </w:rPr>
      </w:pPr>
    </w:p>
    <w:p w:rsidRPr="00602AE2" w:rsidR="00097C6D" w:rsidP="00097C6D" w:rsidRDefault="0098511F" w14:paraId="52FCFF86" w14:textId="74816CF0">
      <w:pPr>
        <w:tabs>
          <w:tab w:val="left" w:pos="8414"/>
        </w:tabs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F4693A" wp14:editId="488D2183">
                <wp:simplePos x="0" y="0"/>
                <wp:positionH relativeFrom="column">
                  <wp:posOffset>1275134</wp:posOffset>
                </wp:positionH>
                <wp:positionV relativeFrom="paragraph">
                  <wp:posOffset>190914</wp:posOffset>
                </wp:positionV>
                <wp:extent cx="1307526" cy="0"/>
                <wp:effectExtent l="0" t="19050" r="26035" b="19050"/>
                <wp:wrapNone/>
                <wp:docPr id="1229565919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752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54B2C98">
              <v:line id="Conector recto 90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from="100.4pt,15.05pt" to="203.35pt,15.05pt" w14:anchorId="628B63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UewQEAAN8DAAAOAAAAZHJzL2Uyb0RvYy54bWysU8tu2zAQvBfoPxC8x5IcNA0Eyznk0UvR&#10;Bn18AE0tLQJ8gcta8t93Scty0BYFWkQHSlzuzM4OV5u7yRp2gIjau443q5ozcNL32u07/v3b09Ut&#10;Z5iE64XxDjp+BOR327dvNmNoYe0Hb3qIjEgctmPo+JBSaKsK5QBW4MoHcHSofLQi0Tbuqz6Kkdit&#10;qdZ1fVONPvYhegmIFH04HfJt4VcKZPqsFEJipuOkLZU1lnWX12q7Ee0+ijBoOcsQ/6HCCu2o6EL1&#10;IJJgP6L+jcpqGT16lVbS28orpSWUHqibpv6lm6+DCFB6IXMwLDbh69HKT4d79xzJhjFgi+E55i4m&#10;FW1+kz42FbOOi1kwJSYp2FzX79+tbziT57PqAgwR0wfwluWPjhvtch+iFYePmKgYpZ5Tctg4Nnb8&#10;+rap65KG3uj+SRuTDzHud/cmsoOgO3x8rOnJ10YUL9JoZxwFL12Ur3Q0cCrwBRTTfdZ9qpAHDBZa&#10;ISW4tJ55jaPsDFMkYQHO0v4GnPMzFMrw/Qt4QZTK3qUFbLXz8U+y09TMktUp/+zAqe9swc73x3K/&#10;xRqaouLcPPF5TF/uC/zyX25/AgAA//8DAFBLAwQUAAYACAAAACEAbsGegd8AAAAJAQAADwAAAGRy&#10;cy9kb3ducmV2LnhtbEyPwU7DMAyG70i8Q2QkLoglY1Cm0nSaEAikiQNlQhyzxjQVjVOadCtvjxEH&#10;ONr+9fn7i9XkO7HHIbaBNMxnCgRSHWxLjYbty/35EkRMhqzpAqGGL4ywKo+PCpPbcKBn3FepEQyh&#10;mBsNLqU+lzLWDr2Js9Aj8e09DN4kHodG2sEcGO47eaFUJr1piT840+Otw/qjGr2G18dxvcmuPt+m&#10;uto6Ols+2Ke7hdanJ9P6BkTCKf2F4Uef1aFkp10YyUbRaWA6qycNCzUHwYFLlV2D2P0uZFnI/w3K&#10;bwAAAP//AwBQSwECLQAUAAYACAAAACEAtoM4kv4AAADhAQAAEwAAAAAAAAAAAAAAAAAAAAAAW0Nv&#10;bnRlbnRfVHlwZXNdLnhtbFBLAQItABQABgAIAAAAIQA4/SH/1gAAAJQBAAALAAAAAAAAAAAAAAAA&#10;AC8BAABfcmVscy8ucmVsc1BLAQItABQABgAIAAAAIQBPtWUewQEAAN8DAAAOAAAAAAAAAAAAAAAA&#10;AC4CAABkcnMvZTJvRG9jLnhtbFBLAQItABQABgAIAAAAIQBuwZ6B3wAAAAkBAAAPAAAAAAAAAAAA&#10;AAAAABsEAABkcnMvZG93bnJldi54bWxQSwUGAAAAAAQABADzAAAAJwUAAAAA&#10;"/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4.9 </w:t>
      </w:r>
      <w:r w:rsidRPr="00602AE2" w:rsidR="00097C6D">
        <w:rPr>
          <w:rFonts w:ascii="Century Gothic" w:hAnsi="Century Gothic"/>
          <w:bCs/>
          <w:sz w:val="24"/>
          <w:szCs w:val="24"/>
        </w:rPr>
        <w:t xml:space="preserve">Abrir el archivo de </w:t>
      </w:r>
      <w:r w:rsidRPr="00602AE2" w:rsidR="00097C6D">
        <w:rPr>
          <w:rFonts w:ascii="Century Gothic" w:hAnsi="Century Gothic"/>
          <w:bCs/>
          <w:sz w:val="24"/>
          <w:szCs w:val="24"/>
          <w:highlight w:val="yellow"/>
        </w:rPr>
        <w:t>Máster Reporte B5</w:t>
      </w:r>
      <w:r w:rsidRPr="00602AE2" w:rsidR="00097C6D">
        <w:rPr>
          <w:rFonts w:ascii="Century Gothic" w:hAnsi="Century Gothic"/>
          <w:bCs/>
          <w:sz w:val="24"/>
          <w:szCs w:val="24"/>
        </w:rPr>
        <w:t xml:space="preserve"> es donde se trabajará el reporte, se encuentra en la siguiente ruta</w:t>
      </w:r>
    </w:p>
    <w:p w:rsidRPr="00602AE2" w:rsidR="00097C6D" w:rsidP="00097C6D" w:rsidRDefault="00C6134B" w14:paraId="695340DE" w14:textId="0278F844">
      <w:pPr>
        <w:tabs>
          <w:tab w:val="left" w:pos="8414"/>
        </w:tabs>
        <w:rPr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4635051D" wp14:editId="0031BDB3">
            <wp:simplePos x="0" y="0"/>
            <wp:positionH relativeFrom="column">
              <wp:posOffset>-255331</wp:posOffset>
            </wp:positionH>
            <wp:positionV relativeFrom="paragraph">
              <wp:posOffset>40411</wp:posOffset>
            </wp:positionV>
            <wp:extent cx="6001588" cy="2514951"/>
            <wp:effectExtent l="0" t="0" r="0" b="0"/>
            <wp:wrapNone/>
            <wp:docPr id="23691031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031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02AE2" w:rsidR="00097C6D" w:rsidP="00097C6D" w:rsidRDefault="00097C6D" w14:paraId="1E87976C" w14:textId="47F4CEA5">
      <w:pPr>
        <w:tabs>
          <w:tab w:val="left" w:pos="8414"/>
        </w:tabs>
        <w:rPr>
          <w:bCs/>
          <w:sz w:val="24"/>
          <w:szCs w:val="24"/>
        </w:rPr>
      </w:pPr>
    </w:p>
    <w:p w:rsidRPr="00602AE2" w:rsidR="00097C6D" w:rsidP="00097C6D" w:rsidRDefault="00097C6D" w14:paraId="75C59C7B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5CD1AFC9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1AABA5E1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27A24B07" w14:textId="77777777">
      <w:pPr>
        <w:rPr>
          <w:bCs/>
          <w:sz w:val="24"/>
          <w:szCs w:val="24"/>
        </w:rPr>
      </w:pPr>
    </w:p>
    <w:p w:rsidRPr="00602AE2" w:rsidR="00097C6D" w:rsidP="00097C6D" w:rsidRDefault="00097C6D" w14:paraId="61C7CCEA" w14:textId="77777777">
      <w:pPr>
        <w:rPr>
          <w:bCs/>
          <w:sz w:val="24"/>
          <w:szCs w:val="24"/>
        </w:rPr>
      </w:pPr>
    </w:p>
    <w:p w:rsidRPr="00602AE2" w:rsidR="00CE3240" w:rsidP="00CE3240" w:rsidRDefault="0098511F" w14:paraId="3BA1E237" w14:textId="20E689E4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44BAAE" wp14:editId="01EE1D15">
                <wp:simplePos x="0" y="0"/>
                <wp:positionH relativeFrom="column">
                  <wp:posOffset>-101746</wp:posOffset>
                </wp:positionH>
                <wp:positionV relativeFrom="paragraph">
                  <wp:posOffset>223528</wp:posOffset>
                </wp:positionV>
                <wp:extent cx="2500829" cy="0"/>
                <wp:effectExtent l="0" t="19050" r="52070" b="38100"/>
                <wp:wrapNone/>
                <wp:docPr id="1861415183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0829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026C557">
              <v:line id="Conector recto 89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4.5pt" from="-8pt,17.6pt" to="188.9pt,17.6pt" w14:anchorId="506A7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bDpgEAAKUDAAAOAAAAZHJzL2Uyb0RvYy54bWysU02P1DAMvSPxH6LcmbSVBpZqOnvYFVwQ&#10;rPj4AdnUmUZK4igJ086/x8nMdlaAhEBc3CT2e/az3d3t4iw7QkwG/cDbTcMZeIWj8YeBf/v67tUN&#10;ZylLP0qLHgZ+gsRv9y9f7ObQQ4cT2hEiIxKf+jkMfMo59EIkNYGTaYMBPDk1RiczXeNBjFHOxO6s&#10;6JrmtZgxjiGigpTo9f7s5PvKrzWo/EnrBJnZgVNtudpY7WOxYr+T/SHKMBl1KUP+QxVOGk9JV6p7&#10;mSX7Hs0vVM6oiAl13ih0ArU2CqoGUtM2P6n5MskAVQs1J4W1Ten/0aqPxzv/EKkNc0h9Cg+xqFh0&#10;dOVL9bGlNuu0NguWzBQ9dtumuenecqaefOIKDDHl94COlcPArfFFh+zl8UPKlIxCn0LKs/VsHvj2&#10;TbutExHXWuopnyycwz6DZmak7G2lq2sCdzayo6QBS6XA564MlRJYT9EFpo21K7D5M/ASX6BQV+hv&#10;wCuiZkafV7AzHuPvsuelvZSsz/FU/jPd5fiI46lOqTpoF6rCy96WZXt+r/Dr37X/AQAA//8DAFBL&#10;AwQUAAYACAAAACEAagNm6t4AAAAJAQAADwAAAGRycy9kb3ducmV2LnhtbEyPwUrDQBCG74LvsIzg&#10;RdpNU9pKzKZIodCiF2sfYJIdk2B2NmS3TXx7RzzocWZ+/vm+fDu5Tl1pCK1nA4t5Aoq48rbl2sD5&#10;fT97BBUissXOMxn4ogDb4vYmx8z6kd/oeoq1khIOGRpoYuwzrUPVkMMw9z2x3D784DDKONTaDjhK&#10;uet0miRr7bBl+dBgT7uGqs/TxRk4uJeadw9pOx6O5yOW+5V3r70x93fT8xOoSFP8C8MPvqBDIUyl&#10;v7ANqjMwW6zFJRpYrlJQElhuNuJS/i50kev/BsU3AAAA//8DAFBLAQItABQABgAIAAAAIQC2gziS&#10;/gAAAOEBAAATAAAAAAAAAAAAAAAAAAAAAABbQ29udGVudF9UeXBlc10ueG1sUEsBAi0AFAAGAAgA&#10;AAAhADj9If/WAAAAlAEAAAsAAAAAAAAAAAAAAAAALwEAAF9yZWxzLy5yZWxzUEsBAi0AFAAGAAgA&#10;AAAhAGoiNsOmAQAApQMAAA4AAAAAAAAAAAAAAAAALgIAAGRycy9lMm9Eb2MueG1sUEsBAi0AFAAG&#10;AAgAAAAhAGoDZureAAAACQEAAA8AAAAAAAAAAAAAAAAAAAQAAGRycy9kb3ducmV2LnhtbFBLBQYA&#10;AAAABAAEAPMAAAALBQAAAAA=&#10;"/>
            </w:pict>
          </mc:Fallback>
        </mc:AlternateContent>
      </w:r>
    </w:p>
    <w:p w:rsidRPr="00602AE2" w:rsidR="00CE3240" w:rsidP="00CE3240" w:rsidRDefault="00CE3240" w14:paraId="01AB3457" w14:textId="77777777">
      <w:pPr>
        <w:rPr>
          <w:bCs/>
          <w:color w:val="EE0000"/>
          <w:sz w:val="24"/>
          <w:szCs w:val="24"/>
        </w:rPr>
      </w:pPr>
    </w:p>
    <w:p w:rsidRPr="00602AE2" w:rsidR="00CE3240" w:rsidP="00CE3240" w:rsidRDefault="00CE3240" w14:paraId="43959357" w14:textId="77777777">
      <w:pPr>
        <w:rPr>
          <w:bCs/>
          <w:color w:val="EE0000"/>
          <w:sz w:val="24"/>
          <w:szCs w:val="24"/>
        </w:rPr>
      </w:pPr>
    </w:p>
    <w:p w:rsidRPr="00602AE2" w:rsidR="00CE3240" w:rsidP="00CE3240" w:rsidRDefault="00CE3240" w14:paraId="10EEF64D" w14:textId="2333DB10">
      <w:pPr>
        <w:rPr>
          <w:bCs/>
          <w:color w:val="EE0000"/>
          <w:sz w:val="24"/>
          <w:szCs w:val="24"/>
        </w:rPr>
      </w:pPr>
    </w:p>
    <w:p w:rsidRPr="00602AE2" w:rsidR="00CE3240" w:rsidP="00CE3240" w:rsidRDefault="00CE3240" w14:paraId="74ED6AF9" w14:textId="477C837E">
      <w:pPr>
        <w:rPr>
          <w:bCs/>
          <w:sz w:val="24"/>
          <w:szCs w:val="24"/>
        </w:rPr>
      </w:pPr>
    </w:p>
    <w:p w:rsidRPr="00602AE2" w:rsidR="00CE3240" w:rsidP="00CE3240" w:rsidRDefault="00CD3409" w14:paraId="759C6611" w14:textId="253104F4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4.10 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Abrimos el archivo y vamos a la pestaña catalogo </w:t>
      </w:r>
    </w:p>
    <w:p w:rsidRPr="00602AE2" w:rsidR="00CE3240" w:rsidP="00CE3240" w:rsidRDefault="0098511F" w14:paraId="448848F9" w14:textId="432A5AF2">
      <w:pPr>
        <w:rPr>
          <w:bCs/>
          <w:color w:val="EE0000"/>
          <w:sz w:val="24"/>
          <w:szCs w:val="24"/>
        </w:rPr>
      </w:pPr>
      <w:r w:rsidRPr="00602AE2">
        <w:rPr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EFC5A3" wp14:editId="0E3A1B8D">
                <wp:simplePos x="0" y="0"/>
                <wp:positionH relativeFrom="column">
                  <wp:posOffset>-186407</wp:posOffset>
                </wp:positionH>
                <wp:positionV relativeFrom="paragraph">
                  <wp:posOffset>208028</wp:posOffset>
                </wp:positionV>
                <wp:extent cx="2555837" cy="14000"/>
                <wp:effectExtent l="19050" t="19050" r="35560" b="24130"/>
                <wp:wrapNone/>
                <wp:docPr id="2102617029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5837" cy="14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7685EE1">
              <v:line id="Conector recto 88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from="-14.7pt,16.4pt" to="186.55pt,17.5pt" w14:anchorId="54B7E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JVwwEAAOMDAAAOAAAAZHJzL2Uyb0RvYy54bWysU9uO0zAQfUfiHyy/0yRdClXUdB/2wguC&#10;FQsf4DrjxpJvGpsm/XvGbpuuACGBeHFie86Zc04mm9vJGnYAjNq7jjeLmjNw0vfa7Tv+7evjmzVn&#10;MQnXC+MddPwIkd9uX7/ajKGFpR+86QEZkbjYjqHjQ0qhraooB7AiLnwAR5fKoxWJtrivehQjsVtT&#10;Lev6XTV67AN6CTHS6f3pkm8Lv1Ig02elIiRmOk7aUlmxrLu8VtuNaPcowqDlWYb4BxVWaEdNZ6p7&#10;kQT7jvoXKqsl+uhVWkhvK6+UllA8kJum/snN8yACFC8UTgxzTPH/0cpPhzv3hBTDGGIbwxNmF5NC&#10;m5+kj00lrOMcFkyJSTpcrlar9c17ziTdNW/ruoRZXcEBY/oA3rL80nGjXfYiWnH4GBM1pNJLST42&#10;jo0dv1k3RJT30RvdP2pjygb3uzuD7CDoOz48ULNLtxdlRGgc8V6dlLd0NHBq8AUU0z1pb04d8pDB&#10;TCukBJeaPBKFiaozTJGEGXiW9ifguT5DoQzg34BnROnsXZrBVjuPv5Odpotkdaq/JHDynSPY+f5Y&#10;vnGJhiapODxPfR7Vl/sCv/6b2x8AAAD//wMAUEsDBBQABgAIAAAAIQAXiqrF4QAAAAkBAAAPAAAA&#10;ZHJzL2Rvd25yZXYueG1sTI/BTsMwDIbvSLxDZCQuaEvXsjFK02lCIJAQB8qEOGaNaSoapzTpVt4e&#10;c4KbLX/6/f3FZnKdOOAQWk8KFvMEBFLtTUuNgt3r/WwNIkRNRneeUME3BtiUpyeFzo0/0gseqtgI&#10;DqGQawU2xj6XMtQWnQ5z3yPx7cMPTkdeh0aaQR853HUyTZKVdLol/mB1j7cW689qdAreHsft02r5&#10;9T7V1c7SxfrBPN9lSp2fTdsbEBGn+AfDrz6rQ8lOez+SCaJTMEuvLxlVkKVcgYHsKluA2POwTECW&#10;hfzfoPwBAAD//wMAUEsBAi0AFAAGAAgAAAAhALaDOJL+AAAA4QEAABMAAAAAAAAAAAAAAAAAAAAA&#10;AFtDb250ZW50X1R5cGVzXS54bWxQSwECLQAUAAYACAAAACEAOP0h/9YAAACUAQAACwAAAAAAAAAA&#10;AAAAAAAvAQAAX3JlbHMvLnJlbHNQSwECLQAUAAYACAAAACEAKs5yVcMBAADjAwAADgAAAAAAAAAA&#10;AAAAAAAuAgAAZHJzL2Uyb0RvYy54bWxQSwECLQAUAAYACAAAACEAF4qqxeEAAAAJAQAADwAAAAAA&#10;AAAAAAAAAAAdBAAAZHJzL2Rvd25yZXYueG1sUEsFBgAAAAAEAAQA8wAAACsFAAAAAA==&#10;"/>
            </w:pict>
          </mc:Fallback>
        </mc:AlternateContent>
      </w:r>
      <w:r w:rsidRPr="00602AE2" w:rsidR="00CE3240">
        <w:rPr>
          <w:bCs/>
          <w:color w:val="EE0000"/>
          <w:sz w:val="24"/>
          <w:szCs w:val="24"/>
          <w:highlight w:val="yellow"/>
        </w:rPr>
        <w:t>*** Actualizar datos de catálogo***</w:t>
      </w:r>
    </w:p>
    <w:p w:rsidRPr="00602AE2" w:rsidR="00CE3240" w:rsidP="00CE3240" w:rsidRDefault="0098511F" w14:paraId="0CD0E25A" w14:textId="2410F129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0069DE" wp14:editId="1B220BBF">
                <wp:simplePos x="0" y="0"/>
                <wp:positionH relativeFrom="column">
                  <wp:posOffset>4481272</wp:posOffset>
                </wp:positionH>
                <wp:positionV relativeFrom="paragraph">
                  <wp:posOffset>4350025</wp:posOffset>
                </wp:positionV>
                <wp:extent cx="0" cy="1564396"/>
                <wp:effectExtent l="114300" t="0" r="76200" b="55245"/>
                <wp:wrapNone/>
                <wp:docPr id="2092674782" name="Conector recto de fl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4396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5022DB9">
              <v:shape id="Conector recto de flecha 87" style="position:absolute;margin-left:352.85pt;margin-top:342.5pt;width:0;height:123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S/9wgEAANUDAAAOAAAAZHJzL2Uyb0RvYy54bWysU9uO0zAQfUfiHyy/0ySFFjZqug9d4AXB&#10;issHeJ1xYsk3jYcm+Xscp5uiRUJixcvElzlnzhxPDrejNewMGLV3Da82JWfgpG+16xr+4/uHV+84&#10;iyRcK4x30PAJIr89vnxxGEINW9970wKyROJiPYSG90ShLoooe7AibnwAly6VRysobbErWhRDYrem&#10;2Jblvhg8tgG9hBjT6d1yyY+ZXymQ9EWpCMRMw5M2yhFzfJhjcTyIukMRei0vMsQzVFihXSq6Ut0J&#10;Euwn6j+orJboo1e0kd4WXiktIfeQuqnKJ91860WA3EsyJ4bVpvj/aOXn88ndY7JhCLGO4R7nLkaF&#10;dv4mfWzMZk2rWTASk8uhTKfVbv/m9c1+NrK4AgNG+gjesnnR8EgodNfTyTuXnsRjlc0S50+RFuAj&#10;YK5qHBsavntb7cqcRkKb965lNIU0QYRauM7ApaJxqfBVe17RZGAh+gqK6TapXQrmsYKTQXYWaSCE&#10;lOBouzKl7BmmtDErcJHwV+Alf4ZCHrl/Aa+IXNk7WsFWO4/ZgCfVaawuktWS/+jA0vdswYNvp/yq&#10;2Zo0O/l1LnM+D+fv+wy//o3HXwAAAP//AwBQSwMEFAAGAAgAAAAhAM46hY7gAAAACwEAAA8AAABk&#10;cnMvZG93bnJldi54bWxMj8FOwzAMhu9IvENkJG4sLazbKHUnNDQBJ8Q2iWvamLbQOKVJu8LTE8QB&#10;jrY//f7+bD2ZVozUu8YyQjyLQBCXVjdcIRz224sVCOcVa9VaJoRPcrDOT08ylWp75Gcad74SIYRd&#10;qhBq77tUSlfWZJSb2Y443F5tb5QPY19J3atjCDetvIyihTSq4fChVh1tairfd4NBSB6H+3H7Vt09&#10;jR8vRfy1aR6SeYN4fjbd3oDwNPk/GH70gzrkwamwA2snWoRllCwDirBYJaFUIH43BcL1VTwHmWfy&#10;f4f8GwAA//8DAFBLAQItABQABgAIAAAAIQC2gziS/gAAAOEBAAATAAAAAAAAAAAAAAAAAAAAAABb&#10;Q29udGVudF9UeXBlc10ueG1sUEsBAi0AFAAGAAgAAAAhADj9If/WAAAAlAEAAAsAAAAAAAAAAAAA&#10;AAAALwEAAF9yZWxzLy5yZWxzUEsBAi0AFAAGAAgAAAAhAEAxL/3CAQAA1QMAAA4AAAAAAAAAAAAA&#10;AAAALgIAAGRycy9lMm9Eb2MueG1sUEsBAi0AFAAGAAgAAAAhAM46hY7gAAAACwEAAA8AAAAAAAAA&#10;AAAAAAAAHAQAAGRycy9kb3ducmV2LnhtbFBLBQYAAAAABAAEAPMAAAApBQAAAAA=&#10;" w14:anchorId="02345A48">
                <v:stroke endarrow="block"/>
              </v:shape>
            </w:pict>
          </mc:Fallback>
        </mc:AlternateContent>
      </w:r>
      <w:r w:rsidRPr="00602AE2" w:rsidR="00CE3240">
        <w:rPr>
          <w:bCs/>
          <w:noProof/>
          <w:sz w:val="24"/>
          <w:szCs w:val="24"/>
        </w:rPr>
        <w:drawing>
          <wp:inline distT="0" distB="0" distL="0" distR="0" wp14:anchorId="312BFF11" wp14:editId="33B945CE">
            <wp:extent cx="4982270" cy="6392167"/>
            <wp:effectExtent l="0" t="0" r="8890" b="8890"/>
            <wp:docPr id="7352747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4704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2AE2" w:rsidR="00CE3240" w:rsidP="00CE3240" w:rsidRDefault="00CD3409" w14:paraId="318FE269" w14:textId="1E0ACD8D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4.11 </w:t>
      </w:r>
      <w:r w:rsidRPr="00602AE2" w:rsidR="00CE3240">
        <w:rPr>
          <w:rFonts w:ascii="Century Gothic" w:hAnsi="Century Gothic"/>
          <w:bCs/>
          <w:sz w:val="24"/>
          <w:szCs w:val="24"/>
        </w:rPr>
        <w:t>En la pestaña de B5 pegar los datos que se exportaron</w:t>
      </w:r>
    </w:p>
    <w:p w:rsidRPr="00602AE2" w:rsidR="00C6134B" w:rsidP="02BD1B3B" w:rsidRDefault="00C6134B" w14:paraId="34B10218" w14:textId="42E2616F">
      <w:pPr>
        <w:rPr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5D4A2C89" wp14:editId="1118B8E0">
            <wp:simplePos x="0" y="0"/>
            <wp:positionH relativeFrom="column">
              <wp:posOffset>-495300</wp:posOffset>
            </wp:positionH>
            <wp:positionV relativeFrom="paragraph">
              <wp:posOffset>19050</wp:posOffset>
            </wp:positionV>
            <wp:extent cx="7020874" cy="3791282"/>
            <wp:effectExtent l="0" t="0" r="8890" b="0"/>
            <wp:wrapNone/>
            <wp:docPr id="1801439792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439792" name="Imagen 1" descr="Interfaz de usuario gráfica, Aplicación, Tabla, Excel&#10;&#10;El contenido generado por IA puede ser incorrecto."/>
                    <pic:cNvPicPr/>
                  </pic:nvPicPr>
                  <pic:blipFill rotWithShape="1"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" t="22665" r="25189" b="6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874" cy="3791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02AE2" w:rsidR="00CE3240" w:rsidP="00CE3240" w:rsidRDefault="00CE3240" w14:paraId="2B773525" w14:textId="361B5B5E">
      <w:pPr>
        <w:rPr>
          <w:bCs/>
          <w:sz w:val="24"/>
          <w:szCs w:val="24"/>
        </w:rPr>
      </w:pPr>
    </w:p>
    <w:p w:rsidRPr="00602AE2" w:rsidR="00CE3240" w:rsidP="00CE3240" w:rsidRDefault="00CE3240" w14:paraId="1393FDED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52C8FDF0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4B097F96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6188219B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0536B28D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41963E19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14198EAF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599780C1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5D407C9F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4479AAC4" w14:textId="77777777">
      <w:pPr>
        <w:rPr>
          <w:bCs/>
          <w:sz w:val="24"/>
          <w:szCs w:val="24"/>
        </w:rPr>
      </w:pPr>
    </w:p>
    <w:p w:rsidRPr="00602AE2" w:rsidR="00CE3240" w:rsidP="00CE3240" w:rsidRDefault="0098511F" w14:paraId="2B4816A2" w14:textId="62B36287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D7ADD6" wp14:editId="7B33CCA5">
                <wp:simplePos x="0" y="0"/>
                <wp:positionH relativeFrom="column">
                  <wp:posOffset>999941</wp:posOffset>
                </wp:positionH>
                <wp:positionV relativeFrom="paragraph">
                  <wp:posOffset>67630</wp:posOffset>
                </wp:positionV>
                <wp:extent cx="602707" cy="207255"/>
                <wp:effectExtent l="19050" t="57150" r="6985" b="21590"/>
                <wp:wrapNone/>
                <wp:docPr id="303543594" name="Conector recto de fl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707" cy="20725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B94350C">
              <v:shape id="Conector recto de flecha 85" style="position:absolute;margin-left:78.75pt;margin-top:5.35pt;width:47.45pt;height:16.3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c4542 [304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8JzQEAAOMDAAAOAAAAZHJzL2Uyb0RvYy54bWysU8Fu1DAQvSPxD5bvbLJB7VbRZnvYAhcE&#10;FRTurjNOLDm2ZQ+b5O8ZO2mKioQE4mI5tt+b995MjrfTYNgFQtTONny/KzkDK12rbdfwbw/v39xw&#10;FlHYVhhnoeEzRH57ev3qOPoaKtc700JgRGJjPfqG94i+LoooexhE3DkPli6VC4NA+gxd0QYxEvtg&#10;iqosr4vRhdYHJyFGOr1bLvkp8ysFEj8rFQGZaThpw7yGvD6mtTgdRd0F4XstVxniH1QMQlsqulHd&#10;CRTsR9C/UQ1aBhedwp10Q+GU0hKyB3KzL1+4+doLD9kLhRP9FlP8f7Ty0+Vs7wPFMPpYR38fkotJ&#10;hYEpo/136mn2RUrZlGObt9hgQibp8LqsDuWBM0lXVXmorq5SrMVCk+h8iPgB3MDSpuERg9Bdj2dn&#10;LTXIhaWEuHyMuACfAAlsLBsb/vZmX5ZZCQpt3tmW4expnjBoYTsDa0VjqfCzk7zD2cBC9AUU0y0p&#10;XgrmIYOzCewiaDyElGCx2pjodYIpbcwGXCT8Ebi+T1DIA/g34A2RKzuLG3jQ1oUcwIvqOO1XyWp5&#10;/5TA4jtF8OjaOfc4R0OTlLuzTn0a1V+/M/z53zz9BAAA//8DAFBLAwQUAAYACAAAACEAbL9A2OAA&#10;AAAJAQAADwAAAGRycy9kb3ducmV2LnhtbEyPwUrDQBCG74LvsIzgRezGtLE2zaaINBehhdaK1012&#10;mgSzsyG7baNP73jS2/zMxz/fZKvRduKMg28dKXiYRCCQKmdaqhUc3or7JxA+aDK6c4QKvtDDKr++&#10;ynRq3IV2eN6HWnAJ+VQraELoUyl91aDVfuJ6JN4d3WB14DjU0gz6wuW2k3EUPUqrW+ILje7xpcHq&#10;c3+yCr4xror1sdhszGv5fliHO/pYbJW6vRmflyACjuEPhl99VoecnUp3IuNFxzmZJ4zyEM1BMBAn&#10;8QxEqWA2nYLMM/n/g/wHAAD//wMAUEsBAi0AFAAGAAgAAAAhALaDOJL+AAAA4QEAABMAAAAAAAAA&#10;AAAAAAAAAAAAAFtDb250ZW50X1R5cGVzXS54bWxQSwECLQAUAAYACAAAACEAOP0h/9YAAACUAQAA&#10;CwAAAAAAAAAAAAAAAAAvAQAAX3JlbHMvLnJlbHNQSwECLQAUAAYACAAAACEAbT4/Cc0BAADjAwAA&#10;DgAAAAAAAAAAAAAAAAAuAgAAZHJzL2Uyb0RvYy54bWxQSwECLQAUAAYACAAAACEAbL9A2OAAAAAJ&#10;AQAADwAAAAAAAAAAAAAAAAAnBAAAZHJzL2Rvd25yZXYueG1sUEsFBgAAAAAEAAQA8wAAADQFAAAA&#10;AA==&#10;" w14:anchorId="28F9B0B0">
                <v:stroke endarrow="block"/>
              </v:shape>
            </w:pict>
          </mc:Fallback>
        </mc:AlternateContent>
      </w:r>
    </w:p>
    <w:p w:rsidRPr="00602AE2" w:rsidR="00CE3240" w:rsidP="00CE3240" w:rsidRDefault="00CE3240" w14:paraId="165293F6" w14:textId="77777777">
      <w:pPr>
        <w:rPr>
          <w:bCs/>
          <w:sz w:val="24"/>
          <w:szCs w:val="24"/>
        </w:rPr>
      </w:pPr>
    </w:p>
    <w:p w:rsidRPr="00602AE2" w:rsidR="00AC58C0" w:rsidP="00CE3240" w:rsidRDefault="00C6134B" w14:paraId="3EC21005" w14:textId="70BFFFF5">
      <w:pPr>
        <w:rPr>
          <w:rFonts w:ascii="Century Gothic" w:hAnsi="Century Gothic"/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1EE2E62" wp14:editId="22A8F15D">
                <wp:simplePos x="0" y="0"/>
                <wp:positionH relativeFrom="column">
                  <wp:posOffset>104331</wp:posOffset>
                </wp:positionH>
                <wp:positionV relativeFrom="paragraph">
                  <wp:posOffset>275499</wp:posOffset>
                </wp:positionV>
                <wp:extent cx="330506" cy="286439"/>
                <wp:effectExtent l="19050" t="19050" r="69850" b="56515"/>
                <wp:wrapNone/>
                <wp:docPr id="1869797669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06" cy="28643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1B37E8E">
              <v:shape id="Conector recto de flecha 78" style="position:absolute;margin-left:8.2pt;margin-top:21.7pt;width:26pt;height:22.5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+zzxAEAANkDAAAOAAAAZHJzL2Uyb0RvYy54bWysU8uO0zAU3SPxD5b3NEkLVYmazqIDbBCM&#10;eHyAx7lOLPkl+9Kkf8+Nk0nRICGB2Dh+ncc9vjnejdawC8SkvWt4tSk5Ayd9q13X8O/f3r86cJZQ&#10;uFYY76DhV0j87vTyxXEINWx9700LkRGJS/UQGt4jhrookuzBirTxARwdKh+tQFrGrmijGIjdmmJb&#10;lvti8LEN0UtIiXbv50N+yvxKgcTPSiVAZhpO3jCPMY+P01icjqLuogi9losN8Q8urNCORFeqe4GC&#10;/Yj6NyqrZfTJK9xIbwuvlJaQa6BqqvJZNV97ESDXQuGksMaU/h+t/HQ5u4dIMQwh1Sk8xKmKUUU7&#10;fckfG3NY1zUsGJFJ2tztyjflnjNJR9vD/vXu7RRmcQOHmPADeMumScMTRqG7Hs/eOXoWH6scmLh8&#10;TDgDnwCTsnFsII1DVZb5Ggpt3rmW4TVQF2HUwnUGFkXjSPjmP8/wamAm+gKK6ZYcz4K5teBsIrsI&#10;agohJTjcrkx0e4IpbcwKnC38Ebjcn6CQ2+5vwCsiK3uHK9hq52MO4Jk6jtViWc33nxKY654iePTt&#10;Nb9sjob6J7/O0utTg/66zvDbH3n6CQAA//8DAFBLAwQUAAYACAAAACEA8T5a8t0AAAAHAQAADwAA&#10;AGRycy9kb3ducmV2LnhtbEyOT0vDQBTE74LfYXmCl2I3ag1Lmk0JgngQFGMv3rbJy582+zZkt0n0&#10;0/s86WkYZpj5pbvF9mLC0XeONNyuIxBIpas6ajTsP55uFAgfDFWmd4QavtDDLru8SE1SuZnecSpC&#10;I3iEfGI0tCEMiZS+bNEav3YDEme1G60JbMdGVqOZedz28i6KYmlNR/zQmgEfWyxPxdlqyN/maFCf&#10;x6bYn17y1/q7Xq2eJ62vr5Z8CyLgEv7K8IvP6JAx08GdqfKiZx9vuKlhc8/KeaxYDxqUegCZpfI/&#10;f/YDAAD//wMAUEsBAi0AFAAGAAgAAAAhALaDOJL+AAAA4QEAABMAAAAAAAAAAAAAAAAAAAAAAFtD&#10;b250ZW50X1R5cGVzXS54bWxQSwECLQAUAAYACAAAACEAOP0h/9YAAACUAQAACwAAAAAAAAAAAAAA&#10;AAAvAQAAX3JlbHMvLnJlbHNQSwECLQAUAAYACAAAACEAnJfs88QBAADZAwAADgAAAAAAAAAAAAAA&#10;AAAuAgAAZHJzL2Uyb0RvYy54bWxQSwECLQAUAAYACAAAACEA8T5a8t0AAAAHAQAADwAAAAAAAAAA&#10;AAAAAAAeBAAAZHJzL2Rvd25yZXYueG1sUEsFBgAAAAAEAAQA8wAAACgFAAAAAA==&#10;" w14:anchorId="7F3E8F13">
                <v:stroke endarrow="block"/>
              </v:shape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4.12 </w:t>
      </w:r>
      <w:r w:rsidRPr="00602AE2" w:rsidR="0098511F">
        <w:rPr>
          <w:rFonts w:ascii="Century Gothic" w:hAnsi="Century Gothic"/>
          <w:bCs/>
          <w:sz w:val="24"/>
          <w:szCs w:val="24"/>
        </w:rPr>
        <w:t xml:space="preserve">Correr </w:t>
      </w:r>
      <w:r w:rsidRPr="00602AE2" w:rsidR="000D33F1">
        <w:rPr>
          <w:rFonts w:ascii="Century Gothic" w:hAnsi="Century Gothic"/>
          <w:bCs/>
          <w:sz w:val="24"/>
          <w:szCs w:val="24"/>
        </w:rPr>
        <w:t>fórmulas</w:t>
      </w:r>
      <w:r w:rsidRPr="00602AE2" w:rsidR="0098511F">
        <w:rPr>
          <w:rFonts w:ascii="Century Gothic" w:hAnsi="Century Gothic"/>
          <w:bCs/>
          <w:sz w:val="24"/>
          <w:szCs w:val="24"/>
        </w:rPr>
        <w:t xml:space="preserve"> de los lados en amarillo.</w:t>
      </w:r>
    </w:p>
    <w:p w:rsidRPr="00602AE2" w:rsidR="0098511F" w:rsidP="00CE3240" w:rsidRDefault="0098511F" w14:paraId="71DCE745" w14:textId="62322104">
      <w:pPr>
        <w:rPr>
          <w:bCs/>
          <w:sz w:val="24"/>
          <w:szCs w:val="24"/>
        </w:rPr>
      </w:pPr>
    </w:p>
    <w:p w:rsidRPr="00602AE2" w:rsidR="00AC58C0" w:rsidP="00CE3240" w:rsidRDefault="0098511F" w14:paraId="7114D707" w14:textId="61B15979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2C39B169" wp14:editId="21A31CBE">
            <wp:simplePos x="0" y="0"/>
            <wp:positionH relativeFrom="margin">
              <wp:align>left</wp:align>
            </wp:positionH>
            <wp:positionV relativeFrom="paragraph">
              <wp:posOffset>13848</wp:posOffset>
            </wp:positionV>
            <wp:extent cx="2486372" cy="352474"/>
            <wp:effectExtent l="0" t="0" r="9525" b="9525"/>
            <wp:wrapNone/>
            <wp:docPr id="207852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2083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02AE2" w:rsidR="00AC58C0" w:rsidP="00CE3240" w:rsidRDefault="00C6134B" w14:paraId="170A3FD5" w14:textId="1C726B21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14A94E1" wp14:editId="0C7DE20B">
                <wp:simplePos x="0" y="0"/>
                <wp:positionH relativeFrom="column">
                  <wp:posOffset>60486</wp:posOffset>
                </wp:positionH>
                <wp:positionV relativeFrom="paragraph">
                  <wp:posOffset>179965</wp:posOffset>
                </wp:positionV>
                <wp:extent cx="506776" cy="440675"/>
                <wp:effectExtent l="19050" t="19050" r="45720" b="55245"/>
                <wp:wrapNone/>
                <wp:docPr id="1099788571" name="Conector recto de flech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76" cy="4406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328611A">
              <v:shape id="Conector recto de flecha 79" style="position:absolute;margin-left:4.75pt;margin-top:14.15pt;width:39.9pt;height:34.7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c4542 [304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ELxwEAANkDAAAOAAAAZHJzL2Uyb0RvYy54bWysU8tu2zAQvBfoPxC815KcxAkEyzk4bS9F&#10;G/TxAQy1lAjwBXJrSX/fFeXIRQoUaJELxSV3ZmeHq/39aA07QUzau4ZXm5IzcNK32nUN//H9w7s7&#10;zhIK1wrjHTR8gsTvD2/f7IdQw9b33rQQGZG4VA+h4T1iqIsiyR6sSBsfwNGl8tEKpDB2RRvFQOzW&#10;FNuy3BWDj22IXkJKdPqwXPJD5lcKJH5RKgEy03DShnmNeX2a1+KwF3UXRei1PMsQ/6HCCu2o6Er1&#10;IFCwn1H/QWW1jD55hRvpbeGV0hJyD9RNVb7o5lsvAuReyJwUVpvS69HKz6eje4xkwxBSncJjnLsY&#10;VbTzl/SxMZs1rWbBiEzS4U25u73dcSbp6vqagpvZzOICDjHhR/CWzZuGJ4xCdz0evXP0LD5W2TBx&#10;+pRwAT4D5srGsaHhV3dVWeY0FNq8dy3DKdAUYdTCdQbOFY2jwhf9eYeTgYXoKyimW1K8FMyjBUcT&#10;2UnQUAgpweF2ZaLsGaa0MStwkfBX4Dl/hkIeu38Br4hc2TtcwVY7H7MBL6rjWJ0lqyX/2YGl79mC&#10;J99O+WWzNTQ/+XXOsz4P6O9xhl/+yMMvAAAA//8DAFBLAwQUAAYACAAAACEA+cNJ1t8AAAAGAQAA&#10;DwAAAGRycy9kb3ducmV2LnhtbEyOzU7DMBCE70i8g7VIXCrqUARN0zhVhIQ4IIEIvXBz481PG6+j&#10;2E0CT89ygtNoZ0azX7qbbSdGHHzrSMHtMgKBVDrTUq1g//F0E4PwQZPRnSNU8IUedtnlRaoT4yZ6&#10;x7EIteAR8olW0ITQJ1L6skGr/dL1SJxVbrA68DnU0gx64nHbyVUUPUirW+IPje7xscHyVJytgvxt&#10;ivr481gX+9NL/lp9V4vF86jU9dWcb0EEnMNfGX7xGR0yZjq4MxkvOgWbey4qWMV3IDiON6wHttdr&#10;kFkq/+NnPwAAAP//AwBQSwECLQAUAAYACAAAACEAtoM4kv4AAADhAQAAEwAAAAAAAAAAAAAAAAAA&#10;AAAAW0NvbnRlbnRfVHlwZXNdLnhtbFBLAQItABQABgAIAAAAIQA4/SH/1gAAAJQBAAALAAAAAAAA&#10;AAAAAAAAAC8BAABfcmVscy8ucmVsc1BLAQItABQABgAIAAAAIQBaE4ELxwEAANkDAAAOAAAAAAAA&#10;AAAAAAAAAC4CAABkcnMvZTJvRG9jLnhtbFBLAQItABQABgAIAAAAIQD5w0nW3wAAAAYBAAAPAAAA&#10;AAAAAAAAAAAAACEEAABkcnMvZG93bnJldi54bWxQSwUGAAAAAAQABADzAAAALQUAAAAA&#10;" w14:anchorId="2C5C269A">
                <v:stroke endarrow="block"/>
              </v:shape>
            </w:pict>
          </mc:Fallback>
        </mc:AlternateContent>
      </w:r>
    </w:p>
    <w:p w:rsidRPr="00602AE2" w:rsidR="00AC58C0" w:rsidP="00CE3240" w:rsidRDefault="00AC58C0" w14:paraId="415A2C42" w14:textId="531B0425">
      <w:pPr>
        <w:rPr>
          <w:bCs/>
          <w:sz w:val="24"/>
          <w:szCs w:val="24"/>
        </w:rPr>
      </w:pPr>
    </w:p>
    <w:p w:rsidRPr="00602AE2" w:rsidR="00AC58C0" w:rsidP="00CE3240" w:rsidRDefault="00C6134B" w14:paraId="08A899E5" w14:textId="699DD2F9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142207E7" wp14:editId="57C8A406">
            <wp:simplePos x="0" y="0"/>
            <wp:positionH relativeFrom="margin">
              <wp:posOffset>33051</wp:posOffset>
            </wp:positionH>
            <wp:positionV relativeFrom="paragraph">
              <wp:posOffset>124185</wp:posOffset>
            </wp:positionV>
            <wp:extent cx="6480810" cy="229235"/>
            <wp:effectExtent l="0" t="0" r="0" b="0"/>
            <wp:wrapNone/>
            <wp:docPr id="173778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8043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02AE2" w:rsidR="00AC58C0" w:rsidP="00CE3240" w:rsidRDefault="00AC58C0" w14:paraId="628402A7" w14:textId="7E75006A">
      <w:pPr>
        <w:rPr>
          <w:bCs/>
          <w:sz w:val="24"/>
          <w:szCs w:val="24"/>
        </w:rPr>
      </w:pPr>
    </w:p>
    <w:p w:rsidRPr="00602AE2" w:rsidR="00CE3240" w:rsidP="00CE3240" w:rsidRDefault="00CD3409" w14:paraId="2F5CA717" w14:textId="21D265D3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4.13 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Abrir en SCM / </w:t>
      </w:r>
      <w:r w:rsidRPr="00602AE2" w:rsidR="00AC58C0">
        <w:rPr>
          <w:rFonts w:ascii="Century Gothic" w:hAnsi="Century Gothic"/>
          <w:bCs/>
          <w:sz w:val="24"/>
          <w:szCs w:val="24"/>
        </w:rPr>
        <w:t>Monitor /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 Documentos / Tarea de </w:t>
      </w:r>
      <w:proofErr w:type="spellStart"/>
      <w:r w:rsidRPr="00602AE2" w:rsidR="00CE3240">
        <w:rPr>
          <w:rFonts w:ascii="Century Gothic" w:hAnsi="Century Gothic"/>
          <w:bCs/>
          <w:sz w:val="24"/>
          <w:szCs w:val="24"/>
        </w:rPr>
        <w:t>Almacen</w:t>
      </w:r>
      <w:proofErr w:type="spellEnd"/>
      <w:r w:rsidRPr="00602AE2" w:rsidR="00CE3240">
        <w:rPr>
          <w:rFonts w:ascii="Century Gothic" w:hAnsi="Century Gothic"/>
          <w:bCs/>
          <w:sz w:val="24"/>
          <w:szCs w:val="24"/>
        </w:rPr>
        <w:t xml:space="preserve">, quitar todos los </w:t>
      </w:r>
      <w:proofErr w:type="spellStart"/>
      <w:r w:rsidRPr="00602AE2" w:rsidR="00CE3240">
        <w:rPr>
          <w:rFonts w:ascii="Century Gothic" w:hAnsi="Century Gothic"/>
          <w:bCs/>
          <w:sz w:val="24"/>
          <w:szCs w:val="24"/>
        </w:rPr>
        <w:t>check</w:t>
      </w:r>
      <w:proofErr w:type="spellEnd"/>
      <w:r w:rsidRPr="00602AE2" w:rsidR="00CE3240">
        <w:rPr>
          <w:rFonts w:ascii="Century Gothic" w:hAnsi="Century Gothic"/>
          <w:bCs/>
          <w:sz w:val="24"/>
          <w:szCs w:val="24"/>
        </w:rPr>
        <w:t xml:space="preserve"> y solo</w:t>
      </w:r>
      <w:r w:rsidRPr="00602AE2" w:rsidR="00AC58C0">
        <w:rPr>
          <w:rFonts w:ascii="Century Gothic" w:hAnsi="Century Gothic"/>
          <w:bCs/>
          <w:sz w:val="24"/>
          <w:szCs w:val="24"/>
        </w:rPr>
        <w:t xml:space="preserve"> </w:t>
      </w:r>
      <w:r w:rsidRPr="00602AE2" w:rsidR="00CE3240">
        <w:rPr>
          <w:rFonts w:ascii="Century Gothic" w:hAnsi="Century Gothic"/>
          <w:bCs/>
          <w:sz w:val="24"/>
          <w:szCs w:val="24"/>
        </w:rPr>
        <w:t>dejar las confirmadas.</w:t>
      </w:r>
    </w:p>
    <w:p w:rsidRPr="00602AE2" w:rsidR="00C4441F" w:rsidP="00CE3240" w:rsidRDefault="00C4441F" w14:paraId="1BBEB49B" w14:textId="77777777">
      <w:pPr>
        <w:rPr>
          <w:rFonts w:ascii="Century Gothic" w:hAnsi="Century Gothic"/>
          <w:bCs/>
          <w:sz w:val="24"/>
          <w:szCs w:val="24"/>
        </w:rPr>
      </w:pPr>
    </w:p>
    <w:p w:rsidRPr="00602AE2" w:rsidR="00CE3240" w:rsidP="00CE3240" w:rsidRDefault="0098511F" w14:paraId="21E625C8" w14:textId="0992EF0B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2CABE3" wp14:editId="36676E06">
                <wp:simplePos x="0" y="0"/>
                <wp:positionH relativeFrom="column">
                  <wp:posOffset>2123661</wp:posOffset>
                </wp:positionH>
                <wp:positionV relativeFrom="paragraph">
                  <wp:posOffset>248239</wp:posOffset>
                </wp:positionV>
                <wp:extent cx="2049137" cy="19050"/>
                <wp:effectExtent l="19050" t="19050" r="27940" b="19050"/>
                <wp:wrapNone/>
                <wp:docPr id="919611237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9137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B9C38A">
              <v:line id="Conector recto 84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2.25pt" from="167.2pt,19.55pt" to="328.55pt,21.05pt" w14:anchorId="5103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yc0AEAAO0DAAAOAAAAZHJzL2Uyb0RvYy54bWysU8lu2zAQvRfoPxC815LcukkEyzlk6aVo&#10;g253mhpaBEgOQbKW/fcdUooSdDm0qA4EOcubeW9G2+uTNewIIWp0HW9WNWfgJPbaHTr+9cv9q0vO&#10;YhKuFwYddPwMkV/vXr7Yjr6FNQ5oegiMQFxsR9/xISXfVlWUA1gRV+jBkVNhsCLRMxyqPoiR0K2p&#10;1nX9thox9D6ghBjJejs5+a7gKwUyfVQqQmKm49RbKmco5z6f1W4r2kMQftBybkP8QxdWaEdFF6hb&#10;kQT7HvQvUFbLgBFVWkm0FSqlJRQOxKapf2LzeRAeChcSJ/pFpvj/YOWH4417CCTD6GMb/UPILE4q&#10;WKaM9t9opoUXdcpORbbzIhucEpNkXNdvrprXF5xJ8jVX9abIWk0wGc6HmN4BWpYvHTfaZVaiFcf3&#10;MVFpCn0MyWbj2Eiol5uLTQmLaHR/r43JzhgO+xsT2FHQRO/uavryEAniWRi9jCPjE6dyS2cDU4FP&#10;oJjuqfeJXVk3WGCFlODSesY1jqJzmqIWlsR6ai3v6Z8S5/icCmUV/yZ5ySiV0aUl2WqH4XfV06mZ&#10;W1ZT/KMCE+8swR77c5l2kYZ2qig3739e2ufvkv70l+5+AAAA//8DAFBLAwQUAAYACAAAACEAwbP9&#10;vOAAAAAJAQAADwAAAGRycy9kb3ducmV2LnhtbEyPwU7DMAyG70i8Q2QkLoil7boxStMJDXFhEmgD&#10;Dtyy1qQVjVMlWVfeHnOC22/50+/P5XqyvRjRh86RgnSWgECqXdORUfD2+ni9AhGipkb3jlDBNwZY&#10;V+dnpS4ad6IdjvtoBJdQKLSCNsahkDLULVodZm5A4t2n81ZHHr2RjdcnLre9zJJkKa3uiC+0esBN&#10;i/XX/mgVjA+b991ztr168Qvju49o/NPKKHV5Md3fgYg4xT8YfvVZHSp2OrgjNUH0CubzPGeUw20K&#10;goHl4obDQUGepSCrUv7/oPoBAAD//wMAUEsBAi0AFAAGAAgAAAAhALaDOJL+AAAA4QEAABMAAAAA&#10;AAAAAAAAAAAAAAAAAFtDb250ZW50X1R5cGVzXS54bWxQSwECLQAUAAYACAAAACEAOP0h/9YAAACU&#10;AQAACwAAAAAAAAAAAAAAAAAvAQAAX3JlbHMvLnJlbHNQSwECLQAUAAYACAAAACEA8GF8nNABAADt&#10;AwAADgAAAAAAAAAAAAAAAAAuAgAAZHJzL2Uyb0RvYy54bWxQSwECLQAUAAYACAAAACEAwbP9vOAA&#10;AAAJAQAADwAAAAAAAAAAAAAAAAAqBAAAZHJzL2Rvd25yZXYueG1sUEsFBgAAAAAEAAQA8wAAADcF&#10;AAAAAA==&#10;"/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4.14 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Excluir clase de proceso </w:t>
      </w:r>
      <w:r w:rsidRPr="00602AE2" w:rsidR="00CE3240">
        <w:rPr>
          <w:rFonts w:ascii="Century Gothic" w:hAnsi="Century Gothic"/>
          <w:bCs/>
          <w:sz w:val="24"/>
          <w:szCs w:val="24"/>
          <w:highlight w:val="yellow"/>
        </w:rPr>
        <w:t>2010,</w:t>
      </w:r>
      <w:r w:rsidRPr="00602AE2" w:rsidR="00FB4189">
        <w:rPr>
          <w:rFonts w:ascii="Century Gothic" w:hAnsi="Century Gothic"/>
          <w:bCs/>
          <w:sz w:val="24"/>
          <w:szCs w:val="24"/>
          <w:highlight w:val="yellow"/>
        </w:rPr>
        <w:t xml:space="preserve"> </w:t>
      </w:r>
      <w:r w:rsidRPr="00602AE2" w:rsidR="00CE3240">
        <w:rPr>
          <w:rFonts w:ascii="Century Gothic" w:hAnsi="Century Gothic"/>
          <w:bCs/>
          <w:sz w:val="24"/>
          <w:szCs w:val="24"/>
          <w:highlight w:val="yellow"/>
        </w:rPr>
        <w:t>3010</w:t>
      </w:r>
      <w:r w:rsidRPr="00602AE2" w:rsidR="00FB4189">
        <w:rPr>
          <w:rFonts w:ascii="Century Gothic" w:hAnsi="Century Gothic"/>
          <w:bCs/>
          <w:sz w:val="24"/>
          <w:szCs w:val="24"/>
          <w:highlight w:val="yellow"/>
        </w:rPr>
        <w:t xml:space="preserve"> </w:t>
      </w:r>
      <w:r w:rsidRPr="00602AE2" w:rsidR="00CE3240">
        <w:rPr>
          <w:rFonts w:ascii="Century Gothic" w:hAnsi="Century Gothic"/>
          <w:bCs/>
          <w:sz w:val="24"/>
          <w:szCs w:val="24"/>
          <w:highlight w:val="yellow"/>
        </w:rPr>
        <w:t>,3040</w:t>
      </w:r>
      <w:r w:rsidRPr="00602AE2" w:rsidR="00FB4189">
        <w:rPr>
          <w:rFonts w:ascii="Century Gothic" w:hAnsi="Century Gothic"/>
          <w:bCs/>
          <w:sz w:val="24"/>
          <w:szCs w:val="24"/>
          <w:highlight w:val="yellow"/>
        </w:rPr>
        <w:t xml:space="preserve"> y</w:t>
      </w:r>
      <w:r w:rsidRPr="00602AE2" w:rsidR="00CE3240">
        <w:rPr>
          <w:rFonts w:ascii="Century Gothic" w:hAnsi="Century Gothic"/>
          <w:bCs/>
          <w:sz w:val="24"/>
          <w:szCs w:val="24"/>
          <w:highlight w:val="yellow"/>
        </w:rPr>
        <w:t xml:space="preserve"> P3</w:t>
      </w:r>
      <w:r w:rsidRPr="00602AE2" w:rsidR="00E32C2B">
        <w:rPr>
          <w:rFonts w:ascii="Century Gothic" w:hAnsi="Century Gothic"/>
          <w:bCs/>
          <w:sz w:val="24"/>
          <w:szCs w:val="24"/>
          <w:highlight w:val="yellow"/>
        </w:rPr>
        <w:t>1</w:t>
      </w:r>
      <w:r w:rsidRPr="00602AE2" w:rsidR="00FB4189">
        <w:rPr>
          <w:rFonts w:ascii="Century Gothic" w:hAnsi="Century Gothic"/>
          <w:bCs/>
          <w:sz w:val="24"/>
          <w:szCs w:val="24"/>
          <w:highlight w:val="yellow"/>
        </w:rPr>
        <w:t>P</w:t>
      </w:r>
      <w:r w:rsidRPr="00602AE2" w:rsidR="00FB4189">
        <w:rPr>
          <w:rFonts w:ascii="Century Gothic" w:hAnsi="Century Gothic"/>
          <w:bCs/>
          <w:sz w:val="24"/>
          <w:szCs w:val="24"/>
        </w:rPr>
        <w:t xml:space="preserve"> copiar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 </w:t>
      </w:r>
      <w:r w:rsidRPr="00602AE2" w:rsidR="00E32C2B">
        <w:rPr>
          <w:rFonts w:ascii="Century Gothic" w:hAnsi="Century Gothic"/>
          <w:bCs/>
          <w:sz w:val="24"/>
          <w:szCs w:val="24"/>
        </w:rPr>
        <w:t>ubicación, unidad de manipulación, producto y lotes sin duplicados y en valores</w:t>
      </w:r>
      <w:r w:rsidRPr="00602AE2" w:rsidR="00CE3240">
        <w:rPr>
          <w:rFonts w:ascii="Century Gothic" w:hAnsi="Century Gothic"/>
          <w:bCs/>
          <w:sz w:val="24"/>
          <w:szCs w:val="24"/>
        </w:rPr>
        <w:t xml:space="preserve"> del archivo de Stock físico y colocarlos como selección </w:t>
      </w:r>
      <w:r w:rsidRPr="00602AE2" w:rsidR="00FB4189">
        <w:rPr>
          <w:rFonts w:ascii="Century Gothic" w:hAnsi="Century Gothic"/>
          <w:bCs/>
          <w:sz w:val="24"/>
          <w:szCs w:val="24"/>
        </w:rPr>
        <w:t>múltiple</w:t>
      </w:r>
      <w:r w:rsidRPr="00602AE2" w:rsidR="00CE3240">
        <w:rPr>
          <w:rFonts w:ascii="Century Gothic" w:hAnsi="Century Gothic"/>
          <w:bCs/>
          <w:sz w:val="24"/>
          <w:szCs w:val="24"/>
        </w:rPr>
        <w:t>, + (F8)</w:t>
      </w:r>
      <w:r w:rsidRPr="00602AE2" w:rsidR="00E32C2B">
        <w:rPr>
          <w:rFonts w:ascii="Century Gothic" w:hAnsi="Century Gothic"/>
          <w:bCs/>
          <w:sz w:val="24"/>
          <w:szCs w:val="24"/>
        </w:rPr>
        <w:t>.</w:t>
      </w:r>
    </w:p>
    <w:p w:rsidRPr="00602AE2" w:rsidR="00C4441F" w:rsidP="00CE3240" w:rsidRDefault="00C4441F" w14:paraId="3F9E74A2" w14:textId="77777777">
      <w:pPr>
        <w:rPr>
          <w:bCs/>
          <w:sz w:val="24"/>
          <w:szCs w:val="24"/>
        </w:rPr>
      </w:pPr>
    </w:p>
    <w:p w:rsidRPr="00602AE2" w:rsidR="00E32C2B" w:rsidP="00CE3240" w:rsidRDefault="0098511F" w14:paraId="16811164" w14:textId="3A4891C3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0CBF15" wp14:editId="6D13BD97">
                <wp:simplePos x="0" y="0"/>
                <wp:positionH relativeFrom="column">
                  <wp:posOffset>151643</wp:posOffset>
                </wp:positionH>
                <wp:positionV relativeFrom="paragraph">
                  <wp:posOffset>3961956</wp:posOffset>
                </wp:positionV>
                <wp:extent cx="3349127" cy="594911"/>
                <wp:effectExtent l="19050" t="19050" r="22860" b="15240"/>
                <wp:wrapNone/>
                <wp:docPr id="616755192" name="Rectángulo: esquinas redondeada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9127" cy="5949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B99E5C2">
              <v:roundrect id="Rectángulo: esquinas redondeadas 82" style="position:absolute;margin-left:11.95pt;margin-top:311.95pt;width:263.7pt;height:4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arcsize="10923f" w14:anchorId="30E540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6X0iAIAAG4FAAAOAAAAZHJzL2Uyb0RvYy54bWysVEtv2zAMvg/YfxB0X22n6doGdYqgj2FA&#10;0QZth54VWYoFyKImKXGyXz9KfiToih2G5aBQJvmR/ETy6nrXaLIVziswJS1OckqE4VApsy7pj9f7&#10;LxeU+MBMxTQYUdK98PR6/vnTVWtnYgI16Eo4giDGz1pb0joEO8syz2vRMH8CVhhUSnANC3h166xy&#10;rEX0RmeTPP+ateAq64AL7/Hrbaek84QvpeDhSUovAtElxdxCOl06V/HM5ldstnbM1or3abB/yKJh&#10;ymDQEeqWBUY2Tv0B1SjuwIMMJxyaDKRUXKQasJoif1fNS82sSLUgOd6ONPn/B8sfty926ZCG1vqZ&#10;RzFWsZOuif+YH9klsvYjWWIXCMePp6fTy2JyTglH3dklXorIZnbwts6HbwIaEoWSOtiY6hlfJBHF&#10;tg8+dPaDXYxo4F5pnV5FG9JimIsiz5OHB62qqI123q1XN9qRLcOHvbvL8ddHPzLDXLTBlA6lJSns&#10;tYgY2jwLSVSFxUy6CLHrxAjLOBcmFJ2qZpXoohVnR8EGj1R4AozIErMcsXuAwbIDGbA7Bnr76CpS&#10;047Ofel/cx49UmQwYXRulAH3UWUaq+ojd/YDSR01kaUVVPulIw66kfGW3yt8xgfmw5I5nBGcJpz7&#10;8ISH1IAvBb1ESQ3u10ffoz22LmopaXHmSup/bpgTlOjvBpv6sphO45Cmy/TsfIIXd6xZHWvMprkB&#10;fP0CN4zlSYz2QQ+idNC84XpYxKioYoZj7JLy4IbLTeh2AS4YLhaLZIaDaVl4MC+WR/DIauzQ190b&#10;c7bv5YBT8AjDfLLZu27ubKOngcUmgFSp1Q+89nzjUKfG6RdQ3BrH92R1WJPz3wAAAP//AwBQSwME&#10;FAAGAAgAAAAhABtty/zeAAAACgEAAA8AAABkcnMvZG93bnJldi54bWxMj8FOwzAMhu9IvENkJC6I&#10;pd20DkrTCTZx4LiCdnYbry00TtVkXff2C1zGzZY//f7+bD2ZTow0uNaygngWgSCurG65VvD1+f74&#10;BMJ5ZI2dZVJwJgfr/PYmw1TbE+9oLHwtQgi7FBU03veplK5qyKCb2Z443A52MOjDOtRSD3gK4aaT&#10;8yhKpMGWw4cGe9o0VP0UR6NAfvS2iL711lLZvqHZHx72u1Gp+7vp9QWEp8lfYfjVD+qQB6fSHlk7&#10;0SmYL54DqSD5GwKwXMYLEKWCVbxKQOaZ/F8hvwAAAP//AwBQSwECLQAUAAYACAAAACEAtoM4kv4A&#10;AADhAQAAEwAAAAAAAAAAAAAAAAAAAAAAW0NvbnRlbnRfVHlwZXNdLnhtbFBLAQItABQABgAIAAAA&#10;IQA4/SH/1gAAAJQBAAALAAAAAAAAAAAAAAAAAC8BAABfcmVscy8ucmVsc1BLAQItABQABgAIAAAA&#10;IQDKy6X0iAIAAG4FAAAOAAAAAAAAAAAAAAAAAC4CAABkcnMvZTJvRG9jLnhtbFBLAQItABQABgAI&#10;AAAAIQAbbcv83gAAAAoBAAAPAAAAAAAAAAAAAAAAAOIEAABkcnMvZG93bnJldi54bWxQSwUGAAAA&#10;AAQABADzAAAA7QUAAAAA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2B4625" wp14:editId="31570DFD">
                <wp:simplePos x="0" y="0"/>
                <wp:positionH relativeFrom="column">
                  <wp:posOffset>3721069</wp:posOffset>
                </wp:positionH>
                <wp:positionV relativeFrom="paragraph">
                  <wp:posOffset>634335</wp:posOffset>
                </wp:positionV>
                <wp:extent cx="1167788" cy="330506"/>
                <wp:effectExtent l="19050" t="19050" r="13335" b="12700"/>
                <wp:wrapNone/>
                <wp:docPr id="1289111541" name="Rectángulo: esquinas redondeada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88" cy="33050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E0D04C">
              <v:roundrect id="Rectángulo: esquinas redondeadas 81" style="position:absolute;margin-left:293pt;margin-top:49.95pt;width:91.95pt;height:2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arcsize="10923f" w14:anchorId="6ECACE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W6hwIAAG4FAAAOAAAAZHJzL2Uyb0RvYy54bWysVFlv2zAMfh+w/yDofbWdngvqFEGPYUDR&#10;Fm2HPiuyFBuQRY1Srv36UfKRoCv2MCwPimSSH8mPx+XVtjVsrdA3YEteHOWcKSuhauyy5D9e775c&#10;cOaDsJUwYFXJd8rzq9nnT5cbN1UTqMFUChmBWD/duJLXIbhplnlZq1b4I3DKklADtiLQE5dZhWJD&#10;6K3JJnl+lm0AK4cglff09aYT8lnC11rJ8Ki1V4GZklNsIZ2YzkU8s9mlmC5RuLqRfRjiH6JoRWPJ&#10;6Qh1I4JgK2z+gGobieBBhyMJbQZaN1KlHCibIn+XzUstnEq5EDnejTT5/wcrH9Yv7gmJho3zU0/X&#10;mMVWYxv/KT62TWTtRrLUNjBJH4vi7Pz8gsorSXZ8nJ/mZ5HNbG/t0IdvCloWLyVHWNnqmSqSiBLr&#10;ex86/UEverRw1xiTqmIs2xDyRZHnycKDaaoojXoel4trg2wtqLC3tzn9eu8HahSLsRTSPrV0Czuj&#10;Ioaxz0qzpqJkJp2H2HVqhBVSKhuKTlSLSnXeitMDZ4NFSjwBRmRNUY7YPcCg2YEM2B0DvX40Valp&#10;R+M+9b8ZjxbJM9gwGreNBfwoM0NZ9Z47/YGkjprI0gKq3RMyhG5kvJN3DZXxXvjwJJBmhKaJ5j48&#10;0qENUKWgv3FWA/766HvUp9YlKWcbmrmS+58rgYoz891SU38tTk7ikKbHyen5hB54KFkcSuyqvQaq&#10;fkEbxsl0jfrBDFeN0L7RephHryQSVpLvksuAw+M6dLuAFoxU83lSo8F0ItzbFycjeGQ1dujr9k2g&#10;63s50BQ8wDCfYvqumzvdaGlhvgqgm9Tqe157vmmoU+P0CyhujcN30tqvydlvAAAA//8DAFBLAwQU&#10;AAYACAAAACEAgkcuHt4AAAAKAQAADwAAAGRycy9kb3ducmV2LnhtbEyPTU/DMAyG70j8h8hIXBBL&#10;h7SylqYTH+LAcQPt7DZeW2icqsm68u/xTuxmy49eP2+xmV2vJhpD59nAcpGAIq697bgx8PX5fr8G&#10;FSKyxd4zGfilAJvy+qrA3PoTb2naxUZJCIccDbQxDrnWoW7JYVj4gVhuBz86jLKOjbYjniTc9foh&#10;SVLtsGP50OJAry3VP7ujM6A/Br9Lvu2bp6p7Qbc/3O23kzG3N/PzE6hIc/yH4awv6lCKU+WPbIPq&#10;DazWqXSJBrIsAyXAY3oeKiFXywx0WejLCuUfAAAA//8DAFBLAQItABQABgAIAAAAIQC2gziS/gAA&#10;AOEBAAATAAAAAAAAAAAAAAAAAAAAAABbQ29udGVudF9UeXBlc10ueG1sUEsBAi0AFAAGAAgAAAAh&#10;ADj9If/WAAAAlAEAAAsAAAAAAAAAAAAAAAAALwEAAF9yZWxzLy5yZWxzUEsBAi0AFAAGAAgAAAAh&#10;ANc9VbqHAgAAbgUAAA4AAAAAAAAAAAAAAAAALgIAAGRycy9lMm9Eb2MueG1sUEsBAi0AFAAGAAgA&#10;AAAhAIJHLh7eAAAACgEAAA8AAAAAAAAAAAAAAAAA4QQAAGRycy9kb3ducmV2LnhtbFBLBQYAAAAA&#10;BAAEAPMAAADsBQAAAAA=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2DC5D27" wp14:editId="6A7E0AE5">
                <wp:simplePos x="0" y="0"/>
                <wp:positionH relativeFrom="column">
                  <wp:posOffset>3940710</wp:posOffset>
                </wp:positionH>
                <wp:positionV relativeFrom="paragraph">
                  <wp:posOffset>800100</wp:posOffset>
                </wp:positionV>
                <wp:extent cx="672465" cy="33020"/>
                <wp:effectExtent l="76200" t="114300" r="89535" b="81280"/>
                <wp:wrapNone/>
                <wp:docPr id="896962081" name="Entrada de lápiz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2465" cy="33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F32FA8">
              <v:shape id="Entrada de lápiz 71" style="position:absolute;margin-left:307.5pt;margin-top:-454.4pt;width:58.6pt;height:104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0w99AQAAEAMAAA4AAABkcnMvZTJvRG9jLnhtbJxSy07DMBC8I/EP&#10;lu807iuUqGkPVEgcgB7gA1zHbixib7R2Sfv3bNJCWxBC6sWyd+TZmZ2dzreuYh8agwWf835PcKa9&#10;gsL6dc7fXh9uJpyFKH0hK/A65zsd+Hx2fTVt6kwPoISq0MiIxIesqXNexlhnSRJUqZ0MPai1J9AA&#10;OhnpieukQNkQu6uSgRBp0gAWNYLSIVB1sQf5rOM3Rqv4YkzQkVU5H47TAemLOU/Ht+JuQndsq91t&#10;RdVUjIQQPJlNZbZGWZdWHaTJC5Q5aT0J+aZayCjZBu0vKmcVQgATewpcAsZYpTtf5LAvfjh89O+t&#10;u/5IbTBT4KP2cSkxfs2wAy5p4SrOVs0TFJSS3ETgB0Ya0f+h7EUvQG0c6dkng7qSkdYilLYONOrM&#10;FjnHx6J/1O8/7o8Olnj09XwOUCLJwfJfX7YGXTtsUsK2Oadsd+3ZZam3kSkqpreDUTrmTBE0HApa&#10;hhPiPcFXm5PJUu+zDE/fra6TRZ59AgAA//8DAFBLAwQUAAYACAAAACEA0fdQFAICAAA0BQAAEAAA&#10;AGRycy9pbmsvaW5rMS54bWy0VE1vnDAQvVfqf7Ccw166YGB32aCwOVRFqtQqqyaV0iOBCVgLNrLN&#10;fvz7DizrJcomyqG9IDP2ezN+88Y3t/u6IltQmksRU89hlIDIZM5FEdPfD8l0SYk2qcjTSgqI6QE0&#10;vV19/nTDxaauIvwSZBC6W9VVTEtjmsh1d7udswscqQrXZyxwv4vNzx90NaByeOaCG0ypT6FMCgN7&#10;05FFPI9pZvbMnkfue9mqDOx2F1HZ+YRRaQaJVHVqLGOZCgEVEWmNdT9SYg4NLjjmKUBRUnO88NR3&#10;vFk4W367xkC6j+nov8USNVZSU/cy55//wJm85uzKCvxwEVIylJTDtqvJ7TWP3r77WskGlOFwlvko&#10;yrBxINnxv9fnKJQCLau26w0l27RqUTKPMbTFkNtzLwjymg+1+ad8qMubfOPiXkozXG+swyCatdSp&#10;tYbXgEavG+sxo5G4C98b1Y+Dz/z51GNTdv3Awmg+i4K5s/CCUSsGF584n1SrS8v3pM5+7Xesaseb&#10;7XhuSis6c3yr+VjxS8gSeFGaEXT2YWgmK4nDMHT6KkmSr9hsa/hL2QxvLEBBho9DUcH7EJVqA+ru&#10;jKtTvVmDeB/FCyEVrNGRulVgc3ojwfv67CRceFf64SBDX37Bc0yv+qeF9MhjoG+MR2YLwr5MvOUi&#10;nLAJezFdNgPaZvUXAAD//wMAUEsDBBQABgAIAAAAIQAOCsWj5AAAAA0BAAAPAAAAZHJzL2Rvd25y&#10;ZXYueG1sTI/LTsMwEEX3SPyDNUhsUOskQFpCnAohuqpApQ9168RDEojHUey24e8ZVrAczdW95+SL&#10;0XbihINvHSmIpxEIpMqZlmoFu+1yMgfhgyajO0eo4Bs9LIrLi1xnxp3pHU+bUAsuIZ9pBU0IfSal&#10;rxq02k9dj8S/DzdYHfgcamkGfeZy28kkilJpdUu80OgenxusvjZHq2CVJm/tfjVuX1/WN+vl3Scd&#10;SntQ6vpqfHoEEXAMf2H4xWd0KJipdEcyXnQK0vieXYKCyUM0ZwmOzG6TBETJ2XgWJyCLXP6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HHTD30BAAAQ&#10;AwAADgAAAAAAAAAAAAAAAAA8AgAAZHJzL2Uyb0RvYy54bWxQSwECLQAUAAYACAAAACEA0fdQFAIC&#10;AAA0BQAAEAAAAAAAAAAAAAAAAADlAwAAZHJzL2luay9pbmsxLnhtbFBLAQItABQABgAIAAAAIQAO&#10;CsWj5AAAAA0BAAAPAAAAAAAAAAAAAAAAABUGAABkcnMvZG93bnJldi54bWxQSwECLQAUAAYACAAA&#10;ACEAeRi8nb8AAAAhAQAAGQAAAAAAAAAAAAAAAAAmBwAAZHJzL19yZWxzL2Uyb0RvYy54bWwucmVs&#10;c1BLBQYAAAAABgAGAHgBAAAcCAAAAAA=&#10;" w14:anchorId="41420126">
                <v:imagedata o:title="" r:id="rId28"/>
              </v:shape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987BFD" wp14:editId="67062C20">
                <wp:simplePos x="0" y="0"/>
                <wp:positionH relativeFrom="margin">
                  <wp:align>left</wp:align>
                </wp:positionH>
                <wp:positionV relativeFrom="paragraph">
                  <wp:posOffset>1273841</wp:posOffset>
                </wp:positionV>
                <wp:extent cx="3297028" cy="753714"/>
                <wp:effectExtent l="19050" t="19050" r="17780" b="27940"/>
                <wp:wrapNone/>
                <wp:docPr id="540527959" name="Rectángulo: esquinas redondeada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028" cy="75371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0DCAF9">
              <v:roundrect id="Rectángulo: esquinas redondeadas 80" style="position:absolute;margin-left:0;margin-top:100.3pt;width:259.6pt;height:59.3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#e00" strokeweight="2.25pt" arcsize="10923f" w14:anchorId="123614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gM+igIAAG4FAAAOAAAAZHJzL2Uyb0RvYy54bWysVEtv2zAMvg/YfxB0X/1osrRBnSLoYxhQ&#10;tEHboWdFlmIDsqhJSpzs14+SHwm6YodhOSiSSX4kPz6urveNIjthXQ26oNlZSonQHMpabwr64/X+&#10;ywUlzjNdMgVaFPQgHL1efP501Zq5yKECVQpLEES7eWsKWnlv5knieCUa5s7ACI1CCbZhHp92k5SW&#10;tYjeqCRP069JC7Y0FrhwDr/edkK6iPhSCu6fpHTCE1VQjM3H08ZzHc5kccXmG8tMVfM+DPYPUTSs&#10;1uh0hLplnpGtrf+AampuwYH0ZxyaBKSsuYg5YDZZ+i6bl4oZEXNBcpwZaXL/D5Y/7l7MyiINrXFz&#10;h9eQxV7aJvxjfGQfyTqMZIm9Jxw/nueXszTH8nKUzabns2wS2EyO1sY6/01AQ8KloBa2unzGikSi&#10;2O7B+U5/0AseNdzXSsWqKE3aguYX09k0WjhQdRmkQc/ZzfpGWbJjWNi7uxR/vfcTNYxFaQzpmFq8&#10;+YMSAUPpZyFJXWIyeechdJ0YYRnnQvusE1WsFJ23bHribLCIiUfAgCwxyhG7Bxg0O5ABu2Og1w+m&#10;IjbtaJz+LbDOeLSInkH70bipNdiPABRm1Xvu9AeSOmoCS2soDytLLHQj4wy/r7GMD8z5FbM4IzhN&#10;OPf+CQ+pACsF/Y2SCuyvj74HfWxdlFLS4swV1P3cMisoUd81NvVlNpmEIY2PyXSW48OeStanEr1t&#10;bgCrn+GGMTxeg75Xw1VaaN5wPSyDVxQxzdF3Qbm3w+PGd7sAFwwXy2VUw8E0zD/oF8MDeGA1dOjr&#10;/o1Z0/eyxyl4hGE+2fxdN3e6wVLDcutB1rHVj7z2fONQx8bpF1DYGqfvqHVck4vfAAAA//8DAFBL&#10;AwQUAAYACAAAACEAabfiCt0AAAAIAQAADwAAAGRycy9kb3ducmV2LnhtbEyPQW7CMBBF95V6B2sq&#10;dVecBBVBGgdVCFoQYlHKAUw8jaPG4yg2Ib19h1W7HP2v998Uy9G1YsA+NJ4UpJMEBFLlTUO1gtPn&#10;5mkOIkRNRreeUMEPBliW93eFzo2/0gcOx1gLhlDItQIbY5dLGSqLToeJ75A4+/K905HPvpam11eG&#10;u1ZmSTKTTjfEC1Z3uLJYfR8vTkGyez8Npl5v94dst7bZm1uFjVPq8WF8fQERcYx/ZbjpszqU7HT2&#10;FzJBtMzgnoLbBgiOn9NFBuKsYJoupiDLQv5/oPwFAAD//wMAUEsBAi0AFAAGAAgAAAAhALaDOJL+&#10;AAAA4QEAABMAAAAAAAAAAAAAAAAAAAAAAFtDb250ZW50X1R5cGVzXS54bWxQSwECLQAUAAYACAAA&#10;ACEAOP0h/9YAAACUAQAACwAAAAAAAAAAAAAAAAAvAQAAX3JlbHMvLnJlbHNQSwECLQAUAAYACAAA&#10;ACEA5moDPooCAABuBQAADgAAAAAAAAAAAAAAAAAuAgAAZHJzL2Uyb0RvYy54bWxQSwECLQAUAAYA&#10;CAAAACEAabfiCt0AAAAIAQAADwAAAAAAAAAAAAAAAADkBAAAZHJzL2Rvd25yZXYueG1sUEsFBgAA&#10;AAAEAAQA8wAAAO4FAAAAAA==&#10;">
                <w10:wrap anchorx="margin"/>
              </v:roundrect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53DC22D" wp14:editId="4EB49D60">
                <wp:simplePos x="0" y="0"/>
                <wp:positionH relativeFrom="column">
                  <wp:posOffset>4536126</wp:posOffset>
                </wp:positionH>
                <wp:positionV relativeFrom="paragraph">
                  <wp:posOffset>755952</wp:posOffset>
                </wp:positionV>
                <wp:extent cx="271080" cy="33840"/>
                <wp:effectExtent l="76200" t="114300" r="91440" b="118745"/>
                <wp:wrapNone/>
                <wp:docPr id="1253149769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71080" cy="33840"/>
                      </w14:xfrm>
                    </w14:contentPart>
                  </a:graphicData>
                </a:graphic>
              </wp:anchor>
            </w:drawing>
          </mc:Choice>
          <mc:Fallback>
            <w:pict w14:anchorId="415A9051">
              <v:shape id="Entrada de lápiz 73" style="position:absolute;margin-left:354.4pt;margin-top:53.85pt;width:27.05pt;height:13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76t5AQAADAMAAA4AAABkcnMvZTJvRG9jLnhtbJxSS07DMBDdI3GH&#10;yHuapH9FTbqgQuoC6AIOYBy7sYg90dht2tszSVqaghBSN5Y9I795n1ksD6YM9hKdBpuyeBCxQFoB&#10;ubbblL2/PT3MWeA8tzkvwcqUHaVjy+z+blFXiRxCAWUuMSAQ65K6SlnhfZWEoROFNNwNoJKWmgrQ&#10;cE9P3IY58prQTRkOo2ga1oB5hSCkc1RddU2WtfhKSeFflXLSB2XKRpPpmPj5lM3oK92QatPJjG4f&#10;VIvnwwkLswVPtsirQosTLX4DK8O1JRLfUCvuebBD/QvKaIHgQPmBABOCUlrIVhOpi6Mf6tb2s1EW&#10;j8UOEwHWS+s3HP3Zv7ZxywhTkgX1M+SUEN95YCdEMuj/QDrSKxA7Q3y6VFCW3NNKuEJXjoxOdJ4y&#10;XOfxhb/dP14UbPCi6+W6QYmEJ8l/fTkoNI3ZxCQ4pIzyPDZnm6U8+EBQcTiLozl1BLVGozktQg+4&#10;AziP6TlLs68y7L8bXr0lzr4AAAD//wMAUEsDBBQABgAIAAAAIQASzGLJCAIAAM8EAAAQAAAAZHJz&#10;L2luay9pbmsxLnhtbKRTTYvbMBC9F/ofhPawF39IitNkzTp7KA0UWhq6W2iPXmfWFrGlIMmb5N93&#10;/BElULe09GKsGb03896M7h+OTU1ewVipVUZ5xCgBVeitVGVGvz2twyUl1uVqm9daQUZPYOnD6u2b&#10;e6l2TZ3ilyCDst1fU2e0cm6fxvHhcIgOs0ibMhaMzeKPavf5E12NqC28SCUdlrTnUKGVg6PryFK5&#10;zWjhjszfR+5H3ZoCfLqLmOJyw5m8gLU2Te48Y5UrBTVReYN9f6fEnfb4I7FOCYaSRqLgUEQ8WSTL&#10;D3cYyI8ZvTq32KLFThoaT3P++E/OuPcs/X3vG6P3YJyEi02DqDFxIsVw7vUNQg1YXbedt5S85nWL&#10;kjljONZRDo8nBP3Kh9r+jW8UMzZ03fmY8UM8m+lkA7hazd5P1Vnssws/OtMvoGBiHnIWsrsntkjn&#10;SZrMoyWKwYGc6w17c+Z8Nq2tPN+zuWxIn/E6B20HuXWVt4lFwrt07dEUsgJZVu4Kmvw1tNC1xvUb&#10;Z3OzXq/fD4qGbZiq5uTeAwwU+BzLGi5bOQUxuXVgvlxwTW53G1B/RslSaQMb3CHbGvA1+ZXhfTFv&#10;/8RL7teZjO/5K7xk9KZ/zKRHDoF+MJyw4JbPbnlAOeVB2J1FQhYBnxERiMWciGUQCj4PxbsgwRNe&#10;ETzkyXn2fSXfCtq3+gkAAP//AwBQSwMEFAAGAAgAAAAhAMnhCgTeAAAACwEAAA8AAABkcnMvZG93&#10;bnJldi54bWxMj8FOwzAQRO9I/IO1SNyojRFJk8apoBLihkTLgaMbb+OI2A6x04S/ZznR4+yMZt5W&#10;28X17Ixj7IJXcL8SwNA3wXS+VfBxeLlbA4tJe6P74FHBD0bY1tdXlS5NmP07nvepZVTiY6kV2JSG&#10;kvPYWHQ6rsKAnrxTGJ1OJMeWm1HPVO56LoXIuNOdpwWrB9xZbL72k1PwOi/SHd4K+Vk875L9NlJP&#10;hVPq9mZ52gBLuKT/MPzhEzrUxHQMkzeR9QpysSb0RIbIc2CUyDNZADvS5eExA15X/PKH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w++reQEAAAwDAAAO&#10;AAAAAAAAAAAAAAAAADwCAABkcnMvZTJvRG9jLnhtbFBLAQItABQABgAIAAAAIQASzGLJCAIAAM8E&#10;AAAQAAAAAAAAAAAAAAAAAOEDAABkcnMvaW5rL2luazEueG1sUEsBAi0AFAAGAAgAAAAhAMnhCgTe&#10;AAAACwEAAA8AAAAAAAAAAAAAAAAAFwYAAGRycy9kb3ducmV2LnhtbFBLAQItABQABgAIAAAAIQB5&#10;GLydvwAAACEBAAAZAAAAAAAAAAAAAAAAACIHAABkcnMvX3JlbHMvZTJvRG9jLnhtbC5yZWxzUEsF&#10;BgAAAAAGAAYAeAEAABgIAAAAAA==&#10;" w14:anchorId="57FDAFF4">
                <v:imagedata o:title="" r:id="rId30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CEA6813" wp14:editId="53907D9A">
                <wp:simplePos x="0" y="0"/>
                <wp:positionH relativeFrom="column">
                  <wp:posOffset>2085606</wp:posOffset>
                </wp:positionH>
                <wp:positionV relativeFrom="paragraph">
                  <wp:posOffset>1369032</wp:posOffset>
                </wp:positionV>
                <wp:extent cx="384120" cy="360"/>
                <wp:effectExtent l="76200" t="114300" r="73660" b="114300"/>
                <wp:wrapNone/>
                <wp:docPr id="2066980178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8412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B9EE438">
              <v:shape id="Entrada de lápiz 65" style="position:absolute;margin-left:161.35pt;margin-top:102.15pt;width:35.95pt;height: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4DR1AQAACgMAAA4AAABkcnMvZTJvRG9jLnhtbJxSy07DMBC8I/EP&#10;ke80j1YFRU16oELqAegBPsA4dmMRe6O106R/zyZNaQtCSL1Y9o48nocXy85UwU6i02AzFk8iFkgr&#10;oNB2m7H3t6e7BxY4z23BK7AyY3vp2DK/vVm0dSoTKKEqJAZEYl3a1hkrva/TMHSilIa7CdTSEqgA&#10;Dfd0xG1YIG+J3VRhEkXzsAUsagQhnaPp6gCyfOBXSgr/qpSTPqgyNp1HEenzGbuP5zPaYT9LEtp9&#10;0CwhnIX5gqdb5HWpxSiLX6HKcG1JxDfVinseNKh/URktEBwoPxFgQlBKCzl4Indx9MPd2n72zuKZ&#10;aDAVYL20fsPRH/MbgGueMBVF0D5DQQ3xxgMbGSmg/ws5iF6BaAzpObSCsuKevoQrde0o6FQXGcN1&#10;EZ/0293jycEGT75eLgFqJBwt/3WlU2j6sElJ0GWM+tz369Cl7HwgaDh9mMV904Kgsegj7eH68XSW&#10;K7180eD5uVd19oXzLwAAAP//AwBQSwMEFAAGAAgAAAAhAPWPhugAAgAAMwUAABAAAABkcnMvaW5r&#10;L2luazEueG1stFTLbtswELwX6D8QzMGXWiLlVyJEzqGogAItYjQp0B4VaSMRlkiDpPz4+64ephVE&#10;CXpoLwK15MwuZ2d5e3esSrIHbYSSEeUeowRkqjIh84j+fIyn15QYm8gsKZWEiJ7A0Lv1xw+3Qm6r&#10;MsQvQQZpmlVVRrSwdhf6/uFw8A4zT+ncDxib+V/l9vs3uu5RGTwLKSymNOdQqqSFo23IQpFFNLVH&#10;5s4j94OqdQpuu4no9HLC6iSFWOkqsY6xSKSEksikwrp/UWJPO1wIzJODpqQSeOFp4PH5an795QYD&#10;yTGig/8aSzRYSUX9cc7f/4Ezfs3ZlDULVssVJX1JGeybmvxW8/Dtu2+02oG2Ai4yd6L0GyeSdv+t&#10;Pp1QGowq66Y3lOyTskbJOGNoiz4390cEec2H2vxTPtTlTb5hcS+l6a831KEXzVnq3ForKkCjVzvn&#10;MWuQuAk/WN2OQ8CCxZSzKbt5ZKtwMQ859/hiNmhF7+Iz55OuTeH4nvTFr+2OU6272UFktnCiMy9w&#10;mg8VH0MWIPLCDqDzv4amqlQ4DH2nr+I4/ozNdoYfy2bFzgE0pPg45CW8D9GJsaDvL7gqMdsNyPdR&#10;IpdKwwYdaWoNLicfCN7W5yZh5F1ph4P0ffkBzxG9ap8W0iK7QNsYRjhhnyacLZcTNmEvhsslQNes&#10;/wAAAP//AwBQSwMEFAAGAAgAAAAhANJWmxneAAAACwEAAA8AAABkcnMvZG93bnJldi54bWxMj8tO&#10;wzAQRfdI/IM1SGwQtev0GeJUCIklC1q6nybOQ4nHUey04e8ZVrCcmaM752aH2fXiasfQejKwXCgQ&#10;lgpftlQb+Dq9P+9AhIhUYu/JGvi2AQ75/V2Gaelv9Gmvx1gLDqGQooEmxiGVMhSNdRgWfrDEt8qP&#10;DiOPYy3LEW8c7nqpldpIhy3xhwYH+9bYojtOzsCHe6r2CbZnta5qVeywO52nzpjHh/n1BUS0c/yD&#10;4Vef1SFnp4ufqAyiN5BovWXUgFarBAQTyX61AXHhjd4uQeaZ/N8h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WOA0dQEAAAoDAAAOAAAAAAAAAAAAAAAA&#10;ADwCAABkcnMvZTJvRG9jLnhtbFBLAQItABQABgAIAAAAIQD1j4boAAIAADMFAAAQAAAAAAAAAAAA&#10;AAAAAN0DAABkcnMvaW5rL2luazEueG1sUEsBAi0AFAAGAAgAAAAhANJWmxneAAAACwEAAA8AAAAA&#10;AAAAAAAAAAAACwYAAGRycy9kb3ducmV2LnhtbFBLAQItABQABgAIAAAAIQB5GLydvwAAACEBAAAZ&#10;AAAAAAAAAAAAAAAAABYHAABkcnMvX3JlbHMvZTJvRG9jLnhtbC5yZWxzUEsFBgAAAAAGAAYAeAEA&#10;AAwIAAAAAA==&#10;" w14:anchorId="65467E13">
                <v:imagedata o:title="" r:id="rId32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E0A67BB" wp14:editId="491740ED">
                <wp:simplePos x="0" y="0"/>
                <wp:positionH relativeFrom="column">
                  <wp:posOffset>2053206</wp:posOffset>
                </wp:positionH>
                <wp:positionV relativeFrom="paragraph">
                  <wp:posOffset>1599072</wp:posOffset>
                </wp:positionV>
                <wp:extent cx="668520" cy="360"/>
                <wp:effectExtent l="76200" t="114300" r="74930" b="114300"/>
                <wp:wrapNone/>
                <wp:docPr id="647377027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6852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7B02F72">
              <v:shape id="Entrada de lápiz 63" style="position:absolute;margin-left:158.8pt;margin-top:120.25pt;width:58.35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O6Dp0AQAACgMAAA4AAABkcnMvZTJvRG9jLnhtbJxSXU/CMBR9N/E/&#10;LH2XboiTLGw8SEx48ONBf0DtWta49i63hcG/944NAY0x4aVp70lPz0dn862to41Cb8DlLBnFLFJO&#10;QmncKmfvb483Uxb5IFwpanAqZzvl2by4vpq1TabGUEFdKoyIxPmsbXJWhdBknHtZKSv8CBrlCNSA&#10;VgQ64oqXKFpitzUfx3HKW8CyQZDKe5ouepAVe36tlQwvWnsVojpnt2kck76Qs/skndAOu1nS7T5o&#10;Niac8WImshWKpjJykCUuUGWFcSTim2ohgojWaH5RWSMRPOgwkmA5aG2k2nsid0n8w93SfXbOkolc&#10;YybBBeXCq8BwyG8PXPKErSmC9glKakisA7CBkQL6v5Be9ALk2pKevhVUtQj0JXxlGk9BZ6bMGS7L&#10;5KjfbR6ODl7x6Ov5HKBG+GD5rytbjbYLm5RE25xRn7tu3XeptiGSNEzT6d2YEEnQUPSBtr9+OJ3k&#10;Si+fNXh67lSdfOHiCwAA//8DAFBLAwQUAAYACAAAACEA/HOkfAECAAAzBQAAEAAAAGRycy9pbmsv&#10;aW5rMS54bWy0VMtu2zAQvBfoPxDMwZdaomQ7toXIORQVUKBFjCYF0qMibSTCEimQlB9/39XDtIIo&#10;QQ7tRaCWnNnl7Cxvbo9lQfagNJcipJ7DKAGRyJSLLKS/H6LpihJtYpHGhRQQ0hNoerv5/OmGi11Z&#10;BPglyCB0syqLkObGVIHrHg4H5zBzpMpcn7GZ+13sfv6gmx6VwjMX3GBKfQ4lUhg4moYs4GlIE3Nk&#10;9jxy38taJWC3m4hKLieMihOIpCpjYxnzWAgoiIhLrPuREnOqcMExTwaKkpLjhae+482X89W3NQbi&#10;Y0gH/zWWqLGSkrrjnH/+A2f0mrMpa+Yvr5eU9CWlsG9qclvNg7fvvlWyAmU4XGTuROk3TiTp/lt9&#10;OqEUaFnUTW8o2cdFjZJ5jKEt+tyeOyLIaz7U5p/yoS5v8g2LeylNf72hDr1o1lLn1hpeAhq9rKzH&#10;jEbiJnxvVDsOPvMXU49N2fqBLYPFPGBrx/P9QSt6F585n1Stc8v3pC5+bXesat3NDjw1uRWdOb7V&#10;fKj4GDIHnuVmAJ1/GJrIQuIw9J2+iqLoKzbbGn4sm+GVBShI8HHICngfomJtQN1dcGWsd1sQ76N4&#10;JqSCLTpS1wpsTm8geFufnYSRd6UdDtL35Rc8h/SqfVpIi+wCbWMY8Qj7MvFWi+sJm7AXw2UToGs2&#10;fwEAAP//AwBQSwMEFAAGAAgAAAAhAEWR0ePjAAAACwEAAA8AAABkcnMvZG93bnJldi54bWxMj8tO&#10;wzAQRfdI/IM1SOyo0zqEKsSpEA+xqZAIEWp3bjxNosZ2FLtp8vcMK1jOzNGdc7PNZDo24uBbZyUs&#10;FxEwtJXTra0llF9vd2tgPiirVecsSpjRwya/vspUqt3FfuJYhJpRiPWpktCE0Kec+6pBo/zC9Wjp&#10;dnSDUYHGoeZ6UBcKNx1fRVHCjWotfWhUj88NVqfibCR8Fy/z/DG/7/n2tC+3u7psjuOrlLc309Mj&#10;sIBT+IPhV5/UISengztb7VknQSwfEkIlrOLoHhgRsYgFsANtEiGA5xn/3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7O6Dp0AQAACgMAAA4AAAAAAAAA&#10;AAAAAAAAPAIAAGRycy9lMm9Eb2MueG1sUEsBAi0AFAAGAAgAAAAhAPxzpHwBAgAAMwUAABAAAAAA&#10;AAAAAAAAAAAA3AMAAGRycy9pbmsvaW5rMS54bWxQSwECLQAUAAYACAAAACEARZHR4+MAAAALAQAA&#10;DwAAAAAAAAAAAAAAAAALBgAAZHJzL2Rvd25yZXYueG1sUEsBAi0AFAAGAAgAAAAhAHkYvJ2/AAAA&#10;IQEAABkAAAAAAAAAAAAAAAAAGwcAAGRycy9fcmVscy9lMm9Eb2MueG1sLnJlbHNQSwUGAAAAAAYA&#10;BgB4AQAAEQgAAAAA&#10;" w14:anchorId="6434B79B">
                <v:imagedata o:title="" r:id="rId34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3EE676" wp14:editId="50258DB5">
                <wp:simplePos x="0" y="0"/>
                <wp:positionH relativeFrom="column">
                  <wp:posOffset>2134206</wp:posOffset>
                </wp:positionH>
                <wp:positionV relativeFrom="paragraph">
                  <wp:posOffset>1802472</wp:posOffset>
                </wp:positionV>
                <wp:extent cx="694440" cy="11520"/>
                <wp:effectExtent l="76200" t="114300" r="86995" b="121920"/>
                <wp:wrapNone/>
                <wp:docPr id="1558328703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4440" cy="11520"/>
                      </w14:xfrm>
                    </w14:contentPart>
                  </a:graphicData>
                </a:graphic>
              </wp:anchor>
            </w:drawing>
          </mc:Choice>
          <mc:Fallback>
            <w:pict w14:anchorId="02A38EA7">
              <v:shape id="Entrada de lápiz 61" style="position:absolute;margin-left:165.25pt;margin-top:136.3pt;width:60.35pt;height:12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1Rx6AQAADAMAAA4AAABkcnMvZTJvRG9jLnhtbJxSXU/CMBR9N/E/&#10;NH2XbXyJCxsPEhMeVB70B9SuZY1r73JbGPx77wYIaIwJL8vuPenp+eh0trUV2yj0BlzGk17MmXIS&#10;CuNWGX9/e7qbcOaDcIWowKmM75Tns/z2ZtrUqepDCVWhkBGJ82lTZ7wMoU6jyMtSWeF7UCtHoAa0&#10;ItCIq6hA0RC7raJ+HI+jBrCoEaTynrbzPcjzjl9rJcOr1l4FVmV8MBoPSV/I+D0dpT+k3XgwGXH2&#10;QbvkfhDzKJ+KdIWiLo08yBJXqLLCOBLxTTUXQbA1ml9U1kgEDzr0JNgItDZSdZ7IXRL/cLdwn62z&#10;ZCjXmEpwQbmwFBiO+XXANVfYiiJonqGghsQ6AD8wUkD/F7IXPQe5tqRn3wqqSgR6Er40taegU1Nk&#10;HBdFctLvNo8nB0s8+Xq5BKiR6GD5ryNbjbYNm5Swbcap2V377bpU28AkLccPw2HbviQoSUb9Dj4S&#10;7wmO01mydPdFh+dzq+vsEedfAAAA//8DAFBLAwQUAAYACAAAACEAg1E+YgMCAAA2BQAAEAAAAGRy&#10;cy9pbmsvaW5rMS54bWy0VEFvmzAUvk/af7DcQy4LGEibBJX0MA1p0qZGaydtRwqvYAVsZJuQ/Ps9&#10;CHGoSqsdtgsyz/6+9/y97/n27lCVZA9Kcyki6jmMEhCpzLjII/rzMZ6vKNEmEVlSSgERPYKmd5uP&#10;H2652FVliF+CDEJ3q6qMaGFMHbpu27ZOGzhS5a7PWOB+Fbvv3+hmQGXwzAU3mFKfQ6kUBg6mIwt5&#10;FtHUHJg9j9wPslEp2O0uotLLCaOSFGKpqsRYxiIRAkoikgrr/kWJOda44JgnB0VJxfHCc9/xFsvF&#10;6ssaA8khoqP/BkvUWElF3WnO3/+BM37N2ZUV+MubJSVDSRnsu5rcXvPw7btvlaxBGQ4XmU+iDBtH&#10;kp7+e31OQinQsmy63lCyT8oGJfMYQ1sMuT13QpDXfKjNP+VDXd7kGxf3UprhemMdBtGspc6tNbwC&#10;NHpVW48ZjcRd+MGofhx85l/PPTZn60e2DK8XIbtx2DoYtWJw8ZnzSTW6sHxP6uLXfseqdrpZyzNT&#10;WNGZ41vNx4pPIQvgeWFG0MVfQ1NZShyGodNXcRx/xmZbw09lM7y2AAUpPg55Ce9DVKINqPsLrkr0&#10;bgvifRTPhVSwRUfqRoHN6Y0E7+uzkzDxrvTDQYa+/IDniF71TwvpkadA3xiPBB5hn2be2l/N5oE3&#10;Yy/my+ZA42z+AAAA//8DAFBLAwQUAAYACAAAACEAZPd3peIAAAALAQAADwAAAGRycy9kb3ducmV2&#10;LnhtbEyPUUvDMBDH3wW/QzjBN5c0c91Wmw4RBUGGOAV9vDVnW22SkmRr9+2NT/p4dz/+9/uXm8n0&#10;7Eg+dM4qyGYCGNna6c42Ct5eH65WwEJEq7F3lhScKMCmOj8rsdButC903MWGpRAbClTQxjgUnIe6&#10;JYNh5gay6fbpvMGYRt9w7XFM4abnUoicG+xs+tDiQHct1d+7g1EwZnnr6fl0n4vVu8ePp618/For&#10;dXkx3d4AizTFPxh+9ZM6VMlp7w5WB9YrmM/FIqEK5FLmwBJxvcgksH3arJcCeFXy/x2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ytUcegEAAAwDAAAO&#10;AAAAAAAAAAAAAAAAADwCAABkcnMvZTJvRG9jLnhtbFBLAQItABQABgAIAAAAIQCDUT5iAwIAADYF&#10;AAAQAAAAAAAAAAAAAAAAAOIDAABkcnMvaW5rL2luazEueG1sUEsBAi0AFAAGAAgAAAAhAGT3d6Xi&#10;AAAACwEAAA8AAAAAAAAAAAAAAAAAEwYAAGRycy9kb3ducmV2LnhtbFBLAQItABQABgAIAAAAIQB5&#10;GLydvwAAACEBAAAZAAAAAAAAAAAAAAAAACIHAABkcnMvX3JlbHMvZTJvRG9jLnhtbC5yZWxzUEsF&#10;BgAAAAAGAAYAeAEAABgIAAAAAA==&#10;" w14:anchorId="5BF7BF84">
                <v:imagedata o:title="" r:id="rId36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DDF62A5" wp14:editId="485AC101">
                <wp:simplePos x="0" y="0"/>
                <wp:positionH relativeFrom="column">
                  <wp:posOffset>2156526</wp:posOffset>
                </wp:positionH>
                <wp:positionV relativeFrom="paragraph">
                  <wp:posOffset>4357392</wp:posOffset>
                </wp:positionV>
                <wp:extent cx="658800" cy="24480"/>
                <wp:effectExtent l="76200" t="114300" r="84455" b="109220"/>
                <wp:wrapNone/>
                <wp:docPr id="1753351333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58800" cy="24480"/>
                      </w14:xfrm>
                    </w14:contentPart>
                  </a:graphicData>
                </a:graphic>
              </wp:anchor>
            </w:drawing>
          </mc:Choice>
          <mc:Fallback>
            <w:pict w14:anchorId="0AB65C6E">
              <v:shape id="Entrada de lápiz 57" style="position:absolute;margin-left:166.95pt;margin-top:337.45pt;width:57.5pt;height:13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dKDZ7AQAADAMAAA4AAABkcnMvZTJvRG9jLnhtbJxSXU/CMBR9N/E/&#10;NH2XbTAQFwYPEhMeVB70B9SuZY1r73JbGPx77wYIaIwJL0vvPdnp+ehktrUV2yj0BlzOk17MmXIS&#10;CuNWOX9/e7obc+aDcIWowKmc75Tns+ntzaSpM9WHEqpCISMS57OmznkZQp1FkZelssL3oFaOQA1o&#10;RaARV1GBoiF2W0X9OB5FDWBRI0jlPW3ne5BPO36tlQyvWnsVWJXzwSiOSV/I+X0ySumEtBs+pEPO&#10;PmjXHwxjHk0nIluhqEsjD7LEFaqsMI5EfFPNRRBsjeYXlTUSwYMOPQk2Aq2NVJ0ncpfEP9wt3Gfr&#10;LEnlGjMJLigXlgLDMb8OuOYKW1EEzTMU1JBYB+AHRgro/0L2oucg15b07FtBVYlAT8KXpvYUdGaK&#10;nOOiSE763ebx5GCJJ18vlwA1Eh0s//XLVqNtwyYlbJtzanbXfrsu1TYwScvRcDxu25cE9dN03MFH&#10;4j3BcTpLlu6+6PB8bnWdPeLpFwAAAP//AwBQSwMEFAAGAAgAAAAhAJvNZrknAgAABQUAABAAAABk&#10;cnMvaW5rL2luazEueG1spFNNi9swEL0X+h+E9rAXyZb8sU7COnsoDRRaGrpbaI9eR2uL2FKQ5E3y&#10;7zv+iBJourQUbCNL897Mm3m6fzi0DXoVxkqtcswDhpFQpd5IVeX4+9OKzjCyrlCbotFK5PgoLH5Y&#10;vn93L9W2bRbwRcCgbL9qmxzXzu0WYbjf74N9HGhThRFjcfhJbb98xssJtREvUkkHKe1pq9TKiYPr&#10;yRZyk+PSHZiPB+5H3ZlS+ON+x5TnCGeKUqy0aQvnGetCKdEgVbRQ9w+M3HEHCwl5KmEwaiUIplHA&#10;kyyZfZzDRnHI8cV/ByVaqKTF4XXOn//JGQ49W/y59rXRO2GcFOc2jaKmgyMqx/9B3yjUCKubru8t&#10;Rq9F04FkzhiMdZLDwyuCfucDbf/GN4mZCrqsfDrxQzw108lWgLXanZ+qs1Bnv/3ozGDAiEUp5Yyy&#10;+RPLFmkMTzBLsn4gp3yjb06cz6azted7NmeHDCde56htLzeu9m1iQeS7dNmja8hayKp2F9Dkr6Gl&#10;bjTYb5rNzWq1+gDj8Ra7ls3JnQcYUcJ1rBrxNsQU1gnz9YxrC7tdC/U2SlZKG7EGD9nOCJ+TXzR8&#10;qM+3/8pNHuyMpvv8Tbzk+Ga4zGhAjhvDYBiKY3Kb3TKCGaacUI4Y4X7BaExg+hlJI5QQfjdHGYRE&#10;HMUk4wmNCJ1FMYoIgxegnKRzxO8ITTOIIgx4OATFM4inCafzk2OG+rwAcOXyFwAAAP//AwBQSwME&#10;FAAGAAgAAAAhAOnhyrjiAAAACwEAAA8AAABkcnMvZG93bnJldi54bWxMj8tOwzAQRfdI/IM1SGwQ&#10;tds8WkKcCiEhsQAh0n6AE5sk4EeInTTp1zOsYHdHc3TnTL6fjSaTGnznLIf1igFRtnaysw2H4+Hp&#10;dgfEB2Gl0M4qDovysC8uL3KRSXey72oqQ0OwxPpMcGhD6DNKfd0qI/zK9cri7sMNRgQch4bKQZyw&#10;3Gi6YSylRnQWL7SiV4+tqr/K0XCobjbPaZmkby96mcbklZ2/l/Mn59dX88M9kKDm8AfDrz6qQ4FO&#10;lRut9ERziKLoDlEO6TbGgEQc7zBUHLZsnQAtcvr/h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50oNnsBAAAMAwAADgAAAAAAAAAAAAAAAAA8AgAAZHJz&#10;L2Uyb0RvYy54bWxQSwECLQAUAAYACAAAACEAm81muScCAAAFBQAAEAAAAAAAAAAAAAAAAADjAwAA&#10;ZHJzL2luay9pbmsxLnhtbFBLAQItABQABgAIAAAAIQDp4cq44gAAAAsBAAAPAAAAAAAAAAAAAAAA&#10;ADgGAABkcnMvZG93bnJldi54bWxQSwECLQAUAAYACAAAACEAeRi8nb8AAAAhAQAAGQAAAAAAAAAA&#10;AAAAAABHBwAAZHJzL19yZWxzL2Uyb0RvYy54bWwucmVsc1BLBQYAAAAABgAGAHgBAAA9CAAAAAA=&#10;" w14:anchorId="3FD825B4">
                <v:imagedata o:title="" r:id="rId38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F3F4D7B" wp14:editId="74F9335D">
                <wp:simplePos x="0" y="0"/>
                <wp:positionH relativeFrom="column">
                  <wp:posOffset>2123406</wp:posOffset>
                </wp:positionH>
                <wp:positionV relativeFrom="paragraph">
                  <wp:posOffset>4138152</wp:posOffset>
                </wp:positionV>
                <wp:extent cx="925200" cy="22320"/>
                <wp:effectExtent l="76200" t="114300" r="84455" b="111125"/>
                <wp:wrapNone/>
                <wp:docPr id="312229492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25200" cy="22320"/>
                      </w14:xfrm>
                    </w14:contentPart>
                  </a:graphicData>
                </a:graphic>
              </wp:anchor>
            </w:drawing>
          </mc:Choice>
          <mc:Fallback>
            <w:pict w14:anchorId="1C3DE474">
              <v:shape id="Entrada de lápiz 56" style="position:absolute;margin-left:164.4pt;margin-top:320.2pt;width:78.5pt;height:13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fbM56AQAADAMAAA4AAABkcnMvZTJvRG9jLnhtbJxSyW7CMBC9V+o/&#10;WL6XLGxtROBQVIlDWw7tB7iOTazGnmhsSPj7DgEKtKoqcYky8+Tnt3gya23FNgq9AZfzpBdzppyE&#10;wrhVzt/fnu7uOfNBuEJU4FTOt8rz2fT2ZtLUmUqhhKpQyIjE+aypc16GUGdR5GWprPA9qJUjUANa&#10;EWjEVVSgaIjdVlEax6OoASxqBKm8p+18D/Jpx6+1kuFVa68Cq3LeH44GpC/kfExH6Q9pN4rjIWcf&#10;tEvG/SGPphORrVDUpZEHWeIKVVYYRyK+qeYiCLZG84vKGongQYeeBBuB1kaqzhO5S+If7hbuc+cs&#10;Gcg1ZhJcUC4sBYZjfh1wzRW2ogiaZyioIbEOwA+MFND/hexFz0GuLenZt4KqEoGehC9N7SnozBQ5&#10;x0WRnPS7zePJwRJPvl4uAWokOlj+60ir0e7CJiWszTk1u919uy5VG5ik5UM6pNI5kwSlaT/t4CPx&#10;nuA4nSVLd190eD7vdJ094ukXAAAA//8DAFBLAwQUAAYACAAAACEANCDh0wICAAA0BQAAEAAAAGRy&#10;cy9pbmsvaW5rMS54bWy0VE1vnDAQvVfqf7Ccw166YNgPsihsDlWRKrXKqkml9EhgAtaCjWyz7P77&#10;DizrJcomyqG9IDP2ezN+88Y3t/uqJDtQmksRUc9hlIBIZcZFHtHfD/H0mhJtEpElpRQQ0QNoerv+&#10;/OmGi21VhvglyCB0t6rKiBbG1KHrtm3rtDNHqtz1GZu538X25w+6HlAZPHPBDabUp1AqhYG96chC&#10;nkU0NXtmzyP3vWxUCna7i6j0fMKoJIVYqioxlrFIhICSiKTCuh8pMYcaFxzz5KAoqTheeOo73jyY&#10;X39bYSDZR3T032CJGiupqHuZ889/4Ixfc3ZlzfxgGVAylJTBrqvJ7TUP3777RskalOFwlvkoyrBx&#10;IOnxv9fnKJQCLcum6w0lu6RsUDKPMbTFkNtzLwjymg+1+ad8qMubfOPiXkozXG+swyCatdSptYZX&#10;gEavausxo5G4C98b1Y+Dz/zF1GNTtnpgQbiYhQvmLAN/1IrBxSfOJ9XowvI9qbNf+x2r2vFmLc9M&#10;YUVnjm81Hyt+CVkAzwszgs4/DE1lKXEYhk5fxXH8FZttDX8pm+G1BShI8XHIS3gfohJtQN2dcVWi&#10;txsQ76N4LqSCDTpSNwpsTm8keF+fnYQL70o/HGToyy94juhV/7SQHnkM9I3xCCPsy8RfLFeTpTdh&#10;L6bLZkDbrP8CAAD//wMAUEsDBBQABgAIAAAAIQCPVEOF4QAAAAsBAAAPAAAAZHJzL2Rvd25yZXYu&#10;eG1sTI9NS8NAEIbvgv9hGcGb3bRu0xCzKSK0JxGsSvE2ya5JMDsbs9s2+uudnvT4fvDOM8V6cr04&#10;2jF0njTMZwkIS7U3HTUaXl82NxmIEJEM9p6shm8bYF1eXhSYG3+iZ3vcxUbwCIUcNbQxDrmUoW6t&#10;wzDzgyXOPvzoMLIcG2lGPPG46+UiSVLpsCO+0OJgH1pbf+4OTgNOSTcfHjdbtVdq9fP1vq2e3pzW&#10;11fT/R2IaKf4V4YzPqNDyUyVP5AJotdwu8gYPWpIVaJAcENlS3YqdtJ0CbIs5P8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N9sznoBAAAMAwAADgAA&#10;AAAAAAAAAAAAAAA8AgAAZHJzL2Uyb0RvYy54bWxQSwECLQAUAAYACAAAACEANCDh0wICAAA0BQAA&#10;EAAAAAAAAAAAAAAAAADiAwAAZHJzL2luay9pbmsxLnhtbFBLAQItABQABgAIAAAAIQCPVEOF4QAA&#10;AAsBAAAPAAAAAAAAAAAAAAAAABIGAABkcnMvZG93bnJldi54bWxQSwECLQAUAAYACAAAACEAeRi8&#10;nb8AAAAhAQAAGQAAAAAAAAAAAAAAAAAgBwAAZHJzL19yZWxzL2Uyb0RvYy54bWwucmVsc1BLBQYA&#10;AAAABgAGAHgBAAAWCAAAAAA=&#10;" w14:anchorId="73ADDEF6">
                <v:imagedata o:title="" r:id="rId40"/>
              </v:shape>
            </w:pict>
          </mc:Fallback>
        </mc:AlternateContent>
      </w:r>
      <w:r w:rsidRPr="00602AE2" w:rsidR="00AC58C0">
        <w:rPr>
          <w:bCs/>
          <w:noProof/>
          <w:sz w:val="24"/>
          <w:szCs w:val="24"/>
        </w:rPr>
        <w:drawing>
          <wp:inline distT="0" distB="0" distL="0" distR="0" wp14:anchorId="1B1D36FA" wp14:editId="15324813">
            <wp:extent cx="5449060" cy="4477375"/>
            <wp:effectExtent l="0" t="0" r="0" b="0"/>
            <wp:docPr id="36116751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7515" name="Imagen 1" descr="Interfaz de usuario gráfica, Tabl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2AE2" w:rsidR="00C4441F" w:rsidP="00EA2442" w:rsidRDefault="00C4441F" w14:paraId="396AA196" w14:textId="77777777">
      <w:pPr>
        <w:rPr>
          <w:bCs/>
          <w:sz w:val="24"/>
          <w:szCs w:val="24"/>
        </w:rPr>
      </w:pPr>
    </w:p>
    <w:p w:rsidRPr="00602AE2" w:rsidR="00C4441F" w:rsidP="00EA2442" w:rsidRDefault="00C4441F" w14:paraId="1FA0D6B6" w14:textId="77777777">
      <w:pPr>
        <w:rPr>
          <w:bCs/>
          <w:sz w:val="24"/>
          <w:szCs w:val="24"/>
        </w:rPr>
      </w:pPr>
    </w:p>
    <w:p w:rsidRPr="00602AE2" w:rsidR="00C4441F" w:rsidP="00EA2442" w:rsidRDefault="00C4441F" w14:paraId="2809EFAE" w14:textId="77777777">
      <w:pPr>
        <w:rPr>
          <w:bCs/>
          <w:sz w:val="24"/>
          <w:szCs w:val="24"/>
        </w:rPr>
      </w:pPr>
    </w:p>
    <w:p w:rsidRPr="00602AE2" w:rsidR="00EA2442" w:rsidP="00EA2442" w:rsidRDefault="0098511F" w14:paraId="6C025A69" w14:textId="38C6AD87">
      <w:pPr>
        <w:rPr>
          <w:rFonts w:ascii="Century Gothic" w:hAnsi="Century Gothic"/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45949D" wp14:editId="05884D7E">
                <wp:simplePos x="0" y="0"/>
                <wp:positionH relativeFrom="column">
                  <wp:posOffset>1352481</wp:posOffset>
                </wp:positionH>
                <wp:positionV relativeFrom="paragraph">
                  <wp:posOffset>248186</wp:posOffset>
                </wp:positionV>
                <wp:extent cx="2511846" cy="30066"/>
                <wp:effectExtent l="0" t="19050" r="41275" b="46355"/>
                <wp:wrapNone/>
                <wp:docPr id="2140491529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846" cy="3006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5AE7DD">
              <v:line id="Conector recto 83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4.5pt" from="106.5pt,19.55pt" to="304.3pt,21.9pt" w14:anchorId="6192A4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2uDzgEAAO0DAAAOAAAAZHJzL2Uyb0RvYy54bWysU8tu2zAQvBfoPxC815Kc2g0EyznkdQna&#10;oElzp6mlRYAvkKwl/32XlKykLXJIEB0IPnZnZ2ZXm4tBK3IAH6Q1Da0WJSVguG2l2Tf01+PNl3NK&#10;QmSmZcoaaOgRAr3Yfv606V0NS9tZ1YInCGJC3buGdjG6uigC70CzsLAODD4K6zWLePT7ovWsR3St&#10;imVZrove+tZ5yyEEvL0aH+k24wsBPP4QIkAkqqHILebV53WX1mK7YfXeM9dJPtFg72ChmTRYdIa6&#10;YpGR317+B6Ul9zZYERfc6sIKITlkDaimKv9R89AxB1kLmhPcbFP4OFj+/XBp7j3a0LtQB3fvk4pB&#10;eE2Eku4Je5p1IVMyZNuOs20wRMLxcrmqqvOva0o4vp1hU9bJ1mKESXDOh3gLVpO0aaiSJqliNTvc&#10;hTiGnkLStTKkb+jqW7Uqc1iwSrY3Uqn0GPx+d6k8OTDs6PV1id9U7UUY1lYGKTxryrt4VDAW+AmC&#10;yBa5j+ryuMEMyzgHE6sJVxmMTmkCKcyJE7U0p68lTvEpFfIoviV5zsiVrYlzspbG+tGYv6vH4URZ&#10;jPEnB0bdyYKdbY+529kanKncp2n+09C+POf05790+wcAAP//AwBQSwMEFAAGAAgAAAAhAKibPAfe&#10;AAAACQEAAA8AAABkcnMvZG93bnJldi54bWxMj9FKxDAURN8F/yFcwTc36VZqt/Z2kQVFBJVd9wOy&#10;zbUtNjelSbf1741P+jjMMHOm3C62F2cafecYIVkpEMS1Mx03CMePx5schA+aje4dE8I3edhWlxel&#10;LoybeU/nQ2hELGFfaIQ2hKGQ0tctWe1XbiCO3qcbrQ5Rjo00o55jue3lWqlMWt1xXGj1QLuW6q/D&#10;ZBHU28v0/ET27vW93oedbmbZmRnx+mp5uAcRaAl/YfjFj+hQRaaTm9h40SOskzR+CQjpJgERA5nK&#10;MxAnhNs0B1mV8v+D6gcAAP//AwBQSwECLQAUAAYACAAAACEAtoM4kv4AAADhAQAAEwAAAAAAAAAA&#10;AAAAAAAAAAAAW0NvbnRlbnRfVHlwZXNdLnhtbFBLAQItABQABgAIAAAAIQA4/SH/1gAAAJQBAAAL&#10;AAAAAAAAAAAAAAAAAC8BAABfcmVscy8ucmVsc1BLAQItABQABgAIAAAAIQDR02uDzgEAAO0DAAAO&#10;AAAAAAAAAAAAAAAAAC4CAABkcnMvZTJvRG9jLnhtbFBLAQItABQABgAIAAAAIQComzwH3gAAAAkB&#10;AAAPAAAAAAAAAAAAAAAAACgEAABkcnMvZG93bnJldi54bWxQSwUGAAAAAAQABADzAAAAMwUAAAAA&#10;"/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4.15 </w:t>
      </w:r>
      <w:r w:rsidRPr="00602AE2" w:rsidR="00EA2442">
        <w:rPr>
          <w:rFonts w:ascii="Century Gothic" w:hAnsi="Century Gothic"/>
          <w:bCs/>
          <w:sz w:val="24"/>
          <w:szCs w:val="24"/>
        </w:rPr>
        <w:t xml:space="preserve">Colocar </w:t>
      </w:r>
      <w:proofErr w:type="spellStart"/>
      <w:r w:rsidRPr="00602AE2" w:rsidR="00D81AAE">
        <w:rPr>
          <w:rFonts w:ascii="Century Gothic" w:hAnsi="Century Gothic"/>
          <w:bCs/>
          <w:sz w:val="24"/>
          <w:szCs w:val="24"/>
        </w:rPr>
        <w:t>Layout</w:t>
      </w:r>
      <w:proofErr w:type="spellEnd"/>
      <w:r w:rsidRPr="00602AE2" w:rsidR="00D81AAE">
        <w:rPr>
          <w:rFonts w:ascii="Century Gothic" w:hAnsi="Century Gothic"/>
          <w:bCs/>
          <w:sz w:val="24"/>
          <w:szCs w:val="24"/>
        </w:rPr>
        <w:t xml:space="preserve"> </w:t>
      </w:r>
      <w:r w:rsidRPr="00602AE2" w:rsidR="00D81AAE">
        <w:rPr>
          <w:rFonts w:ascii="Century Gothic" w:hAnsi="Century Gothic"/>
          <w:bCs/>
          <w:sz w:val="24"/>
          <w:szCs w:val="24"/>
          <w:highlight w:val="yellow"/>
        </w:rPr>
        <w:t>B</w:t>
      </w:r>
      <w:r w:rsidRPr="00602AE2" w:rsidR="00EA2442">
        <w:rPr>
          <w:rFonts w:ascii="Century Gothic" w:hAnsi="Century Gothic"/>
          <w:bCs/>
          <w:sz w:val="24"/>
          <w:szCs w:val="24"/>
          <w:highlight w:val="yellow"/>
        </w:rPr>
        <w:t>5</w:t>
      </w:r>
      <w:r w:rsidRPr="00602AE2" w:rsidR="000D33F1">
        <w:rPr>
          <w:rFonts w:ascii="Century Gothic" w:hAnsi="Century Gothic"/>
          <w:bCs/>
          <w:sz w:val="24"/>
          <w:szCs w:val="24"/>
          <w:highlight w:val="yellow"/>
        </w:rPr>
        <w:t xml:space="preserve"> </w:t>
      </w:r>
      <w:r w:rsidRPr="00602AE2" w:rsidR="00EA2442">
        <w:rPr>
          <w:rFonts w:ascii="Century Gothic" w:hAnsi="Century Gothic"/>
          <w:bCs/>
          <w:sz w:val="24"/>
          <w:szCs w:val="24"/>
          <w:highlight w:val="yellow"/>
        </w:rPr>
        <w:t xml:space="preserve">TAREAS V2 </w:t>
      </w:r>
      <w:r w:rsidRPr="00602AE2" w:rsidR="00D81AAE">
        <w:rPr>
          <w:rFonts w:ascii="Century Gothic" w:hAnsi="Century Gothic"/>
          <w:bCs/>
          <w:sz w:val="24"/>
          <w:szCs w:val="24"/>
          <w:highlight w:val="yellow"/>
        </w:rPr>
        <w:t>tareas de B5 v2</w:t>
      </w:r>
      <w:r w:rsidRPr="00602AE2" w:rsidR="00D81AAE">
        <w:rPr>
          <w:rFonts w:ascii="Century Gothic" w:hAnsi="Century Gothic"/>
          <w:bCs/>
          <w:sz w:val="24"/>
          <w:szCs w:val="24"/>
        </w:rPr>
        <w:t xml:space="preserve"> y exportar.</w:t>
      </w:r>
    </w:p>
    <w:p w:rsidRPr="00602AE2" w:rsidR="00D81AAE" w:rsidP="00EA2442" w:rsidRDefault="00D81AAE" w14:paraId="5B4D4319" w14:textId="77777777">
      <w:pPr>
        <w:rPr>
          <w:rFonts w:ascii="Century Gothic" w:hAnsi="Century Gothic"/>
          <w:bCs/>
          <w:sz w:val="24"/>
          <w:szCs w:val="24"/>
        </w:rPr>
      </w:pPr>
    </w:p>
    <w:p w:rsidRPr="00602AE2" w:rsidR="00D81AAE" w:rsidP="00EA2442" w:rsidRDefault="00C4441F" w14:paraId="5596D81D" w14:textId="18FA4032">
      <w:pPr>
        <w:rPr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4B690B" wp14:editId="72A82E10">
                <wp:simplePos x="0" y="0"/>
                <wp:positionH relativeFrom="column">
                  <wp:posOffset>4455335</wp:posOffset>
                </wp:positionH>
                <wp:positionV relativeFrom="paragraph">
                  <wp:posOffset>295658</wp:posOffset>
                </wp:positionV>
                <wp:extent cx="45719" cy="638978"/>
                <wp:effectExtent l="57150" t="19050" r="69215" b="46990"/>
                <wp:wrapNone/>
                <wp:docPr id="603462074" name="Conector recto de flech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897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E51F868">
              <v:shape id="Conector recto de flecha 109" style="position:absolute;margin-left:350.8pt;margin-top:23.3pt;width:3.6pt;height:50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c4542 [3045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d5QxwEAANgDAAAOAAAAZHJzL2Uyb0RvYy54bWysU9tu1DAQfUfiHyy/s0m20G6jzfZhC7wg&#10;qAp8gOuME0u+aTxskr/HcbZZVCQkEC8TX+acOXM82d+N1rATYNTeNbzalJyBk77Vrmv4928f3uw4&#10;iyRcK4x30PAJIr87vH61H0INW9970wKyROJiPYSG90ShLoooe7AibnwAly6VRysobbErWhRDYrem&#10;2JbldTF4bAN6CTGm0/vlkh8yv1Ig6YtSEYiZhidtlCPm+DTH4rAXdYci9FqeZYh/UGGFdqnoSnUv&#10;SLAfqH+jslqij17RRnpbeKW0hNxD6qYqX3TztRcBci/JnBhWm+L/o5WfT0f3gMmGIcQ6hgecuxgV&#10;2vmb9LExmzWtZsFITKbDt+9uqlvOZLq5vtrd3uxmL4sLNmCkj+AtmxcNj4RCdz0dvXPpVTxW2S9x&#10;+hRpAT4D5sLGsaHhV7uqLHMaCW3eu5bRFNIQEWrhOgPnisalwhf5eUWTgYXoERTTbRK8FMyTBUeD&#10;7CTSTAgpwdF2ZUrZM0xpY1bgIuGPwHP+DIU8dX8DXhG5sne0gq12HrMBL6rTWJ0lqyX/2YGl79mC&#10;J99O+WGzNWl88uucR32ez1/3GX75IQ8/AQAA//8DAFBLAwQUAAYACAAAACEA10ToKeIAAAAKAQAA&#10;DwAAAGRycy9kb3ducmV2LnhtbEyPTUvDQBCG74L/YRnBS7G7LSUJaTYlCOJBUIy9eNtmNx9tdjZk&#10;t0n01zue9DQM8/DO82aHxfZsMqPvHErYrAUwg5XTHTYSjh9PDwkwHxRq1Ts0Er6Mh0N+e5OpVLsZ&#10;381UhoZRCPpUSWhDGFLOfdUaq/zaDQbpVrvRqkDr2HA9qpnCbc+3QkTcqg7pQ6sG89ia6lJerYTi&#10;bRZD8nluyuPlpXitv+vV6nmS8v5uKfbAglnCHwy/+qQOOTmd3BW1Z72EWGwiQiXsIpoExCKhLici&#10;d/EWeJ7x/xXyHwAAAP//AwBQSwECLQAUAAYACAAAACEAtoM4kv4AAADhAQAAEwAAAAAAAAAAAAAA&#10;AAAAAAAAW0NvbnRlbnRfVHlwZXNdLnhtbFBLAQItABQABgAIAAAAIQA4/SH/1gAAAJQBAAALAAAA&#10;AAAAAAAAAAAAAC8BAABfcmVscy8ucmVsc1BLAQItABQABgAIAAAAIQCX5d5QxwEAANgDAAAOAAAA&#10;AAAAAAAAAAAAAC4CAABkcnMvZTJvRG9jLnhtbFBLAQItABQABgAIAAAAIQDXROgp4gAAAAoBAAAP&#10;AAAAAAAAAAAAAAAAACEEAABkcnMvZG93bnJldi54bWxQSwUGAAAAAAQABADzAAAAMAUAAAAA&#10;" w14:anchorId="6C3B6618">
                <v:stroke endarrow="block"/>
              </v:shape>
            </w:pict>
          </mc:Fallback>
        </mc:AlternateContent>
      </w:r>
      <w:r w:rsidRPr="00602AE2" w:rsidR="00AE5681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B7DC9D" wp14:editId="048BE2E4">
                <wp:simplePos x="0" y="0"/>
                <wp:positionH relativeFrom="column">
                  <wp:posOffset>49507</wp:posOffset>
                </wp:positionH>
                <wp:positionV relativeFrom="paragraph">
                  <wp:posOffset>579112</wp:posOffset>
                </wp:positionV>
                <wp:extent cx="564844" cy="432642"/>
                <wp:effectExtent l="19050" t="19050" r="64135" b="62865"/>
                <wp:wrapNone/>
                <wp:docPr id="1087968922" name="Conector recto de flech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844" cy="43264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D26A904">
              <v:shape id="Conector recto de flecha 110" style="position:absolute;margin-left:3.9pt;margin-top:45.6pt;width:44.5pt;height:34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Dl3wEAAA0EAAAOAAAAZHJzL2Uyb0RvYy54bWysU02P0zAQvSPxHyzfadLSLauo6R66XS4I&#10;Vnz8ANcZJ5Yc2xqbpv33jJ00ZUEcQOTg+GPevHnP4+3DuTfsBBi0szVfLkrOwErXaNvW/NvXpzf3&#10;nIUobCOMs1DzCwT+sHv9ajv4Clauc6YBZJTEhmrwNe9i9FVRBNlBL8LCebB0qBz2ItIS26JBMVD2&#10;3hSrstwUg8PGo5MQAu0+jod8l/MrBTJ+UipAZKbmVFvMI+bxmMZitxVVi8J3Wk5liH+oohfaEumc&#10;6lFEwb6j/i1VryW64FRcSNcXTiktIWsgNcvyFzVfOuEhayFzgp9tCv8vrfx42ttnJBsGH6rgnzGp&#10;OCvs05/qY+ds1mU2C86RSdq826zv12vOJB2t364261Uys7iBPYb4HlzP0qTmIaLQbRf3zlq6FofL&#10;bJg4fQhxBF4BidlYNhDHu+VdmcOCM7p50sakw4DtcW+QnQTd6uFQ0jdxvwiLQpuDbVi8eOq8iFrY&#10;1sAUaSwVe9OcZ/FiYCT/DIrphlSOReZ2hJlSSAk2XvUaS9EJpqi8GTiVnfr4T8ApPkEht+rfgGdE&#10;ZnY2zuBeW4ejaS/Z43k5iVdj/NWBUXey4OiaS+6GbA31XL7R6X2kpv55neG3V7z7AQAA//8DAFBL&#10;AwQUAAYACAAAACEAvMYhstsAAAAHAQAADwAAAGRycy9kb3ducmV2LnhtbEyOwU7DMBBE70j8g7VI&#10;XCrqtIhQhzgVQqq4wKEF7m6yxBH2OsROE/h6lhMcRzN688rt7J044RC7QBpWywwEUh2ajloNry+7&#10;qw2ImAw1xgVCDV8YYVudn5WmaMJEezwdUisYQrEwGmxKfSFlrC16E5ehR+LuPQzeJI5DK5vBTAz3&#10;Tq6zLJfedMQP1vT4YLH+OIyeKZ/f9eLJPrrpeVJv80aN+c4ttL68mO/vQCSc098YfvVZHSp2OoaR&#10;miichlsWTxrUag2Ca5VzPvLsRl2DrEr537/6AQAA//8DAFBLAQItABQABgAIAAAAIQC2gziS/gAA&#10;AOEBAAATAAAAAAAAAAAAAAAAAAAAAABbQ29udGVudF9UeXBlc10ueG1sUEsBAi0AFAAGAAgAAAAh&#10;ADj9If/WAAAAlAEAAAsAAAAAAAAAAAAAAAAALwEAAF9yZWxzLy5yZWxzUEsBAi0AFAAGAAgAAAAh&#10;AI3W4OXfAQAADQQAAA4AAAAAAAAAAAAAAAAALgIAAGRycy9lMm9Eb2MueG1sUEsBAi0AFAAGAAgA&#10;AAAhALzGIbLbAAAABwEAAA8AAAAAAAAAAAAAAAAAOQQAAGRycy9kb3ducmV2LnhtbFBLBQYAAAAA&#10;BAAEAPMAAABBBQAAAAA=&#10;" w14:anchorId="79C7A06C">
                <v:stroke endarrow="block"/>
              </v:shape>
            </w:pict>
          </mc:Fallback>
        </mc:AlternateContent>
      </w:r>
      <w:r w:rsidR="00CD3409">
        <w:rPr>
          <w:rFonts w:ascii="Century Gothic" w:hAnsi="Century Gothic"/>
          <w:bCs/>
          <w:sz w:val="24"/>
          <w:szCs w:val="24"/>
        </w:rPr>
        <w:t xml:space="preserve">4.16 </w:t>
      </w:r>
      <w:r w:rsidRPr="00602AE2" w:rsidR="009B0CE7">
        <w:rPr>
          <w:rFonts w:ascii="Century Gothic" w:hAnsi="Century Gothic"/>
          <w:bCs/>
          <w:sz w:val="24"/>
          <w:szCs w:val="24"/>
        </w:rPr>
        <w:t>Convertir la fila de producto en valores c</w:t>
      </w:r>
      <w:r w:rsidRPr="00602AE2" w:rsidR="00D81AAE">
        <w:rPr>
          <w:rFonts w:ascii="Century Gothic" w:hAnsi="Century Gothic"/>
          <w:bCs/>
          <w:sz w:val="24"/>
          <w:szCs w:val="24"/>
        </w:rPr>
        <w:t xml:space="preserve">opiar y pegar datos en la pestaña </w:t>
      </w:r>
      <w:r w:rsidRPr="00602AE2" w:rsidR="00D81AAE">
        <w:rPr>
          <w:rFonts w:ascii="Century Gothic" w:hAnsi="Century Gothic"/>
          <w:bCs/>
          <w:sz w:val="24"/>
          <w:szCs w:val="24"/>
          <w:highlight w:val="yellow"/>
        </w:rPr>
        <w:t>Tareas B52</w:t>
      </w:r>
      <w:r w:rsidRPr="00602AE2" w:rsidR="00D81AAE">
        <w:rPr>
          <w:rFonts w:ascii="Century Gothic" w:hAnsi="Century Gothic"/>
          <w:bCs/>
          <w:sz w:val="24"/>
          <w:szCs w:val="24"/>
        </w:rPr>
        <w:t xml:space="preserve"> </w:t>
      </w:r>
      <w:r w:rsidRPr="00602AE2" w:rsidR="009B0CE7">
        <w:rPr>
          <w:rFonts w:ascii="Century Gothic" w:hAnsi="Century Gothic"/>
          <w:bCs/>
          <w:sz w:val="24"/>
          <w:szCs w:val="24"/>
        </w:rPr>
        <w:t>y correr</w:t>
      </w:r>
      <w:r w:rsidRPr="00602AE2" w:rsidR="00D81AAE">
        <w:rPr>
          <w:rFonts w:ascii="Century Gothic" w:hAnsi="Century Gothic"/>
          <w:bCs/>
          <w:sz w:val="24"/>
          <w:szCs w:val="24"/>
        </w:rPr>
        <w:t xml:space="preserve"> formula </w:t>
      </w:r>
      <w:r w:rsidRPr="00602AE2" w:rsidR="00D81AAE">
        <w:rPr>
          <w:rFonts w:ascii="Century Gothic" w:hAnsi="Century Gothic"/>
          <w:bCs/>
          <w:sz w:val="24"/>
          <w:szCs w:val="24"/>
          <w:highlight w:val="yellow"/>
        </w:rPr>
        <w:t>IAVE</w:t>
      </w:r>
      <w:r w:rsidRPr="00602AE2" w:rsidR="009B0CE7">
        <w:rPr>
          <w:bCs/>
          <w:sz w:val="24"/>
          <w:szCs w:val="24"/>
        </w:rPr>
        <w:t>.</w:t>
      </w:r>
    </w:p>
    <w:p w:rsidRPr="00602AE2" w:rsidR="009B0CE7" w:rsidP="00EA2442" w:rsidRDefault="00C4441F" w14:paraId="0E4DABE6" w14:textId="4E7BA9D0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563843A1" wp14:editId="792E6B26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7106920" cy="4979035"/>
            <wp:effectExtent l="0" t="0" r="0" b="0"/>
            <wp:wrapNone/>
            <wp:docPr id="170532821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28216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0" t="29918" r="44917" b="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497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02AE2" w:rsidR="009B0CE7" w:rsidP="00EA2442" w:rsidRDefault="009B0CE7" w14:paraId="2403B6A6" w14:textId="3FEEFD64">
      <w:pPr>
        <w:rPr>
          <w:bCs/>
          <w:sz w:val="24"/>
          <w:szCs w:val="24"/>
        </w:rPr>
      </w:pPr>
    </w:p>
    <w:p w:rsidRPr="00602AE2" w:rsidR="00EA2442" w:rsidP="00CE3240" w:rsidRDefault="00EA2442" w14:paraId="6978A164" w14:textId="77777777">
      <w:pPr>
        <w:rPr>
          <w:bCs/>
          <w:sz w:val="24"/>
          <w:szCs w:val="24"/>
        </w:rPr>
      </w:pPr>
    </w:p>
    <w:p w:rsidRPr="00602AE2" w:rsidR="00FB4189" w:rsidP="00CE3240" w:rsidRDefault="00FB4189" w14:paraId="459BAE70" w14:textId="77777777">
      <w:pPr>
        <w:rPr>
          <w:bCs/>
          <w:sz w:val="24"/>
          <w:szCs w:val="24"/>
        </w:rPr>
      </w:pPr>
    </w:p>
    <w:p w:rsidRPr="00602AE2" w:rsidR="00FB4189" w:rsidP="00CE3240" w:rsidRDefault="00FB4189" w14:paraId="417D7D6B" w14:textId="77777777">
      <w:pPr>
        <w:rPr>
          <w:bCs/>
          <w:sz w:val="24"/>
          <w:szCs w:val="24"/>
        </w:rPr>
      </w:pPr>
    </w:p>
    <w:p w:rsidRPr="00602AE2" w:rsidR="00CE3240" w:rsidP="00CE3240" w:rsidRDefault="00CE3240" w14:paraId="035ADA97" w14:textId="604D1A99">
      <w:pPr>
        <w:rPr>
          <w:bCs/>
          <w:sz w:val="24"/>
          <w:szCs w:val="24"/>
        </w:rPr>
      </w:pPr>
    </w:p>
    <w:p w:rsidRPr="00602AE2" w:rsidR="00572F81" w:rsidP="00572F81" w:rsidRDefault="00572F81" w14:paraId="2A82A577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6DBF9BD2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553FB4D6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69E845A9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40758F85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6BD0BC19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6ED86810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1A02E93D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1C7126AE" w14:textId="77777777">
      <w:pPr>
        <w:rPr>
          <w:bCs/>
          <w:sz w:val="24"/>
          <w:szCs w:val="24"/>
        </w:rPr>
      </w:pPr>
    </w:p>
    <w:p w:rsidRPr="00602AE2" w:rsidR="00572F81" w:rsidP="00572F81" w:rsidRDefault="00572F81" w14:paraId="71077B4C" w14:textId="77777777">
      <w:pPr>
        <w:rPr>
          <w:bCs/>
          <w:sz w:val="24"/>
          <w:szCs w:val="24"/>
        </w:rPr>
      </w:pPr>
    </w:p>
    <w:p w:rsidRPr="00602AE2" w:rsidR="00572F81" w:rsidP="00572F81" w:rsidRDefault="00C4441F" w14:paraId="19C4DA32" w14:textId="61FB64F7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5C36D9C2" wp14:editId="45159011">
                <wp:simplePos x="0" y="0"/>
                <wp:positionH relativeFrom="column">
                  <wp:posOffset>1763938</wp:posOffset>
                </wp:positionH>
                <wp:positionV relativeFrom="paragraph">
                  <wp:posOffset>252830</wp:posOffset>
                </wp:positionV>
                <wp:extent cx="45719" cy="733081"/>
                <wp:effectExtent l="114300" t="38100" r="69215" b="29210"/>
                <wp:wrapNone/>
                <wp:docPr id="1076799610" name="Conector recto de flech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33081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A8BCF90">
              <v:shape id="Conector recto de flecha 111" style="position:absolute;margin-left:138.9pt;margin-top:19.9pt;width:3.6pt;height:57.7pt;flip:x y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c4542 [3045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k/V0QEAAOwDAAAOAAAAZHJzL2Uyb0RvYy54bWysU01v1DAQvSPxHyzf2WS3lLarzfaw5eOA&#10;oALK3XXGiSV/yR42yb9n7OymqEhIIC7WxOP33sybye52tIYdISbtXcPXq5ozcNK32nUNf/j27tU1&#10;ZwmFa4XxDho+QeK3+5cvdkPYwsb33rQQGZG4tB1Cw3vEsK2qJHuwIq18AEdJ5aMVSJ+xq9ooBmK3&#10;ptrU9Ztq8LEN0UtIiW7v5iTfF36lQOJnpRIgMw2n2rCcsZyP+az2O7Htogi9lqcyxD9UYYV2JLpQ&#10;3QkU7EfUv1FZLaNPXuFKelt5pbSE0gN1s66fdfO1FwFKL2ROCotN6f/Ryk/Hg7uPZMMQ0jaF+5i7&#10;GFW0TBkdPtBMeYm+5yjnqGY2FgOnxUAYkUm6fH15tb7hTFLm6uKivl5nf6uZL2NDTPgevGU5aHjC&#10;KHTX48E7R5PycVYQx48JZ+AZkMHGsaHhpHBZl0JQaPPWtQynQIuFUQvXGTgpGkfCTy2VCCcDM9EX&#10;UEy3VPAsWLYNDiayo6A9EVKCw83CRK8zTGljFuBcwh+Bp/cZCmUT/wa8IIqyd7iArXY+FgOeqeN4&#10;tlvN788OzH1nCx59O5VhF2topcp0Tuufd/bX7wJ/+kn3PwEAAP//AwBQSwMEFAAGAAgAAAAhAHQK&#10;CffhAAAACgEAAA8AAABkcnMvZG93bnJldi54bWxMj8FOwzAMhu9IvENkJG4spVDWlabTNI0LB6YN&#10;Ju2YtV5bNXGqJlvL22NOcLIsf/r9/flyskZccfCtIwWPswgEUumqlmoFX59vDykIHzRV2jhCBd/o&#10;YVnc3uQ6q9xIO7zuQy04hHymFTQh9JmUvmzQaj9zPRLfzm6wOvA61LIa9Mjh1sg4il6k1S3xh0b3&#10;uG6w7PYXq+Bw3Dyf381h3H1sV7pcd5sxbTul7u+m1SuIgFP4g+FXn9WhYKeTu1DlhVEQz+esHhQ8&#10;LXgyEKcJlzsxmSQxyCKX/ysUPwAAAP//AwBQSwECLQAUAAYACAAAACEAtoM4kv4AAADhAQAAEwAA&#10;AAAAAAAAAAAAAAAAAAAAW0NvbnRlbnRfVHlwZXNdLnhtbFBLAQItABQABgAIAAAAIQA4/SH/1gAA&#10;AJQBAAALAAAAAAAAAAAAAAAAAC8BAABfcmVscy8ucmVsc1BLAQItABQABgAIAAAAIQB9Gk/V0QEA&#10;AOwDAAAOAAAAAAAAAAAAAAAAAC4CAABkcnMvZTJvRG9jLnhtbFBLAQItABQABgAIAAAAIQB0Cgn3&#10;4QAAAAoBAAAPAAAAAAAAAAAAAAAAACsEAABkcnMvZG93bnJldi54bWxQSwUGAAAAAAQABADzAAAA&#10;OQUAAAAA&#10;" w14:anchorId="19B6B2EB">
                <v:stroke endarrow="block"/>
              </v:shape>
            </w:pict>
          </mc:Fallback>
        </mc:AlternateContent>
      </w:r>
    </w:p>
    <w:p w:rsidRPr="00602AE2" w:rsidR="00572F81" w:rsidP="00572F81" w:rsidRDefault="00572F81" w14:paraId="266AC5F4" w14:textId="0ADD2C5B">
      <w:pPr>
        <w:rPr>
          <w:bCs/>
          <w:sz w:val="24"/>
          <w:szCs w:val="24"/>
        </w:rPr>
      </w:pPr>
    </w:p>
    <w:p w:rsidRPr="00602AE2" w:rsidR="00572F81" w:rsidP="00572F81" w:rsidRDefault="00572F81" w14:paraId="4496CE99" w14:textId="600420C1">
      <w:pPr>
        <w:rPr>
          <w:bCs/>
          <w:sz w:val="24"/>
          <w:szCs w:val="24"/>
        </w:rPr>
      </w:pPr>
    </w:p>
    <w:p w:rsidRPr="00602AE2" w:rsidR="00572F81" w:rsidP="00572F81" w:rsidRDefault="00CD3409" w14:paraId="7A1B6DB9" w14:textId="747A1962">
      <w:pPr>
        <w:tabs>
          <w:tab w:val="left" w:pos="1509"/>
        </w:tabs>
        <w:rPr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4.17 </w:t>
      </w:r>
      <w:r w:rsidRPr="00602AE2" w:rsidR="00171CD6">
        <w:rPr>
          <w:rFonts w:ascii="Century Gothic" w:hAnsi="Century Gothic"/>
          <w:bCs/>
          <w:sz w:val="24"/>
          <w:szCs w:val="24"/>
        </w:rPr>
        <w:t>En caso de que en el archivo nos aparezca en Confirmo vacío vamos a buscar el colaborador quien fue el que confirmo en SCM</w:t>
      </w:r>
      <w:r w:rsidRPr="00602AE2" w:rsidR="00171CD6">
        <w:rPr>
          <w:bCs/>
          <w:sz w:val="24"/>
          <w:szCs w:val="24"/>
        </w:rPr>
        <w:t>.</w:t>
      </w:r>
    </w:p>
    <w:p w:rsidRPr="00602AE2" w:rsidR="00572F81" w:rsidP="00572F81" w:rsidRDefault="00171CD6" w14:paraId="74936C95" w14:textId="26092935">
      <w:pPr>
        <w:tabs>
          <w:tab w:val="left" w:pos="1509"/>
        </w:tabs>
        <w:rPr>
          <w:bCs/>
          <w:sz w:val="24"/>
          <w:szCs w:val="24"/>
        </w:rPr>
      </w:pPr>
      <w:r w:rsidRPr="00602AE2">
        <w:rPr>
          <w:rFonts w:ascii="Century Gothic" w:hAnsi="Century Gothic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7E9464A" wp14:editId="3E81428A">
                <wp:simplePos x="0" y="0"/>
                <wp:positionH relativeFrom="column">
                  <wp:posOffset>2422078</wp:posOffset>
                </wp:positionH>
                <wp:positionV relativeFrom="paragraph">
                  <wp:posOffset>42545</wp:posOffset>
                </wp:positionV>
                <wp:extent cx="382030" cy="389324"/>
                <wp:effectExtent l="38100" t="19050" r="18415" b="48895"/>
                <wp:wrapNone/>
                <wp:docPr id="1254157812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030" cy="38932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2F5FA93">
              <v:shapetype id="_x0000_t32" coordsize="21600,21600" o:oned="t" filled="f" o:spt="32" path="m,l21600,21600e" w14:anchorId="0A2A6F9B">
                <v:path fillok="f" arrowok="t" o:connecttype="none"/>
                <o:lock v:ext="edit" shapetype="t"/>
              </v:shapetype>
              <v:shape id="Conector recto de flecha 28" style="position:absolute;margin-left:190.7pt;margin-top:3.35pt;width:30.1pt;height:30.6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Ap5QEAABcEAAAOAAAAZHJzL2Uyb0RvYy54bWysU02P0zAQvSPxH6zcadIWoVI13UO3CwcE&#10;Kz5+gOuME0uObY2Hpv33jJ1slgVxYLU5WEk87817z+PdzaW34gwYjXd1sVxUhQCnfGNcWxc/vt+9&#10;2RQiknSNtN5BXVwhFjf71692Q9jCynfeNoCCSVzcDqEuOqKwLcuoOuhlXPgAjje1x14Sf2JbNigH&#10;Zu9tuaqqd+XgsQnoFcTIf2/HzWKf+bUGRV+0jkDC1gVro7xiXk9pLfc7uW1Rhs6oSYZ8hopeGsdN&#10;Z6pbSVL8RPMXVW8U+ug1LZTvS6+1UZA9sJtl9Yebb50MkL1wODHMMcWXo1Wfzwd3jxzDEOI2hntM&#10;Li4ae6GtCR/5TLMvViouObbrHBtcSCj+ud6sqjWHq3hrvXm/Xr1NsZYjTaILGOkD+F6kl7qIhNK0&#10;HR28c3xAHscW8vwp0gh8ACSwdWJIvMuqykqit6a5M9amzYjt6WBRnCWf7/FY8TP1flJG0tijawRd&#10;A88goZGutTBVWsdiH93nN7paGJt/BS1Mwy5HkXkwYW4plQJHq5mJqxNMs7wZOMlOE/0v4FSfoJCH&#10;9n/AMyJ39o5mcG+cxzG0p93pspwk67H+IYHRd4rg5JtrnoscDU9fPtHppqTx/v07wx/v8/4XAAAA&#10;//8DAFBLAwQUAAYACAAAACEAZ7eEmN0AAAAIAQAADwAAAGRycy9kb3ducmV2LnhtbEyPQU+DQBCF&#10;7yb+h8008WYXWgIEWZpq0sTEk7UXb1t2BFJ2lrBboP56x5MeX97LN9+Uu8X2YsLRd44UxOsIBFLt&#10;TEeNgtPH4TEH4YMmo3tHqOCGHnbV/V2pC+NmesfpGBrBEPKFVtCGMBRS+rpFq/3aDUjcfbnR6sBx&#10;bKQZ9cxw28tNFKXS6o74QqsHfGmxvhyvlimH78/96+m2Ya/nfsI0e5u3mVIPq2X/BCLgEv7G8KvP&#10;6lCx09ldyXjRK9jmccJTBWkGgvskiVMQZ855BLIq5f8Hqh8AAAD//wMAUEsBAi0AFAAGAAgAAAAh&#10;ALaDOJL+AAAA4QEAABMAAAAAAAAAAAAAAAAAAAAAAFtDb250ZW50X1R5cGVzXS54bWxQSwECLQAU&#10;AAYACAAAACEAOP0h/9YAAACUAQAACwAAAAAAAAAAAAAAAAAvAQAAX3JlbHMvLnJlbHNQSwECLQAU&#10;AAYACAAAACEAYD1AKeUBAAAXBAAADgAAAAAAAAAAAAAAAAAuAgAAZHJzL2Uyb0RvYy54bWxQSwEC&#10;LQAUAAYACAAAACEAZ7eEmN0AAAAIAQAADwAAAAAAAAAAAAAAAAA/BAAAZHJzL2Rvd25yZXYueG1s&#10;UEsFBgAAAAAEAAQA8wAAAEkFAAAAAA==&#10;">
                <v:stroke endarrow="block"/>
              </v:shape>
            </w:pict>
          </mc:Fallback>
        </mc:AlternateContent>
      </w:r>
    </w:p>
    <w:p w:rsidRPr="00602AE2" w:rsidR="00572F81" w:rsidP="00572F81" w:rsidRDefault="00171CD6" w14:paraId="24312940" w14:textId="4706624B">
      <w:pPr>
        <w:tabs>
          <w:tab w:val="left" w:pos="1509"/>
        </w:tabs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737088" behindDoc="1" locked="0" layoutInCell="1" allowOverlap="1" wp14:anchorId="21983B5B" wp14:editId="1CA6210A">
            <wp:simplePos x="0" y="0"/>
            <wp:positionH relativeFrom="margin">
              <wp:align>left</wp:align>
            </wp:positionH>
            <wp:positionV relativeFrom="paragraph">
              <wp:posOffset>221134</wp:posOffset>
            </wp:positionV>
            <wp:extent cx="2867425" cy="1914792"/>
            <wp:effectExtent l="0" t="0" r="9525" b="9525"/>
            <wp:wrapNone/>
            <wp:docPr id="16292384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8431" name="Imagen 1" descr="Tabla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02AE2" w:rsidR="00171CD6" w:rsidP="00171CD6" w:rsidRDefault="00171CD6" w14:paraId="31E4F653" w14:textId="31CDD6C3">
      <w:pPr>
        <w:rPr>
          <w:bCs/>
          <w:sz w:val="24"/>
          <w:szCs w:val="24"/>
        </w:rPr>
      </w:pPr>
    </w:p>
    <w:p w:rsidRPr="00602AE2" w:rsidR="00171CD6" w:rsidP="00171CD6" w:rsidRDefault="00171CD6" w14:paraId="5E13C565" w14:textId="77777777">
      <w:pPr>
        <w:rPr>
          <w:bCs/>
          <w:sz w:val="24"/>
          <w:szCs w:val="24"/>
        </w:rPr>
      </w:pPr>
    </w:p>
    <w:p w:rsidRPr="00602AE2" w:rsidR="00171CD6" w:rsidP="00171CD6" w:rsidRDefault="00171CD6" w14:paraId="0EACF4EF" w14:textId="77777777">
      <w:pPr>
        <w:rPr>
          <w:bCs/>
          <w:sz w:val="24"/>
          <w:szCs w:val="24"/>
        </w:rPr>
      </w:pPr>
    </w:p>
    <w:p w:rsidRPr="00602AE2" w:rsidR="00171CD6" w:rsidP="00171CD6" w:rsidRDefault="00171CD6" w14:paraId="6FDE538D" w14:textId="3836A576">
      <w:pPr>
        <w:rPr>
          <w:bCs/>
          <w:sz w:val="24"/>
          <w:szCs w:val="24"/>
        </w:rPr>
      </w:pPr>
    </w:p>
    <w:p w:rsidRPr="00602AE2" w:rsidR="00171CD6" w:rsidP="00171CD6" w:rsidRDefault="00171CD6" w14:paraId="68A7A450" w14:textId="3EA87F19">
      <w:pPr>
        <w:rPr>
          <w:bCs/>
          <w:sz w:val="24"/>
          <w:szCs w:val="24"/>
        </w:rPr>
      </w:pPr>
    </w:p>
    <w:p w:rsidRPr="00602AE2" w:rsidR="00171CD6" w:rsidP="00171CD6" w:rsidRDefault="00171CD6" w14:paraId="70537E94" w14:textId="65E7537D">
      <w:pPr>
        <w:rPr>
          <w:bCs/>
          <w:sz w:val="24"/>
          <w:szCs w:val="24"/>
        </w:rPr>
      </w:pPr>
    </w:p>
    <w:p w:rsidRPr="00602AE2" w:rsidR="000D33F1" w:rsidP="00171CD6" w:rsidRDefault="00CD3409" w14:paraId="073217AA" w14:textId="68218913">
      <w:pPr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4.18 </w:t>
      </w:r>
      <w:r w:rsidRPr="00602AE2" w:rsidR="000D33F1">
        <w:rPr>
          <w:rFonts w:ascii="Century Gothic" w:hAnsi="Century Gothic"/>
          <w:bCs/>
          <w:sz w:val="24"/>
          <w:szCs w:val="24"/>
        </w:rPr>
        <w:t xml:space="preserve">Abrir en SCM / Monitor / Documentos / Tarea de </w:t>
      </w:r>
      <w:proofErr w:type="spellStart"/>
      <w:r w:rsidRPr="00602AE2" w:rsidR="000D33F1">
        <w:rPr>
          <w:rFonts w:ascii="Century Gothic" w:hAnsi="Century Gothic"/>
          <w:bCs/>
          <w:sz w:val="24"/>
          <w:szCs w:val="24"/>
        </w:rPr>
        <w:t>Almacen</w:t>
      </w:r>
      <w:proofErr w:type="spellEnd"/>
      <w:r w:rsidRPr="00602AE2" w:rsidR="000D33F1">
        <w:rPr>
          <w:rFonts w:ascii="Century Gothic" w:hAnsi="Century Gothic"/>
          <w:bCs/>
          <w:sz w:val="24"/>
          <w:szCs w:val="24"/>
        </w:rPr>
        <w:t xml:space="preserve">, quitar todos los </w:t>
      </w:r>
      <w:proofErr w:type="spellStart"/>
      <w:r w:rsidRPr="00602AE2" w:rsidR="000D33F1">
        <w:rPr>
          <w:rFonts w:ascii="Century Gothic" w:hAnsi="Century Gothic"/>
          <w:bCs/>
          <w:sz w:val="24"/>
          <w:szCs w:val="24"/>
        </w:rPr>
        <w:t>check</w:t>
      </w:r>
      <w:proofErr w:type="spellEnd"/>
      <w:r w:rsidRPr="00602AE2" w:rsidR="000D33F1">
        <w:rPr>
          <w:rFonts w:ascii="Century Gothic" w:hAnsi="Century Gothic"/>
          <w:bCs/>
          <w:sz w:val="24"/>
          <w:szCs w:val="24"/>
        </w:rPr>
        <w:t xml:space="preserve"> y solo dejar las confirmadas</w:t>
      </w:r>
    </w:p>
    <w:p w:rsidRPr="00602AE2" w:rsidR="00171CD6" w:rsidP="00171CD6" w:rsidRDefault="00EB2FC4" w14:paraId="029DEF00" w14:textId="1086F700">
      <w:pPr>
        <w:rPr>
          <w:rFonts w:ascii="Century Gothic" w:hAnsi="Century Gothic"/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w:drawing>
          <wp:anchor distT="0" distB="0" distL="114300" distR="114300" simplePos="0" relativeHeight="251740160" behindDoc="1" locked="0" layoutInCell="1" allowOverlap="1" wp14:anchorId="3BE2F9E0" wp14:editId="2E99B93D">
            <wp:simplePos x="0" y="0"/>
            <wp:positionH relativeFrom="margin">
              <wp:posOffset>-86024</wp:posOffset>
            </wp:positionH>
            <wp:positionV relativeFrom="paragraph">
              <wp:posOffset>559136</wp:posOffset>
            </wp:positionV>
            <wp:extent cx="4164376" cy="3200604"/>
            <wp:effectExtent l="0" t="0" r="7620" b="0"/>
            <wp:wrapNone/>
            <wp:docPr id="29271490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490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76" cy="320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409">
        <w:rPr>
          <w:rFonts w:ascii="Century Gothic" w:hAnsi="Century Gothic"/>
          <w:bCs/>
          <w:sz w:val="24"/>
          <w:szCs w:val="24"/>
        </w:rPr>
        <w:t xml:space="preserve">4.19 </w:t>
      </w:r>
      <w:r w:rsidRPr="00602AE2" w:rsidR="000D33F1">
        <w:rPr>
          <w:rFonts w:ascii="Century Gothic" w:hAnsi="Century Gothic"/>
          <w:bCs/>
          <w:sz w:val="24"/>
          <w:szCs w:val="24"/>
        </w:rPr>
        <w:t xml:space="preserve">Nos llevaremos Unidad de manipulación sin duplicados y las pegaremos en sistema y excluimos la clase de proceso </w:t>
      </w:r>
      <w:r w:rsidRPr="00602AE2" w:rsidR="000D33F1">
        <w:rPr>
          <w:rFonts w:ascii="Century Gothic" w:hAnsi="Century Gothic"/>
          <w:bCs/>
          <w:sz w:val="24"/>
          <w:szCs w:val="24"/>
          <w:highlight w:val="yellow"/>
        </w:rPr>
        <w:t>2010</w:t>
      </w:r>
      <w:r w:rsidRPr="00602AE2" w:rsidR="000D33F1">
        <w:rPr>
          <w:rFonts w:ascii="Century Gothic" w:hAnsi="Century Gothic"/>
          <w:bCs/>
          <w:sz w:val="24"/>
          <w:szCs w:val="24"/>
        </w:rPr>
        <w:t>.</w:t>
      </w:r>
    </w:p>
    <w:p w:rsidRPr="00602AE2" w:rsidR="000D33F1" w:rsidP="00171CD6" w:rsidRDefault="00EB2FC4" w14:paraId="2DF8A9FB" w14:textId="645CE7FD">
      <w:pPr>
        <w:rPr>
          <w:bCs/>
          <w:sz w:val="24"/>
          <w:szCs w:val="24"/>
        </w:rPr>
      </w:pP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C246EA" wp14:editId="083591AA">
                <wp:simplePos x="0" y="0"/>
                <wp:positionH relativeFrom="column">
                  <wp:posOffset>1198245</wp:posOffset>
                </wp:positionH>
                <wp:positionV relativeFrom="paragraph">
                  <wp:posOffset>2550404</wp:posOffset>
                </wp:positionV>
                <wp:extent cx="854110" cy="241161"/>
                <wp:effectExtent l="19050" t="19050" r="22225" b="26035"/>
                <wp:wrapNone/>
                <wp:docPr id="1441554516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110" cy="2411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D89F3D">
              <v:rect id="Rectángulo 32" style="position:absolute;margin-left:94.35pt;margin-top:200.8pt;width:67.25pt;height:1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6F350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E0ggIAAGgFAAAOAAAAZHJzL2Uyb0RvYy54bWysVEtv2zAMvg/YfxB0X21nadcFdYqgj2FA&#10;0RZth54VWYoNyKJGKa/9+lHyI0FX7DAsB4UyyY/kJ5IXl7vWsI1C34AteXGSc6ashKqxq5L/eLn9&#10;dM6ZD8JWwoBVJd8rzy/nHz9cbN1MTaAGUylkBGL9bOtKXofgZlnmZa1a4U/AKUtKDdiKQFdcZRWK&#10;LaG3Jpvk+Vm2BawcglTe09frTsnnCV9rJcOD1l4FZkpOuYV0YjqX8czmF2K2QuHqRvZpiH/IohWN&#10;paAj1LUIgq2x+QOqbSSCBx1OJLQZaN1IlWqgaor8TTXPtXAq1ULkeDfS5P8frLzfPLtHJBq2zs88&#10;ibGKncY2/lN+bJfI2o9kqV1gkj6en06LgiiVpJqQeFZEMrODs0MfviloWRRKjvQWiSKxufOhMx1M&#10;YiwLt40x6T2MZduSfz4v8jx5eDBNFbXRzuNqeWWQbQQ96c1NTr8+8JEZpWEsZXMoKklhb1TEMPZJ&#10;adZUVMakixD7TY2wQkplQ9GpalGpLlpxehRs8Eg1J8CIrCnLEbsHGCw7kAG7Y6C3j64qtevo3Jf+&#10;N+fRI0UGG0bntrGA71VmqKo+cmc/kNRRE1laQrV/RIbQDYt38rahF7wTPjwKpOmgR6eJDw90aAP0&#10;UtBLnNWAv977Hu2paUnL2ZamreT+51qg4sx8t9TOX4vpNI5nukxPv0zogsea5bHGrtsroNcvaLc4&#10;mcRoH8wgaoT2lRbDIkYllbCSYpdcBhwuV6HbArRapFoskhmNpBPhzj47GcEjq7FDX3avAl3fxoH6&#10;/x6GyRSzN93c2UZPC4t1AN2kVj/w2vNN45wap189cV8c35PVYUHOfwMAAP//AwBQSwMEFAAGAAgA&#10;AAAhAEIHNIrfAAAACwEAAA8AAABkcnMvZG93bnJldi54bWxMj8FOg0AQhu8mvsNmTLzZpWCQIktj&#10;NJr0KFZ73bIjENlZym4LfXvHUz3+M1/++aZYz7YXJxx950jBchGBQKqd6ahRsP14vctA+KDJ6N4R&#10;Kjijh3V5fVXo3LiJ3vFUhUZwCflcK2hDGHIpfd2i1X7hBiTefbvR6sBxbKQZ9cTltpdxFKXS6o74&#10;QqsHfG6x/qmOVsHn9iA304vebZLD2+5rde7iauiUur2Znx5BBJzDBYY/fVaHkp327kjGi55zlj0w&#10;quA+WqYgmEjiJAax50mySkGWhfz/Q/kLAAD//wMAUEsBAi0AFAAGAAgAAAAhALaDOJL+AAAA4QEA&#10;ABMAAAAAAAAAAAAAAAAAAAAAAFtDb250ZW50X1R5cGVzXS54bWxQSwECLQAUAAYACAAAACEAOP0h&#10;/9YAAACUAQAACwAAAAAAAAAAAAAAAAAvAQAAX3JlbHMvLnJlbHNQSwECLQAUAAYACAAAACEATNmx&#10;NIICAABoBQAADgAAAAAAAAAAAAAAAAAuAgAAZHJzL2Uyb0RvYy54bWxQSwECLQAUAAYACAAAACEA&#10;Qgc0it8AAAALAQAADwAAAAAAAAAAAAAAAADcBAAAZHJzL2Rvd25yZXYueG1sUEsFBgAAAAAEAAQA&#10;8wAAAOgFAAAAAA==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CBE0EE" wp14:editId="369B3E76">
                <wp:simplePos x="0" y="0"/>
                <wp:positionH relativeFrom="column">
                  <wp:posOffset>1117858</wp:posOffset>
                </wp:positionH>
                <wp:positionV relativeFrom="paragraph">
                  <wp:posOffset>691459</wp:posOffset>
                </wp:positionV>
                <wp:extent cx="522514" cy="301451"/>
                <wp:effectExtent l="19050" t="19050" r="11430" b="22860"/>
                <wp:wrapNone/>
                <wp:docPr id="151672935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30145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59BA23">
              <v:rect id="Rectángulo 31" style="position:absolute;margin-left:88pt;margin-top:54.45pt;width:41.15pt;height:2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72D0E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HdgwIAAGgFAAAOAAAAZHJzL2Uyb0RvYy54bWysVEtv2zAMvg/YfxB0X21nydYFdYqgj2FA&#10;0RZrh54VWUoMyKJGKXGyXz9KfiToih2G5aBQJvmR/ETy4nLfGLZT6GuwJS/Ocs6UlVDVdl3yH8+3&#10;H84580HYShiwquQH5fnl4v27i9bN1QQ2YCqFjECsn7eu5JsQ3DzLvNyoRvgzcMqSUgM2ItAV11mF&#10;oiX0xmSTPP+UtYCVQ5DKe/p63Sn5IuFrrWR40NqrwEzJKbeQTkznKp7Z4kLM1yjcppZ9GuIfsmhE&#10;bSnoCHUtgmBbrP+AamqJ4EGHMwlNBlrXUqUaqJoif1XN00Y4lWohcrwbafL/D1be757cIxINrfNz&#10;T2KsYq+xif+UH9snsg4jWWofmKSPs8lkVkw5k6T6mBfTWRHJzI7ODn34qqBhUSg50lskisTuzofO&#10;dDCJsSzc1sak9zCWtQR6XuR58vBg6ipqo53H9erKINsJetKbm5x+feATM0rDWMrmWFSSwsGoiGHs&#10;d6VZXVEZky5C7Dc1wgoplQ1Fp9qISnXRitlJsMEj1ZwAI7KmLEfsHmCw7EAG7I6B3j66qtSuo3Nf&#10;+t+cR48UGWwYnZvaAr5VmaGq+sid/UBSR01kaQXV4REZQjcs3snbml7wTvjwKJCmg+aIJj480KEN&#10;0EtBL3G2Afz11vdoT01LWs5amraS+59bgYoz881SO38pptM4nukynX2e0AVPNatTjd02V0CvX9Bu&#10;cTKJ0T6YQdQIzQsthmWMSiphJcUuuQw4XK5CtwVotUi1XCYzGkknwp19cjKCR1Zjhz7vXwS6vo0D&#10;9f89DJMp5q+6ubONnhaW2wC6Tq1+5LXnm8Y5NU6/euK+OL0nq+OCXPwGAAD//wMAUEsDBBQABgAI&#10;AAAAIQBbyxxQ4AAAAAsBAAAPAAAAZHJzL2Rvd25yZXYueG1sTI9BT8MwDIXvSPyHyEjcWErHSlea&#10;TgjEpB0pg1291rQRTdI12dr9+5kT3Pzsp+fv5avJdOJEg9fOKrifRSDIVq7WtlGw/Xi7S0H4gLbG&#10;zllScCYPq+L6KsesdqN9p1MZGsEh1meooA2hz6T0VUsG/cz1ZPn27QaDgeXQyHrAkcNNJ+MoSqRB&#10;bflDiz29tFT9lEej4HN7kJvxFXeb+WG9+1qedVz2Wqnbm+n5CUSgKfyZ4Ref0aFgpr072tqLjvVj&#10;wl0CD1G6BMGOeJHOQex5s0geQBa5/N+huAAAAP//AwBQSwECLQAUAAYACAAAACEAtoM4kv4AAADh&#10;AQAAEwAAAAAAAAAAAAAAAAAAAAAAW0NvbnRlbnRfVHlwZXNdLnhtbFBLAQItABQABgAIAAAAIQA4&#10;/SH/1gAAAJQBAAALAAAAAAAAAAAAAAAAAC8BAABfcmVscy8ucmVsc1BLAQItABQABgAIAAAAIQAP&#10;S3HdgwIAAGgFAAAOAAAAAAAAAAAAAAAAAC4CAABkcnMvZTJvRG9jLnhtbFBLAQItABQABgAIAAAA&#10;IQBbyxxQ4AAAAAsBAAAPAAAAAAAAAAAAAAAAAN0EAABkcnMvZG93bnJldi54bWxQSwUGAAAAAAQA&#10;BADzAAAA6gUAAAAA&#10;"/>
            </w:pict>
          </mc:Fallback>
        </mc:AlternateContent>
      </w:r>
      <w:r w:rsidRPr="00602AE2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609FF8" wp14:editId="6EABC56C">
                <wp:simplePos x="0" y="0"/>
                <wp:positionH relativeFrom="column">
                  <wp:posOffset>2303564</wp:posOffset>
                </wp:positionH>
                <wp:positionV relativeFrom="paragraph">
                  <wp:posOffset>319670</wp:posOffset>
                </wp:positionV>
                <wp:extent cx="763674" cy="211016"/>
                <wp:effectExtent l="19050" t="19050" r="17780" b="17780"/>
                <wp:wrapNone/>
                <wp:docPr id="1707635407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674" cy="21101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52746E">
              <v:rect id="Rectángulo 30" style="position:absolute;margin-left:181.4pt;margin-top:25.15pt;width:60.15pt;height:16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00" strokeweight="3pt" w14:anchorId="77575C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xxhQIAAGgFAAAOAAAAZHJzL2Uyb0RvYy54bWysVEtv2zAMvg/YfxB0X22nadoFdYqgj2FA&#10;0RZth54VWYoFyKImKXGyXz9KfiToih2G5aBQJvmR/ETy8mrXaLIVziswJS1OckqE4VApsy7pj9e7&#10;LxeU+MBMxTQYUdK98PRq8fnTZWvnYgI16Eo4giDGz1tb0joEO88yz2vRMH8CVhhUSnANC3h166xy&#10;rEX0RmeTPJ9lLbjKOuDCe/x60ynpIuFLKXh4lNKLQHRJMbeQTpfOVTyzxSWbrx2zteJ9GuwfsmiY&#10;Mhh0hLphgZGNU39ANYo78CDDCYcmAykVF6kGrKbI31XzUjMrUi1IjrcjTf7/wfKH7Yt9ckhDa/3c&#10;oxir2EnXxH/Mj+wSWfuRLLELhOPH89np7HxKCUfVpCjyYhbJzA7O1vnwTUBDolBSh2+RKGLbex86&#10;08EkxjJwp7RO76ENaUt6elHkefLwoFUVtdHOu/XqWjuyZfikt7c5/vrAR2aYhjaYzaGoJIW9FhFD&#10;m2chiaqwjEkXIfabGGEZ58KEolPVrBJdtOLsKNjgkWpOgBFZYpYjdg8wWHYgA3bHQG8fXUVq19G5&#10;L/1vzqNHigwmjM6NMuA+qkxjVX3kzn4gqaMmsrSCav/kiINuWLzldwpf8J758MQcTgfOEU58eMRD&#10;asCXgl6ipAb366Pv0R6bFrWUtDhtJfU/N8wJSvR3g+38tZhO43imy/TsfIIXd6xZHWvMprkGfP0C&#10;d4vlSYz2QQ+idNC84WJYxqioYoZj7JLy4IbLdei2AK4WLpbLZIYjaVm4Ny+WR/DIauzQ190bc7Zv&#10;44D9/wDDZLL5u27ubKOngeUmgFSp1Q+89nzjOKfG6VdP3BfH92R1WJCL3wAAAP//AwBQSwMEFAAG&#10;AAgAAAAhAAif0yXfAAAACQEAAA8AAABkcnMvZG93bnJldi54bWxMj8FOwzAQRO9I/IO1SNyo05hW&#10;aZpNhUAg9Ugo9OrGJrGI12nsNunfY07lOJrRzJtiM9mOnfXgjSOE+SwBpql2ylCDsPt4fciA+SBJ&#10;yc6RRrhoD5vy9qaQuXIjvetzFRoWS8jnEqENoc8593WrrfQz12uK3rcbrAxRDg1Xgxxjue14miRL&#10;bqWhuNDKXj+3uv6pThbhc3fk2/FF7rfi+Lb/Wl1MWvUG8f5ueloDC3oK1zD84Ud0KCPTwZ1IedYh&#10;iGUa0QPCIhHAYuAxE3NgB4RMLICXBf//oPwFAAD//wMAUEsBAi0AFAAGAAgAAAAhALaDOJL+AAAA&#10;4QEAABMAAAAAAAAAAAAAAAAAAAAAAFtDb250ZW50X1R5cGVzXS54bWxQSwECLQAUAAYACAAAACEA&#10;OP0h/9YAAACUAQAACwAAAAAAAAAAAAAAAAAvAQAAX3JlbHMvLnJlbHNQSwECLQAUAAYACAAAACEA&#10;nWKscYUCAABoBQAADgAAAAAAAAAAAAAAAAAuAgAAZHJzL2Uyb0RvYy54bWxQSwECLQAUAAYACAAA&#10;ACEACJ/TJd8AAAAJAQAADwAAAAAAAAAAAAAAAADfBAAAZHJzL2Rvd25yZXYueG1sUEsFBgAAAAAE&#10;AAQA8wAAAOsFAAAAAA==&#10;"/>
            </w:pict>
          </mc:Fallback>
        </mc:AlternateContent>
      </w:r>
    </w:p>
    <w:p w:rsidRPr="00602AE2" w:rsidR="00052507" w:rsidP="00052507" w:rsidRDefault="00052507" w14:paraId="4370F6D0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67356BEE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025F17AD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6D8B3091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2F861513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3C1C1CB0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224DAD14" w14:textId="77777777">
      <w:pPr>
        <w:rPr>
          <w:bCs/>
          <w:sz w:val="24"/>
          <w:szCs w:val="24"/>
        </w:rPr>
      </w:pPr>
    </w:p>
    <w:p w:rsidRPr="00602AE2" w:rsidR="00052507" w:rsidP="00052507" w:rsidRDefault="00052507" w14:paraId="217FCCDC" w14:textId="77777777">
      <w:pPr>
        <w:rPr>
          <w:bCs/>
          <w:sz w:val="24"/>
          <w:szCs w:val="24"/>
        </w:rPr>
      </w:pPr>
    </w:p>
    <w:p w:rsidR="00052507" w:rsidP="00052507" w:rsidRDefault="00052507" w14:paraId="1E5A23D6" w14:textId="77777777">
      <w:pPr>
        <w:tabs>
          <w:tab w:val="left" w:pos="1571"/>
        </w:tabs>
      </w:pPr>
    </w:p>
    <w:p w:rsidRPr="00C46C30" w:rsidR="00052507" w:rsidP="00052507" w:rsidRDefault="00052507" w14:paraId="3EB8D591" w14:textId="77777777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:rsidR="00052507" w:rsidP="00052507" w:rsidRDefault="00052507" w14:paraId="53E5E5C7" w14:textId="7BF16DF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N/A</w:t>
      </w:r>
    </w:p>
    <w:p w:rsidR="00052507" w:rsidP="7A334C7E" w:rsidRDefault="00052507" w14:paraId="35ACF5C9" w14:textId="77777777" w14:noSpellErr="1">
      <w:pPr>
        <w:pStyle w:val="Encabezado"/>
        <w:numPr>
          <w:ilvl w:val="0"/>
          <w:numId w:val="3"/>
        </w:numPr>
        <w:tabs>
          <w:tab w:val="clear" w:leader="none" w:pos="4419"/>
          <w:tab w:val="clear" w:leader="none" w:pos="8838"/>
        </w:tabs>
        <w:spacing w:line="276" w:lineRule="auto"/>
        <w:ind w:left="36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7A334C7E" w:rsidR="00052507">
        <w:rPr>
          <w:rFonts w:ascii="Arial" w:hAnsi="Arial" w:cs="Arial"/>
          <w:b w:val="1"/>
          <w:bCs w:val="1"/>
          <w:sz w:val="20"/>
          <w:szCs w:val="20"/>
        </w:rPr>
        <w:t>DIAGRAMA</w:t>
      </w:r>
      <w:r w:rsidRPr="7A334C7E" w:rsidR="00052507">
        <w:rPr>
          <w:rFonts w:ascii="Arial" w:hAnsi="Arial" w:cs="Arial"/>
          <w:sz w:val="20"/>
          <w:szCs w:val="20"/>
        </w:rPr>
        <w:t xml:space="preserve"> </w:t>
      </w:r>
      <w:r w:rsidRPr="7A334C7E" w:rsidR="00052507">
        <w:rPr>
          <w:rFonts w:ascii="Arial" w:hAnsi="Arial" w:cs="Arial"/>
          <w:b w:val="1"/>
          <w:bCs w:val="1"/>
          <w:sz w:val="20"/>
          <w:szCs w:val="20"/>
        </w:rPr>
        <w:t>DE</w:t>
      </w:r>
      <w:r w:rsidRPr="7A334C7E" w:rsidR="00052507">
        <w:rPr>
          <w:rFonts w:ascii="Arial" w:hAnsi="Arial" w:cs="Arial"/>
          <w:sz w:val="20"/>
          <w:szCs w:val="20"/>
        </w:rPr>
        <w:t xml:space="preserve"> </w:t>
      </w:r>
      <w:r w:rsidRPr="7A334C7E" w:rsidR="00052507">
        <w:rPr>
          <w:rFonts w:ascii="Arial" w:hAnsi="Arial" w:cs="Arial"/>
          <w:b w:val="1"/>
          <w:bCs w:val="1"/>
          <w:sz w:val="20"/>
          <w:szCs w:val="20"/>
        </w:rPr>
        <w:t>FLUJO</w:t>
      </w:r>
      <w:r>
        <w:tab/>
      </w:r>
    </w:p>
    <w:p w:rsidR="7A334C7E" w:rsidP="7A334C7E" w:rsidRDefault="7A334C7E" w14:paraId="79FC4B31" w14:textId="5CC2E957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7A334C7E" w:rsidP="7A334C7E" w:rsidRDefault="7A334C7E" w14:paraId="57F190A0" w14:textId="6B62C36D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7A334C7E" w:rsidP="7A334C7E" w:rsidRDefault="7A334C7E" w14:paraId="7F56F30A" w14:textId="79F09F8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2107D1C0" w:rsidP="7A334C7E" w:rsidRDefault="2107D1C0" w14:paraId="7AD806F3" w14:textId="7EA1481D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2107D1C0">
        <w:drawing>
          <wp:inline wp14:editId="072DF4B1" wp14:anchorId="17AEFAB9">
            <wp:extent cx="6486525" cy="4191000"/>
            <wp:effectExtent l="0" t="0" r="0" b="0"/>
            <wp:docPr id="1668801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01070" name=""/>
                    <pic:cNvPicPr/>
                  </pic:nvPicPr>
                  <pic:blipFill>
                    <a:blip xmlns:r="http://schemas.openxmlformats.org/officeDocument/2006/relationships" r:embed="rId5000084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2507" w:rsidR="00052507" w:rsidP="00052507" w:rsidRDefault="00052507" w14:paraId="1D897E23" w14:textId="77777777">
      <w:pPr>
        <w:tabs>
          <w:tab w:val="left" w:pos="1571"/>
        </w:tabs>
      </w:pPr>
    </w:p>
    <w:sectPr w:rsidRPr="00052507" w:rsidR="00052507" w:rsidSect="0060245E">
      <w:headerReference w:type="even" r:id="rId45"/>
      <w:headerReference w:type="default" r:id="rId46"/>
      <w:footerReference w:type="default" r:id="rId47"/>
      <w:headerReference w:type="first" r:id="rId48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15DB" w:rsidP="00B24378" w:rsidRDefault="00D815DB" w14:paraId="4640763E" w14:textId="77777777">
      <w:pPr>
        <w:spacing w:after="0" w:line="240" w:lineRule="auto"/>
      </w:pPr>
      <w:r>
        <w:separator/>
      </w:r>
    </w:p>
  </w:endnote>
  <w:endnote w:type="continuationSeparator" w:id="0">
    <w:p w:rsidR="00D815DB" w:rsidP="00B24378" w:rsidRDefault="00D815DB" w14:paraId="07634280" w14:textId="77777777">
      <w:pPr>
        <w:spacing w:after="0" w:line="240" w:lineRule="auto"/>
      </w:pPr>
      <w:r>
        <w:continuationSeparator/>
      </w:r>
    </w:p>
  </w:endnote>
  <w:endnote w:type="continuationNotice" w:id="1">
    <w:p w:rsidR="00D815DB" w:rsidRDefault="00D815DB" w14:paraId="054E668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0980867"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 xml:space="preserve">San Pablo </w:t>
    </w:r>
    <w:proofErr w:type="spellStart"/>
    <w:r w:rsidRPr="29C5721C">
      <w:rPr>
        <w:rFonts w:ascii="Arial" w:hAnsi="Arial" w:cs="Arial"/>
        <w:b/>
        <w:bCs/>
        <w:sz w:val="16"/>
        <w:szCs w:val="16"/>
        <w:lang w:val="fr-CA"/>
      </w:rPr>
      <w:t>Farmacias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15DB" w:rsidP="00B24378" w:rsidRDefault="00D815DB" w14:paraId="2F9DA857" w14:textId="77777777">
      <w:pPr>
        <w:spacing w:after="0" w:line="240" w:lineRule="auto"/>
      </w:pPr>
      <w:r>
        <w:separator/>
      </w:r>
    </w:p>
  </w:footnote>
  <w:footnote w:type="continuationSeparator" w:id="0">
    <w:p w:rsidR="00D815DB" w:rsidP="00B24378" w:rsidRDefault="00D815DB" w14:paraId="6BC31DAD" w14:textId="77777777">
      <w:pPr>
        <w:spacing w:after="0" w:line="240" w:lineRule="auto"/>
      </w:pPr>
      <w:r>
        <w:continuationSeparator/>
      </w:r>
    </w:p>
  </w:footnote>
  <w:footnote w:type="continuationNotice" w:id="1">
    <w:p w:rsidR="00D815DB" w:rsidRDefault="00D815DB" w14:paraId="0B0442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1727C8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494"/>
      <w:gridCol w:w="1117"/>
      <w:gridCol w:w="1606"/>
    </w:tblGrid>
    <w:tr w:rsidR="00C0738E" w:rsidTr="6F05CAD0" w14:paraId="016CDABA" w14:textId="77777777">
      <w:trPr>
        <w:jc w:val="center"/>
      </w:trPr>
      <w:tc>
        <w:tcPr>
          <w:tcW w:w="1489" w:type="dxa"/>
          <w:vMerge w:val="restart"/>
          <w:tcMar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tcMar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  <w:tcMar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  <w:tcMar/>
        </w:tcPr>
        <w:p w:rsidRPr="00312327" w:rsidR="00F83650" w:rsidP="00312327" w:rsidRDefault="00312327" w14:paraId="1FAE6BDE" w14:textId="19F314A0">
          <w:pPr>
            <w:jc w:val="center"/>
            <w:rPr>
              <w:rFonts w:ascii="Aptos Narrow" w:hAnsi="Aptos Narrow"/>
              <w:color w:val="000000"/>
            </w:rPr>
          </w:pPr>
          <w:r>
            <w:rPr>
              <w:rFonts w:ascii="Aptos Narrow" w:hAnsi="Aptos Narrow"/>
              <w:color w:val="000000"/>
            </w:rPr>
            <w:t>IT-IO-003</w:t>
          </w:r>
        </w:p>
      </w:tc>
    </w:tr>
    <w:tr w:rsidR="00C0738E" w:rsidTr="6F05CAD0" w14:paraId="701C7268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tcMar/>
          <w:vAlign w:val="center"/>
        </w:tcPr>
        <w:p w:rsidR="00F83650" w:rsidP="00AE7386" w:rsidRDefault="00312327" w14:paraId="198F6C12" w14:textId="49D2F9E5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 xml:space="preserve">Creación de </w:t>
          </w:r>
          <w:r w:rsidR="007A658D">
            <w:rPr>
              <w:rFonts w:ascii="Arial" w:hAnsi="Arial" w:cs="Arial"/>
              <w:b/>
              <w:sz w:val="20"/>
              <w:szCs w:val="16"/>
            </w:rPr>
            <w:t>B5</w:t>
          </w:r>
        </w:p>
        <w:p w:rsidR="007A658D" w:rsidP="00AE7386" w:rsidRDefault="007A658D" w14:paraId="1D2FEFC1" w14:textId="690DB3CD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6F05CAD0" w:rsidRDefault="00F83650" w14:paraId="489DFDBF" w14:noSpellErr="1" w14:textId="4A013FE9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6F05CAD0" w:rsidR="6F05CAD0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C0738E" w:rsidTr="6F05CAD0" w14:paraId="1A1290E6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0A84091" w:rsidRDefault="007A658D" w14:paraId="5B886188" w14:textId="3765FCBA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11/10/2025</w:t>
          </w:r>
        </w:p>
      </w:tc>
    </w:tr>
    <w:tr w:rsidR="00C0738E" w:rsidTr="6F05CAD0" w14:paraId="6BDE9B87" w14:textId="77777777">
      <w:trPr>
        <w:trHeight w:val="350"/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  <w:tcMar/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1727C8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3" w15:restartNumberingAfterBreak="0">
    <w:nsid w:val="451D37E9"/>
    <w:multiLevelType w:val="hybridMultilevel"/>
    <w:tmpl w:val="80CC78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9"/>
  </w:num>
  <w:num w:numId="4" w16cid:durableId="60374818">
    <w:abstractNumId w:val="40"/>
  </w:num>
  <w:num w:numId="5" w16cid:durableId="1975334261">
    <w:abstractNumId w:val="22"/>
  </w:num>
  <w:num w:numId="6" w16cid:durableId="253443875">
    <w:abstractNumId w:val="33"/>
  </w:num>
  <w:num w:numId="7" w16cid:durableId="1788231743">
    <w:abstractNumId w:val="1"/>
  </w:num>
  <w:num w:numId="8" w16cid:durableId="138226994">
    <w:abstractNumId w:val="43"/>
  </w:num>
  <w:num w:numId="9" w16cid:durableId="374742585">
    <w:abstractNumId w:val="8"/>
  </w:num>
  <w:num w:numId="10" w16cid:durableId="409080253">
    <w:abstractNumId w:val="32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7"/>
  </w:num>
  <w:num w:numId="28" w16cid:durableId="1245186069">
    <w:abstractNumId w:val="12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0"/>
  </w:num>
  <w:num w:numId="37" w16cid:durableId="1801878675">
    <w:abstractNumId w:val="27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5"/>
  </w:num>
  <w:num w:numId="43" w16cid:durableId="1749814153">
    <w:abstractNumId w:val="28"/>
  </w:num>
  <w:num w:numId="44" w16cid:durableId="402920694">
    <w:abstractNumId w:val="23"/>
  </w:num>
  <w:numIdMacAtCleanup w:val="2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2507"/>
    <w:rsid w:val="00053E93"/>
    <w:rsid w:val="00054CA6"/>
    <w:rsid w:val="00055773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97C6D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3F1"/>
    <w:rsid w:val="000D39BA"/>
    <w:rsid w:val="000D5ADF"/>
    <w:rsid w:val="000E1834"/>
    <w:rsid w:val="000E2F70"/>
    <w:rsid w:val="000E6D3F"/>
    <w:rsid w:val="000F2A1F"/>
    <w:rsid w:val="000F39FF"/>
    <w:rsid w:val="000F45EB"/>
    <w:rsid w:val="000F74DA"/>
    <w:rsid w:val="00100685"/>
    <w:rsid w:val="00104DDA"/>
    <w:rsid w:val="00107C32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1CD6"/>
    <w:rsid w:val="00172128"/>
    <w:rsid w:val="00172520"/>
    <w:rsid w:val="001727C8"/>
    <w:rsid w:val="001741DA"/>
    <w:rsid w:val="00181C1F"/>
    <w:rsid w:val="001825BE"/>
    <w:rsid w:val="00182775"/>
    <w:rsid w:val="00183302"/>
    <w:rsid w:val="00184EFD"/>
    <w:rsid w:val="0018544F"/>
    <w:rsid w:val="0018565A"/>
    <w:rsid w:val="00186D54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2E79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395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B04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4A51"/>
    <w:rsid w:val="00305026"/>
    <w:rsid w:val="00311196"/>
    <w:rsid w:val="00312327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2243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575C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27A2B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2F81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2AE2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A658D"/>
    <w:rsid w:val="007A6D2D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11F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CE7"/>
    <w:rsid w:val="009B0D63"/>
    <w:rsid w:val="009B0FEF"/>
    <w:rsid w:val="009B2EE2"/>
    <w:rsid w:val="009B3AF8"/>
    <w:rsid w:val="009B4CBE"/>
    <w:rsid w:val="009B6644"/>
    <w:rsid w:val="009C6507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27EA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58C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5681"/>
    <w:rsid w:val="00AE6543"/>
    <w:rsid w:val="00AE6C7F"/>
    <w:rsid w:val="00AF02CD"/>
    <w:rsid w:val="00AF1734"/>
    <w:rsid w:val="00AF339B"/>
    <w:rsid w:val="00AF3A61"/>
    <w:rsid w:val="00AF56B0"/>
    <w:rsid w:val="00AF6634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394"/>
    <w:rsid w:val="00C26749"/>
    <w:rsid w:val="00C27ED5"/>
    <w:rsid w:val="00C304C2"/>
    <w:rsid w:val="00C3134F"/>
    <w:rsid w:val="00C31EB3"/>
    <w:rsid w:val="00C32253"/>
    <w:rsid w:val="00C325D6"/>
    <w:rsid w:val="00C330C2"/>
    <w:rsid w:val="00C3352D"/>
    <w:rsid w:val="00C34D0F"/>
    <w:rsid w:val="00C35E6B"/>
    <w:rsid w:val="00C37385"/>
    <w:rsid w:val="00C44286"/>
    <w:rsid w:val="00C4441F"/>
    <w:rsid w:val="00C44B5A"/>
    <w:rsid w:val="00C45949"/>
    <w:rsid w:val="00C46C30"/>
    <w:rsid w:val="00C50D72"/>
    <w:rsid w:val="00C514FE"/>
    <w:rsid w:val="00C521E7"/>
    <w:rsid w:val="00C537B9"/>
    <w:rsid w:val="00C6134B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4A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0783"/>
    <w:rsid w:val="00CC13A6"/>
    <w:rsid w:val="00CC1524"/>
    <w:rsid w:val="00CC1B96"/>
    <w:rsid w:val="00CC229A"/>
    <w:rsid w:val="00CC4EB6"/>
    <w:rsid w:val="00CD0514"/>
    <w:rsid w:val="00CD092B"/>
    <w:rsid w:val="00CD3409"/>
    <w:rsid w:val="00CD3E68"/>
    <w:rsid w:val="00CD6339"/>
    <w:rsid w:val="00CD6D33"/>
    <w:rsid w:val="00CE21FF"/>
    <w:rsid w:val="00CE3240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5DB"/>
    <w:rsid w:val="00D81A83"/>
    <w:rsid w:val="00D81AAE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2A50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2C2B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442"/>
    <w:rsid w:val="00EA2AE8"/>
    <w:rsid w:val="00EA3B8E"/>
    <w:rsid w:val="00EA3C34"/>
    <w:rsid w:val="00EA411C"/>
    <w:rsid w:val="00EA4803"/>
    <w:rsid w:val="00EA647F"/>
    <w:rsid w:val="00EB2FC4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4189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02BD1B3B"/>
    <w:rsid w:val="141FA273"/>
    <w:rsid w:val="2107D1C0"/>
    <w:rsid w:val="29C5721C"/>
    <w:rsid w:val="669791BD"/>
    <w:rsid w:val="6F05CAD0"/>
    <w:rsid w:val="72547592"/>
    <w:rsid w:val="78530D9E"/>
    <w:rsid w:val="7A33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3.xml" Id="rId13" /><Relationship Type="http://schemas.openxmlformats.org/officeDocument/2006/relationships/image" Target="media/image6.png" Id="rId18" /><Relationship Type="http://schemas.openxmlformats.org/officeDocument/2006/relationships/image" Target="media/image14.png" Id="rId26" /><Relationship Type="http://schemas.openxmlformats.org/officeDocument/2006/relationships/customXml" Target="ink/ink12.xml" Id="rId39" /><Relationship Type="http://schemas.openxmlformats.org/officeDocument/2006/relationships/image" Target="media/image9.png" Id="rId21" /><Relationship Type="http://schemas.openxmlformats.org/officeDocument/2006/relationships/image" Target="media/image18.png" Id="rId34" /><Relationship Type="http://schemas.openxmlformats.org/officeDocument/2006/relationships/image" Target="media/image23.png" Id="rId42" /><Relationship Type="http://schemas.openxmlformats.org/officeDocument/2006/relationships/footer" Target="footer1.xml" Id="rId47" /><Relationship Type="http://schemas.openxmlformats.org/officeDocument/2006/relationships/theme" Target="theme/theme1.xml" Id="rId50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5.png" Id="rId16" /><Relationship Type="http://schemas.openxmlformats.org/officeDocument/2006/relationships/customXml" Target="ink/ink7.xml" Id="rId29" /><Relationship Type="http://schemas.openxmlformats.org/officeDocument/2006/relationships/image" Target="media/image3.png" Id="rId11" /><Relationship Type="http://schemas.openxmlformats.org/officeDocument/2006/relationships/image" Target="media/image12.png" Id="rId24" /><Relationship Type="http://schemas.openxmlformats.org/officeDocument/2006/relationships/image" Target="media/image17.png" Id="rId32" /><Relationship Type="http://schemas.openxmlformats.org/officeDocument/2006/relationships/customXml" Target="ink/ink11.xml" Id="rId37" /><Relationship Type="http://schemas.openxmlformats.org/officeDocument/2006/relationships/image" Target="media/image21.png" Id="rId40" /><Relationship Type="http://schemas.openxmlformats.org/officeDocument/2006/relationships/header" Target="header1.xml" Id="rId45" /><Relationship Type="http://schemas.openxmlformats.org/officeDocument/2006/relationships/webSettings" Target="webSettings.xml" Id="rId5" /><Relationship Type="http://schemas.openxmlformats.org/officeDocument/2006/relationships/image" Target="media/image4.png" Id="rId15" /><Relationship Type="http://schemas.openxmlformats.org/officeDocument/2006/relationships/image" Target="media/image11.png" Id="rId23" /><Relationship Type="http://schemas.openxmlformats.org/officeDocument/2006/relationships/image" Target="media/image15.png" Id="rId28" /><Relationship Type="http://schemas.openxmlformats.org/officeDocument/2006/relationships/image" Target="media/image19.png" Id="rId36" /><Relationship Type="http://schemas.openxmlformats.org/officeDocument/2006/relationships/fontTable" Target="fontTable.xml" Id="rId49" /><Relationship Type="http://schemas.openxmlformats.org/officeDocument/2006/relationships/image" Target="media/image2.png" Id="rId10" /><Relationship Type="http://schemas.openxmlformats.org/officeDocument/2006/relationships/image" Target="media/image7.png" Id="rId19" /><Relationship Type="http://schemas.openxmlformats.org/officeDocument/2006/relationships/customXml" Target="ink/ink8.xml" Id="rId31" /><Relationship Type="http://schemas.openxmlformats.org/officeDocument/2006/relationships/image" Target="media/image25.png" Id="rId44" /><Relationship Type="http://schemas.openxmlformats.org/officeDocument/2006/relationships/settings" Target="settings.xml" Id="rId4" /><Relationship Type="http://schemas.openxmlformats.org/officeDocument/2006/relationships/customXml" Target="ink/ink1.xml" Id="rId9" /><Relationship Type="http://schemas.openxmlformats.org/officeDocument/2006/relationships/customXml" Target="ink/ink4.xml" Id="rId14" /><Relationship Type="http://schemas.openxmlformats.org/officeDocument/2006/relationships/image" Target="media/image10.png" Id="rId22" /><Relationship Type="http://schemas.openxmlformats.org/officeDocument/2006/relationships/customXml" Target="ink/ink6.xml" Id="rId27" /><Relationship Type="http://schemas.openxmlformats.org/officeDocument/2006/relationships/image" Target="media/image16.png" Id="rId30" /><Relationship Type="http://schemas.openxmlformats.org/officeDocument/2006/relationships/customXml" Target="ink/ink10.xml" Id="rId35" /><Relationship Type="http://schemas.openxmlformats.org/officeDocument/2006/relationships/image" Target="media/image24.png" Id="rId43" /><Relationship Type="http://schemas.openxmlformats.org/officeDocument/2006/relationships/header" Target="header3.xml" Id="rId48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customXml" Target="ink/ink2.xml" Id="rId12" /><Relationship Type="http://schemas.openxmlformats.org/officeDocument/2006/relationships/customXml" Target="ink/ink5.xml" Id="rId17" /><Relationship Type="http://schemas.openxmlformats.org/officeDocument/2006/relationships/image" Target="media/image13.png" Id="rId25" /><Relationship Type="http://schemas.openxmlformats.org/officeDocument/2006/relationships/customXml" Target="ink/ink9.xml" Id="rId33" /><Relationship Type="http://schemas.openxmlformats.org/officeDocument/2006/relationships/image" Target="media/image20.png" Id="rId38" /><Relationship Type="http://schemas.openxmlformats.org/officeDocument/2006/relationships/header" Target="header2.xml" Id="rId46" /><Relationship Type="http://schemas.openxmlformats.org/officeDocument/2006/relationships/image" Target="media/image8.png" Id="rId20" /><Relationship Type="http://schemas.openxmlformats.org/officeDocument/2006/relationships/image" Target="media/image22.pn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/media/image1b.png" Id="rId50000848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5:33:20.087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5:33:15.983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5:33:13.735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5:33:10.79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5:47:39.624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7:54:35.6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 0,'1867'0'0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7:54:45.8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0,'13'1,"1"1,-1 0,24 7,13 2,275 28,-215-26,45 2,-121-14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7:54:11.1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0,'1066'0'0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7:54:09.1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0,'1856'0'0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7:54:06.0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 0,'1928'-31'0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07:53:53.8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33,'7'0,"0"-1,-1 0,1-1,-1 0,10-3,25-7,52 4,169 7,-121 3,714-2,-823 2,0 2,-1 1,59 16,-57-12,0-1,1-2,38 3,-41-9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07:53:50.6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0,'2569'61'0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CEDIS Facturacion</lastModifiedBy>
  <revision>26</revision>
  <lastPrinted>2024-10-26T01:19:00.0000000Z</lastPrinted>
  <dcterms:created xsi:type="dcterms:W3CDTF">2025-10-09T07:51:00.0000000Z</dcterms:created>
  <dcterms:modified xsi:type="dcterms:W3CDTF">2026-01-13T07:46:45.7368832Z</dcterms:modified>
</coreProperties>
</file>