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9230" w14:textId="77777777" w:rsidR="00225638" w:rsidRPr="00716D4F" w:rsidRDefault="00225638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164F11FC" w14:textId="77777777" w:rsidR="008F71DF" w:rsidRPr="00716D4F" w:rsidRDefault="008F71DF" w:rsidP="008B3B9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225638" w:rsidRPr="00716D4F" w14:paraId="187415AA" w14:textId="77777777" w:rsidTr="00F300E3">
        <w:trPr>
          <w:jc w:val="center"/>
        </w:trPr>
        <w:tc>
          <w:tcPr>
            <w:tcW w:w="745" w:type="dxa"/>
            <w:vAlign w:val="center"/>
          </w:tcPr>
          <w:p w14:paraId="72719C27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0B80796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5ABF5524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79321A4B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1227B5B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225638" w:rsidRPr="00716D4F" w14:paraId="570F8C89" w14:textId="77777777" w:rsidTr="00F300E3">
        <w:trPr>
          <w:jc w:val="center"/>
        </w:trPr>
        <w:tc>
          <w:tcPr>
            <w:tcW w:w="745" w:type="dxa"/>
            <w:vAlign w:val="center"/>
          </w:tcPr>
          <w:p w14:paraId="386FD3DB" w14:textId="5D71881C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51F3BC5" w14:textId="28624804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0A44CBC9" w14:textId="78030EF8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2634EA5C" w14:textId="2FD0CADB" w:rsidR="003D145D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254" w:rsidRPr="00716D4F" w14:paraId="00CB06CE" w14:textId="77777777" w:rsidTr="00F300E3">
        <w:trPr>
          <w:jc w:val="center"/>
        </w:trPr>
        <w:tc>
          <w:tcPr>
            <w:tcW w:w="745" w:type="dxa"/>
            <w:vAlign w:val="center"/>
          </w:tcPr>
          <w:p w14:paraId="70AAED83" w14:textId="1597E578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866A6A2" w14:textId="2138A829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513925B" w14:textId="2138F5C1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1AE2906B" w14:textId="677F7F06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F37B1" w14:textId="1B3CA5F8" w:rsidR="00225638" w:rsidRPr="00716D4F" w:rsidRDefault="00225638" w:rsidP="008B3B92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33584590" w14:textId="77777777" w:rsidR="00225638" w:rsidRPr="00716D4F" w:rsidRDefault="00225638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5C716AFF" w14:textId="77777777" w:rsidR="003F7DA3" w:rsidRPr="00716D4F" w:rsidRDefault="003F7DA3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F2105B" w:rsidRPr="00716D4F" w14:paraId="6C83805A" w14:textId="77777777" w:rsidTr="00F300E3">
        <w:trPr>
          <w:jc w:val="center"/>
        </w:trPr>
        <w:tc>
          <w:tcPr>
            <w:tcW w:w="2253" w:type="dxa"/>
            <w:vAlign w:val="center"/>
          </w:tcPr>
          <w:p w14:paraId="06228FA2" w14:textId="77777777" w:rsidR="00F2105B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76ECE8E7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79AFE8D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2105B" w:rsidRPr="00716D4F" w14:paraId="20D9BDCD" w14:textId="77777777" w:rsidTr="0019224D">
        <w:trPr>
          <w:trHeight w:val="780"/>
          <w:jc w:val="center"/>
        </w:trPr>
        <w:tc>
          <w:tcPr>
            <w:tcW w:w="2253" w:type="dxa"/>
            <w:vAlign w:val="center"/>
          </w:tcPr>
          <w:p w14:paraId="0BDFE23A" w14:textId="10DBEFB5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0312B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312B5" w:rsidRPr="000312B5">
              <w:rPr>
                <w:rFonts w:ascii="Arial" w:hAnsi="Arial" w:cs="Arial"/>
                <w:b/>
                <w:sz w:val="18"/>
                <w:szCs w:val="18"/>
              </w:rPr>
              <w:t>Paola Edith Arriaga Camarena</w:t>
            </w:r>
          </w:p>
        </w:tc>
        <w:tc>
          <w:tcPr>
            <w:tcW w:w="4004" w:type="dxa"/>
            <w:vAlign w:val="center"/>
          </w:tcPr>
          <w:p w14:paraId="26F68358" w14:textId="0A1E31C6" w:rsidR="00F2105B" w:rsidRPr="00716D4F" w:rsidRDefault="000312B5" w:rsidP="00840AEE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Auxiliar Administrativo</w:t>
            </w:r>
          </w:p>
        </w:tc>
        <w:tc>
          <w:tcPr>
            <w:tcW w:w="2937" w:type="dxa"/>
            <w:vAlign w:val="center"/>
          </w:tcPr>
          <w:p w14:paraId="5A198A41" w14:textId="74C2425A" w:rsidR="00F2105B" w:rsidRPr="00716D4F" w:rsidRDefault="000312B5" w:rsidP="005424B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P.A.</w:t>
            </w:r>
          </w:p>
        </w:tc>
      </w:tr>
      <w:tr w:rsidR="00F2105B" w:rsidRPr="00716D4F" w14:paraId="54A32DF4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5C53214F" w14:textId="663CCBDD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7C31CA9B" w14:textId="2745B2D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D36A6A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63140563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1326BDB7" w14:textId="4565C15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5048C150" w14:textId="22FB6FDF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22CFDDF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F9BB5" w14:textId="77777777" w:rsidR="00C24148" w:rsidRDefault="00C24148" w:rsidP="00DA0E9F">
      <w:pPr>
        <w:pStyle w:val="p692ab59206c740289ea4d0724c4f58fa"/>
        <w:keepNext/>
        <w:keepLines/>
        <w:spacing w:after="80"/>
        <w:rPr>
          <w:b w:val="0"/>
        </w:rPr>
      </w:pPr>
    </w:p>
    <w:p w14:paraId="61A52214" w14:textId="169B6074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  <w:r w:rsidR="000312B5">
        <w:rPr>
          <w:rFonts w:ascii="Arial" w:hAnsi="Arial" w:cs="Arial"/>
          <w:b/>
          <w:sz w:val="20"/>
          <w:szCs w:val="20"/>
        </w:rPr>
        <w:t>: Llevar un control de las productividades del área de Replanishment para un adecuado</w:t>
      </w:r>
      <w:r w:rsidR="00840AEE">
        <w:rPr>
          <w:rFonts w:ascii="Arial" w:hAnsi="Arial" w:cs="Arial"/>
          <w:b/>
          <w:sz w:val="20"/>
          <w:szCs w:val="20"/>
        </w:rPr>
        <w:t xml:space="preserve"> seguimiento de su productividad.</w:t>
      </w:r>
    </w:p>
    <w:p w14:paraId="3F3A286B" w14:textId="77777777" w:rsidR="00870633" w:rsidRPr="00A815B0" w:rsidRDefault="00870633" w:rsidP="00870633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14:paraId="352D5E59" w14:textId="54EDF066" w:rsidR="00870633" w:rsidRPr="00A815B0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  <w:r w:rsidR="000312B5">
        <w:rPr>
          <w:rFonts w:ascii="Arial" w:hAnsi="Arial" w:cs="Arial"/>
          <w:b/>
          <w:sz w:val="20"/>
          <w:szCs w:val="20"/>
        </w:rPr>
        <w:t xml:space="preserve"> Toda el área de Replanishment</w:t>
      </w:r>
    </w:p>
    <w:p w14:paraId="5CD74EC0" w14:textId="77777777" w:rsidR="00215404" w:rsidRPr="003C6CC4" w:rsidRDefault="00215404" w:rsidP="00215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14A9A6F5" w14:textId="1A0775A1" w:rsidR="005B343A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  <w:r w:rsidR="000312B5">
        <w:rPr>
          <w:rFonts w:ascii="Arial" w:hAnsi="Arial" w:cs="Arial"/>
          <w:b/>
          <w:bCs/>
          <w:sz w:val="20"/>
          <w:szCs w:val="20"/>
        </w:rPr>
        <w:t xml:space="preserve">: uso de SCM, transacción de </w:t>
      </w:r>
      <w:r w:rsidR="000312B5" w:rsidRPr="000312B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6810F8C1" wp14:editId="6E23FFF8">
            <wp:extent cx="2667372" cy="228632"/>
            <wp:effectExtent l="0" t="0" r="0" b="0"/>
            <wp:docPr id="362245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45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2B5">
        <w:rPr>
          <w:rFonts w:ascii="Arial" w:hAnsi="Arial" w:cs="Arial"/>
          <w:b/>
          <w:bCs/>
          <w:sz w:val="20"/>
          <w:szCs w:val="20"/>
        </w:rPr>
        <w:t xml:space="preserve">, </w:t>
      </w:r>
      <w:r w:rsidR="000312B5" w:rsidRPr="000312B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B385F75" wp14:editId="2CB2C74C">
            <wp:extent cx="1267002" cy="181000"/>
            <wp:effectExtent l="0" t="0" r="9525" b="9525"/>
            <wp:docPr id="532947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47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3F57" w14:textId="77777777" w:rsidR="000312B5" w:rsidRDefault="000312B5" w:rsidP="000312B5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13542C68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2A7FA55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EBFF16E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87A1F7E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82518E8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8CCE16C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D955C75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6578BE4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3A77167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17A0646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F995DB1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BD8A594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4B259F7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D077AC7" w14:textId="77777777" w:rsidR="000312B5" w:rsidRPr="008547A8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AA6C3F2" w14:textId="77777777" w:rsidR="003F56DC" w:rsidRDefault="003F56DC" w:rsidP="00FF45D1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14:paraId="40822388" w14:textId="5E141C42" w:rsidR="0034037D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DESARROLLO</w:t>
      </w:r>
      <w:r w:rsidR="007A45B4" w:rsidRPr="29C5721C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5D6D502" w14:textId="179EA127" w:rsidR="000312B5" w:rsidRDefault="000312B5" w:rsidP="000312B5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19F8B8D0" w14:textId="4EC0196D" w:rsidR="000312B5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11E1B7" wp14:editId="2DEEA5EA">
                <wp:simplePos x="0" y="0"/>
                <wp:positionH relativeFrom="column">
                  <wp:posOffset>4550131</wp:posOffset>
                </wp:positionH>
                <wp:positionV relativeFrom="paragraph">
                  <wp:posOffset>97282</wp:posOffset>
                </wp:positionV>
                <wp:extent cx="181356" cy="2888463"/>
                <wp:effectExtent l="38100" t="0" r="180975" b="102870"/>
                <wp:wrapNone/>
                <wp:docPr id="1000470824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356" cy="2888463"/>
                        </a:xfrm>
                        <a:prstGeom prst="bentConnector3">
                          <a:avLst>
                            <a:gd name="adj1" fmla="val -81349"/>
                          </a:avLst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4398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" o:spid="_x0000_s1026" type="#_x0000_t34" style="position:absolute;margin-left:358.3pt;margin-top:7.65pt;width:14.3pt;height:227.4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" adj="-17571" strokecolor="#ffc000">
                <v:stroke endarrow="block"/>
              </v:shape>
            </w:pict>
          </mc:Fallback>
        </mc:AlternateContent>
      </w:r>
      <w:r w:rsidR="000312B5">
        <w:rPr>
          <w:rFonts w:ascii="Arial" w:hAnsi="Arial" w:cs="Arial"/>
          <w:b/>
          <w:bCs/>
          <w:sz w:val="20"/>
          <w:szCs w:val="20"/>
        </w:rPr>
        <w:t>Abriremos el archivo de productividades de Replanishment, del mes en curso.</w:t>
      </w:r>
    </w:p>
    <w:p w14:paraId="43B2D109" w14:textId="094C4A03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33CF4D8" w14:textId="2DC1DF82" w:rsidR="000312B5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6B83B5" wp14:editId="73E03E41">
                <wp:simplePos x="0" y="0"/>
                <wp:positionH relativeFrom="column">
                  <wp:posOffset>239954</wp:posOffset>
                </wp:positionH>
                <wp:positionV relativeFrom="paragraph">
                  <wp:posOffset>2482621</wp:posOffset>
                </wp:positionV>
                <wp:extent cx="4096512" cy="248717"/>
                <wp:effectExtent l="0" t="0" r="18415" b="18415"/>
                <wp:wrapNone/>
                <wp:docPr id="66640184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512" cy="2487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C0E8B3" id="Rectángulo 2" o:spid="_x0000_s1026" style="position:absolute;margin-left:18.9pt;margin-top:195.5pt;width:322.55pt;height:1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" filled="f" strokecolor="#c00000" strokeweight="2pt"/>
            </w:pict>
          </mc:Fallback>
        </mc:AlternateContent>
      </w:r>
      <w:r w:rsidR="000312B5" w:rsidRPr="000312B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F8B891A" wp14:editId="088AD5AB">
            <wp:extent cx="4476903" cy="3010483"/>
            <wp:effectExtent l="0" t="0" r="0" b="0"/>
            <wp:docPr id="1878099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9900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4631" cy="30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E46F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9B6E197" w14:textId="71F6F507" w:rsidR="00B10DA0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En</w:t>
      </w:r>
      <w:r w:rsidR="00B10DA0">
        <w:rPr>
          <w:rFonts w:ascii="Arial" w:hAnsi="Arial" w:cs="Arial"/>
          <w:b/>
          <w:bCs/>
          <w:sz w:val="20"/>
          <w:szCs w:val="20"/>
        </w:rPr>
        <w:t xml:space="preserve"> la pestaña de catalogo se </w:t>
      </w:r>
      <w:r w:rsidR="00840AEE">
        <w:rPr>
          <w:rFonts w:ascii="Arial" w:hAnsi="Arial" w:cs="Arial"/>
          <w:b/>
          <w:bCs/>
          <w:sz w:val="20"/>
          <w:szCs w:val="20"/>
        </w:rPr>
        <w:t>pegará</w:t>
      </w:r>
      <w:r w:rsidR="00B10DA0">
        <w:rPr>
          <w:rFonts w:ascii="Arial" w:hAnsi="Arial" w:cs="Arial"/>
          <w:b/>
          <w:bCs/>
          <w:sz w:val="20"/>
          <w:szCs w:val="20"/>
        </w:rPr>
        <w:t xml:space="preserve"> la información que solo pida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B10DA0"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b/>
          <w:bCs/>
          <w:sz w:val="20"/>
          <w:szCs w:val="20"/>
        </w:rPr>
        <w:t xml:space="preserve">el </w:t>
      </w:r>
      <w:r w:rsidR="00840AEE">
        <w:rPr>
          <w:rFonts w:ascii="Arial" w:hAnsi="Arial" w:cs="Arial"/>
          <w:b/>
          <w:bCs/>
          <w:sz w:val="20"/>
          <w:szCs w:val="20"/>
        </w:rPr>
        <w:t>catálogo</w:t>
      </w:r>
      <w:r w:rsidR="00B10DA0">
        <w:rPr>
          <w:rFonts w:ascii="Arial" w:hAnsi="Arial" w:cs="Arial"/>
          <w:b/>
          <w:bCs/>
          <w:sz w:val="20"/>
          <w:szCs w:val="20"/>
        </w:rPr>
        <w:t>.</w:t>
      </w:r>
    </w:p>
    <w:p w14:paraId="20F6E106" w14:textId="77777777" w:rsidR="00B10DA0" w:rsidRDefault="00B10DA0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9B22B96" w14:textId="1B2708EA" w:rsidR="000312B5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DC8BB" wp14:editId="7748CEA8">
                <wp:simplePos x="0" y="0"/>
                <wp:positionH relativeFrom="column">
                  <wp:posOffset>605714</wp:posOffset>
                </wp:positionH>
                <wp:positionV relativeFrom="paragraph">
                  <wp:posOffset>2889834</wp:posOffset>
                </wp:positionV>
                <wp:extent cx="545566" cy="153619"/>
                <wp:effectExtent l="0" t="0" r="26035" b="18415"/>
                <wp:wrapNone/>
                <wp:docPr id="108622357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566" cy="153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87268" id="Rectángulo 4" o:spid="_x0000_s1026" style="position:absolute;margin-left:47.7pt;margin-top:227.55pt;width:42.95pt;height:12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" filled="f" strokecolor="#c00000" strokeweight="2pt"/>
            </w:pict>
          </mc:Fallback>
        </mc:AlternateContent>
      </w:r>
      <w:r w:rsidR="00B10DA0" w:rsidRPr="00B10DA0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384B8E8" wp14:editId="5842AAD9">
            <wp:extent cx="4667098" cy="3106363"/>
            <wp:effectExtent l="0" t="0" r="635" b="0"/>
            <wp:docPr id="142155845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58458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076" cy="315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2B5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D149976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107914E" w14:textId="77777777" w:rsidR="00B10DA0" w:rsidRDefault="00B10DA0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4995E47" w14:textId="4F635198" w:rsidR="00B10DA0" w:rsidRDefault="00B10DA0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Para la información que necesitamos para la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pestaña  Base</w:t>
      </w:r>
      <w:proofErr w:type="gramEnd"/>
      <w:r>
        <w:rPr>
          <w:rFonts w:ascii="Arial" w:hAnsi="Arial" w:cs="Arial"/>
          <w:b/>
          <w:bCs/>
          <w:sz w:val="20"/>
          <w:szCs w:val="20"/>
        </w:rPr>
        <w:t xml:space="preserve"> de datos, la vamos a sacar de SCM. Nos iremos a </w:t>
      </w:r>
      <w:r w:rsidRPr="00B10DA0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6C2CFD37" wp14:editId="14FB24DD">
            <wp:extent cx="2781688" cy="238158"/>
            <wp:effectExtent l="0" t="0" r="0" b="9525"/>
            <wp:docPr id="1933534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34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Pr="00B10DA0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72653E71" wp14:editId="3119746E">
            <wp:extent cx="1247949" cy="190527"/>
            <wp:effectExtent l="0" t="0" r="0" b="0"/>
            <wp:docPr id="1700789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89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D0A">
        <w:rPr>
          <w:rFonts w:ascii="Arial" w:hAnsi="Arial" w:cs="Arial"/>
          <w:b/>
          <w:bCs/>
          <w:sz w:val="20"/>
          <w:szCs w:val="20"/>
        </w:rPr>
        <w:t xml:space="preserve">, en tareas de almacen solo dejaremos el </w:t>
      </w:r>
      <w:proofErr w:type="spellStart"/>
      <w:r w:rsidR="00124D0A">
        <w:rPr>
          <w:rFonts w:ascii="Arial" w:hAnsi="Arial" w:cs="Arial"/>
          <w:b/>
          <w:bCs/>
          <w:sz w:val="20"/>
          <w:szCs w:val="20"/>
        </w:rPr>
        <w:t>check</w:t>
      </w:r>
      <w:proofErr w:type="spellEnd"/>
      <w:r w:rsidR="00124D0A">
        <w:rPr>
          <w:rFonts w:ascii="Arial" w:hAnsi="Arial" w:cs="Arial"/>
          <w:b/>
          <w:bCs/>
          <w:sz w:val="20"/>
          <w:szCs w:val="20"/>
        </w:rPr>
        <w:t xml:space="preserve"> de confirmadas con las clases de proceso 3010, 1030 y 1017, junto con la fecha del día de ayer a partir de las 06:00am hasta el día de mañana con un horario de las 06:00 am. Se corre la transacción con F8.</w:t>
      </w:r>
    </w:p>
    <w:p w14:paraId="4683081E" w14:textId="77777777" w:rsidR="00124D0A" w:rsidRDefault="00124D0A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42191EA" w14:textId="799653BB" w:rsidR="00124D0A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172964" wp14:editId="5B90F12C">
                <wp:simplePos x="0" y="0"/>
                <wp:positionH relativeFrom="column">
                  <wp:posOffset>1564005</wp:posOffset>
                </wp:positionH>
                <wp:positionV relativeFrom="paragraph">
                  <wp:posOffset>769925</wp:posOffset>
                </wp:positionV>
                <wp:extent cx="204826" cy="117043"/>
                <wp:effectExtent l="0" t="0" r="24130" b="16510"/>
                <wp:wrapNone/>
                <wp:docPr id="347572659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26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3B45A" id="Rectángulo 6" o:spid="_x0000_s1026" style="position:absolute;margin-left:123.15pt;margin-top:60.6pt;width:16.15pt;height: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" filled="f" strokecolor="#c00000" strokeweight="2pt"/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5689A" wp14:editId="65B905B1">
                <wp:simplePos x="0" y="0"/>
                <wp:positionH relativeFrom="column">
                  <wp:posOffset>2617394</wp:posOffset>
                </wp:positionH>
                <wp:positionV relativeFrom="paragraph">
                  <wp:posOffset>418795</wp:posOffset>
                </wp:positionV>
                <wp:extent cx="131673" cy="117043"/>
                <wp:effectExtent l="0" t="0" r="20955" b="16510"/>
                <wp:wrapNone/>
                <wp:docPr id="200485513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3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C5D7A" id="Rectángulo 5" o:spid="_x0000_s1026" style="position:absolute;margin-left:206.1pt;margin-top:33pt;width:10.35pt;height: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" filled="f" strokecolor="#c00000" strokeweight="2pt"/>
            </w:pict>
          </mc:Fallback>
        </mc:AlternateContent>
      </w:r>
      <w:r w:rsidR="00124D0A" w:rsidRPr="00124D0A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7F039F48" wp14:editId="7ED9782A">
            <wp:extent cx="5661965" cy="2914650"/>
            <wp:effectExtent l="0" t="0" r="0" b="0"/>
            <wp:docPr id="11926036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03634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4973" cy="293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F042" w14:textId="77777777" w:rsidR="00124D0A" w:rsidRDefault="00124D0A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02F26D1" w14:textId="77777777" w:rsidR="00124D0A" w:rsidRDefault="00124D0A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3A568AB" w14:textId="390AEB20" w:rsidR="00124D0A" w:rsidRDefault="00124D0A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En la información que nos arroja, le meteremos el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layout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124D0A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4EE17C2" wp14:editId="4D12454B">
            <wp:extent cx="3400900" cy="228632"/>
            <wp:effectExtent l="0" t="0" r="0" b="0"/>
            <wp:docPr id="1113167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67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0"/>
          <w:szCs w:val="20"/>
        </w:rPr>
        <w:t xml:space="preserve"> . Se exporta a una hoja de </w:t>
      </w:r>
      <w:r w:rsidR="00840AEE">
        <w:rPr>
          <w:rFonts w:ascii="Arial" w:hAnsi="Arial" w:cs="Arial"/>
          <w:b/>
          <w:bCs/>
          <w:sz w:val="20"/>
          <w:szCs w:val="20"/>
        </w:rPr>
        <w:t>cálculo</w:t>
      </w:r>
      <w:r>
        <w:rPr>
          <w:rFonts w:ascii="Arial" w:hAnsi="Arial" w:cs="Arial"/>
          <w:b/>
          <w:bCs/>
          <w:sz w:val="20"/>
          <w:szCs w:val="20"/>
        </w:rPr>
        <w:t>, y pegamos la información en la pestaña de Base de Datos.</w:t>
      </w:r>
    </w:p>
    <w:p w14:paraId="5E9B67DD" w14:textId="77777777" w:rsidR="00124D0A" w:rsidRDefault="00124D0A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C2A5733" w14:textId="393A4764" w:rsidR="00124D0A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D19F13" wp14:editId="64CADD3B">
                <wp:simplePos x="0" y="0"/>
                <wp:positionH relativeFrom="column">
                  <wp:posOffset>166802</wp:posOffset>
                </wp:positionH>
                <wp:positionV relativeFrom="paragraph">
                  <wp:posOffset>1134466</wp:posOffset>
                </wp:positionV>
                <wp:extent cx="4367174" cy="146304"/>
                <wp:effectExtent l="0" t="0" r="14605" b="25400"/>
                <wp:wrapNone/>
                <wp:docPr id="76176891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174" cy="146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B8D35" id="Rectángulo 7" o:spid="_x0000_s1026" style="position:absolute;margin-left:13.15pt;margin-top:89.35pt;width:343.85pt;height:1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" filled="f" strokecolor="#c00000" strokeweight="2pt"/>
            </w:pict>
          </mc:Fallback>
        </mc:AlternateContent>
      </w:r>
      <w:r w:rsidR="00124D0A" w:rsidRPr="00124D0A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63E54D7F" wp14:editId="54961BF5">
            <wp:extent cx="6239866" cy="2392045"/>
            <wp:effectExtent l="0" t="0" r="8890" b="8255"/>
            <wp:docPr id="9742761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6152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8055" cy="241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2535" w14:textId="25848160" w:rsidR="006223C5" w:rsidRDefault="00124D0A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Nos regresamos a la pantalla de SAP Y en las tareas le cambiaremos la clase de proceso a 3031</w:t>
      </w:r>
      <w:r w:rsidR="006223C5">
        <w:rPr>
          <w:rFonts w:ascii="Arial" w:hAnsi="Arial" w:cs="Arial"/>
          <w:b/>
          <w:bCs/>
          <w:sz w:val="20"/>
          <w:szCs w:val="20"/>
        </w:rPr>
        <w:t xml:space="preserve">, </w:t>
      </w:r>
      <w:r w:rsidR="006223C5">
        <w:rPr>
          <w:rFonts w:ascii="Arial" w:hAnsi="Arial" w:cs="Arial"/>
          <w:b/>
          <w:bCs/>
          <w:sz w:val="20"/>
          <w:szCs w:val="20"/>
        </w:rPr>
        <w:t>corremos la transacción con F8</w:t>
      </w:r>
      <w:r w:rsidR="006223C5">
        <w:rPr>
          <w:rFonts w:ascii="Arial" w:hAnsi="Arial" w:cs="Arial"/>
          <w:b/>
          <w:bCs/>
          <w:sz w:val="20"/>
          <w:szCs w:val="20"/>
        </w:rPr>
        <w:t>.</w:t>
      </w:r>
    </w:p>
    <w:p w14:paraId="0380184E" w14:textId="77777777" w:rsidR="006223C5" w:rsidRDefault="006223C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8F9A3C5" w14:textId="16F74A95" w:rsidR="006223C5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F4F2BF" wp14:editId="014E7CB3">
                <wp:simplePos x="0" y="0"/>
                <wp:positionH relativeFrom="column">
                  <wp:posOffset>1395755</wp:posOffset>
                </wp:positionH>
                <wp:positionV relativeFrom="paragraph">
                  <wp:posOffset>853745</wp:posOffset>
                </wp:positionV>
                <wp:extent cx="190196" cy="87782"/>
                <wp:effectExtent l="0" t="0" r="19685" b="26670"/>
                <wp:wrapNone/>
                <wp:docPr id="905701136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96" cy="87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0A69D" id="Rectángulo 8" o:spid="_x0000_s1026" style="position:absolute;margin-left:109.9pt;margin-top:67.2pt;width:15pt;height:6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" filled="f" strokecolor="#c00000" strokeweight="2pt"/>
            </w:pict>
          </mc:Fallback>
        </mc:AlternateContent>
      </w:r>
      <w:r w:rsidR="006223C5" w:rsidRPr="006223C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2F9335F1" wp14:editId="379CC391">
            <wp:extent cx="5018292" cy="3101645"/>
            <wp:effectExtent l="0" t="0" r="0" b="3810"/>
            <wp:docPr id="6739629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62935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6446" cy="310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449E" w14:textId="77777777" w:rsidR="006223C5" w:rsidRDefault="006223C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B482233" w14:textId="5C3F043A" w:rsidR="00124D0A" w:rsidRDefault="006223C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</w:t>
      </w:r>
      <w:r w:rsidR="00124D0A">
        <w:rPr>
          <w:rFonts w:ascii="Arial" w:hAnsi="Arial" w:cs="Arial"/>
          <w:b/>
          <w:bCs/>
          <w:sz w:val="20"/>
          <w:szCs w:val="20"/>
        </w:rPr>
        <w:t xml:space="preserve">e metemos el </w:t>
      </w:r>
      <w:proofErr w:type="spellStart"/>
      <w:r w:rsidR="00124D0A">
        <w:rPr>
          <w:rFonts w:ascii="Arial" w:hAnsi="Arial" w:cs="Arial"/>
          <w:b/>
          <w:bCs/>
          <w:sz w:val="20"/>
          <w:szCs w:val="20"/>
        </w:rPr>
        <w:t>layout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6223C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072BC1C" wp14:editId="5CA74FEB">
            <wp:extent cx="2867425" cy="171474"/>
            <wp:effectExtent l="0" t="0" r="0" b="0"/>
            <wp:docPr id="1261981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1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D0A">
        <w:rPr>
          <w:rFonts w:ascii="Arial" w:hAnsi="Arial" w:cs="Arial"/>
          <w:b/>
          <w:bCs/>
          <w:sz w:val="20"/>
          <w:szCs w:val="20"/>
        </w:rPr>
        <w:t xml:space="preserve">  para después exportarlo a una hoja de </w:t>
      </w:r>
      <w:r>
        <w:rPr>
          <w:rFonts w:ascii="Arial" w:hAnsi="Arial" w:cs="Arial"/>
          <w:b/>
          <w:bCs/>
          <w:sz w:val="20"/>
          <w:szCs w:val="20"/>
        </w:rPr>
        <w:t>cálculo</w:t>
      </w:r>
      <w:r w:rsidR="00124D0A">
        <w:rPr>
          <w:rFonts w:ascii="Arial" w:hAnsi="Arial" w:cs="Arial"/>
          <w:b/>
          <w:bCs/>
          <w:sz w:val="20"/>
          <w:szCs w:val="20"/>
        </w:rPr>
        <w:t>.</w:t>
      </w:r>
      <w:r w:rsidR="009666C5">
        <w:rPr>
          <w:rFonts w:ascii="Arial" w:hAnsi="Arial" w:cs="Arial"/>
          <w:b/>
          <w:bCs/>
          <w:sz w:val="20"/>
          <w:szCs w:val="20"/>
        </w:rPr>
        <w:t xml:space="preserve"> La información la pegaremos seguida de la anterior en la pestaña de Base de Datos.</w:t>
      </w:r>
    </w:p>
    <w:p w14:paraId="104F4686" w14:textId="70768E1B" w:rsidR="006223C5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368CF6" wp14:editId="286F80A3">
                <wp:simplePos x="0" y="0"/>
                <wp:positionH relativeFrom="column">
                  <wp:posOffset>57074</wp:posOffset>
                </wp:positionH>
                <wp:positionV relativeFrom="paragraph">
                  <wp:posOffset>1347089</wp:posOffset>
                </wp:positionV>
                <wp:extent cx="3445459" cy="153619"/>
                <wp:effectExtent l="0" t="0" r="22225" b="18415"/>
                <wp:wrapNone/>
                <wp:docPr id="1364700871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5459" cy="153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A6C16" id="Rectángulo 9" o:spid="_x0000_s1026" style="position:absolute;margin-left:4.5pt;margin-top:106.05pt;width:271.3pt;height:12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" filled="f" strokecolor="#c00000" strokeweight="2pt"/>
            </w:pict>
          </mc:Fallback>
        </mc:AlternateContent>
      </w:r>
      <w:r w:rsidR="006223C5" w:rsidRPr="006223C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131ADA0E" wp14:editId="2F3A4BF8">
            <wp:extent cx="5763895" cy="3006547"/>
            <wp:effectExtent l="0" t="0" r="8255" b="3810"/>
            <wp:docPr id="2769439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43912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8258" cy="301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9765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0844216" w14:textId="77777777" w:rsidR="00124D0A" w:rsidRDefault="00124D0A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64E66E7" w14:textId="77777777" w:rsidR="009666C5" w:rsidRDefault="009666C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17068E2" w14:textId="0D942AE7" w:rsidR="009666C5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3E8A42" wp14:editId="43BC0B19">
                <wp:simplePos x="0" y="0"/>
                <wp:positionH relativeFrom="column">
                  <wp:posOffset>3882923</wp:posOffset>
                </wp:positionH>
                <wp:positionV relativeFrom="paragraph">
                  <wp:posOffset>142977</wp:posOffset>
                </wp:positionV>
                <wp:extent cx="277978" cy="753465"/>
                <wp:effectExtent l="0" t="0" r="65405" b="66040"/>
                <wp:wrapNone/>
                <wp:docPr id="1271644903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978" cy="7534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F125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305.75pt;margin-top:11.25pt;width:21.9pt;height:59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" strokecolor="#fabf8f [1945]">
                <v:stroke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D2E63E" wp14:editId="4246033D">
                <wp:simplePos x="0" y="0"/>
                <wp:positionH relativeFrom="column">
                  <wp:posOffset>2310155</wp:posOffset>
                </wp:positionH>
                <wp:positionV relativeFrom="paragraph">
                  <wp:posOffset>135661</wp:posOffset>
                </wp:positionV>
                <wp:extent cx="351130" cy="329184"/>
                <wp:effectExtent l="38100" t="0" r="30480" b="52070"/>
                <wp:wrapNone/>
                <wp:docPr id="1976914246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30" cy="3291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F178C7" id="Conector recto de flecha 10" o:spid="_x0000_s1026" type="#_x0000_t32" style="position:absolute;margin-left:181.9pt;margin-top:10.7pt;width:27.65pt;height:25.9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" strokecolor="#b2a1c7 [1943]">
                <v:stroke endarrow="block"/>
              </v:shape>
            </w:pict>
          </mc:Fallback>
        </mc:AlternateContent>
      </w:r>
      <w:r w:rsidR="009666C5">
        <w:rPr>
          <w:rFonts w:ascii="Arial" w:hAnsi="Arial" w:cs="Arial"/>
          <w:b/>
          <w:bCs/>
          <w:sz w:val="20"/>
          <w:szCs w:val="20"/>
        </w:rPr>
        <w:t xml:space="preserve">Se tiene que </w:t>
      </w:r>
      <w:proofErr w:type="spellStart"/>
      <w:r w:rsidR="009666C5">
        <w:rPr>
          <w:rFonts w:ascii="Arial" w:hAnsi="Arial" w:cs="Arial"/>
          <w:b/>
          <w:bCs/>
          <w:sz w:val="20"/>
          <w:szCs w:val="20"/>
        </w:rPr>
        <w:t>corre</w:t>
      </w:r>
      <w:proofErr w:type="spellEnd"/>
      <w:r w:rsidR="009666C5">
        <w:rPr>
          <w:rFonts w:ascii="Arial" w:hAnsi="Arial" w:cs="Arial"/>
          <w:b/>
          <w:bCs/>
          <w:sz w:val="20"/>
          <w:szCs w:val="20"/>
        </w:rPr>
        <w:t xml:space="preserve"> las </w:t>
      </w:r>
      <w:r>
        <w:rPr>
          <w:rFonts w:ascii="Arial" w:hAnsi="Arial" w:cs="Arial"/>
          <w:b/>
          <w:bCs/>
          <w:sz w:val="20"/>
          <w:szCs w:val="20"/>
        </w:rPr>
        <w:t>fórmulas</w:t>
      </w:r>
      <w:r w:rsidR="009666C5">
        <w:rPr>
          <w:rFonts w:ascii="Arial" w:hAnsi="Arial" w:cs="Arial"/>
          <w:b/>
          <w:bCs/>
          <w:sz w:val="20"/>
          <w:szCs w:val="20"/>
        </w:rPr>
        <w:t xml:space="preserve"> de color amarillo</w:t>
      </w:r>
      <w:r w:rsidR="00D8110E">
        <w:rPr>
          <w:rFonts w:ascii="Arial" w:hAnsi="Arial" w:cs="Arial"/>
          <w:b/>
          <w:bCs/>
          <w:sz w:val="20"/>
          <w:szCs w:val="20"/>
        </w:rPr>
        <w:t xml:space="preserve"> y actualizar la tabla dinámica.</w:t>
      </w:r>
    </w:p>
    <w:p w14:paraId="43E8A53A" w14:textId="77777777" w:rsidR="00840AEE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EF90ACD" w14:textId="77777777" w:rsidR="00840AEE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207CEC5" w14:textId="39CF1E05" w:rsidR="00D8110E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BF88DF" wp14:editId="4654F15B">
                <wp:simplePos x="0" y="0"/>
                <wp:positionH relativeFrom="column">
                  <wp:posOffset>4138955</wp:posOffset>
                </wp:positionH>
                <wp:positionV relativeFrom="paragraph">
                  <wp:posOffset>400202</wp:posOffset>
                </wp:positionV>
                <wp:extent cx="131674" cy="109728"/>
                <wp:effectExtent l="0" t="0" r="20955" b="24130"/>
                <wp:wrapNone/>
                <wp:docPr id="86796490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4" cy="109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6F672" id="Rectángulo 13" o:spid="_x0000_s1026" style="position:absolute;margin-left:325.9pt;margin-top:31.5pt;width:10.35pt;height:8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" filled="f" strokecolor="#fabf8f [1945]" strokeweight="2pt"/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13FDD3" wp14:editId="5AB07513">
                <wp:simplePos x="0" y="0"/>
                <wp:positionH relativeFrom="column">
                  <wp:posOffset>5867</wp:posOffset>
                </wp:positionH>
                <wp:positionV relativeFrom="paragraph">
                  <wp:posOffset>5182</wp:posOffset>
                </wp:positionV>
                <wp:extent cx="3130906" cy="146304"/>
                <wp:effectExtent l="0" t="0" r="12700" b="25400"/>
                <wp:wrapNone/>
                <wp:docPr id="58124673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906" cy="146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8A361" id="Rectángulo 11" o:spid="_x0000_s1026" style="position:absolute;margin-left:.45pt;margin-top:.4pt;width:246.55pt;height:1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" filled="f" strokecolor="#b2a1c7 [1943]" strokeweight="2pt"/>
            </w:pict>
          </mc:Fallback>
        </mc:AlternateContent>
      </w:r>
      <w:r w:rsidR="00D8110E" w:rsidRPr="00D8110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4BD761EE" wp14:editId="33CA96E3">
            <wp:extent cx="5427879" cy="3287786"/>
            <wp:effectExtent l="0" t="0" r="1905" b="8255"/>
            <wp:docPr id="1888143559" name="Imagen 1" descr="Interfaz de usuario gráfica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3559" name="Imagen 1" descr="Interfaz de usuario gráfica, Tabla, Excel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3072" cy="329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72AB" w14:textId="77777777" w:rsidR="00D8110E" w:rsidRDefault="00D8110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2177190" w14:textId="7817C0CD" w:rsidR="00D8110E" w:rsidRDefault="00D8110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Jalamos a la par las formulas</w:t>
      </w:r>
    </w:p>
    <w:p w14:paraId="0A459C08" w14:textId="77777777" w:rsidR="00D8110E" w:rsidRDefault="00D8110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64B005A" w14:textId="1970B716" w:rsidR="00D8110E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2C882F" wp14:editId="798BB3C5">
                <wp:simplePos x="0" y="0"/>
                <wp:positionH relativeFrom="column">
                  <wp:posOffset>4833899</wp:posOffset>
                </wp:positionH>
                <wp:positionV relativeFrom="paragraph">
                  <wp:posOffset>1340968</wp:posOffset>
                </wp:positionV>
                <wp:extent cx="0" cy="1016812"/>
                <wp:effectExtent l="76200" t="0" r="57150" b="50165"/>
                <wp:wrapNone/>
                <wp:docPr id="313930764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8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E5A5C" id="Conector recto de flecha 15" o:spid="_x0000_s1026" type="#_x0000_t32" style="position:absolute;margin-left:380.6pt;margin-top:105.6pt;width:0;height:8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" strokecolor="#c2d69b [1942]">
                <v:stroke endarrow="block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8A3734" wp14:editId="7861A439">
                <wp:simplePos x="0" y="0"/>
                <wp:positionH relativeFrom="column">
                  <wp:posOffset>2083384</wp:posOffset>
                </wp:positionH>
                <wp:positionV relativeFrom="paragraph">
                  <wp:posOffset>1326337</wp:posOffset>
                </wp:positionV>
                <wp:extent cx="2670048" cy="1316736"/>
                <wp:effectExtent l="0" t="0" r="16510" b="17145"/>
                <wp:wrapNone/>
                <wp:docPr id="435191688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048" cy="13167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5592B" id="Rectángulo 14" o:spid="_x0000_s1026" style="position:absolute;margin-left:164.05pt;margin-top:104.45pt;width:210.25pt;height:103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" filled="f" strokecolor="#c2d69b [1942]" strokeweight="2pt"/>
            </w:pict>
          </mc:Fallback>
        </mc:AlternateContent>
      </w:r>
      <w:r w:rsidR="00D8110E" w:rsidRPr="00D8110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4318DDB5" wp14:editId="3DBB1D8E">
            <wp:extent cx="4886554" cy="2727201"/>
            <wp:effectExtent l="0" t="0" r="0" b="0"/>
            <wp:docPr id="1628363184" name="Imagen 1" descr="Interfaz de usuario gráfica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63184" name="Imagen 1" descr="Interfaz de usuario gráfica, Tabla, Excel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307" cy="273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F100" w14:textId="77777777" w:rsidR="009666C5" w:rsidRDefault="009666C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C06B81D" w14:textId="77777777" w:rsidR="00840AEE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7C57FCE1" w14:textId="77777777" w:rsidR="00840AEE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5E7158B" w14:textId="77777777" w:rsidR="00840AEE" w:rsidRDefault="00840AE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33B8478" w14:textId="01D321FF" w:rsidR="009666C5" w:rsidRDefault="00D8110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En la pestaña Tabla</w:t>
      </w:r>
      <w:r w:rsidR="00BD414D">
        <w:rPr>
          <w:rFonts w:ascii="Arial" w:hAnsi="Arial" w:cs="Arial"/>
          <w:b/>
          <w:bCs/>
          <w:sz w:val="20"/>
          <w:szCs w:val="20"/>
        </w:rPr>
        <w:t>,</w:t>
      </w:r>
      <w:r>
        <w:rPr>
          <w:rFonts w:ascii="Arial" w:hAnsi="Arial" w:cs="Arial"/>
          <w:b/>
          <w:bCs/>
          <w:sz w:val="20"/>
          <w:szCs w:val="20"/>
        </w:rPr>
        <w:t xml:space="preserve"> jalaremos</w:t>
      </w:r>
      <w:r w:rsidR="00BD414D">
        <w:rPr>
          <w:rFonts w:ascii="Arial" w:hAnsi="Arial" w:cs="Arial"/>
          <w:b/>
          <w:bCs/>
          <w:sz w:val="20"/>
          <w:szCs w:val="20"/>
        </w:rPr>
        <w:t xml:space="preserve"> hacia abajo</w:t>
      </w:r>
      <w:r>
        <w:rPr>
          <w:rFonts w:ascii="Arial" w:hAnsi="Arial" w:cs="Arial"/>
          <w:b/>
          <w:bCs/>
          <w:sz w:val="20"/>
          <w:szCs w:val="20"/>
        </w:rPr>
        <w:t xml:space="preserve"> las </w:t>
      </w:r>
      <w:r w:rsidR="00BD414D">
        <w:rPr>
          <w:rFonts w:ascii="Arial" w:hAnsi="Arial" w:cs="Arial"/>
          <w:b/>
          <w:bCs/>
          <w:sz w:val="20"/>
          <w:szCs w:val="20"/>
        </w:rPr>
        <w:t>fórmulas</w:t>
      </w:r>
      <w:r w:rsidR="00840AEE">
        <w:rPr>
          <w:rFonts w:ascii="Arial" w:hAnsi="Arial" w:cs="Arial"/>
          <w:b/>
          <w:bCs/>
          <w:sz w:val="20"/>
          <w:szCs w:val="20"/>
        </w:rPr>
        <w:t xml:space="preserve"> de horas de trabajo y semana</w:t>
      </w:r>
      <w:r>
        <w:rPr>
          <w:rFonts w:ascii="Arial" w:hAnsi="Arial" w:cs="Arial"/>
          <w:b/>
          <w:bCs/>
          <w:sz w:val="20"/>
          <w:szCs w:val="20"/>
        </w:rPr>
        <w:t xml:space="preserve"> a la par de la tabla dinámica.</w:t>
      </w:r>
    </w:p>
    <w:p w14:paraId="003B477B" w14:textId="77777777" w:rsidR="00D8110E" w:rsidRDefault="00D8110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1B434EE" w14:textId="42A48B33" w:rsidR="00D8110E" w:rsidRDefault="00BD414D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7D08FB" wp14:editId="7FAB4BB5">
                <wp:simplePos x="0" y="0"/>
                <wp:positionH relativeFrom="column">
                  <wp:posOffset>5302072</wp:posOffset>
                </wp:positionH>
                <wp:positionV relativeFrom="paragraph">
                  <wp:posOffset>188062</wp:posOffset>
                </wp:positionV>
                <wp:extent cx="7315" cy="2516428"/>
                <wp:effectExtent l="38100" t="0" r="69215" b="55880"/>
                <wp:wrapNone/>
                <wp:docPr id="871657301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25164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594C25" id="Conector recto de flecha 18" o:spid="_x0000_s1026" type="#_x0000_t32" style="position:absolute;margin-left:417.5pt;margin-top:14.8pt;width:.6pt;height:19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" strokecolor="#ffc000">
                <v:stroke endarrow="block"/>
              </v:shape>
            </w:pict>
          </mc:Fallback>
        </mc:AlternateContent>
      </w:r>
      <w:r w:rsidR="00840AEE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BF3EE7" wp14:editId="1612E73C">
                <wp:simplePos x="0" y="0"/>
                <wp:positionH relativeFrom="column">
                  <wp:posOffset>4526661</wp:posOffset>
                </wp:positionH>
                <wp:positionV relativeFrom="paragraph">
                  <wp:posOffset>4572</wp:posOffset>
                </wp:positionV>
                <wp:extent cx="738835" cy="131674"/>
                <wp:effectExtent l="0" t="0" r="23495" b="20955"/>
                <wp:wrapNone/>
                <wp:docPr id="1532290273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835" cy="1316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5FFCF4" id="Rectángulo 16" o:spid="_x0000_s1026" style="position:absolute;margin-left:356.45pt;margin-top:.35pt;width:58.2pt;height:10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" filled="f" strokecolor="#ffc000" strokeweight="2pt"/>
            </w:pict>
          </mc:Fallback>
        </mc:AlternateContent>
      </w:r>
      <w:r w:rsidR="00D8110E" w:rsidRPr="00D8110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1F88A3AD" wp14:editId="3166DE5C">
            <wp:extent cx="5288890" cy="2862095"/>
            <wp:effectExtent l="0" t="0" r="7620" b="0"/>
            <wp:docPr id="1378913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13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3522" cy="286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5FEC" w14:textId="77777777" w:rsidR="00D8110E" w:rsidRDefault="00D8110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5862173" w14:textId="77777777" w:rsidR="00D8110E" w:rsidRDefault="00D8110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5678565" w14:textId="1734E8DC" w:rsidR="00D8110E" w:rsidRDefault="00BD414D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D6103E" wp14:editId="772296BE">
                <wp:simplePos x="0" y="0"/>
                <wp:positionH relativeFrom="column">
                  <wp:posOffset>1151280</wp:posOffset>
                </wp:positionH>
                <wp:positionV relativeFrom="paragraph">
                  <wp:posOffset>150089</wp:posOffset>
                </wp:positionV>
                <wp:extent cx="588290" cy="534009"/>
                <wp:effectExtent l="38100" t="0" r="21590" b="57150"/>
                <wp:wrapNone/>
                <wp:docPr id="358924310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8290" cy="5340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A4553" id="Conector recto de flecha 19" o:spid="_x0000_s1026" type="#_x0000_t32" style="position:absolute;margin-left:90.65pt;margin-top:11.8pt;width:46.3pt;height:42.0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" strokecolor="#943634 [2405]">
                <v:stroke endarrow="block"/>
              </v:shape>
            </w:pict>
          </mc:Fallback>
        </mc:AlternateContent>
      </w:r>
      <w:r w:rsidR="00D8110E">
        <w:rPr>
          <w:rFonts w:ascii="Arial" w:hAnsi="Arial" w:cs="Arial"/>
          <w:b/>
          <w:bCs/>
          <w:sz w:val="20"/>
          <w:szCs w:val="20"/>
        </w:rPr>
        <w:t xml:space="preserve">En </w:t>
      </w:r>
      <w:r>
        <w:rPr>
          <w:rFonts w:ascii="Arial" w:hAnsi="Arial" w:cs="Arial"/>
          <w:b/>
          <w:bCs/>
          <w:sz w:val="20"/>
          <w:szCs w:val="20"/>
        </w:rPr>
        <w:t xml:space="preserve">la </w:t>
      </w:r>
      <w:r w:rsidR="00D8110E">
        <w:rPr>
          <w:rFonts w:ascii="Arial" w:hAnsi="Arial" w:cs="Arial"/>
          <w:b/>
          <w:bCs/>
          <w:sz w:val="20"/>
          <w:szCs w:val="20"/>
        </w:rPr>
        <w:t xml:space="preserve">pestaña </w:t>
      </w:r>
      <w:proofErr w:type="spellStart"/>
      <w:r w:rsidR="00D8110E">
        <w:rPr>
          <w:rFonts w:ascii="Arial" w:hAnsi="Arial" w:cs="Arial"/>
          <w:b/>
          <w:bCs/>
          <w:sz w:val="20"/>
          <w:szCs w:val="20"/>
        </w:rPr>
        <w:t>Prod</w:t>
      </w:r>
      <w:proofErr w:type="spellEnd"/>
      <w:r w:rsidR="00D8110E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D8110E">
        <w:rPr>
          <w:rFonts w:ascii="Arial" w:hAnsi="Arial" w:cs="Arial"/>
          <w:b/>
          <w:bCs/>
          <w:sz w:val="20"/>
          <w:szCs w:val="20"/>
        </w:rPr>
        <w:t>Sup</w:t>
      </w:r>
      <w:proofErr w:type="spellEnd"/>
      <w:r w:rsidR="00D8110E">
        <w:rPr>
          <w:rFonts w:ascii="Arial" w:hAnsi="Arial" w:cs="Arial"/>
          <w:b/>
          <w:bCs/>
          <w:sz w:val="20"/>
          <w:szCs w:val="20"/>
        </w:rPr>
        <w:t xml:space="preserve"> actualizar la tabla dinámica.</w:t>
      </w:r>
    </w:p>
    <w:p w14:paraId="7EA9521B" w14:textId="77777777" w:rsidR="00BD414D" w:rsidRDefault="00BD414D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91462C9" w14:textId="77777777" w:rsidR="00D8110E" w:rsidRDefault="00D8110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5FD7334" w14:textId="76CAA889" w:rsidR="00D8110E" w:rsidRDefault="00BD414D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B088C7" wp14:editId="182D5382">
                <wp:simplePos x="0" y="0"/>
                <wp:positionH relativeFrom="column">
                  <wp:posOffset>1051941</wp:posOffset>
                </wp:positionH>
                <wp:positionV relativeFrom="paragraph">
                  <wp:posOffset>202489</wp:posOffset>
                </wp:positionV>
                <wp:extent cx="131674" cy="102413"/>
                <wp:effectExtent l="0" t="0" r="20955" b="12065"/>
                <wp:wrapNone/>
                <wp:docPr id="1178260826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4" cy="1024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6650B" id="Rectángulo 20" o:spid="_x0000_s1026" style="position:absolute;margin-left:82.85pt;margin-top:15.95pt;width:10.35pt;height:8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" filled="f" strokecolor="#943634 [2405]" strokeweight="2pt"/>
            </w:pict>
          </mc:Fallback>
        </mc:AlternateContent>
      </w:r>
      <w:r w:rsidR="00D8110E" w:rsidRPr="00D8110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38CE6617" wp14:editId="6D0016CC">
            <wp:extent cx="5763895" cy="3525926"/>
            <wp:effectExtent l="0" t="0" r="8255" b="0"/>
            <wp:docPr id="1273777809" name="Imagen 1" descr="Interfaz de usuario gráfica, Gráfico, Aplicación, Tabla, Excel, Gráfico en casca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7809" name="Imagen 1" descr="Interfaz de usuario gráfica, Gráfico, Aplicación, Tabla, Excel, Gráfico en cascad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8559" cy="354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958C" w14:textId="77777777" w:rsidR="00BD414D" w:rsidRDefault="00BD414D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F24BE9C" w14:textId="6764E89D" w:rsidR="009666C5" w:rsidRDefault="00D8110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Y por </w:t>
      </w:r>
      <w:r w:rsidR="00BD414D">
        <w:rPr>
          <w:rFonts w:ascii="Arial" w:hAnsi="Arial" w:cs="Arial"/>
          <w:b/>
          <w:bCs/>
          <w:sz w:val="20"/>
          <w:szCs w:val="20"/>
        </w:rPr>
        <w:t>último</w:t>
      </w:r>
      <w:r>
        <w:rPr>
          <w:rFonts w:ascii="Arial" w:hAnsi="Arial" w:cs="Arial"/>
          <w:b/>
          <w:bCs/>
          <w:sz w:val="20"/>
          <w:szCs w:val="20"/>
        </w:rPr>
        <w:t xml:space="preserve"> actualizar la tabla dinámica de la pestaña General.</w:t>
      </w:r>
    </w:p>
    <w:p w14:paraId="1FFED8B9" w14:textId="243E3E81" w:rsidR="00BD414D" w:rsidRDefault="00BD414D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F0A426" wp14:editId="6F3B4024">
                <wp:simplePos x="0" y="0"/>
                <wp:positionH relativeFrom="column">
                  <wp:posOffset>386258</wp:posOffset>
                </wp:positionH>
                <wp:positionV relativeFrom="paragraph">
                  <wp:posOffset>4572</wp:posOffset>
                </wp:positionV>
                <wp:extent cx="1250899" cy="636422"/>
                <wp:effectExtent l="38100" t="0" r="26035" b="49530"/>
                <wp:wrapNone/>
                <wp:docPr id="511749768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0899" cy="6364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B0BA1" id="Conector recto de flecha 21" o:spid="_x0000_s1026" type="#_x0000_t32" style="position:absolute;margin-left:30.4pt;margin-top:.35pt;width:98.5pt;height:50.1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" strokecolor="#c2d69b [1942]">
                <v:stroke endarrow="block"/>
              </v:shape>
            </w:pict>
          </mc:Fallback>
        </mc:AlternateContent>
      </w:r>
    </w:p>
    <w:p w14:paraId="776DE385" w14:textId="77777777" w:rsidR="00D8110E" w:rsidRDefault="00D8110E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CF314E6" w14:textId="4B1A9F4C" w:rsidR="00D8110E" w:rsidRDefault="00BD414D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5E1248" wp14:editId="1BECDCB2">
                <wp:simplePos x="0" y="0"/>
                <wp:positionH relativeFrom="column">
                  <wp:posOffset>247269</wp:posOffset>
                </wp:positionH>
                <wp:positionV relativeFrom="paragraph">
                  <wp:posOffset>319710</wp:posOffset>
                </wp:positionV>
                <wp:extent cx="117043" cy="95097"/>
                <wp:effectExtent l="0" t="0" r="16510" b="19685"/>
                <wp:wrapNone/>
                <wp:docPr id="1279976127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" cy="950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E87593" id="Rectángulo 22" o:spid="_x0000_s1026" style="position:absolute;margin-left:19.45pt;margin-top:25.15pt;width:9.2pt;height:7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" filled="f" strokecolor="#c2d69b [1942]" strokeweight="2pt"/>
            </w:pict>
          </mc:Fallback>
        </mc:AlternateContent>
      </w:r>
      <w:r w:rsidR="00D8110E" w:rsidRPr="00D8110E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79E173E" wp14:editId="20326B90">
            <wp:extent cx="6480810" cy="3650615"/>
            <wp:effectExtent l="0" t="0" r="0" b="6985"/>
            <wp:docPr id="158977049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70497" name="Imagen 1" descr="Captura de pantalla de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F377" w14:textId="77777777" w:rsidR="009666C5" w:rsidRDefault="009666C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65C0AB7" w14:textId="77777777" w:rsidR="000312B5" w:rsidRDefault="000312B5" w:rsidP="000312B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9150D68" w14:textId="77777777" w:rsidR="0034037D" w:rsidRPr="0034037D" w:rsidRDefault="0034037D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DAE0607" w14:textId="382A08FE" w:rsidR="00F9203A" w:rsidRDefault="00F9203A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FA3E554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606BECF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4BAC187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7436603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8FEE8B4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8491AC3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C2AE569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7CA73C7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CD100BF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C107072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F311301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350DC91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E7F00D9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0126731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02A9B23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8F6FD7B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2C2974EA" w14:textId="77777777" w:rsidR="00191295" w:rsidRDefault="00191295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54B7517" w14:textId="200AFACB" w:rsidR="00215404" w:rsidRDefault="00F9203A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</w:t>
      </w:r>
      <w:r w:rsidR="00191295">
        <w:rPr>
          <w:rFonts w:ascii="Arial" w:hAnsi="Arial" w:cs="Arial"/>
          <w:b/>
          <w:sz w:val="20"/>
          <w:szCs w:val="20"/>
        </w:rPr>
        <w:t>O.</w:t>
      </w:r>
    </w:p>
    <w:p w14:paraId="2B9231F9" w14:textId="77777777" w:rsidR="00191295" w:rsidRDefault="00191295" w:rsidP="00191295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15D8A4A" w14:textId="77777777" w:rsidR="00191295" w:rsidRDefault="00191295" w:rsidP="0019129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CCE93C" wp14:editId="001C9CEF">
                <wp:simplePos x="0" y="0"/>
                <wp:positionH relativeFrom="column">
                  <wp:posOffset>-304749</wp:posOffset>
                </wp:positionH>
                <wp:positionV relativeFrom="paragraph">
                  <wp:posOffset>-72695</wp:posOffset>
                </wp:positionV>
                <wp:extent cx="3518611" cy="724205"/>
                <wp:effectExtent l="0" t="0" r="24765" b="19050"/>
                <wp:wrapNone/>
                <wp:docPr id="342072625" name="Diagrama de flujo: terminad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8611" cy="72420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7370D6" w14:textId="77777777" w:rsidR="00191295" w:rsidRDefault="00191295" w:rsidP="00191295">
                            <w:pPr>
                              <w:jc w:val="center"/>
                            </w:pPr>
                            <w:r>
                              <w:t xml:space="preserve">Proceso de productividades </w:t>
                            </w:r>
                            <w:proofErr w:type="spellStart"/>
                            <w:r>
                              <w:t>Replanish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CCE93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2" o:spid="_x0000_s1026" type="#_x0000_t116" style="position:absolute;left:0;text-align:left;margin-left:-24pt;margin-top:-5.7pt;width:277.05pt;height:5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" fillcolor="#4f81bd [3204]" strokecolor="#0a121c [484]" strokeweight="2pt">
                <v:textbox>
                  <w:txbxContent>
                    <w:p w14:paraId="7F7370D6" w14:textId="77777777" w:rsidR="00191295" w:rsidRDefault="00191295" w:rsidP="00191295">
                      <w:pPr>
                        <w:jc w:val="center"/>
                      </w:pPr>
                      <w:r>
                        <w:t xml:space="preserve">Proceso de productividades </w:t>
                      </w:r>
                      <w:proofErr w:type="spellStart"/>
                      <w:r>
                        <w:t>Replanish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C8F0C21" w14:textId="77777777" w:rsidR="00191295" w:rsidRDefault="00191295" w:rsidP="00191295"/>
    <w:p w14:paraId="56D12042" w14:textId="77777777" w:rsidR="00191295" w:rsidRPr="00127E7E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BD334C" wp14:editId="4965C679">
                <wp:simplePos x="0" y="0"/>
                <wp:positionH relativeFrom="column">
                  <wp:posOffset>2050771</wp:posOffset>
                </wp:positionH>
                <wp:positionV relativeFrom="paragraph">
                  <wp:posOffset>100051</wp:posOffset>
                </wp:positionV>
                <wp:extent cx="811987" cy="972667"/>
                <wp:effectExtent l="0" t="0" r="64770" b="94615"/>
                <wp:wrapNone/>
                <wp:docPr id="995312792" name="Conector: angul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1987" cy="97266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3B020" id="Conector: angular 6" o:spid="_x0000_s1026" type="#_x0000_t34" style="position:absolute;margin-left:161.5pt;margin-top:7.9pt;width:63.95pt;height:76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" strokecolor="#4579b8 [3044]">
                <v:stroke endarrow="block"/>
              </v:shape>
            </w:pict>
          </mc:Fallback>
        </mc:AlternateContent>
      </w:r>
    </w:p>
    <w:p w14:paraId="2FCF6EC0" w14:textId="77777777" w:rsidR="00191295" w:rsidRPr="00127E7E" w:rsidRDefault="00191295" w:rsidP="00191295"/>
    <w:p w14:paraId="43D88F5F" w14:textId="77777777" w:rsidR="00191295" w:rsidRPr="00127E7E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7BEC58" wp14:editId="0D26C463">
                <wp:simplePos x="0" y="0"/>
                <wp:positionH relativeFrom="column">
                  <wp:posOffset>2891434</wp:posOffset>
                </wp:positionH>
                <wp:positionV relativeFrom="paragraph">
                  <wp:posOffset>6985</wp:posOffset>
                </wp:positionV>
                <wp:extent cx="2962656" cy="716890"/>
                <wp:effectExtent l="0" t="0" r="28575" b="26670"/>
                <wp:wrapNone/>
                <wp:docPr id="1487217277" name="Diagrama de flujo: terminad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656" cy="716890"/>
                        </a:xfrm>
                        <a:prstGeom prst="flowChartTerminator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8D151" w14:textId="77777777" w:rsidR="00191295" w:rsidRDefault="00191295" w:rsidP="00191295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Abriremos el archivo de productividades de Replanishment, del mes en curso</w:t>
                            </w:r>
                          </w:p>
                          <w:p w14:paraId="49D2CA6C" w14:textId="77777777" w:rsidR="00191295" w:rsidRDefault="00191295" w:rsidP="001912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BEC58" id="Diagrama de flujo: terminador 3" o:spid="_x0000_s1027" type="#_x0000_t116" style="position:absolute;margin-left:227.65pt;margin-top:.55pt;width:233.3pt;height:56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" fillcolor="#71a0dc [1631]" strokecolor="#dbe5f1 [660]" strokeweight="2pt">
                <v:textbox>
                  <w:txbxContent>
                    <w:p w14:paraId="0688D151" w14:textId="77777777" w:rsidR="00191295" w:rsidRDefault="00191295" w:rsidP="00191295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Abriremos el archivo de productividades de Replanishment, del mes en curso</w:t>
                      </w:r>
                    </w:p>
                    <w:p w14:paraId="49D2CA6C" w14:textId="77777777" w:rsidR="00191295" w:rsidRDefault="00191295" w:rsidP="001912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600FE42" w14:textId="77777777" w:rsidR="00191295" w:rsidRPr="00127E7E" w:rsidRDefault="00191295" w:rsidP="00191295"/>
    <w:p w14:paraId="4F272682" w14:textId="77777777" w:rsidR="00191295" w:rsidRPr="00127E7E" w:rsidRDefault="00191295" w:rsidP="0019129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48CA55" wp14:editId="3A86D37B">
                <wp:simplePos x="0" y="0"/>
                <wp:positionH relativeFrom="column">
                  <wp:posOffset>3069107</wp:posOffset>
                </wp:positionH>
                <wp:positionV relativeFrom="paragraph">
                  <wp:posOffset>9703</wp:posOffset>
                </wp:positionV>
                <wp:extent cx="1007974" cy="884479"/>
                <wp:effectExtent l="38100" t="0" r="20955" b="87630"/>
                <wp:wrapNone/>
                <wp:docPr id="1700248025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7974" cy="884479"/>
                        </a:xfrm>
                        <a:prstGeom prst="bentConnector3">
                          <a:avLst>
                            <a:gd name="adj1" fmla="val 387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D3C93" id="Conector: angular 7" o:spid="_x0000_s1026" type="#_x0000_t34" style="position:absolute;margin-left:241.65pt;margin-top:.75pt;width:79.35pt;height:69.6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" adj="8372" strokecolor="#4579b8 [3044]">
                <v:stroke endarrow="block"/>
              </v:shape>
            </w:pict>
          </mc:Fallback>
        </mc:AlternateContent>
      </w:r>
    </w:p>
    <w:p w14:paraId="2BFD1EB9" w14:textId="77777777" w:rsidR="00191295" w:rsidRPr="00127E7E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6BDCCA" wp14:editId="020219B0">
                <wp:simplePos x="0" y="0"/>
                <wp:positionH relativeFrom="column">
                  <wp:posOffset>-245821</wp:posOffset>
                </wp:positionH>
                <wp:positionV relativeFrom="paragraph">
                  <wp:posOffset>167183</wp:posOffset>
                </wp:positionV>
                <wp:extent cx="3240634" cy="768096"/>
                <wp:effectExtent l="0" t="0" r="17145" b="13335"/>
                <wp:wrapNone/>
                <wp:docPr id="1705866796" name="Diagrama de flujo: terminad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634" cy="76809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8E4BC" w14:textId="77777777" w:rsidR="00191295" w:rsidRDefault="00191295" w:rsidP="00191295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En la pestaña de catalogo se pegará la información que solo pida del catálogo.</w:t>
                            </w:r>
                          </w:p>
                          <w:p w14:paraId="5AABC8C0" w14:textId="77777777" w:rsidR="00191295" w:rsidRDefault="00191295" w:rsidP="001912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BDCCA" id="Diagrama de flujo: terminador 4" o:spid="_x0000_s1028" type="#_x0000_t116" style="position:absolute;margin-left:-19.35pt;margin-top:13.15pt;width:255.15pt;height:6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" fillcolor="#4f81bd [3204]" strokecolor="#0a121c [484]" strokeweight="2pt">
                <v:textbox>
                  <w:txbxContent>
                    <w:p w14:paraId="0D38E4BC" w14:textId="77777777" w:rsidR="00191295" w:rsidRDefault="00191295" w:rsidP="00191295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En la pestaña de catalogo se pegará la información que solo pida del catálogo.</w:t>
                      </w:r>
                    </w:p>
                    <w:p w14:paraId="5AABC8C0" w14:textId="77777777" w:rsidR="00191295" w:rsidRDefault="00191295" w:rsidP="001912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8905C5A" w14:textId="77777777" w:rsidR="00191295" w:rsidRPr="00127E7E" w:rsidRDefault="00191295" w:rsidP="00191295"/>
    <w:p w14:paraId="4533A490" w14:textId="77777777" w:rsidR="00191295" w:rsidRPr="00127E7E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A0226C" wp14:editId="0B554688">
                <wp:simplePos x="0" y="0"/>
                <wp:positionH relativeFrom="column">
                  <wp:posOffset>675512</wp:posOffset>
                </wp:positionH>
                <wp:positionV relativeFrom="paragraph">
                  <wp:posOffset>111862</wp:posOffset>
                </wp:positionV>
                <wp:extent cx="855269" cy="1469034"/>
                <wp:effectExtent l="0" t="0" r="78740" b="93345"/>
                <wp:wrapNone/>
                <wp:docPr id="561329804" name="Conector: angul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269" cy="146903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737FB" id="Conector: angular 6" o:spid="_x0000_s1026" type="#_x0000_t34" style="position:absolute;margin-left:53.2pt;margin-top:8.8pt;width:67.35pt;height:115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" strokecolor="#4579b8 [3044]">
                <v:stroke endarrow="block"/>
              </v:shape>
            </w:pict>
          </mc:Fallback>
        </mc:AlternateContent>
      </w:r>
    </w:p>
    <w:p w14:paraId="693D072B" w14:textId="77777777" w:rsidR="00191295" w:rsidRPr="00127E7E" w:rsidRDefault="00191295" w:rsidP="00191295"/>
    <w:p w14:paraId="6548FB2C" w14:textId="77777777" w:rsidR="00191295" w:rsidRPr="00127E7E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7F89D9" wp14:editId="74D83DBE">
                <wp:simplePos x="0" y="0"/>
                <wp:positionH relativeFrom="column">
                  <wp:posOffset>1560144</wp:posOffset>
                </wp:positionH>
                <wp:positionV relativeFrom="paragraph">
                  <wp:posOffset>3480</wp:posOffset>
                </wp:positionV>
                <wp:extent cx="4791456" cy="1967789"/>
                <wp:effectExtent l="0" t="0" r="28575" b="13970"/>
                <wp:wrapNone/>
                <wp:docPr id="1464147775" name="Diagrama de flujo: terminad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1456" cy="1967789"/>
                        </a:xfrm>
                        <a:prstGeom prst="flowChartTerminator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BB2B8" w14:textId="77777777" w:rsidR="00191295" w:rsidRDefault="00191295" w:rsidP="00191295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Para la información que necesitamos para la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pestaña  Base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de datos, la vamos a sacar de SCM. Nos iremos a </w:t>
                            </w:r>
                            <w:r w:rsidRPr="00B10DA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CC3F91E" wp14:editId="5538A1D4">
                                  <wp:extent cx="2781688" cy="238158"/>
                                  <wp:effectExtent l="0" t="0" r="0" b="9525"/>
                                  <wp:docPr id="115079598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3534783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1688" cy="2381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B10DA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8A5291D" wp14:editId="73273B56">
                                  <wp:extent cx="1247949" cy="190527"/>
                                  <wp:effectExtent l="0" t="0" r="0" b="0"/>
                                  <wp:docPr id="174498276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0789088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7949" cy="1905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, en tareas de almacen solo dejaremos 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check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de confirmadas con las clases de proceso 3010, 1030 y 1017, junto con la fecha del día de ayer a partir de las 06:00am hasta el día de mañana con un horario de las 06:00 am. Se corre la transacción con F8.</w:t>
                            </w:r>
                          </w:p>
                          <w:p w14:paraId="4FA4273E" w14:textId="77777777" w:rsidR="00191295" w:rsidRDefault="00191295" w:rsidP="001912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F89D9" id="_x0000_s1029" type="#_x0000_t116" style="position:absolute;margin-left:122.85pt;margin-top:.25pt;width:377.3pt;height:154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" fillcolor="#71a0dc [1631]" strokecolor="#dbe5f1 [660]" strokeweight="2pt">
                <v:textbox>
                  <w:txbxContent>
                    <w:p w14:paraId="661BB2B8" w14:textId="77777777" w:rsidR="00191295" w:rsidRDefault="00191295" w:rsidP="00191295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Para la información que necesitamos para la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pestaña  Base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de datos, la vamos a sacar de SCM. Nos iremos a </w:t>
                      </w:r>
                      <w:r w:rsidRPr="00B10DA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0CC3F91E" wp14:editId="5538A1D4">
                            <wp:extent cx="2781688" cy="238158"/>
                            <wp:effectExtent l="0" t="0" r="0" b="9525"/>
                            <wp:docPr id="115079598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3534783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1688" cy="2381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, </w:t>
                      </w:r>
                      <w:r w:rsidRPr="00B10DA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78A5291D" wp14:editId="73273B56">
                            <wp:extent cx="1247949" cy="190527"/>
                            <wp:effectExtent l="0" t="0" r="0" b="0"/>
                            <wp:docPr id="174498276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0789088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7949" cy="1905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, en tareas de almacen solo dejaremos el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check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de confirmadas con las clases de proceso 3010, 1030 y 1017, junto con la fecha del día de ayer a partir de las 06:00am hasta el día de mañana con un horario de las 06:00 am. Se corre la transacción con F8.</w:t>
                      </w:r>
                    </w:p>
                    <w:p w14:paraId="4FA4273E" w14:textId="77777777" w:rsidR="00191295" w:rsidRDefault="00191295" w:rsidP="001912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BD8BF2C" w14:textId="77777777" w:rsidR="00191295" w:rsidRDefault="00191295" w:rsidP="00191295"/>
    <w:p w14:paraId="052ABBF3" w14:textId="77777777" w:rsidR="00191295" w:rsidRDefault="00191295" w:rsidP="00191295">
      <w:pPr>
        <w:tabs>
          <w:tab w:val="left" w:pos="991"/>
        </w:tabs>
      </w:pPr>
      <w:r>
        <w:tab/>
      </w:r>
    </w:p>
    <w:p w14:paraId="53791F42" w14:textId="77777777" w:rsidR="00191295" w:rsidRPr="00127E7E" w:rsidRDefault="00191295" w:rsidP="00191295"/>
    <w:p w14:paraId="68B119D7" w14:textId="77777777" w:rsidR="00191295" w:rsidRPr="00127E7E" w:rsidRDefault="00191295" w:rsidP="00191295"/>
    <w:p w14:paraId="6D393866" w14:textId="77777777" w:rsidR="00191295" w:rsidRPr="00127E7E" w:rsidRDefault="00191295" w:rsidP="0019129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C5A227" wp14:editId="06EA7D06">
                <wp:simplePos x="0" y="0"/>
                <wp:positionH relativeFrom="column">
                  <wp:posOffset>3924985</wp:posOffset>
                </wp:positionH>
                <wp:positionV relativeFrom="paragraph">
                  <wp:posOffset>254711</wp:posOffset>
                </wp:positionV>
                <wp:extent cx="1044549" cy="1264311"/>
                <wp:effectExtent l="38100" t="0" r="22860" b="88265"/>
                <wp:wrapNone/>
                <wp:docPr id="717571554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4549" cy="1264311"/>
                        </a:xfrm>
                        <a:prstGeom prst="bentConnector3">
                          <a:avLst>
                            <a:gd name="adj1" fmla="val 387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95471" id="Conector: angular 7" o:spid="_x0000_s1026" type="#_x0000_t34" style="position:absolute;margin-left:309.05pt;margin-top:20.05pt;width:82.25pt;height:99.5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" adj="8372" strokecolor="#4579b8 [3044]">
                <v:stroke endarrow="block"/>
              </v:shape>
            </w:pict>
          </mc:Fallback>
        </mc:AlternateContent>
      </w:r>
    </w:p>
    <w:p w14:paraId="4735A574" w14:textId="77777777" w:rsidR="00191295" w:rsidRDefault="00191295" w:rsidP="00191295"/>
    <w:p w14:paraId="70192B7A" w14:textId="77777777" w:rsidR="00191295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CB1443" wp14:editId="45D53A50">
                <wp:simplePos x="0" y="0"/>
                <wp:positionH relativeFrom="column">
                  <wp:posOffset>-480289</wp:posOffset>
                </wp:positionH>
                <wp:positionV relativeFrom="paragraph">
                  <wp:posOffset>256769</wp:posOffset>
                </wp:positionV>
                <wp:extent cx="4308653" cy="1250899"/>
                <wp:effectExtent l="0" t="0" r="15875" b="26035"/>
                <wp:wrapNone/>
                <wp:docPr id="124552625" name="Diagrama de flujo: terminad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8653" cy="125089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C518C" w14:textId="77777777" w:rsidR="00191295" w:rsidRDefault="00191295" w:rsidP="00191295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En la información que nos arroja, le meteremos 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layout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24D0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8CC8F48" wp14:editId="3AA1B38C">
                                  <wp:extent cx="3400900" cy="228632"/>
                                  <wp:effectExtent l="0" t="0" r="0" b="0"/>
                                  <wp:docPr id="43511073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316716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00900" cy="2286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. Se exporta a una hoja de cálculo, y pegamos la información en la pestaña de Base de Datos.</w:t>
                            </w:r>
                          </w:p>
                          <w:p w14:paraId="307132B7" w14:textId="77777777" w:rsidR="00191295" w:rsidRDefault="00191295" w:rsidP="001912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B1443" id="_x0000_s1030" type="#_x0000_t116" style="position:absolute;margin-left:-37.8pt;margin-top:20.2pt;width:339.25pt;height:9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" fillcolor="#4f81bd [3204]" strokecolor="#0a121c [484]" strokeweight="2pt">
                <v:textbox>
                  <w:txbxContent>
                    <w:p w14:paraId="431C518C" w14:textId="77777777" w:rsidR="00191295" w:rsidRDefault="00191295" w:rsidP="00191295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En la información que nos arroja, le meteremos el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layout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124D0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58CC8F48" wp14:editId="3AA1B38C">
                            <wp:extent cx="3400900" cy="228632"/>
                            <wp:effectExtent l="0" t="0" r="0" b="0"/>
                            <wp:docPr id="43511073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316716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00900" cy="2286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. Se exporta a una hoja de cálculo, y pegamos la información en la pestaña de Base de Datos.</w:t>
                      </w:r>
                    </w:p>
                    <w:p w14:paraId="307132B7" w14:textId="77777777" w:rsidR="00191295" w:rsidRDefault="00191295" w:rsidP="001912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0A5ED72" w14:textId="77777777" w:rsidR="00191295" w:rsidRPr="00127E7E" w:rsidRDefault="00191295" w:rsidP="00191295"/>
    <w:p w14:paraId="4892E749" w14:textId="77777777" w:rsidR="00191295" w:rsidRDefault="00191295" w:rsidP="0019129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2ADF2A" wp14:editId="27C008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93343" cy="745922"/>
                <wp:effectExtent l="38100" t="0" r="16510" b="92710"/>
                <wp:wrapNone/>
                <wp:docPr id="1684571895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3343" cy="745922"/>
                        </a:xfrm>
                        <a:prstGeom prst="bentConnector3">
                          <a:avLst>
                            <a:gd name="adj1" fmla="val 387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41614" id="Conector: angular 7" o:spid="_x0000_s1026" type="#_x0000_t34" style="position:absolute;margin-left:0;margin-top:0;width:78.2pt;height:58.7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" adj="8372" strokecolor="#4579b8 [3044]">
                <v:stroke endarrow="block"/>
              </v:shape>
            </w:pict>
          </mc:Fallback>
        </mc:AlternateContent>
      </w:r>
    </w:p>
    <w:p w14:paraId="46BFB030" w14:textId="77777777" w:rsidR="00191295" w:rsidRDefault="00191295" w:rsidP="00191295">
      <w:pPr>
        <w:tabs>
          <w:tab w:val="left" w:pos="5691"/>
        </w:tabs>
      </w:pPr>
      <w:r>
        <w:tab/>
      </w:r>
    </w:p>
    <w:p w14:paraId="42D70504" w14:textId="77777777" w:rsidR="00191295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0F2F76" wp14:editId="1A9C85C1">
                <wp:simplePos x="0" y="0"/>
                <wp:positionH relativeFrom="margin">
                  <wp:posOffset>997381</wp:posOffset>
                </wp:positionH>
                <wp:positionV relativeFrom="paragraph">
                  <wp:posOffset>210313</wp:posOffset>
                </wp:positionV>
                <wp:extent cx="2071725" cy="914400"/>
                <wp:effectExtent l="0" t="0" r="81280" b="95250"/>
                <wp:wrapNone/>
                <wp:docPr id="403639372" name="Conector: angul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1725" cy="9144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82DE8" id="Conector: angular 6" o:spid="_x0000_s1026" type="#_x0000_t34" style="position:absolute;margin-left:78.55pt;margin-top:16.55pt;width:163.15pt;height:1in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" strokecolor="#4579b8 [3044]">
                <v:stroke endarrow="block"/>
                <w10:wrap anchorx="margin"/>
              </v:shape>
            </w:pict>
          </mc:Fallback>
        </mc:AlternateContent>
      </w:r>
    </w:p>
    <w:p w14:paraId="4DE853A7" w14:textId="77777777" w:rsidR="00191295" w:rsidRDefault="00191295" w:rsidP="00191295">
      <w:pPr>
        <w:tabs>
          <w:tab w:val="left" w:pos="62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C40653" wp14:editId="58333D06">
                <wp:simplePos x="0" y="0"/>
                <wp:positionH relativeFrom="column">
                  <wp:posOffset>3169996</wp:posOffset>
                </wp:positionH>
                <wp:positionV relativeFrom="paragraph">
                  <wp:posOffset>164108</wp:posOffset>
                </wp:positionV>
                <wp:extent cx="2962656" cy="1053389"/>
                <wp:effectExtent l="0" t="0" r="28575" b="13970"/>
                <wp:wrapNone/>
                <wp:docPr id="1254555415" name="Diagrama de flujo: terminad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656" cy="1053389"/>
                        </a:xfrm>
                        <a:prstGeom prst="flowChartTerminator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1CC09" w14:textId="77777777" w:rsidR="00191295" w:rsidRDefault="00191295" w:rsidP="00191295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Nos regresamos a la pantalla de SAP Y en las tareas le cambiaremos la clase de proceso a 3031, corremos la transacción con F8.</w:t>
                            </w:r>
                          </w:p>
                          <w:p w14:paraId="70AD6EBA" w14:textId="77777777" w:rsidR="00191295" w:rsidRDefault="00191295" w:rsidP="001912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40653" id="_x0000_s1031" type="#_x0000_t116" style="position:absolute;margin-left:249.6pt;margin-top:12.9pt;width:233.3pt;height:82.9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" fillcolor="#71a0dc [1631]" strokecolor="#dbe5f1 [660]" strokeweight="2pt">
                <v:textbox>
                  <w:txbxContent>
                    <w:p w14:paraId="6871CC09" w14:textId="77777777" w:rsidR="00191295" w:rsidRDefault="00191295" w:rsidP="00191295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Nos regresamos a la pantalla de SAP Y en las tareas le cambiaremos la clase de proceso a 3031, corremos la transacción con F8.</w:t>
                      </w:r>
                    </w:p>
                    <w:p w14:paraId="70AD6EBA" w14:textId="77777777" w:rsidR="00191295" w:rsidRDefault="00191295" w:rsidP="001912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64DE0867" w14:textId="77777777" w:rsidR="00191295" w:rsidRDefault="00191295" w:rsidP="00191295">
      <w:pPr>
        <w:tabs>
          <w:tab w:val="left" w:pos="6221"/>
        </w:tabs>
      </w:pPr>
    </w:p>
    <w:p w14:paraId="34F55659" w14:textId="77777777" w:rsidR="00191295" w:rsidRDefault="00191295" w:rsidP="00191295">
      <w:pPr>
        <w:tabs>
          <w:tab w:val="left" w:pos="6221"/>
        </w:tabs>
      </w:pPr>
    </w:p>
    <w:p w14:paraId="42FE62A2" w14:textId="77777777" w:rsidR="00191295" w:rsidRDefault="00191295" w:rsidP="00191295">
      <w:pPr>
        <w:tabs>
          <w:tab w:val="left" w:pos="622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B8E2BA" wp14:editId="0FDED85C">
                <wp:simplePos x="0" y="0"/>
                <wp:positionH relativeFrom="column">
                  <wp:posOffset>-546125</wp:posOffset>
                </wp:positionH>
                <wp:positionV relativeFrom="paragraph">
                  <wp:posOffset>-402361</wp:posOffset>
                </wp:positionV>
                <wp:extent cx="3518611" cy="1316736"/>
                <wp:effectExtent l="0" t="0" r="24765" b="17145"/>
                <wp:wrapNone/>
                <wp:docPr id="1791224368" name="Diagrama de flujo: terminad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8611" cy="131673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5E3B8" w14:textId="77777777" w:rsidR="00191295" w:rsidRDefault="00191295" w:rsidP="00191295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Le metemos 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layout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223C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D810C72" wp14:editId="4AC74329">
                                  <wp:extent cx="2867425" cy="171474"/>
                                  <wp:effectExtent l="0" t="0" r="0" b="0"/>
                                  <wp:docPr id="22867760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1981419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67425" cy="1714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para después exportarlo a una hoja de cálculo. La información la pegaremos seguida de la anterior en la pestaña de Base de Datos.</w:t>
                            </w:r>
                          </w:p>
                          <w:p w14:paraId="633DDCB6" w14:textId="77777777" w:rsidR="00191295" w:rsidRDefault="00191295" w:rsidP="001912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8E2BA" id="_x0000_s1032" type="#_x0000_t116" style="position:absolute;margin-left:-43pt;margin-top:-31.7pt;width:277.05pt;height:103.7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" fillcolor="#4f81bd [3204]" strokecolor="#0a121c [484]" strokeweight="2pt">
                <v:textbox>
                  <w:txbxContent>
                    <w:p w14:paraId="1B45E3B8" w14:textId="77777777" w:rsidR="00191295" w:rsidRDefault="00191295" w:rsidP="00191295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Le metemos el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layout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6223C5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drawing>
                          <wp:inline distT="0" distB="0" distL="0" distR="0" wp14:anchorId="2D810C72" wp14:editId="4AC74329">
                            <wp:extent cx="2867425" cy="171474"/>
                            <wp:effectExtent l="0" t="0" r="0" b="0"/>
                            <wp:docPr id="22867760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1981419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67425" cy="1714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para después exportarlo a una hoja de cálculo. La información la pegaremos seguida de la anterior en la pestaña de Base de Datos.</w:t>
                      </w:r>
                    </w:p>
                    <w:p w14:paraId="633DDCB6" w14:textId="77777777" w:rsidR="00191295" w:rsidRDefault="00191295" w:rsidP="001912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41AB393" w14:textId="77777777" w:rsidR="00191295" w:rsidRDefault="00191295" w:rsidP="00191295"/>
    <w:p w14:paraId="7F67D641" w14:textId="77777777" w:rsidR="00191295" w:rsidRPr="00127E7E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1EEC47" wp14:editId="045B5C1A">
                <wp:simplePos x="0" y="0"/>
                <wp:positionH relativeFrom="column">
                  <wp:posOffset>1633804</wp:posOffset>
                </wp:positionH>
                <wp:positionV relativeFrom="paragraph">
                  <wp:posOffset>111760</wp:posOffset>
                </wp:positionV>
                <wp:extent cx="1082650" cy="994867"/>
                <wp:effectExtent l="0" t="0" r="80010" b="91440"/>
                <wp:wrapNone/>
                <wp:docPr id="1348157878" name="Conector: angul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2650" cy="99486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50C41" id="Conector: angular 6" o:spid="_x0000_s1026" type="#_x0000_t34" style="position:absolute;margin-left:128.65pt;margin-top:8.8pt;width:85.25pt;height:78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" strokecolor="#4579b8 [3044]">
                <v:stroke endarrow="block"/>
              </v:shape>
            </w:pict>
          </mc:Fallback>
        </mc:AlternateContent>
      </w:r>
    </w:p>
    <w:p w14:paraId="4D93833C" w14:textId="77777777" w:rsidR="00191295" w:rsidRPr="00127E7E" w:rsidRDefault="00191295" w:rsidP="00191295"/>
    <w:p w14:paraId="2F1E65F2" w14:textId="77777777" w:rsidR="00191295" w:rsidRPr="00127E7E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E9121C" wp14:editId="6B688CA4">
                <wp:simplePos x="0" y="0"/>
                <wp:positionH relativeFrom="column">
                  <wp:posOffset>2737815</wp:posOffset>
                </wp:positionH>
                <wp:positionV relativeFrom="paragraph">
                  <wp:posOffset>7620</wp:posOffset>
                </wp:positionV>
                <wp:extent cx="2962656" cy="716890"/>
                <wp:effectExtent l="0" t="0" r="28575" b="26670"/>
                <wp:wrapNone/>
                <wp:docPr id="2140016878" name="Diagrama de flujo: terminad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656" cy="716890"/>
                        </a:xfrm>
                        <a:prstGeom prst="flowChartTerminator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85C40" w14:textId="77777777" w:rsidR="00191295" w:rsidRDefault="00191295" w:rsidP="00191295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tiene que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corre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las fórmulas de color amarillo y actualizar la tabla dinámica.</w:t>
                            </w:r>
                          </w:p>
                          <w:p w14:paraId="13A7F3B8" w14:textId="77777777" w:rsidR="00191295" w:rsidRDefault="00191295" w:rsidP="001912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9121C" id="_x0000_s1033" type="#_x0000_t116" style="position:absolute;margin-left:215.6pt;margin-top:.6pt;width:233.3pt;height:56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" fillcolor="#71a0dc [1631]" strokecolor="#dbe5f1 [660]" strokeweight="2pt">
                <v:textbox>
                  <w:txbxContent>
                    <w:p w14:paraId="59685C40" w14:textId="77777777" w:rsidR="00191295" w:rsidRDefault="00191295" w:rsidP="00191295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tiene que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corre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las fórmulas de color amarillo y actualizar la tabla dinámica.</w:t>
                      </w:r>
                    </w:p>
                    <w:p w14:paraId="13A7F3B8" w14:textId="77777777" w:rsidR="00191295" w:rsidRDefault="00191295" w:rsidP="001912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C39C3E4" w14:textId="77777777" w:rsidR="00191295" w:rsidRPr="00127E7E" w:rsidRDefault="00191295" w:rsidP="00191295"/>
    <w:p w14:paraId="0F1CC68A" w14:textId="77777777" w:rsidR="00191295" w:rsidRPr="00127E7E" w:rsidRDefault="00191295" w:rsidP="0019129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E872EE" wp14:editId="048DD7FA">
                <wp:simplePos x="0" y="0"/>
                <wp:positionH relativeFrom="column">
                  <wp:posOffset>2782291</wp:posOffset>
                </wp:positionH>
                <wp:positionV relativeFrom="paragraph">
                  <wp:posOffset>6782</wp:posOffset>
                </wp:positionV>
                <wp:extent cx="1302054" cy="1015593"/>
                <wp:effectExtent l="38100" t="0" r="12700" b="89535"/>
                <wp:wrapNone/>
                <wp:docPr id="620311663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2054" cy="1015593"/>
                        </a:xfrm>
                        <a:prstGeom prst="bentConnector3">
                          <a:avLst>
                            <a:gd name="adj1" fmla="val 387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C421D" id="Conector: angular 7" o:spid="_x0000_s1026" type="#_x0000_t34" style="position:absolute;margin-left:219.1pt;margin-top:.55pt;width:102.5pt;height:79.9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" adj="8372" strokecolor="#4579b8 [3044]">
                <v:stroke endarrow="block"/>
              </v:shape>
            </w:pict>
          </mc:Fallback>
        </mc:AlternateContent>
      </w:r>
    </w:p>
    <w:p w14:paraId="5DF96543" w14:textId="77777777" w:rsidR="00191295" w:rsidRPr="00127E7E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A3382F" wp14:editId="20AF3CEA">
                <wp:simplePos x="0" y="0"/>
                <wp:positionH relativeFrom="column">
                  <wp:posOffset>-465277</wp:posOffset>
                </wp:positionH>
                <wp:positionV relativeFrom="paragraph">
                  <wp:posOffset>255600</wp:posOffset>
                </wp:positionV>
                <wp:extent cx="3240634" cy="768096"/>
                <wp:effectExtent l="0" t="0" r="17145" b="13335"/>
                <wp:wrapNone/>
                <wp:docPr id="2119681609" name="Diagrama de flujo: terminad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634" cy="76809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085F6" w14:textId="77777777" w:rsidR="00021F60" w:rsidRDefault="00021F60" w:rsidP="00021F60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11509EA" w14:textId="5F6043A9" w:rsidR="00191295" w:rsidRDefault="00191295" w:rsidP="00021F60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Jalamos a la par las formulas</w:t>
                            </w:r>
                          </w:p>
                          <w:p w14:paraId="0F2A224A" w14:textId="77777777" w:rsidR="00191295" w:rsidRDefault="00191295" w:rsidP="001912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3382F" id="_x0000_s1034" type="#_x0000_t116" style="position:absolute;margin-left:-36.65pt;margin-top:20.15pt;width:255.15pt;height:60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" fillcolor="#4f81bd [3204]" strokecolor="#0a121c [484]" strokeweight="2pt">
                <v:textbox>
                  <w:txbxContent>
                    <w:p w14:paraId="0B1085F6" w14:textId="77777777" w:rsidR="00021F60" w:rsidRDefault="00021F60" w:rsidP="00021F60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11509EA" w14:textId="5F6043A9" w:rsidR="00191295" w:rsidRDefault="00191295" w:rsidP="00021F60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Jalamos a la par las formulas</w:t>
                      </w:r>
                    </w:p>
                    <w:p w14:paraId="0F2A224A" w14:textId="77777777" w:rsidR="00191295" w:rsidRDefault="00191295" w:rsidP="001912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3AE9FF8" w14:textId="77777777" w:rsidR="00191295" w:rsidRPr="00127E7E" w:rsidRDefault="00191295" w:rsidP="00191295"/>
    <w:p w14:paraId="1D3BC4C3" w14:textId="77777777" w:rsidR="00191295" w:rsidRPr="00127E7E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DC0AEAD" wp14:editId="63FA2299">
                <wp:simplePos x="0" y="0"/>
                <wp:positionH relativeFrom="column">
                  <wp:posOffset>1706955</wp:posOffset>
                </wp:positionH>
                <wp:positionV relativeFrom="paragraph">
                  <wp:posOffset>160147</wp:posOffset>
                </wp:positionV>
                <wp:extent cx="1038759" cy="987552"/>
                <wp:effectExtent l="0" t="0" r="66675" b="98425"/>
                <wp:wrapNone/>
                <wp:docPr id="210427068" name="Conector: angul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8759" cy="98755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C1C39" id="Conector: angular 6" o:spid="_x0000_s1026" type="#_x0000_t34" style="position:absolute;margin-left:134.4pt;margin-top:12.6pt;width:81.8pt;height:77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" strokecolor="#4579b8 [3044]">
                <v:stroke endarrow="block"/>
              </v:shape>
            </w:pict>
          </mc:Fallback>
        </mc:AlternateContent>
      </w:r>
    </w:p>
    <w:p w14:paraId="18F83440" w14:textId="77777777" w:rsidR="00191295" w:rsidRPr="00127E7E" w:rsidRDefault="00191295" w:rsidP="00191295"/>
    <w:p w14:paraId="04F932B3" w14:textId="77777777" w:rsidR="00191295" w:rsidRPr="00127E7E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0E3C40" wp14:editId="532A0F9B">
                <wp:simplePos x="0" y="0"/>
                <wp:positionH relativeFrom="column">
                  <wp:posOffset>2753030</wp:posOffset>
                </wp:positionH>
                <wp:positionV relativeFrom="paragraph">
                  <wp:posOffset>8584</wp:posOffset>
                </wp:positionV>
                <wp:extent cx="2962656" cy="855879"/>
                <wp:effectExtent l="0" t="0" r="28575" b="20955"/>
                <wp:wrapNone/>
                <wp:docPr id="963805642" name="Diagrama de flujo: terminad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656" cy="855879"/>
                        </a:xfrm>
                        <a:prstGeom prst="flowChartTerminator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5750B" w14:textId="77777777" w:rsidR="00191295" w:rsidRDefault="00191295" w:rsidP="00191295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En la pestaña Tabla, jalaremos hacia abajo las fórmulas de horas de trabajo y semana a la par de la tabla dinámica.</w:t>
                            </w:r>
                          </w:p>
                          <w:p w14:paraId="5E47FE23" w14:textId="77777777" w:rsidR="00191295" w:rsidRDefault="00191295" w:rsidP="001912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E3C40" id="_x0000_s1035" type="#_x0000_t116" style="position:absolute;margin-left:216.75pt;margin-top:.7pt;width:233.3pt;height:67.4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" fillcolor="#71a0dc [1631]" strokecolor="#dbe5f1 [660]" strokeweight="2pt">
                <v:textbox>
                  <w:txbxContent>
                    <w:p w14:paraId="5B65750B" w14:textId="77777777" w:rsidR="00191295" w:rsidRDefault="00191295" w:rsidP="00191295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En la pestaña Tabla, jalaremos hacia abajo las fórmulas de horas de trabajo y semana a la par de la tabla dinámica.</w:t>
                      </w:r>
                    </w:p>
                    <w:p w14:paraId="5E47FE23" w14:textId="77777777" w:rsidR="00191295" w:rsidRDefault="00191295" w:rsidP="001912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71AC063" w14:textId="77777777" w:rsidR="00191295" w:rsidRDefault="00191295" w:rsidP="00191295"/>
    <w:p w14:paraId="08537B1F" w14:textId="77777777" w:rsidR="00191295" w:rsidRDefault="00191295" w:rsidP="00191295">
      <w:pPr>
        <w:tabs>
          <w:tab w:val="left" w:pos="991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A59B88" wp14:editId="5F4C6B4C">
                <wp:simplePos x="0" y="0"/>
                <wp:positionH relativeFrom="column">
                  <wp:posOffset>3031007</wp:posOffset>
                </wp:positionH>
                <wp:positionV relativeFrom="paragraph">
                  <wp:posOffset>142316</wp:posOffset>
                </wp:positionV>
                <wp:extent cx="1324001" cy="1015593"/>
                <wp:effectExtent l="38100" t="0" r="9525" b="89535"/>
                <wp:wrapNone/>
                <wp:docPr id="4147237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4001" cy="1015593"/>
                        </a:xfrm>
                        <a:prstGeom prst="bentConnector3">
                          <a:avLst>
                            <a:gd name="adj1" fmla="val 387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0C0BA" id="Conector: angular 7" o:spid="_x0000_s1026" type="#_x0000_t34" style="position:absolute;margin-left:238.65pt;margin-top:11.2pt;width:104.25pt;height:79.9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" adj="8372" strokecolor="#4579b8 [3044]">
                <v:stroke endarrow="block"/>
              </v:shape>
            </w:pict>
          </mc:Fallback>
        </mc:AlternateContent>
      </w:r>
      <w:r>
        <w:tab/>
      </w:r>
    </w:p>
    <w:p w14:paraId="05A70FFC" w14:textId="77777777" w:rsidR="00191295" w:rsidRPr="00127E7E" w:rsidRDefault="00191295" w:rsidP="00191295"/>
    <w:p w14:paraId="751CE11A" w14:textId="77777777" w:rsidR="00191295" w:rsidRPr="00127E7E" w:rsidRDefault="00191295" w:rsidP="00191295">
      <w:pPr>
        <w:tabs>
          <w:tab w:val="left" w:pos="713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BD39F9" wp14:editId="2365C67F">
                <wp:simplePos x="0" y="0"/>
                <wp:positionH relativeFrom="column">
                  <wp:posOffset>-270510</wp:posOffset>
                </wp:positionH>
                <wp:positionV relativeFrom="paragraph">
                  <wp:posOffset>80086</wp:posOffset>
                </wp:positionV>
                <wp:extent cx="3240634" cy="768096"/>
                <wp:effectExtent l="0" t="0" r="17145" b="13335"/>
                <wp:wrapNone/>
                <wp:docPr id="20340342" name="Diagrama de flujo: terminad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634" cy="76809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E4ED5" w14:textId="77777777" w:rsidR="00191295" w:rsidRDefault="00191295" w:rsidP="00191295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 la pestaña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Prod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Sup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actualizar la tabla dinámica.</w:t>
                            </w:r>
                          </w:p>
                          <w:p w14:paraId="2FE3287B" w14:textId="77777777" w:rsidR="00191295" w:rsidRDefault="00191295" w:rsidP="001912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D39F9" id="_x0000_s1036" type="#_x0000_t116" style="position:absolute;margin-left:-21.3pt;margin-top:6.3pt;width:255.15pt;height:60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" fillcolor="#4f81bd [3204]" strokecolor="#0a121c [484]" strokeweight="2pt">
                <v:textbox>
                  <w:txbxContent>
                    <w:p w14:paraId="50BE4ED5" w14:textId="77777777" w:rsidR="00191295" w:rsidRDefault="00191295" w:rsidP="00191295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t>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n la pestaña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Prod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Sup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actualizar la tabla dinámica.</w:t>
                      </w:r>
                    </w:p>
                    <w:p w14:paraId="2FE3287B" w14:textId="77777777" w:rsidR="00191295" w:rsidRDefault="00191295" w:rsidP="001912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6FF4A93D" w14:textId="77777777" w:rsidR="00191295" w:rsidRPr="00127E7E" w:rsidRDefault="00191295" w:rsidP="00191295"/>
    <w:p w14:paraId="180D80AC" w14:textId="77777777" w:rsidR="00191295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7CC317" wp14:editId="575511BC">
                <wp:simplePos x="0" y="0"/>
                <wp:positionH relativeFrom="column">
                  <wp:posOffset>1626489</wp:posOffset>
                </wp:positionH>
                <wp:positionV relativeFrom="paragraph">
                  <wp:posOffset>125120</wp:posOffset>
                </wp:positionV>
                <wp:extent cx="1075334" cy="987552"/>
                <wp:effectExtent l="0" t="0" r="67945" b="98425"/>
                <wp:wrapNone/>
                <wp:docPr id="324716251" name="Conector: angul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334" cy="98755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CA4A2" id="Conector: angular 6" o:spid="_x0000_s1026" type="#_x0000_t34" style="position:absolute;margin-left:128.05pt;margin-top:9.85pt;width:84.65pt;height:77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" strokecolor="#4579b8 [3044]">
                <v:stroke endarrow="block"/>
              </v:shape>
            </w:pict>
          </mc:Fallback>
        </mc:AlternateContent>
      </w:r>
    </w:p>
    <w:p w14:paraId="590E1588" w14:textId="77777777" w:rsidR="00191295" w:rsidRDefault="00191295" w:rsidP="00191295"/>
    <w:p w14:paraId="0C5CF473" w14:textId="77777777" w:rsidR="00191295" w:rsidRPr="00127E7E" w:rsidRDefault="00191295" w:rsidP="00191295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9644F7" wp14:editId="20E0B89C">
                <wp:simplePos x="0" y="0"/>
                <wp:positionH relativeFrom="column">
                  <wp:posOffset>2779548</wp:posOffset>
                </wp:positionH>
                <wp:positionV relativeFrom="paragraph">
                  <wp:posOffset>118770</wp:posOffset>
                </wp:positionV>
                <wp:extent cx="2962656" cy="716890"/>
                <wp:effectExtent l="0" t="0" r="28575" b="26670"/>
                <wp:wrapNone/>
                <wp:docPr id="195636489" name="Diagrama de flujo: terminad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656" cy="716890"/>
                        </a:xfrm>
                        <a:prstGeom prst="flowChartTerminator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47A7E" w14:textId="77777777" w:rsidR="00191295" w:rsidRDefault="00191295" w:rsidP="00191295">
                            <w:pPr>
                              <w:pStyle w:val="Encabezado"/>
                              <w:tabs>
                                <w:tab w:val="clear" w:pos="4419"/>
                                <w:tab w:val="clear" w:pos="8838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Y por último actualizar la tabla dinámica de la pestaña General.</w:t>
                            </w:r>
                          </w:p>
                          <w:p w14:paraId="09CBF796" w14:textId="77777777" w:rsidR="00191295" w:rsidRDefault="00191295" w:rsidP="001912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644F7" id="_x0000_s1037" type="#_x0000_t116" style="position:absolute;margin-left:218.85pt;margin-top:9.35pt;width:233.3pt;height:56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" fillcolor="#71a0dc [1631]" strokecolor="#dbe5f1 [660]" strokeweight="2pt">
                <v:textbox>
                  <w:txbxContent>
                    <w:p w14:paraId="3FB47A7E" w14:textId="77777777" w:rsidR="00191295" w:rsidRDefault="00191295" w:rsidP="00191295">
                      <w:pPr>
                        <w:pStyle w:val="Encabezado"/>
                        <w:tabs>
                          <w:tab w:val="clear" w:pos="4419"/>
                          <w:tab w:val="clear" w:pos="8838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Y por último actualizar la tabla dinámica de la pestaña General.</w:t>
                      </w:r>
                    </w:p>
                    <w:p w14:paraId="09CBF796" w14:textId="77777777" w:rsidR="00191295" w:rsidRDefault="00191295" w:rsidP="0019129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51AA4C9" w14:textId="77777777" w:rsidR="00191295" w:rsidRDefault="00191295" w:rsidP="00191295"/>
    <w:p w14:paraId="4A309806" w14:textId="77777777" w:rsidR="00191295" w:rsidRDefault="00191295" w:rsidP="00191295">
      <w:pPr>
        <w:tabs>
          <w:tab w:val="left" w:pos="5691"/>
        </w:tabs>
      </w:pPr>
      <w:r>
        <w:tab/>
      </w:r>
    </w:p>
    <w:p w14:paraId="4544F253" w14:textId="77777777" w:rsidR="00191295" w:rsidRDefault="00191295" w:rsidP="00191295"/>
    <w:p w14:paraId="01113352" w14:textId="77777777" w:rsidR="00191295" w:rsidRPr="00127E7E" w:rsidRDefault="00191295" w:rsidP="00191295">
      <w:pPr>
        <w:tabs>
          <w:tab w:val="left" w:pos="6221"/>
        </w:tabs>
      </w:pPr>
      <w:r>
        <w:tab/>
      </w:r>
    </w:p>
    <w:p w14:paraId="0BEA8A1D" w14:textId="77777777" w:rsidR="00191295" w:rsidRDefault="00191295" w:rsidP="00191295">
      <w:pPr>
        <w:tabs>
          <w:tab w:val="left" w:pos="6221"/>
        </w:tabs>
      </w:pPr>
    </w:p>
    <w:p w14:paraId="3FC12C4A" w14:textId="77777777" w:rsidR="00191295" w:rsidRDefault="00191295" w:rsidP="00191295">
      <w:pPr>
        <w:tabs>
          <w:tab w:val="left" w:pos="6221"/>
        </w:tabs>
      </w:pPr>
    </w:p>
    <w:p w14:paraId="1EE52E6B" w14:textId="77777777" w:rsidR="00191295" w:rsidRPr="008D223B" w:rsidRDefault="00191295" w:rsidP="00191295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sectPr w:rsidR="00191295" w:rsidRPr="008D223B" w:rsidSect="0060245E">
      <w:headerReference w:type="even" r:id="rId25"/>
      <w:headerReference w:type="default" r:id="rId26"/>
      <w:footerReference w:type="default" r:id="rId27"/>
      <w:headerReference w:type="first" r:id="rId28"/>
      <w:pgSz w:w="12240" w:h="15840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9914" w14:textId="77777777" w:rsidR="007847EB" w:rsidRDefault="007847EB" w:rsidP="00B24378">
      <w:pPr>
        <w:spacing w:after="0" w:line="240" w:lineRule="auto"/>
      </w:pPr>
      <w:r>
        <w:separator/>
      </w:r>
    </w:p>
  </w:endnote>
  <w:endnote w:type="continuationSeparator" w:id="0">
    <w:p w14:paraId="4B5CE503" w14:textId="77777777" w:rsidR="007847EB" w:rsidRDefault="007847EB" w:rsidP="00B24378">
      <w:pPr>
        <w:spacing w:after="0" w:line="240" w:lineRule="auto"/>
      </w:pPr>
      <w:r>
        <w:continuationSeparator/>
      </w:r>
    </w:p>
  </w:endnote>
  <w:endnote w:type="continuationNotice" w:id="1">
    <w:p w14:paraId="050E7C79" w14:textId="77777777" w:rsidR="007847EB" w:rsidRDefault="007847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9725" w14:textId="08B0EF31" w:rsidR="00B24378" w:rsidRPr="00F16771" w:rsidRDefault="00DD6827" w:rsidP="00496B78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="00192E82" w:rsidRPr="005C3657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="00192E82" w:rsidRPr="00716D4F">
      <w:rPr>
        <w:rFonts w:ascii="Arial" w:hAnsi="Arial" w:cs="Arial"/>
        <w:sz w:val="20"/>
      </w:rPr>
      <w:tab/>
    </w:r>
    <w:r w:rsidR="005E25A6" w:rsidRPr="00F16771">
      <w:rPr>
        <w:rFonts w:ascii="Arial" w:hAnsi="Arial" w:cs="Arial"/>
        <w:sz w:val="16"/>
        <w:szCs w:val="16"/>
      </w:rPr>
      <w:t>Información Confidencial</w:t>
    </w:r>
    <w:r w:rsidR="00127CC3" w:rsidRPr="00F16771">
      <w:rPr>
        <w:rFonts w:ascii="Arial" w:hAnsi="Arial" w:cs="Arial"/>
        <w:sz w:val="16"/>
        <w:szCs w:val="16"/>
      </w:rPr>
      <w:t xml:space="preserve"> propiedad de:</w:t>
    </w:r>
  </w:p>
  <w:p w14:paraId="15AE496D" w14:textId="7BA1947B" w:rsidR="005E25A6" w:rsidRPr="00F16771" w:rsidRDefault="29C5721C" w:rsidP="29C5721C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68B4" w14:textId="77777777" w:rsidR="007847EB" w:rsidRDefault="007847EB" w:rsidP="00B24378">
      <w:pPr>
        <w:spacing w:after="0" w:line="240" w:lineRule="auto"/>
      </w:pPr>
      <w:r>
        <w:separator/>
      </w:r>
    </w:p>
  </w:footnote>
  <w:footnote w:type="continuationSeparator" w:id="0">
    <w:p w14:paraId="1595A52C" w14:textId="77777777" w:rsidR="007847EB" w:rsidRDefault="007847EB" w:rsidP="00B24378">
      <w:pPr>
        <w:spacing w:after="0" w:line="240" w:lineRule="auto"/>
      </w:pPr>
      <w:r>
        <w:continuationSeparator/>
      </w:r>
    </w:p>
  </w:footnote>
  <w:footnote w:type="continuationNotice" w:id="1">
    <w:p w14:paraId="55A3B746" w14:textId="77777777" w:rsidR="007847EB" w:rsidRDefault="007847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9711" w14:textId="0ED212B1" w:rsidR="005B343A" w:rsidRDefault="00021F60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o:spid="_x0000_s1026" type="#_x0000_t136" style="position:absolute;margin-left:0;margin-top:0;width:625.6pt;height:93.8pt;rotation:315;z-index:-251658237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58"/>
      <w:gridCol w:w="1117"/>
      <w:gridCol w:w="1542"/>
    </w:tblGrid>
    <w:tr w:rsidR="00C0738E" w14:paraId="016CDABA" w14:textId="77777777" w:rsidTr="00AE7386">
      <w:trPr>
        <w:jc w:val="center"/>
      </w:trPr>
      <w:tc>
        <w:tcPr>
          <w:tcW w:w="1489" w:type="dxa"/>
          <w:vMerge w:val="restart"/>
        </w:tcPr>
        <w:p w14:paraId="31F0425E" w14:textId="3F0FB1E3" w:rsidR="00F83650" w:rsidRPr="00B43518" w:rsidRDefault="00C0738E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692ECE56" w14:textId="2FA742A0" w:rsidR="00F83650" w:rsidRPr="00187268" w:rsidRDefault="00F83650" w:rsidP="00AE7386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43AEB04E" w14:textId="674A6386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1FAE6BDE" w14:textId="4348D544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701C7268" w14:textId="77777777" w:rsidTr="00AE7386">
      <w:trPr>
        <w:jc w:val="center"/>
      </w:trPr>
      <w:tc>
        <w:tcPr>
          <w:tcW w:w="1489" w:type="dxa"/>
          <w:vMerge/>
        </w:tcPr>
        <w:p w14:paraId="480FB217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D2FEFC1" w14:textId="2891FEF8" w:rsidR="00F83650" w:rsidRDefault="00191295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Productividades Replanishment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530D846C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489DFDBF" w14:textId="28393BBA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1A1290E6" w14:textId="77777777" w:rsidTr="00AE7386">
      <w:trPr>
        <w:jc w:val="center"/>
      </w:trPr>
      <w:tc>
        <w:tcPr>
          <w:tcW w:w="1489" w:type="dxa"/>
          <w:vMerge/>
        </w:tcPr>
        <w:p w14:paraId="0E5E00D0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4751D6F2" w14:textId="77777777" w:rsidR="00F83650" w:rsidRPr="00B43518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29AFE246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5B886188" w14:textId="36B526C3" w:rsidR="00F83650" w:rsidRPr="00927A46" w:rsidRDefault="00F83650" w:rsidP="00A8409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C0738E" w14:paraId="6BDE9B87" w14:textId="77777777" w:rsidTr="00AE7386">
      <w:trPr>
        <w:trHeight w:val="350"/>
        <w:jc w:val="center"/>
      </w:trPr>
      <w:tc>
        <w:tcPr>
          <w:tcW w:w="1489" w:type="dxa"/>
          <w:vMerge/>
        </w:tcPr>
        <w:p w14:paraId="554D9002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1B9A8F5F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137ADF8B" w14:textId="77777777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601878C" w14:textId="6197095C" w:rsidR="00FE08D8" w:rsidRDefault="00FE08D8" w:rsidP="007468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75AC" w14:textId="0338425B" w:rsidR="005B343A" w:rsidRDefault="00021F60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o:spid="_x0000_s1025" type="#_x0000_t136" style="position:absolute;margin-left:0;margin-top:0;width:625.6pt;height:93.8pt;rotation:315;z-index:-25165823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eastAsiaTheme="minorEastAsia" w:hAnsi="Arial" w:cs="Arial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4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5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3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4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8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2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3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5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1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70816965">
    <w:abstractNumId w:val="23"/>
  </w:num>
  <w:num w:numId="2" w16cid:durableId="1300498690">
    <w:abstractNumId w:val="35"/>
  </w:num>
  <w:num w:numId="3" w16cid:durableId="1970235595">
    <w:abstractNumId w:val="9"/>
  </w:num>
  <w:num w:numId="4" w16cid:durableId="60374818">
    <w:abstractNumId w:val="39"/>
  </w:num>
  <w:num w:numId="5" w16cid:durableId="1975334261">
    <w:abstractNumId w:val="22"/>
  </w:num>
  <w:num w:numId="6" w16cid:durableId="253443875">
    <w:abstractNumId w:val="32"/>
  </w:num>
  <w:num w:numId="7" w16cid:durableId="1788231743">
    <w:abstractNumId w:val="1"/>
  </w:num>
  <w:num w:numId="8" w16cid:durableId="138226994">
    <w:abstractNumId w:val="42"/>
  </w:num>
  <w:num w:numId="9" w16cid:durableId="374742585">
    <w:abstractNumId w:val="8"/>
  </w:num>
  <w:num w:numId="10" w16cid:durableId="409080253">
    <w:abstractNumId w:val="31"/>
  </w:num>
  <w:num w:numId="11" w16cid:durableId="1239096949">
    <w:abstractNumId w:val="14"/>
  </w:num>
  <w:num w:numId="12" w16cid:durableId="527449106">
    <w:abstractNumId w:val="19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7"/>
  </w:num>
  <w:num w:numId="16" w16cid:durableId="1553417337">
    <w:abstractNumId w:val="25"/>
  </w:num>
  <w:num w:numId="17" w16cid:durableId="1949852093">
    <w:abstractNumId w:val="38"/>
  </w:num>
  <w:num w:numId="18" w16cid:durableId="307519742">
    <w:abstractNumId w:val="13"/>
  </w:num>
  <w:num w:numId="19" w16cid:durableId="372731916">
    <w:abstractNumId w:val="21"/>
  </w:num>
  <w:num w:numId="20" w16cid:durableId="383800287">
    <w:abstractNumId w:val="28"/>
  </w:num>
  <w:num w:numId="21" w16cid:durableId="1815023284">
    <w:abstractNumId w:val="30"/>
  </w:num>
  <w:num w:numId="22" w16cid:durableId="282157161">
    <w:abstractNumId w:val="7"/>
  </w:num>
  <w:num w:numId="23" w16cid:durableId="901912179">
    <w:abstractNumId w:val="18"/>
  </w:num>
  <w:num w:numId="24" w16cid:durableId="1565094725">
    <w:abstractNumId w:val="4"/>
  </w:num>
  <w:num w:numId="25" w16cid:durableId="966469995">
    <w:abstractNumId w:val="20"/>
  </w:num>
  <w:num w:numId="26" w16cid:durableId="979114118">
    <w:abstractNumId w:val="11"/>
  </w:num>
  <w:num w:numId="27" w16cid:durableId="1037507941">
    <w:abstractNumId w:val="36"/>
  </w:num>
  <w:num w:numId="28" w16cid:durableId="1245186069">
    <w:abstractNumId w:val="12"/>
  </w:num>
  <w:num w:numId="29" w16cid:durableId="1611202610">
    <w:abstractNumId w:val="41"/>
  </w:num>
  <w:num w:numId="30" w16cid:durableId="795026183">
    <w:abstractNumId w:val="24"/>
  </w:num>
  <w:num w:numId="31" w16cid:durableId="175391940">
    <w:abstractNumId w:val="2"/>
  </w:num>
  <w:num w:numId="32" w16cid:durableId="1116099953">
    <w:abstractNumId w:val="16"/>
  </w:num>
  <w:num w:numId="33" w16cid:durableId="2000881836">
    <w:abstractNumId w:val="17"/>
  </w:num>
  <w:num w:numId="34" w16cid:durableId="1327367000">
    <w:abstractNumId w:val="33"/>
  </w:num>
  <w:num w:numId="35" w16cid:durableId="975918445">
    <w:abstractNumId w:val="40"/>
  </w:num>
  <w:num w:numId="36" w16cid:durableId="182669620">
    <w:abstractNumId w:val="10"/>
  </w:num>
  <w:num w:numId="37" w16cid:durableId="1801878675">
    <w:abstractNumId w:val="26"/>
  </w:num>
  <w:num w:numId="38" w16cid:durableId="1452867919">
    <w:abstractNumId w:val="15"/>
  </w:num>
  <w:num w:numId="39" w16cid:durableId="800348458">
    <w:abstractNumId w:val="6"/>
  </w:num>
  <w:num w:numId="40" w16cid:durableId="98911223">
    <w:abstractNumId w:val="29"/>
  </w:num>
  <w:num w:numId="41" w16cid:durableId="138695715">
    <w:abstractNumId w:val="34"/>
  </w:num>
  <w:num w:numId="42" w16cid:durableId="466124691">
    <w:abstractNumId w:val="5"/>
  </w:num>
  <w:num w:numId="43" w16cid:durableId="1749814153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1F60"/>
    <w:rsid w:val="000228AC"/>
    <w:rsid w:val="00023F3A"/>
    <w:rsid w:val="0002594D"/>
    <w:rsid w:val="000275C9"/>
    <w:rsid w:val="000279AC"/>
    <w:rsid w:val="00027C16"/>
    <w:rsid w:val="000312B5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4D0A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1295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B7836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458A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24B2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23C5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0AEE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66C5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0DA0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414D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10E"/>
    <w:rsid w:val="00D81A83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29C5721C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customStyle="1" w:styleId="p692ab59206c740289ea4d0724c4f58fa">
    <w:name w:val="p_692ab59206c740289ea4d0724c4f58fa"/>
    <w:rsid w:val="00087668"/>
    <w:pPr>
      <w:spacing w:after="0" w:line="240" w:lineRule="auto"/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pstyle000000000000000000000000001">
    <w:name w:val="p_style000000000000000000000000001"/>
    <w:rsid w:val="00087668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pitulo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ps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319</Words>
  <Characters>1664</Characters>
  <Application>Microsoft Office Word</Application>
  <DocSecurity>0</DocSecurity>
  <Lines>52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Curtidor</dc:creator>
  <cp:lastModifiedBy>Replanishment CEDIS</cp:lastModifiedBy>
  <cp:revision>6</cp:revision>
  <cp:lastPrinted>2024-10-26T01:19:00Z</cp:lastPrinted>
  <dcterms:created xsi:type="dcterms:W3CDTF">2025-10-16T01:01:00Z</dcterms:created>
  <dcterms:modified xsi:type="dcterms:W3CDTF">2025-10-16T02:25:00Z</dcterms:modified>
</cp:coreProperties>
</file>