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F16CF" w14:textId="6B042DD8" w:rsidR="00690945" w:rsidRPr="009D2201" w:rsidRDefault="00777F8A">
      <w:pPr>
        <w:rPr>
          <w:rFonts w:ascii="宋体" w:eastAsia="宋体" w:hAnsi="宋体"/>
          <w:b/>
          <w:bCs/>
          <w:szCs w:val="21"/>
        </w:rPr>
      </w:pPr>
      <w:proofErr w:type="spellStart"/>
      <w:r w:rsidRPr="009D2201">
        <w:rPr>
          <w:rFonts w:ascii="宋体" w:eastAsia="宋体" w:hAnsi="宋体" w:hint="eastAsia"/>
          <w:b/>
          <w:bCs/>
          <w:szCs w:val="21"/>
        </w:rPr>
        <w:t>NOAI</w:t>
      </w:r>
      <w:r w:rsidR="00D8765C" w:rsidRPr="009D2201">
        <w:rPr>
          <w:rFonts w:ascii="宋体" w:eastAsia="宋体" w:hAnsi="宋体" w:hint="eastAsia"/>
          <w:b/>
          <w:bCs/>
          <w:szCs w:val="21"/>
        </w:rPr>
        <w:t>4</w:t>
      </w:r>
      <w:proofErr w:type="spellEnd"/>
      <w:r w:rsidRPr="009D2201">
        <w:rPr>
          <w:rFonts w:ascii="宋体" w:eastAsia="宋体" w:hAnsi="宋体" w:hint="eastAsia"/>
          <w:b/>
          <w:bCs/>
          <w:szCs w:val="21"/>
        </w:rPr>
        <w:t>——</w:t>
      </w:r>
      <w:r w:rsidR="00D8765C" w:rsidRPr="009D2201">
        <w:rPr>
          <w:rFonts w:ascii="宋体" w:eastAsia="宋体" w:hAnsi="宋体" w:hint="eastAsia"/>
          <w:b/>
          <w:bCs/>
          <w:szCs w:val="21"/>
        </w:rPr>
        <w:t>带有阻力的单摆运动</w:t>
      </w:r>
      <w:r w:rsidRPr="009D2201">
        <w:rPr>
          <w:rFonts w:ascii="宋体" w:eastAsia="宋体" w:hAnsi="宋体" w:hint="eastAsia"/>
          <w:b/>
          <w:bCs/>
          <w:szCs w:val="21"/>
        </w:rPr>
        <w:t xml:space="preserve"> 答题卡</w:t>
      </w:r>
    </w:p>
    <w:p w14:paraId="2DEEFFE4" w14:textId="77777777" w:rsidR="00C43877" w:rsidRPr="009D2201" w:rsidRDefault="00C43877">
      <w:pPr>
        <w:rPr>
          <w:rFonts w:ascii="宋体" w:eastAsia="宋体" w:hAnsi="宋体"/>
          <w:b/>
          <w:bCs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C43877" w:rsidRPr="009D2201" w14:paraId="466796FF" w14:textId="77777777" w:rsidTr="00056244">
        <w:tc>
          <w:tcPr>
            <w:tcW w:w="10343" w:type="dxa"/>
          </w:tcPr>
          <w:p w14:paraId="4436E342" w14:textId="77777777" w:rsidR="00C43877" w:rsidRPr="009D2201" w:rsidRDefault="00C43877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你的学生编号：</w:t>
            </w:r>
          </w:p>
          <w:p w14:paraId="5425BA44" w14:textId="1F7E3294" w:rsidR="00914FA4" w:rsidRPr="009D2201" w:rsidRDefault="00914FA4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你的姓名：</w:t>
            </w:r>
          </w:p>
        </w:tc>
      </w:tr>
    </w:tbl>
    <w:p w14:paraId="2D344FE9" w14:textId="77777777" w:rsidR="00C43877" w:rsidRPr="009D2201" w:rsidRDefault="00C43877">
      <w:pPr>
        <w:rPr>
          <w:rFonts w:ascii="宋体" w:eastAsia="宋体" w:hAnsi="宋体"/>
          <w:b/>
          <w:bCs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777F8A" w:rsidRPr="009D2201" w14:paraId="50F1205A" w14:textId="77777777" w:rsidTr="00056244">
        <w:tc>
          <w:tcPr>
            <w:tcW w:w="10343" w:type="dxa"/>
          </w:tcPr>
          <w:p w14:paraId="2A679B65" w14:textId="77777777" w:rsidR="009D2201" w:rsidRPr="009D2201" w:rsidRDefault="00777F8A">
            <w:pPr>
              <w:rPr>
                <w:rFonts w:ascii="宋体" w:eastAsia="宋体" w:hAnsi="宋体"/>
                <w:b/>
                <w:bCs/>
                <w:color w:val="0070C0"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 xml:space="preserve">1. </w:t>
            </w:r>
            <w:r w:rsidR="00D8765C"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绘制数据中角速度</w:t>
            </w:r>
            <w:r w:rsidR="00D8765C" w:rsidRPr="009D2201">
              <w:rPr>
                <w:rFonts w:ascii="宋体" w:eastAsia="宋体" w:hAnsi="宋体"/>
                <w:b/>
                <w:bCs/>
                <w:color w:val="0070C0"/>
                <w:position w:val="-10"/>
                <w:szCs w:val="21"/>
              </w:rPr>
              <w:object w:dxaOrig="480" w:dyaOrig="320" w14:anchorId="553E32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.75pt;height:16.3pt" o:ole="">
                  <v:imagedata r:id="rId6" o:title=""/>
                </v:shape>
                <o:OLEObject Type="Embed" ProgID="Equation.DSMT4" ShapeID="_x0000_i1025" DrawAspect="Content" ObjectID="_1779036552" r:id="rId7"/>
              </w:object>
            </w:r>
            <w:r w:rsidR="00D8765C"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的变化图</w:t>
            </w:r>
          </w:p>
          <w:p w14:paraId="6CC58371" w14:textId="6E255CD7" w:rsidR="00D8765C" w:rsidRPr="009D2201" w:rsidRDefault="00D8765C">
            <w:pPr>
              <w:rPr>
                <w:rFonts w:ascii="宋体" w:eastAsia="宋体" w:hAnsi="宋体"/>
                <w:b/>
                <w:bCs/>
                <w:color w:val="0070C0"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请将绘制好的角速度</w:t>
            </w:r>
            <w:r w:rsidRPr="009D2201">
              <w:rPr>
                <w:rFonts w:ascii="宋体" w:eastAsia="宋体" w:hAnsi="宋体"/>
                <w:b/>
                <w:bCs/>
                <w:position w:val="-10"/>
                <w:szCs w:val="21"/>
              </w:rPr>
              <w:object w:dxaOrig="480" w:dyaOrig="320" w14:anchorId="5C6B8806">
                <v:shape id="_x0000_i1026" type="#_x0000_t75" style="width:23.75pt;height:16.3pt" o:ole="">
                  <v:imagedata r:id="rId6" o:title=""/>
                </v:shape>
                <o:OLEObject Type="Embed" ProgID="Equation.DSMT4" ShapeID="_x0000_i1026" DrawAspect="Content" ObjectID="_1779036553" r:id="rId8"/>
              </w:object>
            </w: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的变化图粘贴到下方：</w:t>
            </w:r>
          </w:p>
          <w:p w14:paraId="7CCC9EB2" w14:textId="1BEAE060" w:rsidR="00D8765C" w:rsidRPr="009D2201" w:rsidRDefault="00D8765C">
            <w:pPr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777F8A" w:rsidRPr="009D2201" w14:paraId="5131975E" w14:textId="77777777" w:rsidTr="00056244">
        <w:tc>
          <w:tcPr>
            <w:tcW w:w="10343" w:type="dxa"/>
          </w:tcPr>
          <w:p w14:paraId="5B3F9F76" w14:textId="324B30FD" w:rsidR="00777F8A" w:rsidRPr="009D2201" w:rsidRDefault="008528A5">
            <w:pPr>
              <w:rPr>
                <w:rFonts w:ascii="宋体" w:eastAsia="宋体" w:hAnsi="宋体"/>
                <w:b/>
                <w:bCs/>
                <w:color w:val="0070C0"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 xml:space="preserve">2. </w:t>
            </w:r>
            <w:r w:rsidR="00A017D7" w:rsidRPr="00A017D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若在</w:t>
            </w:r>
            <w:r w:rsidR="00A017D7" w:rsidRPr="00A017D7">
              <w:rPr>
                <w:rFonts w:ascii="宋体" w:eastAsia="宋体" w:hAnsi="宋体"/>
                <w:b/>
                <w:bCs/>
                <w:color w:val="0070C0"/>
                <w:position w:val="-12"/>
                <w:szCs w:val="21"/>
              </w:rPr>
              <w:object w:dxaOrig="220" w:dyaOrig="360" w14:anchorId="4C37BDDB">
                <v:shape id="_x0000_i1045" type="#_x0000_t75" style="width:11.55pt;height:18.35pt" o:ole="">
                  <v:imagedata r:id="rId9" o:title=""/>
                </v:shape>
                <o:OLEObject Type="Embed" ProgID="Equation.DSMT4" ShapeID="_x0000_i1045" DrawAspect="Content" ObjectID="_1779036554" r:id="rId10"/>
              </w:object>
            </w:r>
            <w:r w:rsidR="00A017D7" w:rsidRPr="00A017D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时刻没有施加外力</w:t>
            </w:r>
            <w:r w:rsidR="00A017D7" w:rsidRPr="00A017D7">
              <w:rPr>
                <w:rFonts w:ascii="宋体" w:eastAsia="宋体" w:hAnsi="宋体"/>
                <w:b/>
                <w:bCs/>
                <w:color w:val="0070C0"/>
                <w:position w:val="-4"/>
                <w:szCs w:val="21"/>
              </w:rPr>
              <w:object w:dxaOrig="260" w:dyaOrig="260" w14:anchorId="117B55E7">
                <v:shape id="_x0000_i1046" type="#_x0000_t75" style="width:12.9pt;height:12.9pt" o:ole="">
                  <v:imagedata r:id="rId11" o:title=""/>
                </v:shape>
                <o:OLEObject Type="Embed" ProgID="Equation.DSMT4" ShapeID="_x0000_i1046" DrawAspect="Content" ObjectID="_1779036555" r:id="rId12"/>
              </w:object>
            </w:r>
            <w:r w:rsidR="00A017D7" w:rsidRPr="00A017D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，此时，预测第6s时小球的摆角</w:t>
            </w:r>
            <w:r w:rsidR="00A017D7" w:rsidRPr="00A017D7">
              <w:rPr>
                <w:rFonts w:ascii="宋体" w:eastAsia="宋体" w:hAnsi="宋体"/>
                <w:b/>
                <w:bCs/>
                <w:color w:val="0070C0"/>
                <w:position w:val="-10"/>
                <w:szCs w:val="21"/>
              </w:rPr>
              <w:object w:dxaOrig="499" w:dyaOrig="320" w14:anchorId="439B279B">
                <v:shape id="_x0000_i1047" type="#_x0000_t75" style="width:24.45pt;height:15.6pt" o:ole="">
                  <v:imagedata r:id="rId13" o:title=""/>
                </v:shape>
                <o:OLEObject Type="Embed" ProgID="Equation.DSMT4" ShapeID="_x0000_i1047" DrawAspect="Content" ObjectID="_1779036556" r:id="rId14"/>
              </w:object>
            </w:r>
          </w:p>
          <w:p w14:paraId="50D616F5" w14:textId="05393270" w:rsidR="00623CA7" w:rsidRPr="009D2201" w:rsidRDefault="00623CA7">
            <w:pPr>
              <w:rPr>
                <w:rFonts w:ascii="宋体" w:eastAsia="宋体" w:hAnsi="宋体" w:cs="Courier New"/>
                <w:color w:val="000000"/>
                <w:kern w:val="0"/>
                <w:szCs w:val="21"/>
              </w:rPr>
            </w:pPr>
            <w:r w:rsidRPr="009D2201">
              <w:rPr>
                <w:rFonts w:ascii="宋体" w:eastAsia="宋体" w:hAnsi="宋体" w:cs="Courier New" w:hint="eastAsia"/>
                <w:b/>
                <w:bCs/>
                <w:color w:val="000000"/>
                <w:kern w:val="0"/>
                <w:szCs w:val="21"/>
              </w:rPr>
              <w:t>（1）</w:t>
            </w:r>
            <w:r w:rsidR="00DF4A6A" w:rsidRPr="009D2201">
              <w:rPr>
                <w:rFonts w:ascii="宋体" w:eastAsia="宋体" w:hAnsi="宋体" w:hint="eastAsia"/>
                <w:b/>
                <w:bCs/>
                <w:szCs w:val="21"/>
              </w:rPr>
              <w:t>模型框架搭建class如下：</w:t>
            </w:r>
          </w:p>
          <w:p w14:paraId="65B659BC" w14:textId="77777777" w:rsidR="00DF4A6A" w:rsidRPr="009D2201" w:rsidRDefault="00DF4A6A">
            <w:pPr>
              <w:rPr>
                <w:rFonts w:ascii="宋体" w:eastAsia="宋体" w:hAnsi="宋体" w:cs="Courier New"/>
                <w:color w:val="000000"/>
                <w:kern w:val="0"/>
                <w:szCs w:val="21"/>
              </w:rPr>
            </w:pPr>
          </w:p>
          <w:p w14:paraId="772AAC6E" w14:textId="2128FB42" w:rsidR="00DF4A6A" w:rsidRPr="009D2201" w:rsidRDefault="00DF4A6A">
            <w:pPr>
              <w:rPr>
                <w:rFonts w:ascii="宋体" w:eastAsia="宋体" w:hAnsi="宋体" w:cs="Courier New"/>
                <w:b/>
                <w:bCs/>
                <w:color w:val="000000"/>
                <w:kern w:val="0"/>
                <w:szCs w:val="21"/>
              </w:rPr>
            </w:pPr>
            <w:r w:rsidRPr="009D2201">
              <w:rPr>
                <w:rFonts w:ascii="宋体" w:eastAsia="宋体" w:hAnsi="宋体" w:cs="Courier New" w:hint="eastAsia"/>
                <w:b/>
                <w:bCs/>
                <w:color w:val="000000"/>
                <w:kern w:val="0"/>
                <w:szCs w:val="21"/>
              </w:rPr>
              <w:t>（2）</w:t>
            </w:r>
            <w:r w:rsidR="002A76D5" w:rsidRPr="009D2201">
              <w:rPr>
                <w:rFonts w:ascii="宋体" w:eastAsia="宋体" w:hAnsi="宋体"/>
                <w:b/>
                <w:bCs/>
                <w:color w:val="0070C0"/>
                <w:position w:val="-10"/>
                <w:szCs w:val="21"/>
              </w:rPr>
              <w:object w:dxaOrig="499" w:dyaOrig="320" w14:anchorId="57627C28">
                <v:shape id="_x0000_i1030" type="#_x0000_t75" style="width:25.15pt;height:16.3pt" o:ole="">
                  <v:imagedata r:id="rId13" o:title=""/>
                </v:shape>
                <o:OLEObject Type="Embed" ProgID="Equation.DSMT4" ShapeID="_x0000_i1030" DrawAspect="Content" ObjectID="_1779036557" r:id="rId15"/>
              </w:object>
            </w:r>
            <w:r w:rsidR="002A76D5" w:rsidRPr="009D2201">
              <w:rPr>
                <w:rFonts w:ascii="宋体" w:eastAsia="宋体" w:hAnsi="宋体" w:hint="eastAsia"/>
                <w:b/>
                <w:bCs/>
                <w:szCs w:val="21"/>
              </w:rPr>
              <w:t>=</w:t>
            </w:r>
            <w:r w:rsidR="002A76D5" w:rsidRPr="009D2201">
              <w:rPr>
                <w:rFonts w:ascii="宋体" w:eastAsia="宋体" w:hAnsi="宋体" w:hint="eastAsia"/>
                <w:b/>
                <w:bCs/>
                <w:color w:val="C00000"/>
                <w:szCs w:val="21"/>
              </w:rPr>
              <w:t>_________________________________</w:t>
            </w:r>
          </w:p>
          <w:p w14:paraId="4D73091E" w14:textId="49B25894" w:rsidR="00500DA7" w:rsidRPr="009D2201" w:rsidRDefault="00500DA7">
            <w:pPr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777F8A" w:rsidRPr="009D2201" w14:paraId="7ADFC68F" w14:textId="77777777" w:rsidTr="00056244">
        <w:tc>
          <w:tcPr>
            <w:tcW w:w="10343" w:type="dxa"/>
          </w:tcPr>
          <w:p w14:paraId="601ACC68" w14:textId="2AA9EB8F" w:rsidR="0028605A" w:rsidRPr="009D2201" w:rsidRDefault="00504210" w:rsidP="00504210">
            <w:pPr>
              <w:rPr>
                <w:rFonts w:ascii="宋体" w:eastAsia="宋体" w:hAnsi="宋体"/>
                <w:b/>
                <w:bCs/>
                <w:color w:val="0070C0"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 xml:space="preserve">3. </w:t>
            </w:r>
            <w:r w:rsidR="00A017D7" w:rsidRPr="00A017D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若</w:t>
            </w:r>
            <w:r w:rsidR="00A017D7" w:rsidRPr="00A017D7">
              <w:rPr>
                <w:rFonts w:ascii="宋体" w:eastAsia="宋体" w:hAnsi="宋体"/>
                <w:b/>
                <w:bCs/>
                <w:color w:val="0070C0"/>
                <w:position w:val="-12"/>
                <w:szCs w:val="21"/>
              </w:rPr>
              <w:object w:dxaOrig="220" w:dyaOrig="360" w14:anchorId="0A1A784E">
                <v:shape id="_x0000_i1057" type="#_x0000_t75" style="width:11.55pt;height:18.35pt" o:ole="">
                  <v:imagedata r:id="rId9" o:title=""/>
                </v:shape>
                <o:OLEObject Type="Embed" ProgID="Equation.DSMT4" ShapeID="_x0000_i1057" DrawAspect="Content" ObjectID="_1779036558" r:id="rId16"/>
              </w:object>
            </w:r>
            <w:r w:rsidR="00A017D7" w:rsidRPr="00A017D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时刻施加了外力</w:t>
            </w:r>
            <w:r w:rsidR="00A017D7" w:rsidRPr="00A017D7">
              <w:rPr>
                <w:rFonts w:ascii="宋体" w:eastAsia="宋体" w:hAnsi="宋体"/>
                <w:b/>
                <w:bCs/>
                <w:color w:val="0070C0"/>
                <w:position w:val="-4"/>
                <w:szCs w:val="21"/>
              </w:rPr>
              <w:object w:dxaOrig="260" w:dyaOrig="260" w14:anchorId="3486101E">
                <v:shape id="_x0000_i1058" type="#_x0000_t75" style="width:12.9pt;height:12.9pt" o:ole="">
                  <v:imagedata r:id="rId11" o:title=""/>
                </v:shape>
                <o:OLEObject Type="Embed" ProgID="Equation.DSMT4" ShapeID="_x0000_i1058" DrawAspect="Content" ObjectID="_1779036559" r:id="rId17"/>
              </w:object>
            </w:r>
            <w:r w:rsidR="00A017D7" w:rsidRPr="00A017D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，预测实验中小球在传感器记录结束后（数据中的最后一个时刻之后），下一次摆角为零（</w:t>
            </w:r>
            <w:r w:rsidR="00A017D7" w:rsidRPr="00A017D7">
              <w:rPr>
                <w:rFonts w:ascii="宋体" w:eastAsia="宋体" w:hAnsi="宋体"/>
                <w:b/>
                <w:bCs/>
                <w:color w:val="0070C0"/>
                <w:position w:val="-10"/>
                <w:szCs w:val="21"/>
              </w:rPr>
              <w:object w:dxaOrig="800" w:dyaOrig="320" w14:anchorId="16252931">
                <v:shape id="_x0000_i1059" type="#_x0000_t75" style="width:40.1pt;height:15.6pt" o:ole="">
                  <v:imagedata r:id="rId18" o:title=""/>
                </v:shape>
                <o:OLEObject Type="Embed" ProgID="Equation.DSMT4" ShapeID="_x0000_i1059" DrawAspect="Content" ObjectID="_1779036560" r:id="rId19"/>
              </w:object>
            </w:r>
            <w:r w:rsidR="00A017D7" w:rsidRPr="00A017D7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）的时刻</w:t>
            </w:r>
          </w:p>
          <w:p w14:paraId="581C41BD" w14:textId="57B89AE3" w:rsidR="00504210" w:rsidRPr="009D2201" w:rsidRDefault="00504210" w:rsidP="00504210">
            <w:pPr>
              <w:rPr>
                <w:rFonts w:ascii="宋体" w:eastAsia="宋体" w:hAnsi="宋体" w:cs="Courier New"/>
                <w:color w:val="000000"/>
                <w:kern w:val="0"/>
                <w:szCs w:val="21"/>
              </w:rPr>
            </w:pPr>
            <w:r w:rsidRPr="009D2201">
              <w:rPr>
                <w:rFonts w:ascii="宋体" w:eastAsia="宋体" w:hAnsi="宋体" w:cs="Courier New" w:hint="eastAsia"/>
                <w:b/>
                <w:bCs/>
                <w:color w:val="000000"/>
                <w:kern w:val="0"/>
                <w:szCs w:val="21"/>
              </w:rPr>
              <w:t>（1）</w:t>
            </w: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模型框架搭建class如下：</w:t>
            </w:r>
          </w:p>
          <w:p w14:paraId="4F12CBF9" w14:textId="77777777" w:rsidR="00504210" w:rsidRPr="009D2201" w:rsidRDefault="00504210" w:rsidP="00504210">
            <w:pPr>
              <w:rPr>
                <w:rFonts w:ascii="宋体" w:eastAsia="宋体" w:hAnsi="宋体" w:cs="Courier New"/>
                <w:color w:val="000000"/>
                <w:kern w:val="0"/>
                <w:szCs w:val="21"/>
              </w:rPr>
            </w:pPr>
          </w:p>
          <w:p w14:paraId="1F27E0E8" w14:textId="123CCAF0" w:rsidR="00504210" w:rsidRPr="009D2201" w:rsidRDefault="00504210" w:rsidP="00504210">
            <w:pPr>
              <w:rPr>
                <w:rFonts w:ascii="宋体" w:eastAsia="宋体" w:hAnsi="宋体" w:cs="Courier New"/>
                <w:b/>
                <w:bCs/>
                <w:kern w:val="0"/>
                <w:szCs w:val="21"/>
              </w:rPr>
            </w:pPr>
            <w:r w:rsidRPr="009D2201">
              <w:rPr>
                <w:rFonts w:ascii="宋体" w:eastAsia="宋体" w:hAnsi="宋体" w:cs="Courier New" w:hint="eastAsia"/>
                <w:b/>
                <w:bCs/>
                <w:color w:val="000000"/>
                <w:kern w:val="0"/>
                <w:szCs w:val="21"/>
              </w:rPr>
              <w:t>（2）</w:t>
            </w:r>
            <w:r w:rsidR="0028605A" w:rsidRPr="009D2201">
              <w:rPr>
                <w:rFonts w:ascii="宋体" w:eastAsia="宋体" w:hAnsi="宋体" w:hint="eastAsia"/>
                <w:b/>
                <w:bCs/>
                <w:szCs w:val="21"/>
              </w:rPr>
              <w:t>预测的下一次摆角为零（</w:t>
            </w:r>
            <w:r w:rsidR="0028605A" w:rsidRPr="009D2201">
              <w:rPr>
                <w:rFonts w:ascii="宋体" w:eastAsia="宋体" w:hAnsi="宋体"/>
                <w:b/>
                <w:bCs/>
                <w:position w:val="-10"/>
                <w:szCs w:val="21"/>
              </w:rPr>
              <w:object w:dxaOrig="800" w:dyaOrig="320" w14:anchorId="4DF83B5D">
                <v:shape id="_x0000_i1034" type="#_x0000_t75" style="width:40.1pt;height:16.3pt" o:ole="">
                  <v:imagedata r:id="rId18" o:title=""/>
                </v:shape>
                <o:OLEObject Type="Embed" ProgID="Equation.DSMT4" ShapeID="_x0000_i1034" DrawAspect="Content" ObjectID="_1779036561" r:id="rId20"/>
              </w:object>
            </w:r>
            <w:r w:rsidR="0028605A" w:rsidRPr="009D2201">
              <w:rPr>
                <w:rFonts w:ascii="宋体" w:eastAsia="宋体" w:hAnsi="宋体" w:hint="eastAsia"/>
                <w:b/>
                <w:bCs/>
                <w:szCs w:val="21"/>
              </w:rPr>
              <w:t>）时，</w:t>
            </w:r>
            <w:r w:rsidR="0028605A" w:rsidRPr="009D2201">
              <w:rPr>
                <w:rFonts w:ascii="宋体" w:eastAsia="宋体" w:hAnsi="宋体"/>
                <w:b/>
                <w:bCs/>
                <w:position w:val="-6"/>
                <w:szCs w:val="21"/>
              </w:rPr>
              <w:object w:dxaOrig="340" w:dyaOrig="240" w14:anchorId="1700BD75">
                <v:shape id="_x0000_i1035" type="#_x0000_t75" style="width:17pt;height:12.25pt" o:ole="">
                  <v:imagedata r:id="rId21" o:title=""/>
                </v:shape>
                <o:OLEObject Type="Embed" ProgID="Equation.DSMT4" ShapeID="_x0000_i1035" DrawAspect="Content" ObjectID="_1779036562" r:id="rId22"/>
              </w:object>
            </w:r>
            <w:r w:rsidR="0028605A" w:rsidRPr="009D2201">
              <w:rPr>
                <w:rFonts w:ascii="宋体" w:eastAsia="宋体" w:hAnsi="宋体" w:hint="eastAsia"/>
                <w:b/>
                <w:bCs/>
                <w:color w:val="C00000"/>
                <w:szCs w:val="21"/>
              </w:rPr>
              <w:t>____________________________</w:t>
            </w:r>
          </w:p>
          <w:p w14:paraId="7688D852" w14:textId="21F9FFEB" w:rsidR="00500DA7" w:rsidRPr="009D2201" w:rsidRDefault="00500DA7">
            <w:pPr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777F8A" w:rsidRPr="009D2201" w14:paraId="7B059EB5" w14:textId="77777777" w:rsidTr="00056244">
        <w:tc>
          <w:tcPr>
            <w:tcW w:w="10343" w:type="dxa"/>
          </w:tcPr>
          <w:p w14:paraId="3B734AD7" w14:textId="0E6993D9" w:rsidR="00A34BAD" w:rsidRPr="009D2201" w:rsidRDefault="00500DA7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 xml:space="preserve">4. </w:t>
            </w:r>
            <w:r w:rsidR="007064B1"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计算绳子的长度</w:t>
            </w:r>
            <w:r w:rsidR="007064B1" w:rsidRPr="009D2201">
              <w:rPr>
                <w:rFonts w:ascii="宋体" w:eastAsia="宋体" w:hAnsi="宋体"/>
                <w:b/>
                <w:bCs/>
                <w:color w:val="0070C0"/>
                <w:position w:val="-6"/>
                <w:szCs w:val="21"/>
              </w:rPr>
              <w:object w:dxaOrig="139" w:dyaOrig="279" w14:anchorId="3BCAB4ED">
                <v:shape id="_x0000_i1036" type="#_x0000_t75" style="width:6.8pt;height:14.25pt" o:ole="">
                  <v:imagedata r:id="rId23" o:title=""/>
                </v:shape>
                <o:OLEObject Type="Embed" ProgID="Equation.DSMT4" ShapeID="_x0000_i1036" DrawAspect="Content" ObjectID="_1779036563" r:id="rId24"/>
              </w:object>
            </w:r>
            <w:r w:rsidR="007064B1"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，阻力</w:t>
            </w:r>
            <w:r w:rsidR="007064B1" w:rsidRPr="009D2201">
              <w:rPr>
                <w:rFonts w:ascii="宋体" w:eastAsia="宋体" w:hAnsi="宋体"/>
                <w:b/>
                <w:bCs/>
                <w:color w:val="0070C0"/>
                <w:position w:val="-10"/>
                <w:szCs w:val="21"/>
              </w:rPr>
              <w:object w:dxaOrig="240" w:dyaOrig="260" w14:anchorId="6A8BA995">
                <v:shape id="_x0000_i1037" type="#_x0000_t75" style="width:12.25pt;height:12.9pt" o:ole="">
                  <v:imagedata r:id="rId25" o:title=""/>
                </v:shape>
                <o:OLEObject Type="Embed" ProgID="Equation.DSMT4" ShapeID="_x0000_i1037" DrawAspect="Content" ObjectID="_1779036564" r:id="rId26"/>
              </w:object>
            </w:r>
            <w:r w:rsidR="007064B1"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和施加的外力</w:t>
            </w:r>
            <w:r w:rsidR="007064B1" w:rsidRPr="009D2201">
              <w:rPr>
                <w:rFonts w:ascii="宋体" w:eastAsia="宋体" w:hAnsi="宋体"/>
                <w:b/>
                <w:bCs/>
                <w:color w:val="0070C0"/>
                <w:position w:val="-4"/>
                <w:szCs w:val="21"/>
              </w:rPr>
              <w:object w:dxaOrig="260" w:dyaOrig="260" w14:anchorId="0AF5AFE5">
                <v:shape id="_x0000_i1038" type="#_x0000_t75" style="width:12.9pt;height:12.9pt" o:ole="">
                  <v:imagedata r:id="rId27" o:title=""/>
                </v:shape>
                <o:OLEObject Type="Embed" ProgID="Equation.DSMT4" ShapeID="_x0000_i1038" DrawAspect="Content" ObjectID="_1779036565" r:id="rId28"/>
              </w:object>
            </w:r>
            <w:r w:rsidR="007064B1"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的值</w:t>
            </w:r>
          </w:p>
          <w:p w14:paraId="4BF89CCC" w14:textId="35B4A495" w:rsidR="007064B1" w:rsidRPr="009D2201" w:rsidRDefault="007064B1" w:rsidP="007064B1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（1）绳子长度</w:t>
            </w:r>
            <w:r w:rsidRPr="009D2201">
              <w:rPr>
                <w:rFonts w:ascii="宋体" w:eastAsia="宋体" w:hAnsi="宋体"/>
                <w:b/>
                <w:bCs/>
                <w:position w:val="-6"/>
                <w:szCs w:val="21"/>
              </w:rPr>
              <w:object w:dxaOrig="340" w:dyaOrig="279" w14:anchorId="3E95159B">
                <v:shape id="_x0000_i1039" type="#_x0000_t75" style="width:17pt;height:14.25pt" o:ole="">
                  <v:imagedata r:id="rId29" o:title=""/>
                </v:shape>
                <o:OLEObject Type="Embed" ProgID="Equation.DSMT4" ShapeID="_x0000_i1039" DrawAspect="Content" ObjectID="_1779036566" r:id="rId30"/>
              </w:object>
            </w:r>
            <w:r w:rsidRPr="009D2201">
              <w:rPr>
                <w:rFonts w:ascii="宋体" w:eastAsia="宋体" w:hAnsi="宋体" w:hint="eastAsia"/>
                <w:b/>
                <w:bCs/>
                <w:color w:val="C00000"/>
                <w:szCs w:val="21"/>
              </w:rPr>
              <w:t>_____________________</w:t>
            </w: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.</w:t>
            </w:r>
          </w:p>
          <w:p w14:paraId="1BA40D16" w14:textId="6E1AAF88" w:rsidR="007064B1" w:rsidRPr="009D2201" w:rsidRDefault="007064B1" w:rsidP="007064B1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（2）阻力</w:t>
            </w:r>
            <w:r w:rsidRPr="009D2201">
              <w:rPr>
                <w:rFonts w:ascii="宋体" w:eastAsia="宋体" w:hAnsi="宋体"/>
                <w:b/>
                <w:bCs/>
                <w:position w:val="-10"/>
                <w:szCs w:val="21"/>
              </w:rPr>
              <w:object w:dxaOrig="420" w:dyaOrig="260" w14:anchorId="786AAC3A">
                <v:shape id="_x0000_i1040" type="#_x0000_t75" style="width:21.05pt;height:12.9pt" o:ole="">
                  <v:imagedata r:id="rId31" o:title=""/>
                </v:shape>
                <o:OLEObject Type="Embed" ProgID="Equation.DSMT4" ShapeID="_x0000_i1040" DrawAspect="Content" ObjectID="_1779036567" r:id="rId32"/>
              </w:object>
            </w:r>
            <w:r w:rsidRPr="009D2201">
              <w:rPr>
                <w:rFonts w:ascii="宋体" w:eastAsia="宋体" w:hAnsi="宋体" w:hint="eastAsia"/>
                <w:b/>
                <w:bCs/>
                <w:color w:val="C00000"/>
                <w:szCs w:val="21"/>
              </w:rPr>
              <w:t>_______________________</w:t>
            </w: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.</w:t>
            </w:r>
          </w:p>
          <w:p w14:paraId="7F96C9B3" w14:textId="10CCF895" w:rsidR="007064B1" w:rsidRPr="009D2201" w:rsidRDefault="007064B1" w:rsidP="007064B1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（3）施加的外力</w:t>
            </w:r>
            <w:r w:rsidRPr="009D2201">
              <w:rPr>
                <w:rFonts w:ascii="宋体" w:eastAsia="宋体" w:hAnsi="宋体"/>
                <w:b/>
                <w:bCs/>
                <w:position w:val="-4"/>
                <w:szCs w:val="21"/>
              </w:rPr>
              <w:object w:dxaOrig="440" w:dyaOrig="260" w14:anchorId="2F5E33DE">
                <v:shape id="_x0000_i1041" type="#_x0000_t75" style="width:21.75pt;height:12.9pt" o:ole="">
                  <v:imagedata r:id="rId33" o:title=""/>
                </v:shape>
                <o:OLEObject Type="Embed" ProgID="Equation.DSMT4" ShapeID="_x0000_i1041" DrawAspect="Content" ObjectID="_1779036568" r:id="rId34"/>
              </w:object>
            </w:r>
            <w:r w:rsidRPr="009D2201">
              <w:rPr>
                <w:rFonts w:ascii="宋体" w:eastAsia="宋体" w:hAnsi="宋体" w:hint="eastAsia"/>
                <w:b/>
                <w:bCs/>
                <w:color w:val="C00000"/>
                <w:szCs w:val="21"/>
              </w:rPr>
              <w:t>_____________________</w:t>
            </w: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.</w:t>
            </w:r>
          </w:p>
          <w:p w14:paraId="75D1570E" w14:textId="35251F37" w:rsidR="00504210" w:rsidRPr="009D2201" w:rsidRDefault="00504210">
            <w:pPr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777F8A" w:rsidRPr="009D2201" w14:paraId="096B7C6A" w14:textId="77777777" w:rsidTr="00056244">
        <w:tc>
          <w:tcPr>
            <w:tcW w:w="10343" w:type="dxa"/>
          </w:tcPr>
          <w:p w14:paraId="53992E9E" w14:textId="727B972B" w:rsidR="00A34BAD" w:rsidRPr="009D2201" w:rsidRDefault="00C43877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 xml:space="preserve">5. </w:t>
            </w:r>
            <w:r w:rsidR="00BD0938" w:rsidRPr="00D94640">
              <w:rPr>
                <w:rFonts w:ascii="宋体" w:eastAsia="宋体" w:hAnsi="宋体" w:hint="eastAsia"/>
                <w:b/>
                <w:bCs/>
                <w:szCs w:val="21"/>
              </w:rPr>
              <w:t xml:space="preserve"> </w:t>
            </w:r>
            <w:r w:rsidR="00BD0938" w:rsidRPr="00BD0938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使用上一</w:t>
            </w:r>
            <w:proofErr w:type="gramStart"/>
            <w:r w:rsidR="00BD0938" w:rsidRPr="00BD0938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问得到</w:t>
            </w:r>
            <w:proofErr w:type="gramEnd"/>
            <w:r w:rsidR="00BD0938" w:rsidRPr="00BD0938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的微分方程</w:t>
            </w:r>
            <w:r w:rsidR="00BD0938" w:rsidRPr="00BD0938">
              <w:rPr>
                <w:rFonts w:ascii="宋体" w:eastAsia="宋体" w:hAnsi="宋体"/>
                <w:b/>
                <w:bCs/>
                <w:color w:val="0070C0"/>
                <w:szCs w:val="21"/>
              </w:rPr>
              <w:t>补全观测数据并进行可视化</w:t>
            </w:r>
            <w:r w:rsidR="00BD0938" w:rsidRPr="00BD0938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，</w:t>
            </w:r>
            <w:r w:rsidR="00BD0938" w:rsidRPr="00BD0938">
              <w:rPr>
                <w:rFonts w:ascii="宋体" w:eastAsia="宋体" w:hAnsi="宋体"/>
                <w:b/>
                <w:bCs/>
                <w:color w:val="0070C0"/>
                <w:szCs w:val="21"/>
              </w:rPr>
              <w:t xml:space="preserve">并用实心点图中标记 </w:t>
            </w:r>
            <m:oMath>
              <m:r>
                <m:rPr>
                  <m:sty m:val="bi"/>
                </m:rPr>
                <w:rPr>
                  <w:rFonts w:ascii="Cambria Math" w:eastAsia="宋体" w:hAnsi="Cambria Math"/>
                  <w:color w:val="0070C0"/>
                  <w:szCs w:val="21"/>
                </w:rPr>
                <m:t>F</m:t>
              </m:r>
            </m:oMath>
            <w:r w:rsidR="00BD0938" w:rsidRPr="00BD0938">
              <w:rPr>
                <w:rFonts w:ascii="宋体" w:eastAsia="宋体" w:hAnsi="宋体"/>
                <w:b/>
                <w:bCs/>
                <w:color w:val="0070C0"/>
                <w:szCs w:val="21"/>
              </w:rPr>
              <w:t xml:space="preserve"> 施加的时刻</w:t>
            </w:r>
            <w:r w:rsidR="00301063" w:rsidRPr="009D2201">
              <w:rPr>
                <w:rFonts w:ascii="宋体" w:eastAsia="宋体" w:hAnsi="宋体" w:hint="eastAsia"/>
                <w:b/>
                <w:bCs/>
                <w:color w:val="0070C0"/>
                <w:szCs w:val="21"/>
              </w:rPr>
              <w:t>。</w:t>
            </w:r>
          </w:p>
          <w:p w14:paraId="2B3D8369" w14:textId="77777777" w:rsidR="00092E2E" w:rsidRPr="009D2201" w:rsidRDefault="00301063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9D2201">
              <w:rPr>
                <w:rFonts w:ascii="宋体" w:eastAsia="宋体" w:hAnsi="宋体" w:hint="eastAsia"/>
                <w:b/>
                <w:bCs/>
                <w:szCs w:val="21"/>
              </w:rPr>
              <w:t>绘制好的图像粘贴如下:</w:t>
            </w:r>
          </w:p>
          <w:p w14:paraId="21A671E1" w14:textId="59E9E2AF" w:rsidR="00301063" w:rsidRPr="009D2201" w:rsidRDefault="00301063">
            <w:pPr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</w:tbl>
    <w:p w14:paraId="0BF43E39" w14:textId="77777777" w:rsidR="00777F8A" w:rsidRPr="009D2201" w:rsidRDefault="00777F8A">
      <w:pPr>
        <w:rPr>
          <w:rFonts w:ascii="宋体" w:eastAsia="宋体" w:hAnsi="宋体"/>
          <w:b/>
          <w:bCs/>
          <w:szCs w:val="21"/>
        </w:rPr>
      </w:pPr>
    </w:p>
    <w:p w14:paraId="7DDAF4E6" w14:textId="77777777" w:rsidR="00777F8A" w:rsidRPr="009D2201" w:rsidRDefault="00777F8A">
      <w:pPr>
        <w:rPr>
          <w:rFonts w:ascii="宋体" w:eastAsia="宋体" w:hAnsi="宋体"/>
          <w:b/>
          <w:bCs/>
          <w:szCs w:val="21"/>
        </w:rPr>
      </w:pPr>
    </w:p>
    <w:sectPr w:rsidR="00777F8A" w:rsidRPr="009D2201" w:rsidSect="00056244">
      <w:footerReference w:type="default" r:id="rId3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87DE6" w14:textId="77777777" w:rsidR="009D4AFC" w:rsidRDefault="009D4AFC" w:rsidP="001A67A9">
      <w:r>
        <w:separator/>
      </w:r>
    </w:p>
  </w:endnote>
  <w:endnote w:type="continuationSeparator" w:id="0">
    <w:p w14:paraId="25A3B5F5" w14:textId="77777777" w:rsidR="009D4AFC" w:rsidRDefault="009D4AFC" w:rsidP="001A6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06637033"/>
      <w:docPartObj>
        <w:docPartGallery w:val="Page Numbers (Bottom of Page)"/>
        <w:docPartUnique/>
      </w:docPartObj>
    </w:sdtPr>
    <w:sdtContent>
      <w:p w14:paraId="47960AA7" w14:textId="07D664F1" w:rsidR="00175F6D" w:rsidRDefault="00175F6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67A6D5F" w14:textId="77777777" w:rsidR="00175F6D" w:rsidRDefault="00175F6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7FA95" w14:textId="77777777" w:rsidR="009D4AFC" w:rsidRDefault="009D4AFC" w:rsidP="001A67A9">
      <w:r>
        <w:separator/>
      </w:r>
    </w:p>
  </w:footnote>
  <w:footnote w:type="continuationSeparator" w:id="0">
    <w:p w14:paraId="28A23300" w14:textId="77777777" w:rsidR="009D4AFC" w:rsidRDefault="009D4AFC" w:rsidP="001A6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8A"/>
    <w:rsid w:val="00056244"/>
    <w:rsid w:val="00081F9F"/>
    <w:rsid w:val="00092E2E"/>
    <w:rsid w:val="00146266"/>
    <w:rsid w:val="00175F6D"/>
    <w:rsid w:val="001A2655"/>
    <w:rsid w:val="001A67A9"/>
    <w:rsid w:val="00271A61"/>
    <w:rsid w:val="002849D3"/>
    <w:rsid w:val="0028605A"/>
    <w:rsid w:val="002870DB"/>
    <w:rsid w:val="002A76D5"/>
    <w:rsid w:val="002B7201"/>
    <w:rsid w:val="00301063"/>
    <w:rsid w:val="003A1388"/>
    <w:rsid w:val="003D3B88"/>
    <w:rsid w:val="004262BF"/>
    <w:rsid w:val="00474A83"/>
    <w:rsid w:val="00481B89"/>
    <w:rsid w:val="004B1830"/>
    <w:rsid w:val="00500DA7"/>
    <w:rsid w:val="00504210"/>
    <w:rsid w:val="00623CA7"/>
    <w:rsid w:val="006241D6"/>
    <w:rsid w:val="00690945"/>
    <w:rsid w:val="007064B1"/>
    <w:rsid w:val="00760AEF"/>
    <w:rsid w:val="00777F8A"/>
    <w:rsid w:val="007F6E85"/>
    <w:rsid w:val="008528A5"/>
    <w:rsid w:val="008B06C6"/>
    <w:rsid w:val="00914FA4"/>
    <w:rsid w:val="009D2201"/>
    <w:rsid w:val="009D4AFC"/>
    <w:rsid w:val="00A017D7"/>
    <w:rsid w:val="00A110A6"/>
    <w:rsid w:val="00A33DFE"/>
    <w:rsid w:val="00A34BAD"/>
    <w:rsid w:val="00A55C00"/>
    <w:rsid w:val="00AB3BB2"/>
    <w:rsid w:val="00AC2E0C"/>
    <w:rsid w:val="00AF084F"/>
    <w:rsid w:val="00BD0938"/>
    <w:rsid w:val="00BD4AD4"/>
    <w:rsid w:val="00C31847"/>
    <w:rsid w:val="00C43877"/>
    <w:rsid w:val="00CD70D6"/>
    <w:rsid w:val="00D30E58"/>
    <w:rsid w:val="00D8765C"/>
    <w:rsid w:val="00DD3C21"/>
    <w:rsid w:val="00DF4A6A"/>
    <w:rsid w:val="00E00473"/>
    <w:rsid w:val="00E50D64"/>
    <w:rsid w:val="00E90519"/>
    <w:rsid w:val="00EA733F"/>
    <w:rsid w:val="00EC283C"/>
    <w:rsid w:val="00ED7063"/>
    <w:rsid w:val="00F2491E"/>
    <w:rsid w:val="00F82DC3"/>
    <w:rsid w:val="00F908DE"/>
    <w:rsid w:val="00FD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A934B"/>
  <w15:chartTrackingRefBased/>
  <w15:docId w15:val="{CE6C9EFB-D5A9-43AB-AAE2-19F5571D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7F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F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F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F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F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F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F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F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F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7F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F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7F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F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F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F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F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F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F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F8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77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A67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A67A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A67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A67A9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F249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2491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5.wmf"/><Relationship Id="rId26" Type="http://schemas.openxmlformats.org/officeDocument/2006/relationships/oleObject" Target="embeddings/oleObject13.bin"/><Relationship Id="rId21" Type="http://schemas.openxmlformats.org/officeDocument/2006/relationships/image" Target="media/image6.wmf"/><Relationship Id="rId34" Type="http://schemas.openxmlformats.org/officeDocument/2006/relationships/oleObject" Target="embeddings/oleObject17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29" Type="http://schemas.openxmlformats.org/officeDocument/2006/relationships/image" Target="media/image10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6.bin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6.bin"/><Relationship Id="rId23" Type="http://schemas.openxmlformats.org/officeDocument/2006/relationships/image" Target="media/image7.wmf"/><Relationship Id="rId28" Type="http://schemas.openxmlformats.org/officeDocument/2006/relationships/oleObject" Target="embeddings/oleObject14.bin"/><Relationship Id="rId36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31" Type="http://schemas.openxmlformats.org/officeDocument/2006/relationships/image" Target="media/image11.wmf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1.bin"/><Relationship Id="rId27" Type="http://schemas.openxmlformats.org/officeDocument/2006/relationships/image" Target="media/image9.wmf"/><Relationship Id="rId30" Type="http://schemas.openxmlformats.org/officeDocument/2006/relationships/oleObject" Target="embeddings/oleObject15.bin"/><Relationship Id="rId35" Type="http://schemas.openxmlformats.org/officeDocument/2006/relationships/footer" Target="footer1.xml"/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郑</dc:creator>
  <cp:keywords/>
  <dc:description/>
  <cp:lastModifiedBy>子杰 郑</cp:lastModifiedBy>
  <cp:revision>67</cp:revision>
  <dcterms:created xsi:type="dcterms:W3CDTF">2024-05-31T13:40:00Z</dcterms:created>
  <dcterms:modified xsi:type="dcterms:W3CDTF">2024-06-04T11:27:00Z</dcterms:modified>
</cp:coreProperties>
</file>