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31CE7" w14:textId="77777777" w:rsidR="006D3F51" w:rsidRDefault="006D3F51" w:rsidP="006D3F51">
      <w:proofErr w:type="gramStart"/>
      <w:r>
        <w:t>.topbar</w:t>
      </w:r>
      <w:proofErr w:type="gramEnd"/>
      <w:r>
        <w:t xml:space="preserve"> {</w:t>
      </w:r>
    </w:p>
    <w:p w14:paraId="4A58BEBB" w14:textId="77777777" w:rsidR="006D3F51" w:rsidRDefault="006D3F51" w:rsidP="006D3F51">
      <w:r>
        <w:t xml:space="preserve">  grid-area: </w:t>
      </w:r>
      <w:proofErr w:type="gramStart"/>
      <w:r>
        <w:t>topbar;</w:t>
      </w:r>
      <w:proofErr w:type="gramEnd"/>
    </w:p>
    <w:p w14:paraId="4999EC97" w14:textId="77777777" w:rsidR="006D3F51" w:rsidRDefault="006D3F51" w:rsidP="006D3F51">
      <w:r>
        <w:t xml:space="preserve">  position: </w:t>
      </w:r>
      <w:proofErr w:type="gramStart"/>
      <w:r>
        <w:t>sticky;</w:t>
      </w:r>
      <w:proofErr w:type="gramEnd"/>
    </w:p>
    <w:p w14:paraId="311642D6" w14:textId="77777777" w:rsidR="006D3F51" w:rsidRDefault="006D3F51" w:rsidP="006D3F51">
      <w:r>
        <w:t xml:space="preserve">  top: </w:t>
      </w:r>
      <w:proofErr w:type="gramStart"/>
      <w:r>
        <w:t>0;</w:t>
      </w:r>
      <w:proofErr w:type="gramEnd"/>
    </w:p>
    <w:p w14:paraId="3E0EC763" w14:textId="77777777" w:rsidR="006D3F51" w:rsidRDefault="006D3F51" w:rsidP="006D3F51">
      <w:r>
        <w:t xml:space="preserve">  z-index: </w:t>
      </w:r>
      <w:proofErr w:type="gramStart"/>
      <w:r>
        <w:t>50;</w:t>
      </w:r>
      <w:proofErr w:type="gramEnd"/>
    </w:p>
    <w:p w14:paraId="5803EAEB" w14:textId="77777777" w:rsidR="006D3F51" w:rsidRDefault="006D3F51" w:rsidP="006D3F51">
      <w:r>
        <w:t xml:space="preserve">  backdrop-filter: </w:t>
      </w:r>
      <w:proofErr w:type="gramStart"/>
      <w:r>
        <w:t>saturate(</w:t>
      </w:r>
      <w:proofErr w:type="gramEnd"/>
      <w:r>
        <w:t>140%) blur(6px</w:t>
      </w:r>
      <w:proofErr w:type="gramStart"/>
      <w:r>
        <w:t>);</w:t>
      </w:r>
      <w:proofErr w:type="gramEnd"/>
    </w:p>
    <w:p w14:paraId="29581DED" w14:textId="77777777" w:rsidR="006D3F51" w:rsidRDefault="006D3F51" w:rsidP="006D3F51">
      <w:r>
        <w:t xml:space="preserve">  background: </w:t>
      </w:r>
      <w:proofErr w:type="gramStart"/>
      <w:r>
        <w:t>rgba(</w:t>
      </w:r>
      <w:proofErr w:type="gramEnd"/>
      <w:r>
        <w:t>255,255,255,.8</w:t>
      </w:r>
      <w:proofErr w:type="gramStart"/>
      <w:r>
        <w:t>);</w:t>
      </w:r>
      <w:proofErr w:type="gramEnd"/>
    </w:p>
    <w:p w14:paraId="3480DDCC" w14:textId="77777777" w:rsidR="006D3F51" w:rsidRDefault="006D3F51" w:rsidP="006D3F51">
      <w:r>
        <w:t xml:space="preserve">  border-bottom: 1px solid </w:t>
      </w:r>
      <w:proofErr w:type="gramStart"/>
      <w:r>
        <w:t>var(</w:t>
      </w:r>
      <w:proofErr w:type="gramEnd"/>
      <w:r>
        <w:t>--color-border</w:t>
      </w:r>
      <w:proofErr w:type="gramStart"/>
      <w:r>
        <w:t>);</w:t>
      </w:r>
      <w:proofErr w:type="gramEnd"/>
    </w:p>
    <w:p w14:paraId="4EC9A6A3" w14:textId="77777777" w:rsidR="006D3F51" w:rsidRDefault="006D3F51" w:rsidP="006D3F51">
      <w:r>
        <w:t>}</w:t>
      </w:r>
    </w:p>
    <w:p w14:paraId="290A98A7" w14:textId="77777777" w:rsidR="006D3F51" w:rsidRDefault="006D3F51" w:rsidP="006D3F51">
      <w:r>
        <w:t xml:space="preserve">1. grid-area: </w:t>
      </w:r>
      <w:proofErr w:type="gramStart"/>
      <w:r>
        <w:t>topbar;</w:t>
      </w:r>
      <w:proofErr w:type="gramEnd"/>
    </w:p>
    <w:p w14:paraId="168F058E" w14:textId="77777777" w:rsidR="006D3F51" w:rsidRDefault="006D3F51" w:rsidP="006D3F51">
      <w:r>
        <w:t>This places the element into the topbar grid cell that you defined earlier with grid-template-areas.</w:t>
      </w:r>
    </w:p>
    <w:p w14:paraId="07D4C59F" w14:textId="77777777" w:rsidR="006D3F51" w:rsidRDefault="006D3F51" w:rsidP="006D3F51"/>
    <w:p w14:paraId="08AE1E9C" w14:textId="77777777" w:rsidR="006D3F51" w:rsidRDefault="006D3F51" w:rsidP="006D3F51">
      <w:r>
        <w:t>It tells CSS Grid: “this element belongs to the topbar area.”</w:t>
      </w:r>
    </w:p>
    <w:p w14:paraId="1AD902D8" w14:textId="77777777" w:rsidR="006D3F51" w:rsidRDefault="006D3F51" w:rsidP="006D3F51"/>
    <w:p w14:paraId="124EC67A" w14:textId="77777777" w:rsidR="006D3F51" w:rsidRDefault="006D3F51" w:rsidP="006D3F51">
      <w:r>
        <w:t xml:space="preserve">2. position: </w:t>
      </w:r>
      <w:proofErr w:type="gramStart"/>
      <w:r>
        <w:t>sticky;</w:t>
      </w:r>
      <w:proofErr w:type="gramEnd"/>
    </w:p>
    <w:p w14:paraId="7320FE06" w14:textId="77777777" w:rsidR="006D3F51" w:rsidRDefault="006D3F51" w:rsidP="006D3F51">
      <w:r>
        <w:t>Makes the topbar stick to the top of the viewport as you scroll down.</w:t>
      </w:r>
    </w:p>
    <w:p w14:paraId="53BE25DD" w14:textId="77777777" w:rsidR="006D3F51" w:rsidRDefault="006D3F51" w:rsidP="006D3F51"/>
    <w:p w14:paraId="40BF6886" w14:textId="77777777" w:rsidR="006D3F51" w:rsidRDefault="006D3F51" w:rsidP="006D3F51">
      <w:r>
        <w:t>Unlike fixed, it only sticks within its parent container — so when the parent ends, the sticky element scrolls away too.</w:t>
      </w:r>
    </w:p>
    <w:p w14:paraId="0A19C356" w14:textId="77777777" w:rsidR="006D3F51" w:rsidRDefault="006D3F51" w:rsidP="006D3F51"/>
    <w:p w14:paraId="196767E0" w14:textId="77777777" w:rsidR="006D3F51" w:rsidRDefault="006D3F51" w:rsidP="006D3F51">
      <w:r>
        <w:t xml:space="preserve">3. top: </w:t>
      </w:r>
      <w:proofErr w:type="gramStart"/>
      <w:r>
        <w:t>0;</w:t>
      </w:r>
      <w:proofErr w:type="gramEnd"/>
    </w:p>
    <w:p w14:paraId="2F08C79B" w14:textId="77777777" w:rsidR="006D3F51" w:rsidRDefault="006D3F51" w:rsidP="006D3F51">
      <w:r>
        <w:t>Works with sticky.</w:t>
      </w:r>
    </w:p>
    <w:p w14:paraId="7EDE46DE" w14:textId="77777777" w:rsidR="006D3F51" w:rsidRDefault="006D3F51" w:rsidP="006D3F51"/>
    <w:p w14:paraId="3051B061" w14:textId="77777777" w:rsidR="006D3F51" w:rsidRDefault="006D3F51" w:rsidP="006D3F51">
      <w:r>
        <w:t>Says: “stick when you reach the very top (0px from top).”</w:t>
      </w:r>
    </w:p>
    <w:p w14:paraId="48E84B49" w14:textId="77777777" w:rsidR="006D3F51" w:rsidRDefault="006D3F51" w:rsidP="006D3F51"/>
    <w:p w14:paraId="129D0564" w14:textId="77777777" w:rsidR="006D3F51" w:rsidRDefault="006D3F51" w:rsidP="006D3F51">
      <w:r>
        <w:t xml:space="preserve">4. z-index: </w:t>
      </w:r>
      <w:proofErr w:type="gramStart"/>
      <w:r>
        <w:t>50;</w:t>
      </w:r>
      <w:proofErr w:type="gramEnd"/>
    </w:p>
    <w:p w14:paraId="2CE486F3" w14:textId="77777777" w:rsidR="006D3F51" w:rsidRDefault="006D3F51" w:rsidP="006D3F51">
      <w:r>
        <w:t>Controls stacking order (what appears on top of what).</w:t>
      </w:r>
    </w:p>
    <w:p w14:paraId="5619E5E7" w14:textId="77777777" w:rsidR="006D3F51" w:rsidRDefault="006D3F51" w:rsidP="006D3F51"/>
    <w:p w14:paraId="3A95AFA7" w14:textId="77777777" w:rsidR="006D3F51" w:rsidRDefault="006D3F51" w:rsidP="006D3F51">
      <w:r>
        <w:t>A higher number = above elements with lower z-index.</w:t>
      </w:r>
    </w:p>
    <w:p w14:paraId="1B806041" w14:textId="77777777" w:rsidR="006D3F51" w:rsidRDefault="006D3F51" w:rsidP="006D3F51"/>
    <w:p w14:paraId="26F95523" w14:textId="77777777" w:rsidR="006D3F51" w:rsidRDefault="006D3F51" w:rsidP="006D3F51">
      <w:r>
        <w:t>Ensures the topbar sits above the main content when you scroll.</w:t>
      </w:r>
    </w:p>
    <w:p w14:paraId="4643EA0B" w14:textId="77777777" w:rsidR="006D3F51" w:rsidRDefault="006D3F51" w:rsidP="006D3F51"/>
    <w:p w14:paraId="36768907" w14:textId="77777777" w:rsidR="006D3F51" w:rsidRDefault="006D3F51" w:rsidP="006D3F51">
      <w:r>
        <w:t xml:space="preserve">5. backdrop-filter: </w:t>
      </w:r>
      <w:proofErr w:type="gramStart"/>
      <w:r>
        <w:t>saturate(</w:t>
      </w:r>
      <w:proofErr w:type="gramEnd"/>
      <w:r>
        <w:t>140%) blur(6px</w:t>
      </w:r>
      <w:proofErr w:type="gramStart"/>
      <w:r>
        <w:t>);</w:t>
      </w:r>
      <w:proofErr w:type="gramEnd"/>
    </w:p>
    <w:p w14:paraId="7C73B3FF" w14:textId="77777777" w:rsidR="006D3F51" w:rsidRDefault="006D3F51" w:rsidP="006D3F51">
      <w:r>
        <w:t>Applies effects to the background behind the topbar (not the topbar’s own content).</w:t>
      </w:r>
    </w:p>
    <w:p w14:paraId="7DCD3166" w14:textId="77777777" w:rsidR="006D3F51" w:rsidRDefault="006D3F51" w:rsidP="006D3F51"/>
    <w:p w14:paraId="43ED0852" w14:textId="77777777" w:rsidR="006D3F51" w:rsidRDefault="006D3F51" w:rsidP="006D3F51">
      <w:proofErr w:type="gramStart"/>
      <w:r>
        <w:t>saturate(</w:t>
      </w:r>
      <w:proofErr w:type="gramEnd"/>
      <w:r>
        <w:t>140%) → increases color intensity of whatever is behind it.</w:t>
      </w:r>
    </w:p>
    <w:p w14:paraId="77650BC6" w14:textId="77777777" w:rsidR="006D3F51" w:rsidRDefault="006D3F51" w:rsidP="006D3F51"/>
    <w:p w14:paraId="7A81B0E6" w14:textId="77777777" w:rsidR="006D3F51" w:rsidRDefault="006D3F51" w:rsidP="006D3F51">
      <w:r>
        <w:t>blur(6px) → blurs the background behind the bar.</w:t>
      </w:r>
    </w:p>
    <w:p w14:paraId="5C6C5F10" w14:textId="77777777" w:rsidR="006D3F51" w:rsidRDefault="006D3F51" w:rsidP="006D3F51"/>
    <w:p w14:paraId="4487DE3A" w14:textId="77777777" w:rsidR="006D3F51" w:rsidRDefault="006D3F51" w:rsidP="006D3F51">
      <w:r>
        <w:t xml:space="preserve">Creates a “frosted glass” effect </w:t>
      </w:r>
      <w:r>
        <w:rPr>
          <w:rFonts w:ascii="Segoe UI Emoji" w:hAnsi="Segoe UI Emoji" w:cs="Segoe UI Emoji"/>
        </w:rPr>
        <w:t>✨</w:t>
      </w:r>
      <w:r>
        <w:t xml:space="preserve"> (common in modern UIs).</w:t>
      </w:r>
    </w:p>
    <w:p w14:paraId="2B6522C0" w14:textId="77777777" w:rsidR="006D3F51" w:rsidRDefault="006D3F51" w:rsidP="006D3F51"/>
    <w:p w14:paraId="61F2E4C2" w14:textId="77777777" w:rsidR="006D3F51" w:rsidRDefault="006D3F51" w:rsidP="006D3F51">
      <w:r>
        <w:rPr>
          <w:rFonts w:ascii="Segoe UI Emoji" w:hAnsi="Segoe UI Emoji" w:cs="Segoe UI Emoji"/>
        </w:rPr>
        <w:t>⚠️</w:t>
      </w:r>
      <w:r>
        <w:t xml:space="preserve"> Needs a semi-transparent background color to see the effect (see next line).</w:t>
      </w:r>
    </w:p>
    <w:p w14:paraId="3E3ECB7B" w14:textId="77777777" w:rsidR="006D3F51" w:rsidRDefault="006D3F51" w:rsidP="006D3F51"/>
    <w:p w14:paraId="0A1101D5" w14:textId="77777777" w:rsidR="006D3F51" w:rsidRDefault="006D3F51" w:rsidP="006D3F51">
      <w:r>
        <w:t xml:space="preserve">6. background: </w:t>
      </w:r>
      <w:proofErr w:type="gramStart"/>
      <w:r>
        <w:t>rgba(</w:t>
      </w:r>
      <w:proofErr w:type="gramEnd"/>
      <w:r>
        <w:t>255,255,255,.8</w:t>
      </w:r>
      <w:proofErr w:type="gramStart"/>
      <w:r>
        <w:t>);</w:t>
      </w:r>
      <w:proofErr w:type="gramEnd"/>
    </w:p>
    <w:p w14:paraId="497FFB2E" w14:textId="77777777" w:rsidR="006D3F51" w:rsidRDefault="006D3F51" w:rsidP="006D3F51">
      <w:r>
        <w:t>Semi-transparent white background (80% opacity).</w:t>
      </w:r>
    </w:p>
    <w:p w14:paraId="4DD3F365" w14:textId="77777777" w:rsidR="006D3F51" w:rsidRDefault="006D3F51" w:rsidP="006D3F51"/>
    <w:p w14:paraId="572D41CE" w14:textId="77777777" w:rsidR="006D3F51" w:rsidRDefault="006D3F51" w:rsidP="006D3F51">
      <w:proofErr w:type="gramStart"/>
      <w:r>
        <w:t>Lets</w:t>
      </w:r>
      <w:proofErr w:type="gramEnd"/>
      <w:r>
        <w:t xml:space="preserve"> you see the blurred/saturated background behind it.</w:t>
      </w:r>
    </w:p>
    <w:p w14:paraId="7E426D0D" w14:textId="77777777" w:rsidR="006D3F51" w:rsidRDefault="006D3F51" w:rsidP="006D3F51"/>
    <w:p w14:paraId="555E772B" w14:textId="77777777" w:rsidR="006D3F51" w:rsidRDefault="006D3F51" w:rsidP="006D3F51">
      <w:r>
        <w:t>Without this, backdrop-filter wouldn’t show through.</w:t>
      </w:r>
    </w:p>
    <w:p w14:paraId="240E98BF" w14:textId="77777777" w:rsidR="006D3F51" w:rsidRDefault="006D3F51" w:rsidP="006D3F51"/>
    <w:p w14:paraId="5F068EFB" w14:textId="77777777" w:rsidR="006D3F51" w:rsidRDefault="006D3F51" w:rsidP="006D3F51">
      <w:r>
        <w:t xml:space="preserve">7. border-bottom: 1px solid </w:t>
      </w:r>
      <w:proofErr w:type="gramStart"/>
      <w:r>
        <w:t>var(</w:t>
      </w:r>
      <w:proofErr w:type="gramEnd"/>
      <w:r>
        <w:t>--color-border</w:t>
      </w:r>
      <w:proofErr w:type="gramStart"/>
      <w:r>
        <w:t>);</w:t>
      </w:r>
      <w:proofErr w:type="gramEnd"/>
    </w:p>
    <w:p w14:paraId="19A82AD9" w14:textId="77777777" w:rsidR="006D3F51" w:rsidRDefault="006D3F51" w:rsidP="006D3F51">
      <w:r>
        <w:t>Adds a thin line at the bottom of the topbar.</w:t>
      </w:r>
    </w:p>
    <w:p w14:paraId="63807D61" w14:textId="77777777" w:rsidR="006D3F51" w:rsidRDefault="006D3F51" w:rsidP="006D3F51"/>
    <w:p w14:paraId="5356D511" w14:textId="77777777" w:rsidR="006D3F51" w:rsidRDefault="006D3F51" w:rsidP="006D3F51">
      <w:r>
        <w:t>--color-border is a light gray (#E1E6EF).</w:t>
      </w:r>
    </w:p>
    <w:p w14:paraId="4538DD6B" w14:textId="77777777" w:rsidR="006D3F51" w:rsidRDefault="006D3F51" w:rsidP="006D3F51"/>
    <w:p w14:paraId="31932F75" w14:textId="77777777" w:rsidR="006D3F51" w:rsidRDefault="006D3F51" w:rsidP="006D3F51">
      <w:r>
        <w:t>Helps visually separate the topbar from the content below.</w:t>
      </w:r>
    </w:p>
    <w:p w14:paraId="76907052" w14:textId="77777777" w:rsidR="006D3F51" w:rsidRDefault="006D3F51" w:rsidP="006D3F51"/>
    <w:p w14:paraId="1E31EB4F" w14:textId="77777777" w:rsidR="006D3F51" w:rsidRDefault="006D3F51" w:rsidP="006D3F51">
      <w:r>
        <w:rPr>
          <w:rFonts w:ascii="Segoe UI Emoji" w:hAnsi="Segoe UI Emoji" w:cs="Segoe UI Emoji"/>
        </w:rPr>
        <w:t>🎯</w:t>
      </w:r>
      <w:r>
        <w:t xml:space="preserve"> End Result</w:t>
      </w:r>
    </w:p>
    <w:p w14:paraId="7C1CF05D" w14:textId="77777777" w:rsidR="006D3F51" w:rsidRDefault="006D3F51" w:rsidP="006D3F51">
      <w:r>
        <w:t>A sticky header bar that:</w:t>
      </w:r>
    </w:p>
    <w:p w14:paraId="7D3E289A" w14:textId="77777777" w:rsidR="006D3F51" w:rsidRDefault="006D3F51" w:rsidP="006D3F51"/>
    <w:p w14:paraId="54A88FDC" w14:textId="77777777" w:rsidR="006D3F51" w:rsidRDefault="006D3F51" w:rsidP="006D3F51">
      <w:r>
        <w:t>Always stays visible at the top as you scroll.</w:t>
      </w:r>
    </w:p>
    <w:p w14:paraId="61A3C4C2" w14:textId="77777777" w:rsidR="006D3F51" w:rsidRDefault="006D3F51" w:rsidP="006D3F51"/>
    <w:p w14:paraId="62C03E83" w14:textId="77777777" w:rsidR="006D3F51" w:rsidRDefault="006D3F51" w:rsidP="006D3F51">
      <w:r>
        <w:lastRenderedPageBreak/>
        <w:t>Looks like frosted glass (blurred background, slightly transparent).</w:t>
      </w:r>
    </w:p>
    <w:p w14:paraId="042B00FC" w14:textId="77777777" w:rsidR="006D3F51" w:rsidRDefault="006D3F51" w:rsidP="006D3F51"/>
    <w:p w14:paraId="00D16B6A" w14:textId="77777777" w:rsidR="006D3F51" w:rsidRDefault="006D3F51" w:rsidP="006D3F51">
      <w:r>
        <w:t>Has a clean border line to separate it from the page.</w:t>
      </w:r>
    </w:p>
    <w:p w14:paraId="7D1266E5" w14:textId="77777777" w:rsidR="006D3F51" w:rsidRDefault="006D3F51" w:rsidP="006D3F51"/>
    <w:p w14:paraId="40874448" w14:textId="46025188" w:rsidR="009803AB" w:rsidRDefault="006D3F51" w:rsidP="006D3F51">
      <w:r>
        <w:t>Always sits above the main content (z-index:50).</w:t>
      </w:r>
    </w:p>
    <w:p w14:paraId="14D2514A" w14:textId="77777777" w:rsidR="002B2600" w:rsidRDefault="002B2600" w:rsidP="006D3F51"/>
    <w:p w14:paraId="11417BFF" w14:textId="77777777" w:rsidR="002B2600" w:rsidRPr="002B2600" w:rsidRDefault="002B2600" w:rsidP="002B2600">
      <w:r w:rsidRPr="002B2600">
        <w:rPr>
          <w:rFonts w:ascii="Segoe UI Emoji" w:hAnsi="Segoe UI Emoji" w:cs="Segoe UI Emoji"/>
        </w:rPr>
        <w:t>👍</w:t>
      </w:r>
      <w:r w:rsidRPr="002B2600">
        <w:t xml:space="preserve"> — position is one of those CSS properties that seems simple but totally changes how elements behave in a layout. Let’s go through each value with examples:</w:t>
      </w:r>
    </w:p>
    <w:p w14:paraId="183E8EC6" w14:textId="77777777" w:rsidR="002B2600" w:rsidRPr="002B2600" w:rsidRDefault="002B2600" w:rsidP="002B2600">
      <w:r w:rsidRPr="002B2600">
        <w:pict w14:anchorId="45D8BFD7">
          <v:rect id="_x0000_i1085" style="width:0;height:1.5pt" o:hralign="center" o:hrstd="t" o:hr="t" fillcolor="#a0a0a0" stroked="f"/>
        </w:pict>
      </w:r>
    </w:p>
    <w:p w14:paraId="32F8110E" w14:textId="77777777" w:rsidR="002B2600" w:rsidRPr="002B2600" w:rsidRDefault="002B2600" w:rsidP="002B2600">
      <w:pPr>
        <w:rPr>
          <w:b/>
          <w:bCs/>
        </w:rPr>
      </w:pPr>
      <w:r w:rsidRPr="002B2600">
        <w:rPr>
          <w:rFonts w:ascii="Segoe UI Emoji" w:hAnsi="Segoe UI Emoji" w:cs="Segoe UI Emoji"/>
          <w:b/>
          <w:bCs/>
        </w:rPr>
        <w:t>📌</w:t>
      </w:r>
      <w:r w:rsidRPr="002B2600">
        <w:rPr>
          <w:b/>
          <w:bCs/>
        </w:rPr>
        <w:t xml:space="preserve"> The position Property</w:t>
      </w:r>
    </w:p>
    <w:p w14:paraId="71B318BB" w14:textId="77777777" w:rsidR="002B2600" w:rsidRPr="002B2600" w:rsidRDefault="002B2600" w:rsidP="002B2600">
      <w:pPr>
        <w:rPr>
          <w:b/>
          <w:bCs/>
        </w:rPr>
      </w:pPr>
      <w:r w:rsidRPr="002B2600">
        <w:rPr>
          <w:b/>
          <w:bCs/>
        </w:rPr>
        <w:t>1. static (default)</w:t>
      </w:r>
    </w:p>
    <w:p w14:paraId="7EC8A52E" w14:textId="77777777" w:rsidR="002B2600" w:rsidRPr="002B2600" w:rsidRDefault="002B2600" w:rsidP="002B2600">
      <w:pPr>
        <w:numPr>
          <w:ilvl w:val="0"/>
          <w:numId w:val="1"/>
        </w:numPr>
      </w:pPr>
      <w:r w:rsidRPr="002B2600">
        <w:t>Every element is static unless told otherwise.</w:t>
      </w:r>
    </w:p>
    <w:p w14:paraId="7275E199" w14:textId="77777777" w:rsidR="002B2600" w:rsidRPr="002B2600" w:rsidRDefault="002B2600" w:rsidP="002B2600">
      <w:pPr>
        <w:numPr>
          <w:ilvl w:val="0"/>
          <w:numId w:val="1"/>
        </w:numPr>
      </w:pPr>
      <w:r w:rsidRPr="002B2600">
        <w:t>Means: element follows the normal page flow.</w:t>
      </w:r>
    </w:p>
    <w:p w14:paraId="2F5CAF95" w14:textId="77777777" w:rsidR="002B2600" w:rsidRPr="002B2600" w:rsidRDefault="002B2600" w:rsidP="002B2600">
      <w:pPr>
        <w:numPr>
          <w:ilvl w:val="0"/>
          <w:numId w:val="1"/>
        </w:numPr>
      </w:pPr>
      <w:r w:rsidRPr="002B2600">
        <w:t xml:space="preserve">You </w:t>
      </w:r>
      <w:r w:rsidRPr="002B2600">
        <w:rPr>
          <w:b/>
          <w:bCs/>
        </w:rPr>
        <w:t>can’t</w:t>
      </w:r>
      <w:r w:rsidRPr="002B2600">
        <w:t xml:space="preserve"> use top, left, right, bottom with static elements.</w:t>
      </w:r>
    </w:p>
    <w:p w14:paraId="11C8AA7E" w14:textId="77777777" w:rsidR="002B2600" w:rsidRPr="002B2600" w:rsidRDefault="002B2600" w:rsidP="002B2600">
      <w:r w:rsidRPr="002B2600">
        <w:t xml:space="preserve">div </w:t>
      </w:r>
      <w:proofErr w:type="gramStart"/>
      <w:r w:rsidRPr="002B2600">
        <w:t>{ position</w:t>
      </w:r>
      <w:proofErr w:type="gramEnd"/>
      <w:r w:rsidRPr="002B2600">
        <w:t>: static</w:t>
      </w:r>
      <w:proofErr w:type="gramStart"/>
      <w:r w:rsidRPr="002B2600">
        <w:t>; }</w:t>
      </w:r>
      <w:proofErr w:type="gramEnd"/>
    </w:p>
    <w:p w14:paraId="5A416290" w14:textId="77777777" w:rsidR="002B2600" w:rsidRPr="002B2600" w:rsidRDefault="002B2600" w:rsidP="002B2600">
      <w:r w:rsidRPr="002B2600">
        <w:rPr>
          <w:rFonts w:ascii="Segoe UI Emoji" w:hAnsi="Segoe UI Emoji" w:cs="Segoe UI Emoji"/>
        </w:rPr>
        <w:t>👉</w:t>
      </w:r>
      <w:r w:rsidRPr="002B2600">
        <w:t xml:space="preserve"> Example: paragraphs stacked one after another.</w:t>
      </w:r>
    </w:p>
    <w:p w14:paraId="196F1065" w14:textId="77777777" w:rsidR="002B2600" w:rsidRPr="002B2600" w:rsidRDefault="002B2600" w:rsidP="002B2600">
      <w:r w:rsidRPr="002B2600">
        <w:pict w14:anchorId="27447FE3">
          <v:rect id="_x0000_i1086" style="width:0;height:1.5pt" o:hralign="center" o:hrstd="t" o:hr="t" fillcolor="#a0a0a0" stroked="f"/>
        </w:pict>
      </w:r>
    </w:p>
    <w:p w14:paraId="54D4C39D" w14:textId="77777777" w:rsidR="002B2600" w:rsidRPr="002B2600" w:rsidRDefault="002B2600" w:rsidP="002B2600">
      <w:pPr>
        <w:rPr>
          <w:b/>
          <w:bCs/>
        </w:rPr>
      </w:pPr>
      <w:r w:rsidRPr="002B2600">
        <w:rPr>
          <w:b/>
          <w:bCs/>
        </w:rPr>
        <w:t>2. relative</w:t>
      </w:r>
    </w:p>
    <w:p w14:paraId="01613E79" w14:textId="77777777" w:rsidR="002B2600" w:rsidRPr="002B2600" w:rsidRDefault="002B2600" w:rsidP="002B2600">
      <w:pPr>
        <w:numPr>
          <w:ilvl w:val="0"/>
          <w:numId w:val="2"/>
        </w:numPr>
      </w:pPr>
      <w:r w:rsidRPr="002B2600">
        <w:t xml:space="preserve">Element stays in the normal flow, </w:t>
      </w:r>
      <w:r w:rsidRPr="002B2600">
        <w:rPr>
          <w:b/>
          <w:bCs/>
        </w:rPr>
        <w:t>but</w:t>
      </w:r>
      <w:r w:rsidRPr="002B2600">
        <w:t xml:space="preserve"> you can shift it relative to where it </w:t>
      </w:r>
      <w:r w:rsidRPr="002B2600">
        <w:rPr>
          <w:i/>
          <w:iCs/>
        </w:rPr>
        <w:t>would</w:t>
      </w:r>
      <w:r w:rsidRPr="002B2600">
        <w:t xml:space="preserve"> have been.</w:t>
      </w:r>
    </w:p>
    <w:p w14:paraId="0AA652AB" w14:textId="77777777" w:rsidR="002B2600" w:rsidRPr="002B2600" w:rsidRDefault="002B2600" w:rsidP="002B2600">
      <w:pPr>
        <w:numPr>
          <w:ilvl w:val="0"/>
          <w:numId w:val="2"/>
        </w:numPr>
      </w:pPr>
      <w:r w:rsidRPr="002B2600">
        <w:t>Other elements don’t move — they keep space for it.</w:t>
      </w:r>
    </w:p>
    <w:p w14:paraId="29BE3221" w14:textId="77777777" w:rsidR="002B2600" w:rsidRPr="002B2600" w:rsidRDefault="002B2600" w:rsidP="002B2600">
      <w:r w:rsidRPr="002B2600">
        <w:t>div {</w:t>
      </w:r>
    </w:p>
    <w:p w14:paraId="0095F053" w14:textId="77777777" w:rsidR="002B2600" w:rsidRPr="002B2600" w:rsidRDefault="002B2600" w:rsidP="002B2600">
      <w:r w:rsidRPr="002B2600">
        <w:t xml:space="preserve">  position: </w:t>
      </w:r>
      <w:proofErr w:type="gramStart"/>
      <w:r w:rsidRPr="002B2600">
        <w:t>relative;</w:t>
      </w:r>
      <w:proofErr w:type="gramEnd"/>
    </w:p>
    <w:p w14:paraId="13315132" w14:textId="77777777" w:rsidR="002B2600" w:rsidRPr="002B2600" w:rsidRDefault="002B2600" w:rsidP="002B2600">
      <w:r w:rsidRPr="002B2600">
        <w:t xml:space="preserve">  top: 10</w:t>
      </w:r>
      <w:proofErr w:type="gramStart"/>
      <w:r w:rsidRPr="002B2600">
        <w:t xml:space="preserve">px;   </w:t>
      </w:r>
      <w:proofErr w:type="gramEnd"/>
      <w:r w:rsidRPr="002B2600">
        <w:t>/* moves down 10px */</w:t>
      </w:r>
    </w:p>
    <w:p w14:paraId="6604AD5D" w14:textId="77777777" w:rsidR="002B2600" w:rsidRPr="002B2600" w:rsidRDefault="002B2600" w:rsidP="002B2600">
      <w:r w:rsidRPr="002B2600">
        <w:t xml:space="preserve">  left: 20</w:t>
      </w:r>
      <w:proofErr w:type="gramStart"/>
      <w:r w:rsidRPr="002B2600">
        <w:t>px;  /</w:t>
      </w:r>
      <w:proofErr w:type="gramEnd"/>
      <w:r w:rsidRPr="002B2600">
        <w:t>* moves right 20px */</w:t>
      </w:r>
    </w:p>
    <w:p w14:paraId="5C7BAD56" w14:textId="77777777" w:rsidR="002B2600" w:rsidRPr="002B2600" w:rsidRDefault="002B2600" w:rsidP="002B2600">
      <w:r w:rsidRPr="002B2600">
        <w:t>}</w:t>
      </w:r>
    </w:p>
    <w:p w14:paraId="0FB5B34E" w14:textId="77777777" w:rsidR="002B2600" w:rsidRPr="002B2600" w:rsidRDefault="002B2600" w:rsidP="002B2600">
      <w:r w:rsidRPr="002B2600">
        <w:rPr>
          <w:rFonts w:ascii="Segoe UI Emoji" w:hAnsi="Segoe UI Emoji" w:cs="Segoe UI Emoji"/>
        </w:rPr>
        <w:t>👉</w:t>
      </w:r>
      <w:r w:rsidRPr="002B2600">
        <w:t xml:space="preserve"> Useful for slight adjustments or as an </w:t>
      </w:r>
      <w:r w:rsidRPr="002B2600">
        <w:rPr>
          <w:b/>
          <w:bCs/>
        </w:rPr>
        <w:t>anchor for absolutely positioned children</w:t>
      </w:r>
      <w:r w:rsidRPr="002B2600">
        <w:t>.</w:t>
      </w:r>
    </w:p>
    <w:p w14:paraId="48AC82DD" w14:textId="77777777" w:rsidR="002B2600" w:rsidRPr="002B2600" w:rsidRDefault="002B2600" w:rsidP="002B2600">
      <w:r w:rsidRPr="002B2600">
        <w:pict w14:anchorId="09EAE6B5">
          <v:rect id="_x0000_i1087" style="width:0;height:1.5pt" o:hralign="center" o:hrstd="t" o:hr="t" fillcolor="#a0a0a0" stroked="f"/>
        </w:pict>
      </w:r>
    </w:p>
    <w:p w14:paraId="1D2535B9" w14:textId="77777777" w:rsidR="002B2600" w:rsidRPr="002B2600" w:rsidRDefault="002B2600" w:rsidP="002B2600">
      <w:pPr>
        <w:rPr>
          <w:b/>
          <w:bCs/>
        </w:rPr>
      </w:pPr>
      <w:r w:rsidRPr="002B2600">
        <w:rPr>
          <w:b/>
          <w:bCs/>
        </w:rPr>
        <w:t>3. absolute</w:t>
      </w:r>
    </w:p>
    <w:p w14:paraId="378AC117" w14:textId="77777777" w:rsidR="002B2600" w:rsidRPr="002B2600" w:rsidRDefault="002B2600" w:rsidP="002B2600">
      <w:pPr>
        <w:numPr>
          <w:ilvl w:val="0"/>
          <w:numId w:val="3"/>
        </w:numPr>
      </w:pPr>
      <w:r w:rsidRPr="002B2600">
        <w:t>Element is removed from the normal flow (other elements act like it’s not there).</w:t>
      </w:r>
    </w:p>
    <w:p w14:paraId="611E62C0" w14:textId="77777777" w:rsidR="002B2600" w:rsidRPr="002B2600" w:rsidRDefault="002B2600" w:rsidP="002B2600">
      <w:pPr>
        <w:numPr>
          <w:ilvl w:val="0"/>
          <w:numId w:val="3"/>
        </w:numPr>
      </w:pPr>
      <w:r w:rsidRPr="002B2600">
        <w:t xml:space="preserve">Positioned </w:t>
      </w:r>
      <w:r w:rsidRPr="002B2600">
        <w:rPr>
          <w:b/>
          <w:bCs/>
        </w:rPr>
        <w:t>relative to the nearest positioned ancestor</w:t>
      </w:r>
      <w:r w:rsidRPr="002B2600">
        <w:t xml:space="preserve"> (an ancestor with position: relative|absolute|fixed|sticky).</w:t>
      </w:r>
    </w:p>
    <w:p w14:paraId="65BF3FF5" w14:textId="77777777" w:rsidR="002B2600" w:rsidRPr="002B2600" w:rsidRDefault="002B2600" w:rsidP="002B2600">
      <w:pPr>
        <w:numPr>
          <w:ilvl w:val="0"/>
          <w:numId w:val="3"/>
        </w:numPr>
      </w:pPr>
      <w:r w:rsidRPr="002B2600">
        <w:lastRenderedPageBreak/>
        <w:t>If no ancestor is positioned → it positions relative to the &lt;html&gt; (the page itself).</w:t>
      </w:r>
    </w:p>
    <w:p w14:paraId="75057C88" w14:textId="77777777" w:rsidR="002B2600" w:rsidRPr="002B2600" w:rsidRDefault="002B2600" w:rsidP="002B2600">
      <w:proofErr w:type="gramStart"/>
      <w:r w:rsidRPr="002B2600">
        <w:t>.parent</w:t>
      </w:r>
      <w:proofErr w:type="gramEnd"/>
      <w:r w:rsidRPr="002B2600">
        <w:t xml:space="preserve"> </w:t>
      </w:r>
      <w:proofErr w:type="gramStart"/>
      <w:r w:rsidRPr="002B2600">
        <w:t>{ position</w:t>
      </w:r>
      <w:proofErr w:type="gramEnd"/>
      <w:r w:rsidRPr="002B2600">
        <w:t>: relative</w:t>
      </w:r>
      <w:proofErr w:type="gramStart"/>
      <w:r w:rsidRPr="002B2600">
        <w:t>; }</w:t>
      </w:r>
      <w:proofErr w:type="gramEnd"/>
    </w:p>
    <w:p w14:paraId="6E876823" w14:textId="77777777" w:rsidR="002B2600" w:rsidRPr="002B2600" w:rsidRDefault="002B2600" w:rsidP="002B2600">
      <w:proofErr w:type="gramStart"/>
      <w:r w:rsidRPr="002B2600">
        <w:t>.child</w:t>
      </w:r>
      <w:proofErr w:type="gramEnd"/>
      <w:r w:rsidRPr="002B2600">
        <w:t xml:space="preserve"> {</w:t>
      </w:r>
    </w:p>
    <w:p w14:paraId="5BB2F4EF" w14:textId="77777777" w:rsidR="002B2600" w:rsidRPr="002B2600" w:rsidRDefault="002B2600" w:rsidP="002B2600">
      <w:r w:rsidRPr="002B2600">
        <w:t xml:space="preserve">  position: </w:t>
      </w:r>
      <w:proofErr w:type="gramStart"/>
      <w:r w:rsidRPr="002B2600">
        <w:t>absolute;</w:t>
      </w:r>
      <w:proofErr w:type="gramEnd"/>
    </w:p>
    <w:p w14:paraId="7B6B5627" w14:textId="77777777" w:rsidR="002B2600" w:rsidRPr="002B2600" w:rsidRDefault="002B2600" w:rsidP="002B2600">
      <w:r w:rsidRPr="002B2600">
        <w:t xml:space="preserve">  top: </w:t>
      </w:r>
      <w:proofErr w:type="gramStart"/>
      <w:r w:rsidRPr="002B2600">
        <w:t>0;</w:t>
      </w:r>
      <w:proofErr w:type="gramEnd"/>
    </w:p>
    <w:p w14:paraId="5FD5147F" w14:textId="77777777" w:rsidR="002B2600" w:rsidRPr="002B2600" w:rsidRDefault="002B2600" w:rsidP="002B2600">
      <w:r w:rsidRPr="002B2600">
        <w:t xml:space="preserve">  right: </w:t>
      </w:r>
      <w:proofErr w:type="gramStart"/>
      <w:r w:rsidRPr="002B2600">
        <w:t>0;</w:t>
      </w:r>
      <w:proofErr w:type="gramEnd"/>
    </w:p>
    <w:p w14:paraId="0C802F92" w14:textId="77777777" w:rsidR="002B2600" w:rsidRPr="002B2600" w:rsidRDefault="002B2600" w:rsidP="002B2600">
      <w:r w:rsidRPr="002B2600">
        <w:t>}</w:t>
      </w:r>
    </w:p>
    <w:p w14:paraId="2CADA8F1" w14:textId="77777777" w:rsidR="002B2600" w:rsidRPr="002B2600" w:rsidRDefault="002B2600" w:rsidP="002B2600">
      <w:r w:rsidRPr="002B2600">
        <w:rPr>
          <w:rFonts w:ascii="Segoe UI Emoji" w:hAnsi="Segoe UI Emoji" w:cs="Segoe UI Emoji"/>
        </w:rPr>
        <w:t>👉</w:t>
      </w:r>
      <w:r w:rsidRPr="002B2600">
        <w:t xml:space="preserve"> Example: a “close ×” button in the corner of a modal.</w:t>
      </w:r>
    </w:p>
    <w:p w14:paraId="1D36E22C" w14:textId="77777777" w:rsidR="002B2600" w:rsidRPr="002B2600" w:rsidRDefault="002B2600" w:rsidP="002B2600">
      <w:r w:rsidRPr="002B2600">
        <w:pict w14:anchorId="13A16CEC">
          <v:rect id="_x0000_i1088" style="width:0;height:1.5pt" o:hralign="center" o:hrstd="t" o:hr="t" fillcolor="#a0a0a0" stroked="f"/>
        </w:pict>
      </w:r>
    </w:p>
    <w:p w14:paraId="5D8F6370" w14:textId="77777777" w:rsidR="002B2600" w:rsidRPr="002B2600" w:rsidRDefault="002B2600" w:rsidP="002B2600">
      <w:pPr>
        <w:rPr>
          <w:b/>
          <w:bCs/>
        </w:rPr>
      </w:pPr>
      <w:r w:rsidRPr="002B2600">
        <w:rPr>
          <w:b/>
          <w:bCs/>
        </w:rPr>
        <w:t>4. fixed</w:t>
      </w:r>
    </w:p>
    <w:p w14:paraId="60E69507" w14:textId="77777777" w:rsidR="002B2600" w:rsidRPr="002B2600" w:rsidRDefault="002B2600" w:rsidP="002B2600">
      <w:pPr>
        <w:numPr>
          <w:ilvl w:val="0"/>
          <w:numId w:val="4"/>
        </w:numPr>
      </w:pPr>
      <w:proofErr w:type="gramStart"/>
      <w:r w:rsidRPr="002B2600">
        <w:t>Similar to</w:t>
      </w:r>
      <w:proofErr w:type="gramEnd"/>
      <w:r w:rsidRPr="002B2600">
        <w:t xml:space="preserve"> </w:t>
      </w:r>
      <w:proofErr w:type="gramStart"/>
      <w:r w:rsidRPr="002B2600">
        <w:t>absolute, but</w:t>
      </w:r>
      <w:proofErr w:type="gramEnd"/>
      <w:r w:rsidRPr="002B2600">
        <w:t xml:space="preserve"> always positioned </w:t>
      </w:r>
      <w:r w:rsidRPr="002B2600">
        <w:rPr>
          <w:b/>
          <w:bCs/>
        </w:rPr>
        <w:t>relative to the viewport</w:t>
      </w:r>
      <w:r w:rsidRPr="002B2600">
        <w:t xml:space="preserve"> (the screen window).</w:t>
      </w:r>
    </w:p>
    <w:p w14:paraId="08F0297A" w14:textId="77777777" w:rsidR="002B2600" w:rsidRPr="002B2600" w:rsidRDefault="002B2600" w:rsidP="002B2600">
      <w:pPr>
        <w:numPr>
          <w:ilvl w:val="0"/>
          <w:numId w:val="4"/>
        </w:numPr>
      </w:pPr>
      <w:r w:rsidRPr="002B2600">
        <w:t>Doesn’t move when you scroll.</w:t>
      </w:r>
    </w:p>
    <w:p w14:paraId="0073F16F" w14:textId="77777777" w:rsidR="002B2600" w:rsidRPr="002B2600" w:rsidRDefault="002B2600" w:rsidP="002B2600">
      <w:proofErr w:type="gramStart"/>
      <w:r w:rsidRPr="002B2600">
        <w:t>.banner</w:t>
      </w:r>
      <w:proofErr w:type="gramEnd"/>
      <w:r w:rsidRPr="002B2600">
        <w:t xml:space="preserve"> {</w:t>
      </w:r>
    </w:p>
    <w:p w14:paraId="7B01E711" w14:textId="77777777" w:rsidR="002B2600" w:rsidRPr="002B2600" w:rsidRDefault="002B2600" w:rsidP="002B2600">
      <w:r w:rsidRPr="002B2600">
        <w:t xml:space="preserve">  position: </w:t>
      </w:r>
      <w:proofErr w:type="gramStart"/>
      <w:r w:rsidRPr="002B2600">
        <w:t>fixed;</w:t>
      </w:r>
      <w:proofErr w:type="gramEnd"/>
    </w:p>
    <w:p w14:paraId="130A7CC7" w14:textId="77777777" w:rsidR="002B2600" w:rsidRPr="002B2600" w:rsidRDefault="002B2600" w:rsidP="002B2600">
      <w:r w:rsidRPr="002B2600">
        <w:t xml:space="preserve">  bottom: </w:t>
      </w:r>
      <w:proofErr w:type="gramStart"/>
      <w:r w:rsidRPr="002B2600">
        <w:t>0;</w:t>
      </w:r>
      <w:proofErr w:type="gramEnd"/>
    </w:p>
    <w:p w14:paraId="14619837" w14:textId="77777777" w:rsidR="002B2600" w:rsidRPr="002B2600" w:rsidRDefault="002B2600" w:rsidP="002B2600">
      <w:r w:rsidRPr="002B2600">
        <w:t xml:space="preserve">  width: </w:t>
      </w:r>
      <w:proofErr w:type="gramStart"/>
      <w:r w:rsidRPr="002B2600">
        <w:t>100%;</w:t>
      </w:r>
      <w:proofErr w:type="gramEnd"/>
    </w:p>
    <w:p w14:paraId="7F19391D" w14:textId="77777777" w:rsidR="002B2600" w:rsidRPr="002B2600" w:rsidRDefault="002B2600" w:rsidP="002B2600">
      <w:r w:rsidRPr="002B2600">
        <w:t>}</w:t>
      </w:r>
    </w:p>
    <w:p w14:paraId="05B10427" w14:textId="77777777" w:rsidR="002B2600" w:rsidRPr="002B2600" w:rsidRDefault="002B2600" w:rsidP="002B2600">
      <w:r w:rsidRPr="002B2600">
        <w:rPr>
          <w:rFonts w:ascii="Segoe UI Emoji" w:hAnsi="Segoe UI Emoji" w:cs="Segoe UI Emoji"/>
        </w:rPr>
        <w:t>👉</w:t>
      </w:r>
      <w:r w:rsidRPr="002B2600">
        <w:t xml:space="preserve"> Example: sticky footer ads, “back to top” buttons, or navbars that stay put.</w:t>
      </w:r>
    </w:p>
    <w:p w14:paraId="72F8EDF5" w14:textId="77777777" w:rsidR="002B2600" w:rsidRPr="002B2600" w:rsidRDefault="002B2600" w:rsidP="002B2600">
      <w:r w:rsidRPr="002B2600">
        <w:pict w14:anchorId="32DC51EF">
          <v:rect id="_x0000_i1089" style="width:0;height:1.5pt" o:hralign="center" o:hrstd="t" o:hr="t" fillcolor="#a0a0a0" stroked="f"/>
        </w:pict>
      </w:r>
    </w:p>
    <w:p w14:paraId="52CDCD22" w14:textId="77777777" w:rsidR="002B2600" w:rsidRPr="002B2600" w:rsidRDefault="002B2600" w:rsidP="002B2600">
      <w:pPr>
        <w:rPr>
          <w:b/>
          <w:bCs/>
        </w:rPr>
      </w:pPr>
      <w:r w:rsidRPr="002B2600">
        <w:rPr>
          <w:b/>
          <w:bCs/>
        </w:rPr>
        <w:t>5. sticky</w:t>
      </w:r>
    </w:p>
    <w:p w14:paraId="3C437861" w14:textId="77777777" w:rsidR="002B2600" w:rsidRPr="002B2600" w:rsidRDefault="002B2600" w:rsidP="002B2600">
      <w:pPr>
        <w:numPr>
          <w:ilvl w:val="0"/>
          <w:numId w:val="5"/>
        </w:numPr>
      </w:pPr>
      <w:r w:rsidRPr="002B2600">
        <w:t>Hybrid of relative + fixed.</w:t>
      </w:r>
    </w:p>
    <w:p w14:paraId="036DF1B7" w14:textId="77777777" w:rsidR="002B2600" w:rsidRPr="002B2600" w:rsidRDefault="002B2600" w:rsidP="002B2600">
      <w:pPr>
        <w:numPr>
          <w:ilvl w:val="0"/>
          <w:numId w:val="5"/>
        </w:numPr>
      </w:pPr>
      <w:r w:rsidRPr="002B2600">
        <w:t xml:space="preserve">Element behaves like relative </w:t>
      </w:r>
      <w:r w:rsidRPr="002B2600">
        <w:rPr>
          <w:b/>
          <w:bCs/>
        </w:rPr>
        <w:t>until</w:t>
      </w:r>
      <w:r w:rsidRPr="002B2600">
        <w:t xml:space="preserve"> you scroll it to a set threshold (top:0, left:20px, etc.).</w:t>
      </w:r>
    </w:p>
    <w:p w14:paraId="2BDEB01B" w14:textId="77777777" w:rsidR="002B2600" w:rsidRPr="002B2600" w:rsidRDefault="002B2600" w:rsidP="002B2600">
      <w:pPr>
        <w:numPr>
          <w:ilvl w:val="0"/>
          <w:numId w:val="5"/>
        </w:numPr>
      </w:pPr>
      <w:r w:rsidRPr="002B2600">
        <w:t xml:space="preserve">Then </w:t>
      </w:r>
      <w:proofErr w:type="gramStart"/>
      <w:r w:rsidRPr="002B2600">
        <w:t>it</w:t>
      </w:r>
      <w:proofErr w:type="gramEnd"/>
      <w:r w:rsidRPr="002B2600">
        <w:t xml:space="preserve"> “sticks” like fixed — but only inside its parent container.</w:t>
      </w:r>
    </w:p>
    <w:p w14:paraId="1916BF3F" w14:textId="77777777" w:rsidR="002B2600" w:rsidRPr="002B2600" w:rsidRDefault="002B2600" w:rsidP="002B2600">
      <w:r w:rsidRPr="002B2600">
        <w:t>nav {</w:t>
      </w:r>
    </w:p>
    <w:p w14:paraId="18B399A6" w14:textId="77777777" w:rsidR="002B2600" w:rsidRPr="002B2600" w:rsidRDefault="002B2600" w:rsidP="002B2600">
      <w:r w:rsidRPr="002B2600">
        <w:t xml:space="preserve">  position: </w:t>
      </w:r>
      <w:proofErr w:type="gramStart"/>
      <w:r w:rsidRPr="002B2600">
        <w:t>sticky;</w:t>
      </w:r>
      <w:proofErr w:type="gramEnd"/>
    </w:p>
    <w:p w14:paraId="3D1A2CE7" w14:textId="77777777" w:rsidR="002B2600" w:rsidRPr="002B2600" w:rsidRDefault="002B2600" w:rsidP="002B2600">
      <w:r w:rsidRPr="002B2600">
        <w:t xml:space="preserve">  top: </w:t>
      </w:r>
      <w:proofErr w:type="gramStart"/>
      <w:r w:rsidRPr="002B2600">
        <w:t>0;</w:t>
      </w:r>
      <w:proofErr w:type="gramEnd"/>
    </w:p>
    <w:p w14:paraId="30396B37" w14:textId="77777777" w:rsidR="002B2600" w:rsidRPr="002B2600" w:rsidRDefault="002B2600" w:rsidP="002B2600">
      <w:r w:rsidRPr="002B2600">
        <w:t>}</w:t>
      </w:r>
    </w:p>
    <w:p w14:paraId="25D2F9E5" w14:textId="77777777" w:rsidR="002B2600" w:rsidRPr="002B2600" w:rsidRDefault="002B2600" w:rsidP="002B2600">
      <w:r w:rsidRPr="002B2600">
        <w:rPr>
          <w:rFonts w:ascii="Segoe UI Emoji" w:hAnsi="Segoe UI Emoji" w:cs="Segoe UI Emoji"/>
        </w:rPr>
        <w:t>👉</w:t>
      </w:r>
      <w:r w:rsidRPr="002B2600">
        <w:t xml:space="preserve"> Example: table headers that stay visible as you scroll down the table.</w:t>
      </w:r>
    </w:p>
    <w:p w14:paraId="29C982A9" w14:textId="77777777" w:rsidR="002B2600" w:rsidRPr="002B2600" w:rsidRDefault="002B2600" w:rsidP="002B2600">
      <w:r w:rsidRPr="002B2600">
        <w:pict w14:anchorId="493FFA24">
          <v:rect id="_x0000_i1090" style="width:0;height:1.5pt" o:hralign="center" o:hrstd="t" o:hr="t" fillcolor="#a0a0a0" stroked="f"/>
        </w:pict>
      </w:r>
    </w:p>
    <w:p w14:paraId="32A65746" w14:textId="77777777" w:rsidR="002B2600" w:rsidRPr="002B2600" w:rsidRDefault="002B2600" w:rsidP="002B2600">
      <w:pPr>
        <w:rPr>
          <w:b/>
          <w:bCs/>
        </w:rPr>
      </w:pPr>
      <w:r w:rsidRPr="002B2600">
        <w:rPr>
          <w:rFonts w:ascii="Segoe UI Emoji" w:hAnsi="Segoe UI Emoji" w:cs="Segoe UI Emoji"/>
          <w:b/>
          <w:bCs/>
        </w:rPr>
        <w:t>🎯</w:t>
      </w:r>
      <w:r w:rsidRPr="002B2600">
        <w:rPr>
          <w:b/>
          <w:bCs/>
        </w:rPr>
        <w:t xml:space="preserve"> Quick Visual</w:t>
      </w:r>
    </w:p>
    <w:p w14:paraId="326EF604" w14:textId="77777777" w:rsidR="002B2600" w:rsidRPr="002B2600" w:rsidRDefault="002B2600" w:rsidP="002B2600">
      <w:pPr>
        <w:numPr>
          <w:ilvl w:val="0"/>
          <w:numId w:val="6"/>
        </w:numPr>
      </w:pPr>
      <w:r w:rsidRPr="002B2600">
        <w:rPr>
          <w:b/>
          <w:bCs/>
        </w:rPr>
        <w:t>static</w:t>
      </w:r>
      <w:r w:rsidRPr="002B2600">
        <w:t xml:space="preserve"> → normal flow (default).</w:t>
      </w:r>
    </w:p>
    <w:p w14:paraId="65E0CC45" w14:textId="77777777" w:rsidR="002B2600" w:rsidRPr="002B2600" w:rsidRDefault="002B2600" w:rsidP="002B2600">
      <w:pPr>
        <w:numPr>
          <w:ilvl w:val="0"/>
          <w:numId w:val="6"/>
        </w:numPr>
      </w:pPr>
      <w:r w:rsidRPr="002B2600">
        <w:rPr>
          <w:b/>
          <w:bCs/>
        </w:rPr>
        <w:lastRenderedPageBreak/>
        <w:t>relative</w:t>
      </w:r>
      <w:r w:rsidRPr="002B2600">
        <w:t xml:space="preserve"> → normal flow, can be nudged.</w:t>
      </w:r>
    </w:p>
    <w:p w14:paraId="7C096494" w14:textId="77777777" w:rsidR="002B2600" w:rsidRPr="002B2600" w:rsidRDefault="002B2600" w:rsidP="002B2600">
      <w:pPr>
        <w:numPr>
          <w:ilvl w:val="0"/>
          <w:numId w:val="6"/>
        </w:numPr>
      </w:pPr>
      <w:r w:rsidRPr="002B2600">
        <w:rPr>
          <w:b/>
          <w:bCs/>
        </w:rPr>
        <w:t>absolute</w:t>
      </w:r>
      <w:r w:rsidRPr="002B2600">
        <w:t xml:space="preserve"> → out of flow, sticks to nearest positioned parent.</w:t>
      </w:r>
    </w:p>
    <w:p w14:paraId="0F648917" w14:textId="77777777" w:rsidR="002B2600" w:rsidRPr="002B2600" w:rsidRDefault="002B2600" w:rsidP="002B2600">
      <w:pPr>
        <w:numPr>
          <w:ilvl w:val="0"/>
          <w:numId w:val="6"/>
        </w:numPr>
      </w:pPr>
      <w:r w:rsidRPr="002B2600">
        <w:rPr>
          <w:b/>
          <w:bCs/>
        </w:rPr>
        <w:t>fixed</w:t>
      </w:r>
      <w:r w:rsidRPr="002B2600">
        <w:t xml:space="preserve"> → out of flow, sticks to the screen.</w:t>
      </w:r>
    </w:p>
    <w:p w14:paraId="1EEBECA2" w14:textId="77777777" w:rsidR="002B2600" w:rsidRPr="002B2600" w:rsidRDefault="002B2600" w:rsidP="002B2600">
      <w:pPr>
        <w:numPr>
          <w:ilvl w:val="0"/>
          <w:numId w:val="6"/>
        </w:numPr>
      </w:pPr>
      <w:r w:rsidRPr="002B2600">
        <w:rPr>
          <w:b/>
          <w:bCs/>
        </w:rPr>
        <w:t>sticky</w:t>
      </w:r>
      <w:r w:rsidRPr="002B2600">
        <w:t xml:space="preserve"> → normal flow until scrolled, then sticks inside parent.</w:t>
      </w:r>
    </w:p>
    <w:p w14:paraId="5BE1BBF2" w14:textId="77777777" w:rsidR="002B2600" w:rsidRPr="002B2600" w:rsidRDefault="002B2600" w:rsidP="002B2600">
      <w:r w:rsidRPr="002B2600">
        <w:pict w14:anchorId="366C1963">
          <v:rect id="_x0000_i1091" style="width:0;height:1.5pt" o:hralign="center" o:hrstd="t" o:hr="t" fillcolor="#a0a0a0" stroked="f"/>
        </w:pict>
      </w:r>
    </w:p>
    <w:p w14:paraId="7DF41C7C" w14:textId="77777777" w:rsidR="002B2600" w:rsidRPr="002B2600" w:rsidRDefault="002B2600" w:rsidP="002B2600">
      <w:r w:rsidRPr="002B2600">
        <w:rPr>
          <w:rFonts w:ascii="Segoe UI Emoji" w:hAnsi="Segoe UI Emoji" w:cs="Segoe UI Emoji"/>
        </w:rPr>
        <w:t>👉</w:t>
      </w:r>
      <w:r w:rsidRPr="002B2600">
        <w:t xml:space="preserve"> That’s why </w:t>
      </w:r>
      <w:proofErr w:type="gramStart"/>
      <w:r w:rsidRPr="002B2600">
        <w:t>your .topbar</w:t>
      </w:r>
      <w:proofErr w:type="gramEnd"/>
      <w:r w:rsidRPr="002B2600">
        <w:t xml:space="preserve"> </w:t>
      </w:r>
      <w:proofErr w:type="gramStart"/>
      <w:r w:rsidRPr="002B2600">
        <w:t>{ position</w:t>
      </w:r>
      <w:proofErr w:type="gramEnd"/>
      <w:r w:rsidRPr="002B2600">
        <w:t>: sticky; top:</w:t>
      </w:r>
      <w:proofErr w:type="gramStart"/>
      <w:r w:rsidRPr="002B2600">
        <w:t>0 }</w:t>
      </w:r>
      <w:proofErr w:type="gramEnd"/>
      <w:r w:rsidRPr="002B2600">
        <w:t xml:space="preserve"> earlier stays at the top of the page </w:t>
      </w:r>
      <w:r w:rsidRPr="002B2600">
        <w:rPr>
          <w:b/>
          <w:bCs/>
        </w:rPr>
        <w:t>while scrolling</w:t>
      </w:r>
      <w:r w:rsidRPr="002B2600">
        <w:t>, but not beyond its parent container.</w:t>
      </w:r>
    </w:p>
    <w:p w14:paraId="18F5BEA1" w14:textId="77777777" w:rsidR="002B2600" w:rsidRPr="002B2600" w:rsidRDefault="002B2600" w:rsidP="002B2600">
      <w:r w:rsidRPr="002B2600">
        <w:pict w14:anchorId="6C16AA6D">
          <v:rect id="_x0000_i1092" style="width:0;height:1.5pt" o:hralign="center" o:hrstd="t" o:hr="t" fillcolor="#a0a0a0" stroked="f"/>
        </w:pict>
      </w:r>
    </w:p>
    <w:p w14:paraId="269EEA73" w14:textId="77777777" w:rsidR="002B2600" w:rsidRPr="002B2600" w:rsidRDefault="002B2600" w:rsidP="002B2600">
      <w:r w:rsidRPr="002B2600">
        <w:t xml:space="preserve">Would you like me to make a </w:t>
      </w:r>
      <w:r w:rsidRPr="002B2600">
        <w:rPr>
          <w:b/>
          <w:bCs/>
        </w:rPr>
        <w:t>side-by-side HTML demo</w:t>
      </w:r>
      <w:r w:rsidRPr="002B2600">
        <w:t xml:space="preserve"> with five colored boxes, each using a different position, so you can </w:t>
      </w:r>
      <w:r w:rsidRPr="002B2600">
        <w:rPr>
          <w:i/>
          <w:iCs/>
        </w:rPr>
        <w:t>see</w:t>
      </w:r>
      <w:r w:rsidRPr="002B2600">
        <w:t xml:space="preserve"> the differences as you scroll?</w:t>
      </w:r>
    </w:p>
    <w:p w14:paraId="39950DF4" w14:textId="77777777" w:rsidR="002B2600" w:rsidRPr="002B2600" w:rsidRDefault="002B2600" w:rsidP="002B2600">
      <w:pPr>
        <w:rPr>
          <w:b/>
          <w:bCs/>
        </w:rPr>
      </w:pPr>
      <w:r w:rsidRPr="002B2600">
        <w:rPr>
          <w:b/>
          <w:bCs/>
        </w:rPr>
        <w:t>You said:</w:t>
      </w:r>
    </w:p>
    <w:p w14:paraId="26450AC1" w14:textId="77777777" w:rsidR="002B2600" w:rsidRPr="002B2600" w:rsidRDefault="002B2600" w:rsidP="002B2600">
      <w:r w:rsidRPr="002B2600">
        <w:t>yes</w:t>
      </w:r>
    </w:p>
    <w:p w14:paraId="41BA6208" w14:textId="77777777" w:rsidR="002B2600" w:rsidRPr="002B2600" w:rsidRDefault="002B2600" w:rsidP="002B2600">
      <w:pPr>
        <w:rPr>
          <w:b/>
          <w:bCs/>
        </w:rPr>
      </w:pPr>
      <w:r w:rsidRPr="002B2600">
        <w:rPr>
          <w:b/>
          <w:bCs/>
        </w:rPr>
        <w:t>ChatGPT said:</w:t>
      </w:r>
    </w:p>
    <w:p w14:paraId="264FB788" w14:textId="77777777" w:rsidR="002B2600" w:rsidRPr="002B2600" w:rsidRDefault="002B2600" w:rsidP="002B2600">
      <w:r w:rsidRPr="002B2600">
        <w:t xml:space="preserve">Perfect </w:t>
      </w:r>
      <w:r w:rsidRPr="002B2600">
        <w:rPr>
          <w:rFonts w:ascii="Segoe UI Emoji" w:hAnsi="Segoe UI Emoji" w:cs="Segoe UI Emoji"/>
        </w:rPr>
        <w:t>👌</w:t>
      </w:r>
      <w:r w:rsidRPr="002B2600">
        <w:t xml:space="preserve"> let’s build a simple HTML demo showing </w:t>
      </w:r>
      <w:r w:rsidRPr="002B2600">
        <w:rPr>
          <w:b/>
          <w:bCs/>
        </w:rPr>
        <w:t xml:space="preserve">all </w:t>
      </w:r>
      <w:proofErr w:type="gramStart"/>
      <w:r w:rsidRPr="002B2600">
        <w:rPr>
          <w:b/>
          <w:bCs/>
        </w:rPr>
        <w:t>5 position</w:t>
      </w:r>
      <w:proofErr w:type="gramEnd"/>
      <w:r w:rsidRPr="002B2600">
        <w:rPr>
          <w:b/>
          <w:bCs/>
        </w:rPr>
        <w:t xml:space="preserve"> values</w:t>
      </w:r>
      <w:r w:rsidRPr="002B2600">
        <w:t xml:space="preserve"> side by side. You’ll be able to scroll and see how they behave differently.</w:t>
      </w:r>
    </w:p>
    <w:p w14:paraId="5B40A217" w14:textId="77777777" w:rsidR="002B2600" w:rsidRPr="002B2600" w:rsidRDefault="002B2600" w:rsidP="002B2600">
      <w:r w:rsidRPr="002B2600">
        <w:pict w14:anchorId="3C951208">
          <v:rect id="_x0000_i1093" style="width:0;height:1.5pt" o:hralign="center" o:hrstd="t" o:hr="t" fillcolor="#a0a0a0" stroked="f"/>
        </w:pict>
      </w:r>
    </w:p>
    <w:p w14:paraId="59972359" w14:textId="77777777" w:rsidR="002B2600" w:rsidRPr="002B2600" w:rsidRDefault="002B2600" w:rsidP="002B2600">
      <w:pPr>
        <w:rPr>
          <w:b/>
          <w:bCs/>
        </w:rPr>
      </w:pPr>
      <w:r w:rsidRPr="002B2600">
        <w:rPr>
          <w:rFonts w:ascii="Segoe UI Emoji" w:hAnsi="Segoe UI Emoji" w:cs="Segoe UI Emoji"/>
          <w:b/>
          <w:bCs/>
        </w:rPr>
        <w:t>📄</w:t>
      </w:r>
      <w:r w:rsidRPr="002B2600">
        <w:rPr>
          <w:b/>
          <w:bCs/>
        </w:rPr>
        <w:t xml:space="preserve"> Demo: CSS Positioning</w:t>
      </w:r>
    </w:p>
    <w:p w14:paraId="1633E2C1" w14:textId="77777777" w:rsidR="002B2600" w:rsidRPr="002B2600" w:rsidRDefault="002B2600" w:rsidP="002B2600">
      <w:r w:rsidRPr="002B2600">
        <w:t>&lt;!DOCTYPE html&gt;</w:t>
      </w:r>
    </w:p>
    <w:p w14:paraId="5F8EBC49" w14:textId="77777777" w:rsidR="002B2600" w:rsidRPr="002B2600" w:rsidRDefault="002B2600" w:rsidP="002B2600">
      <w:r w:rsidRPr="002B2600">
        <w:t>&lt;html lang="en"&gt;</w:t>
      </w:r>
    </w:p>
    <w:p w14:paraId="01DA22E0" w14:textId="77777777" w:rsidR="002B2600" w:rsidRPr="002B2600" w:rsidRDefault="002B2600" w:rsidP="002B2600">
      <w:r w:rsidRPr="002B2600">
        <w:t>&lt;head&gt;</w:t>
      </w:r>
    </w:p>
    <w:p w14:paraId="2878A380" w14:textId="77777777" w:rsidR="002B2600" w:rsidRPr="002B2600" w:rsidRDefault="002B2600" w:rsidP="002B2600">
      <w:r w:rsidRPr="002B2600">
        <w:t xml:space="preserve">  &lt;meta charset="UTF-8"&gt;</w:t>
      </w:r>
    </w:p>
    <w:p w14:paraId="37251ADA" w14:textId="77777777" w:rsidR="002B2600" w:rsidRPr="002B2600" w:rsidRDefault="002B2600" w:rsidP="002B2600">
      <w:r w:rsidRPr="002B2600">
        <w:t xml:space="preserve">  &lt;title&gt;Position Demo&lt;/title&gt;</w:t>
      </w:r>
    </w:p>
    <w:p w14:paraId="2583F444" w14:textId="77777777" w:rsidR="002B2600" w:rsidRPr="002B2600" w:rsidRDefault="002B2600" w:rsidP="002B2600">
      <w:r w:rsidRPr="002B2600">
        <w:t xml:space="preserve">  &lt;style&gt;</w:t>
      </w:r>
    </w:p>
    <w:p w14:paraId="523E8ABA" w14:textId="77777777" w:rsidR="002B2600" w:rsidRPr="002B2600" w:rsidRDefault="002B2600" w:rsidP="002B2600">
      <w:r w:rsidRPr="002B2600">
        <w:t xml:space="preserve">    body {</w:t>
      </w:r>
    </w:p>
    <w:p w14:paraId="445CD9FC" w14:textId="77777777" w:rsidR="002B2600" w:rsidRPr="002B2600" w:rsidRDefault="002B2600" w:rsidP="002B2600">
      <w:r w:rsidRPr="002B2600">
        <w:t xml:space="preserve">      margin: </w:t>
      </w:r>
      <w:proofErr w:type="gramStart"/>
      <w:r w:rsidRPr="002B2600">
        <w:t>0;</w:t>
      </w:r>
      <w:proofErr w:type="gramEnd"/>
    </w:p>
    <w:p w14:paraId="39237F46" w14:textId="77777777" w:rsidR="002B2600" w:rsidRPr="002B2600" w:rsidRDefault="002B2600" w:rsidP="002B2600">
      <w:r w:rsidRPr="002B2600">
        <w:t xml:space="preserve">      font-family: sans-</w:t>
      </w:r>
      <w:proofErr w:type="gramStart"/>
      <w:r w:rsidRPr="002B2600">
        <w:t>serif;</w:t>
      </w:r>
      <w:proofErr w:type="gramEnd"/>
    </w:p>
    <w:p w14:paraId="21D67B65" w14:textId="77777777" w:rsidR="002B2600" w:rsidRPr="002B2600" w:rsidRDefault="002B2600" w:rsidP="002B2600">
      <w:r w:rsidRPr="002B2600">
        <w:t xml:space="preserve">      line-height: </w:t>
      </w:r>
      <w:proofErr w:type="gramStart"/>
      <w:r w:rsidRPr="002B2600">
        <w:t>1.5;</w:t>
      </w:r>
      <w:proofErr w:type="gramEnd"/>
    </w:p>
    <w:p w14:paraId="3C4898CD" w14:textId="77777777" w:rsidR="002B2600" w:rsidRPr="002B2600" w:rsidRDefault="002B2600" w:rsidP="002B2600">
      <w:r w:rsidRPr="002B2600">
        <w:t xml:space="preserve">    }</w:t>
      </w:r>
    </w:p>
    <w:p w14:paraId="481AB269" w14:textId="77777777" w:rsidR="002B2600" w:rsidRPr="002B2600" w:rsidRDefault="002B2600" w:rsidP="002B2600">
      <w:r w:rsidRPr="002B2600">
        <w:t xml:space="preserve">    section {</w:t>
      </w:r>
    </w:p>
    <w:p w14:paraId="433B39FD" w14:textId="77777777" w:rsidR="002B2600" w:rsidRPr="002B2600" w:rsidRDefault="002B2600" w:rsidP="002B2600">
      <w:r w:rsidRPr="002B2600">
        <w:t xml:space="preserve">      border-bottom: 2px solid #</w:t>
      </w:r>
      <w:proofErr w:type="gramStart"/>
      <w:r w:rsidRPr="002B2600">
        <w:t>ddd;</w:t>
      </w:r>
      <w:proofErr w:type="gramEnd"/>
    </w:p>
    <w:p w14:paraId="522C8290" w14:textId="77777777" w:rsidR="002B2600" w:rsidRPr="002B2600" w:rsidRDefault="002B2600" w:rsidP="002B2600">
      <w:r w:rsidRPr="002B2600">
        <w:t xml:space="preserve">      padding: </w:t>
      </w:r>
      <w:proofErr w:type="gramStart"/>
      <w:r w:rsidRPr="002B2600">
        <w:t>2rem;</w:t>
      </w:r>
      <w:proofErr w:type="gramEnd"/>
    </w:p>
    <w:p w14:paraId="1099BE7C" w14:textId="77777777" w:rsidR="002B2600" w:rsidRPr="002B2600" w:rsidRDefault="002B2600" w:rsidP="002B2600">
      <w:r w:rsidRPr="002B2600">
        <w:t xml:space="preserve">      min-height: </w:t>
      </w:r>
      <w:proofErr w:type="gramStart"/>
      <w:r w:rsidRPr="002B2600">
        <w:t>100vh;</w:t>
      </w:r>
      <w:proofErr w:type="gramEnd"/>
    </w:p>
    <w:p w14:paraId="752D4B4C" w14:textId="77777777" w:rsidR="002B2600" w:rsidRPr="002B2600" w:rsidRDefault="002B2600" w:rsidP="002B2600">
      <w:r w:rsidRPr="002B2600">
        <w:lastRenderedPageBreak/>
        <w:t xml:space="preserve">    }</w:t>
      </w:r>
    </w:p>
    <w:p w14:paraId="65AEA1E9" w14:textId="77777777" w:rsidR="002B2600" w:rsidRPr="002B2600" w:rsidRDefault="002B2600" w:rsidP="002B2600">
      <w:r w:rsidRPr="002B2600">
        <w:t xml:space="preserve">    </w:t>
      </w:r>
      <w:proofErr w:type="gramStart"/>
      <w:r w:rsidRPr="002B2600">
        <w:t>.box</w:t>
      </w:r>
      <w:proofErr w:type="gramEnd"/>
      <w:r w:rsidRPr="002B2600">
        <w:t xml:space="preserve"> {</w:t>
      </w:r>
    </w:p>
    <w:p w14:paraId="778658DC" w14:textId="77777777" w:rsidR="002B2600" w:rsidRPr="002B2600" w:rsidRDefault="002B2600" w:rsidP="002B2600">
      <w:r w:rsidRPr="002B2600">
        <w:t xml:space="preserve">      width: </w:t>
      </w:r>
      <w:proofErr w:type="gramStart"/>
      <w:r w:rsidRPr="002B2600">
        <w:t>150px;</w:t>
      </w:r>
      <w:proofErr w:type="gramEnd"/>
    </w:p>
    <w:p w14:paraId="780BDB5E" w14:textId="77777777" w:rsidR="002B2600" w:rsidRPr="002B2600" w:rsidRDefault="002B2600" w:rsidP="002B2600">
      <w:r w:rsidRPr="002B2600">
        <w:t xml:space="preserve">      height: </w:t>
      </w:r>
      <w:proofErr w:type="gramStart"/>
      <w:r w:rsidRPr="002B2600">
        <w:t>80px;</w:t>
      </w:r>
      <w:proofErr w:type="gramEnd"/>
    </w:p>
    <w:p w14:paraId="79EB9144" w14:textId="77777777" w:rsidR="002B2600" w:rsidRPr="002B2600" w:rsidRDefault="002B2600" w:rsidP="002B2600">
      <w:r w:rsidRPr="002B2600">
        <w:t xml:space="preserve">      color: </w:t>
      </w:r>
      <w:proofErr w:type="gramStart"/>
      <w:r w:rsidRPr="002B2600">
        <w:t>white;</w:t>
      </w:r>
      <w:proofErr w:type="gramEnd"/>
    </w:p>
    <w:p w14:paraId="5D30E21A" w14:textId="77777777" w:rsidR="002B2600" w:rsidRPr="002B2600" w:rsidRDefault="002B2600" w:rsidP="002B2600">
      <w:r w:rsidRPr="002B2600">
        <w:t xml:space="preserve">      font-weight: </w:t>
      </w:r>
      <w:proofErr w:type="gramStart"/>
      <w:r w:rsidRPr="002B2600">
        <w:t>bold;</w:t>
      </w:r>
      <w:proofErr w:type="gramEnd"/>
    </w:p>
    <w:p w14:paraId="375ED7C9" w14:textId="77777777" w:rsidR="002B2600" w:rsidRPr="002B2600" w:rsidRDefault="002B2600" w:rsidP="002B2600">
      <w:r w:rsidRPr="002B2600">
        <w:t xml:space="preserve">      display: </w:t>
      </w:r>
      <w:proofErr w:type="gramStart"/>
      <w:r w:rsidRPr="002B2600">
        <w:t>flex;</w:t>
      </w:r>
      <w:proofErr w:type="gramEnd"/>
    </w:p>
    <w:p w14:paraId="4C8919C7" w14:textId="77777777" w:rsidR="002B2600" w:rsidRPr="002B2600" w:rsidRDefault="002B2600" w:rsidP="002B2600">
      <w:r w:rsidRPr="002B2600">
        <w:t xml:space="preserve">      align-items: </w:t>
      </w:r>
      <w:proofErr w:type="gramStart"/>
      <w:r w:rsidRPr="002B2600">
        <w:t>center;</w:t>
      </w:r>
      <w:proofErr w:type="gramEnd"/>
    </w:p>
    <w:p w14:paraId="42AEC661" w14:textId="77777777" w:rsidR="002B2600" w:rsidRPr="002B2600" w:rsidRDefault="002B2600" w:rsidP="002B2600">
      <w:r w:rsidRPr="002B2600">
        <w:t xml:space="preserve">      justify-content: </w:t>
      </w:r>
      <w:proofErr w:type="gramStart"/>
      <w:r w:rsidRPr="002B2600">
        <w:t>center;</w:t>
      </w:r>
      <w:proofErr w:type="gramEnd"/>
    </w:p>
    <w:p w14:paraId="45FD3DF8" w14:textId="77777777" w:rsidR="002B2600" w:rsidRPr="002B2600" w:rsidRDefault="002B2600" w:rsidP="002B2600">
      <w:r w:rsidRPr="002B2600">
        <w:t xml:space="preserve">    }</w:t>
      </w:r>
    </w:p>
    <w:p w14:paraId="1F3F3EEB" w14:textId="77777777" w:rsidR="002B2600" w:rsidRPr="002B2600" w:rsidRDefault="002B2600" w:rsidP="002B2600">
      <w:r w:rsidRPr="002B2600">
        <w:t xml:space="preserve">    </w:t>
      </w:r>
      <w:proofErr w:type="gramStart"/>
      <w:r w:rsidRPr="002B2600">
        <w:t>.static   {</w:t>
      </w:r>
      <w:proofErr w:type="gramEnd"/>
      <w:r w:rsidRPr="002B2600">
        <w:t xml:space="preserve"> background: #6CA0FF; position: static</w:t>
      </w:r>
      <w:proofErr w:type="gramStart"/>
      <w:r w:rsidRPr="002B2600">
        <w:t>; }</w:t>
      </w:r>
      <w:proofErr w:type="gramEnd"/>
    </w:p>
    <w:p w14:paraId="585D7F75" w14:textId="77777777" w:rsidR="002B2600" w:rsidRPr="002B2600" w:rsidRDefault="002B2600" w:rsidP="002B2600">
      <w:r w:rsidRPr="002B2600">
        <w:t xml:space="preserve">    </w:t>
      </w:r>
      <w:proofErr w:type="gramStart"/>
      <w:r w:rsidRPr="002B2600">
        <w:t>.relative</w:t>
      </w:r>
      <w:proofErr w:type="gramEnd"/>
      <w:r w:rsidRPr="002B2600">
        <w:t xml:space="preserve"> </w:t>
      </w:r>
      <w:proofErr w:type="gramStart"/>
      <w:r w:rsidRPr="002B2600">
        <w:t>{ background</w:t>
      </w:r>
      <w:proofErr w:type="gramEnd"/>
      <w:r w:rsidRPr="002B2600">
        <w:t>: #1FAD66; position: relative; top: 20px; left: 20px</w:t>
      </w:r>
      <w:proofErr w:type="gramStart"/>
      <w:r w:rsidRPr="002B2600">
        <w:t>; }</w:t>
      </w:r>
      <w:proofErr w:type="gramEnd"/>
    </w:p>
    <w:p w14:paraId="15EF8D4A" w14:textId="77777777" w:rsidR="002B2600" w:rsidRPr="002B2600" w:rsidRDefault="002B2600" w:rsidP="002B2600">
      <w:r w:rsidRPr="002B2600">
        <w:t xml:space="preserve">    </w:t>
      </w:r>
      <w:proofErr w:type="gramStart"/>
      <w:r w:rsidRPr="002B2600">
        <w:t>.absolute</w:t>
      </w:r>
      <w:proofErr w:type="gramEnd"/>
      <w:r w:rsidRPr="002B2600">
        <w:t xml:space="preserve"> </w:t>
      </w:r>
      <w:proofErr w:type="gramStart"/>
      <w:r w:rsidRPr="002B2600">
        <w:t>{ background</w:t>
      </w:r>
      <w:proofErr w:type="gramEnd"/>
      <w:r w:rsidRPr="002B2600">
        <w:t>: #D64545; position: absolute; top: 10px; right: 10px</w:t>
      </w:r>
      <w:proofErr w:type="gramStart"/>
      <w:r w:rsidRPr="002B2600">
        <w:t>; }</w:t>
      </w:r>
      <w:proofErr w:type="gramEnd"/>
    </w:p>
    <w:p w14:paraId="220C04EF" w14:textId="77777777" w:rsidR="002B2600" w:rsidRPr="002B2600" w:rsidRDefault="002B2600" w:rsidP="002B2600">
      <w:r w:rsidRPr="002B2600">
        <w:t xml:space="preserve">    </w:t>
      </w:r>
      <w:proofErr w:type="gramStart"/>
      <w:r w:rsidRPr="002B2600">
        <w:t>.fixed</w:t>
      </w:r>
      <w:proofErr w:type="gramEnd"/>
      <w:r w:rsidRPr="002B2600">
        <w:t xml:space="preserve"> </w:t>
      </w:r>
      <w:proofErr w:type="gramStart"/>
      <w:r w:rsidRPr="002B2600">
        <w:t xml:space="preserve">   {</w:t>
      </w:r>
      <w:proofErr w:type="gramEnd"/>
      <w:r w:rsidRPr="002B2600">
        <w:t xml:space="preserve"> background: #FF6A13; position: fixed; bottom: 10px; right: 10px</w:t>
      </w:r>
      <w:proofErr w:type="gramStart"/>
      <w:r w:rsidRPr="002B2600">
        <w:t>; }</w:t>
      </w:r>
      <w:proofErr w:type="gramEnd"/>
    </w:p>
    <w:p w14:paraId="42260F61" w14:textId="77777777" w:rsidR="002B2600" w:rsidRPr="002B2600" w:rsidRDefault="002B2600" w:rsidP="002B2600">
      <w:r w:rsidRPr="002B2600">
        <w:t xml:space="preserve">    </w:t>
      </w:r>
      <w:proofErr w:type="gramStart"/>
      <w:r w:rsidRPr="002B2600">
        <w:t>.sticky   {</w:t>
      </w:r>
      <w:proofErr w:type="gramEnd"/>
      <w:r w:rsidRPr="002B2600">
        <w:t xml:space="preserve"> background: #D09400; position: sticky; top: 0</w:t>
      </w:r>
      <w:proofErr w:type="gramStart"/>
      <w:r w:rsidRPr="002B2600">
        <w:t>; }</w:t>
      </w:r>
      <w:proofErr w:type="gramEnd"/>
    </w:p>
    <w:p w14:paraId="4928CBD0" w14:textId="77777777" w:rsidR="002B2600" w:rsidRPr="002B2600" w:rsidRDefault="002B2600" w:rsidP="002B2600">
      <w:r w:rsidRPr="002B2600">
        <w:t xml:space="preserve">  &lt;/style&gt;</w:t>
      </w:r>
    </w:p>
    <w:p w14:paraId="3D1FC0A8" w14:textId="77777777" w:rsidR="002B2600" w:rsidRPr="002B2600" w:rsidRDefault="002B2600" w:rsidP="002B2600">
      <w:r w:rsidRPr="002B2600">
        <w:t>&lt;/head&gt;</w:t>
      </w:r>
    </w:p>
    <w:p w14:paraId="062EBB8F" w14:textId="77777777" w:rsidR="002B2600" w:rsidRPr="002B2600" w:rsidRDefault="002B2600" w:rsidP="002B2600">
      <w:r w:rsidRPr="002B2600">
        <w:t>&lt;body&gt;</w:t>
      </w:r>
    </w:p>
    <w:p w14:paraId="49DE1E36" w14:textId="77777777" w:rsidR="002B2600" w:rsidRPr="002B2600" w:rsidRDefault="002B2600" w:rsidP="002B2600">
      <w:r w:rsidRPr="002B2600">
        <w:t xml:space="preserve">  &lt;section&gt;</w:t>
      </w:r>
    </w:p>
    <w:p w14:paraId="6939DF79" w14:textId="77777777" w:rsidR="002B2600" w:rsidRPr="002B2600" w:rsidRDefault="002B2600" w:rsidP="002B2600">
      <w:r w:rsidRPr="002B2600">
        <w:t xml:space="preserve">    &lt;h2&gt;Static (default)&lt;/h2&gt;</w:t>
      </w:r>
    </w:p>
    <w:p w14:paraId="6C3F0756" w14:textId="77777777" w:rsidR="002B2600" w:rsidRPr="002B2600" w:rsidRDefault="002B2600" w:rsidP="002B2600">
      <w:r w:rsidRPr="002B2600">
        <w:t xml:space="preserve">    &lt;div class="box static"&gt;static&lt;/div&gt;</w:t>
      </w:r>
    </w:p>
    <w:p w14:paraId="49095B0A" w14:textId="77777777" w:rsidR="002B2600" w:rsidRPr="002B2600" w:rsidRDefault="002B2600" w:rsidP="002B2600">
      <w:r w:rsidRPr="002B2600">
        <w:t xml:space="preserve">    &lt;p&gt;This box stays in the normal flow of the </w:t>
      </w:r>
      <w:proofErr w:type="gramStart"/>
      <w:r w:rsidRPr="002B2600">
        <w:t>page.&lt;</w:t>
      </w:r>
      <w:proofErr w:type="gramEnd"/>
      <w:r w:rsidRPr="002B2600">
        <w:t>/p&gt;</w:t>
      </w:r>
    </w:p>
    <w:p w14:paraId="06F65E96" w14:textId="77777777" w:rsidR="002B2600" w:rsidRPr="002B2600" w:rsidRDefault="002B2600" w:rsidP="002B2600">
      <w:r w:rsidRPr="002B2600">
        <w:t xml:space="preserve">  &lt;/section&gt;</w:t>
      </w:r>
    </w:p>
    <w:p w14:paraId="34974CB3" w14:textId="77777777" w:rsidR="002B2600" w:rsidRPr="002B2600" w:rsidRDefault="002B2600" w:rsidP="002B2600"/>
    <w:p w14:paraId="2B664F50" w14:textId="77777777" w:rsidR="002B2600" w:rsidRPr="002B2600" w:rsidRDefault="002B2600" w:rsidP="002B2600">
      <w:r w:rsidRPr="002B2600">
        <w:t xml:space="preserve">  &lt;section&gt;</w:t>
      </w:r>
    </w:p>
    <w:p w14:paraId="0EFD7334" w14:textId="77777777" w:rsidR="002B2600" w:rsidRPr="002B2600" w:rsidRDefault="002B2600" w:rsidP="002B2600">
      <w:r w:rsidRPr="002B2600">
        <w:t xml:space="preserve">    &lt;h2&gt;Relative&lt;/h2&gt;</w:t>
      </w:r>
    </w:p>
    <w:p w14:paraId="2C393BC7" w14:textId="77777777" w:rsidR="002B2600" w:rsidRPr="002B2600" w:rsidRDefault="002B2600" w:rsidP="002B2600">
      <w:r w:rsidRPr="002B2600">
        <w:t xml:space="preserve">    &lt;div class="box relative"&gt;relative&lt;/div&gt;</w:t>
      </w:r>
    </w:p>
    <w:p w14:paraId="2AB70960" w14:textId="77777777" w:rsidR="002B2600" w:rsidRPr="002B2600" w:rsidRDefault="002B2600" w:rsidP="002B2600">
      <w:r w:rsidRPr="002B2600">
        <w:t xml:space="preserve">    &lt;p&gt;This box moves 20px down and </w:t>
      </w:r>
      <w:proofErr w:type="gramStart"/>
      <w:r w:rsidRPr="002B2600">
        <w:t>right, but</w:t>
      </w:r>
      <w:proofErr w:type="gramEnd"/>
      <w:r w:rsidRPr="002B2600">
        <w:t xml:space="preserve"> still takes up space in </w:t>
      </w:r>
      <w:proofErr w:type="gramStart"/>
      <w:r w:rsidRPr="002B2600">
        <w:t>flow.&lt;</w:t>
      </w:r>
      <w:proofErr w:type="gramEnd"/>
      <w:r w:rsidRPr="002B2600">
        <w:t>/p&gt;</w:t>
      </w:r>
    </w:p>
    <w:p w14:paraId="4AEF77AC" w14:textId="77777777" w:rsidR="002B2600" w:rsidRPr="002B2600" w:rsidRDefault="002B2600" w:rsidP="002B2600">
      <w:r w:rsidRPr="002B2600">
        <w:t xml:space="preserve">  &lt;/section&gt;</w:t>
      </w:r>
    </w:p>
    <w:p w14:paraId="5FCEEC7B" w14:textId="77777777" w:rsidR="002B2600" w:rsidRPr="002B2600" w:rsidRDefault="002B2600" w:rsidP="002B2600"/>
    <w:p w14:paraId="20531336" w14:textId="77777777" w:rsidR="002B2600" w:rsidRPr="002B2600" w:rsidRDefault="002B2600" w:rsidP="002B2600">
      <w:r w:rsidRPr="002B2600">
        <w:t xml:space="preserve">  &lt;section style="position: relative;"&gt;</w:t>
      </w:r>
    </w:p>
    <w:p w14:paraId="2E14C101" w14:textId="77777777" w:rsidR="002B2600" w:rsidRPr="002B2600" w:rsidRDefault="002B2600" w:rsidP="002B2600">
      <w:r w:rsidRPr="002B2600">
        <w:lastRenderedPageBreak/>
        <w:t xml:space="preserve">    &lt;h2&gt;Absolute&lt;/h2&gt;</w:t>
      </w:r>
    </w:p>
    <w:p w14:paraId="6D3D1AA7" w14:textId="77777777" w:rsidR="002B2600" w:rsidRPr="002B2600" w:rsidRDefault="002B2600" w:rsidP="002B2600">
      <w:r w:rsidRPr="002B2600">
        <w:t xml:space="preserve">    &lt;div class="box absolute"&gt;absolute&lt;/div&gt;</w:t>
      </w:r>
    </w:p>
    <w:p w14:paraId="5C3469F5" w14:textId="77777777" w:rsidR="002B2600" w:rsidRPr="002B2600" w:rsidRDefault="002B2600" w:rsidP="002B2600">
      <w:r w:rsidRPr="002B2600">
        <w:t xml:space="preserve">    &lt;p&gt;This box is positioned relative to the nearest positioned parent (this section</w:t>
      </w:r>
      <w:proofErr w:type="gramStart"/>
      <w:r w:rsidRPr="002B2600">
        <w:t>).&lt;</w:t>
      </w:r>
      <w:proofErr w:type="gramEnd"/>
      <w:r w:rsidRPr="002B2600">
        <w:t>/p&gt;</w:t>
      </w:r>
    </w:p>
    <w:p w14:paraId="61D1CE6B" w14:textId="77777777" w:rsidR="002B2600" w:rsidRPr="002B2600" w:rsidRDefault="002B2600" w:rsidP="002B2600">
      <w:r w:rsidRPr="002B2600">
        <w:t xml:space="preserve">  &lt;/section&gt;</w:t>
      </w:r>
    </w:p>
    <w:p w14:paraId="48E8C6B9" w14:textId="77777777" w:rsidR="002B2600" w:rsidRPr="002B2600" w:rsidRDefault="002B2600" w:rsidP="002B2600"/>
    <w:p w14:paraId="251C779B" w14:textId="77777777" w:rsidR="002B2600" w:rsidRPr="002B2600" w:rsidRDefault="002B2600" w:rsidP="002B2600">
      <w:r w:rsidRPr="002B2600">
        <w:t xml:space="preserve">  &lt;section&gt;</w:t>
      </w:r>
    </w:p>
    <w:p w14:paraId="50254B53" w14:textId="77777777" w:rsidR="002B2600" w:rsidRPr="002B2600" w:rsidRDefault="002B2600" w:rsidP="002B2600">
      <w:r w:rsidRPr="002B2600">
        <w:t xml:space="preserve">    &lt;h2&gt;Fixed&lt;/h2&gt;</w:t>
      </w:r>
    </w:p>
    <w:p w14:paraId="41C79D13" w14:textId="77777777" w:rsidR="002B2600" w:rsidRPr="002B2600" w:rsidRDefault="002B2600" w:rsidP="002B2600">
      <w:r w:rsidRPr="002B2600">
        <w:t xml:space="preserve">    &lt;div class="box fixed"&gt;fixed&lt;/div&gt;</w:t>
      </w:r>
    </w:p>
    <w:p w14:paraId="21E1A74A" w14:textId="77777777" w:rsidR="002B2600" w:rsidRPr="002B2600" w:rsidRDefault="002B2600" w:rsidP="002B2600">
      <w:r w:rsidRPr="002B2600">
        <w:t xml:space="preserve">    &lt;p&gt;This box sticks to the bottom-right corner of the viewport. Scroll and it </w:t>
      </w:r>
      <w:proofErr w:type="gramStart"/>
      <w:r w:rsidRPr="002B2600">
        <w:t>stays!&lt;</w:t>
      </w:r>
      <w:proofErr w:type="gramEnd"/>
      <w:r w:rsidRPr="002B2600">
        <w:t>/p&gt;</w:t>
      </w:r>
    </w:p>
    <w:p w14:paraId="68DB7D00" w14:textId="77777777" w:rsidR="002B2600" w:rsidRPr="002B2600" w:rsidRDefault="002B2600" w:rsidP="002B2600">
      <w:r w:rsidRPr="002B2600">
        <w:t xml:space="preserve">  &lt;/section&gt;</w:t>
      </w:r>
    </w:p>
    <w:p w14:paraId="47574EE7" w14:textId="77777777" w:rsidR="002B2600" w:rsidRPr="002B2600" w:rsidRDefault="002B2600" w:rsidP="002B2600"/>
    <w:p w14:paraId="7B7ACEF4" w14:textId="77777777" w:rsidR="002B2600" w:rsidRPr="002B2600" w:rsidRDefault="002B2600" w:rsidP="002B2600">
      <w:r w:rsidRPr="002B2600">
        <w:t xml:space="preserve">  &lt;section&gt;</w:t>
      </w:r>
    </w:p>
    <w:p w14:paraId="31625B15" w14:textId="77777777" w:rsidR="002B2600" w:rsidRPr="002B2600" w:rsidRDefault="002B2600" w:rsidP="002B2600">
      <w:r w:rsidRPr="002B2600">
        <w:t xml:space="preserve">    &lt;h2&gt;Sticky&lt;/h2&gt;</w:t>
      </w:r>
    </w:p>
    <w:p w14:paraId="254CF299" w14:textId="77777777" w:rsidR="002B2600" w:rsidRPr="002B2600" w:rsidRDefault="002B2600" w:rsidP="002B2600">
      <w:r w:rsidRPr="002B2600">
        <w:t xml:space="preserve">    &lt;div class="box sticky"&gt;sticky&lt;/div&gt;</w:t>
      </w:r>
    </w:p>
    <w:p w14:paraId="14039361" w14:textId="77777777" w:rsidR="002B2600" w:rsidRPr="002B2600" w:rsidRDefault="002B2600" w:rsidP="002B2600">
      <w:r w:rsidRPr="002B2600">
        <w:t xml:space="preserve">    &lt;p&gt;Scroll down… this box will stick to the top of its container until the section </w:t>
      </w:r>
      <w:proofErr w:type="gramStart"/>
      <w:r w:rsidRPr="002B2600">
        <w:t>ends.&lt;</w:t>
      </w:r>
      <w:proofErr w:type="gramEnd"/>
      <w:r w:rsidRPr="002B2600">
        <w:t>/p&gt;</w:t>
      </w:r>
    </w:p>
    <w:p w14:paraId="6839A1C4" w14:textId="77777777" w:rsidR="002B2600" w:rsidRPr="002B2600" w:rsidRDefault="002B2600" w:rsidP="002B2600">
      <w:r w:rsidRPr="002B2600">
        <w:t xml:space="preserve">  &lt;/section&gt;</w:t>
      </w:r>
    </w:p>
    <w:p w14:paraId="05FFB885" w14:textId="77777777" w:rsidR="002B2600" w:rsidRPr="002B2600" w:rsidRDefault="002B2600" w:rsidP="002B2600">
      <w:r w:rsidRPr="002B2600">
        <w:t>&lt;/body&gt;</w:t>
      </w:r>
    </w:p>
    <w:p w14:paraId="3E567167" w14:textId="77777777" w:rsidR="002B2600" w:rsidRPr="002B2600" w:rsidRDefault="002B2600" w:rsidP="002B2600">
      <w:r w:rsidRPr="002B2600">
        <w:t>&lt;/html&gt;</w:t>
      </w:r>
    </w:p>
    <w:p w14:paraId="154940E8" w14:textId="77777777" w:rsidR="002B2600" w:rsidRPr="002B2600" w:rsidRDefault="002B2600" w:rsidP="002B2600">
      <w:r w:rsidRPr="002B2600">
        <w:pict w14:anchorId="3DE18F41">
          <v:rect id="_x0000_i1094" style="width:0;height:1.5pt" o:hralign="center" o:hrstd="t" o:hr="t" fillcolor="#a0a0a0" stroked="f"/>
        </w:pict>
      </w:r>
    </w:p>
    <w:p w14:paraId="364BB882" w14:textId="77777777" w:rsidR="002B2600" w:rsidRPr="002B2600" w:rsidRDefault="002B2600" w:rsidP="002B2600">
      <w:pPr>
        <w:rPr>
          <w:b/>
          <w:bCs/>
        </w:rPr>
      </w:pPr>
      <w:r w:rsidRPr="002B2600">
        <w:rPr>
          <w:rFonts w:ascii="Segoe UI Emoji" w:hAnsi="Segoe UI Emoji" w:cs="Segoe UI Emoji"/>
          <w:b/>
          <w:bCs/>
        </w:rPr>
        <w:t>🔍</w:t>
      </w:r>
      <w:r w:rsidRPr="002B2600">
        <w:rPr>
          <w:b/>
          <w:bCs/>
        </w:rPr>
        <w:t xml:space="preserve"> What You’ll See</w:t>
      </w:r>
    </w:p>
    <w:p w14:paraId="11F21DDC" w14:textId="77777777" w:rsidR="002B2600" w:rsidRPr="002B2600" w:rsidRDefault="002B2600" w:rsidP="002B2600">
      <w:pPr>
        <w:numPr>
          <w:ilvl w:val="0"/>
          <w:numId w:val="7"/>
        </w:numPr>
      </w:pPr>
      <w:r w:rsidRPr="002B2600">
        <w:rPr>
          <w:b/>
          <w:bCs/>
        </w:rPr>
        <w:t>Static (blue):</w:t>
      </w:r>
      <w:r w:rsidRPr="002B2600">
        <w:t xml:space="preserve"> just sits in the flow.</w:t>
      </w:r>
    </w:p>
    <w:p w14:paraId="1070311B" w14:textId="77777777" w:rsidR="002B2600" w:rsidRPr="002B2600" w:rsidRDefault="002B2600" w:rsidP="002B2600">
      <w:pPr>
        <w:numPr>
          <w:ilvl w:val="0"/>
          <w:numId w:val="7"/>
        </w:numPr>
      </w:pPr>
      <w:r w:rsidRPr="002B2600">
        <w:rPr>
          <w:b/>
          <w:bCs/>
        </w:rPr>
        <w:t>Relative (green):</w:t>
      </w:r>
      <w:r w:rsidRPr="002B2600">
        <w:t xml:space="preserve"> nudged but still leaves its original space.</w:t>
      </w:r>
    </w:p>
    <w:p w14:paraId="3B18846B" w14:textId="77777777" w:rsidR="002B2600" w:rsidRPr="002B2600" w:rsidRDefault="002B2600" w:rsidP="002B2600">
      <w:pPr>
        <w:numPr>
          <w:ilvl w:val="0"/>
          <w:numId w:val="7"/>
        </w:numPr>
      </w:pPr>
      <w:r w:rsidRPr="002B2600">
        <w:rPr>
          <w:b/>
          <w:bCs/>
        </w:rPr>
        <w:t>Absolute (red):</w:t>
      </w:r>
      <w:r w:rsidRPr="002B2600">
        <w:t xml:space="preserve"> floats in the top-right of its section.</w:t>
      </w:r>
    </w:p>
    <w:p w14:paraId="369CCBC6" w14:textId="77777777" w:rsidR="002B2600" w:rsidRPr="002B2600" w:rsidRDefault="002B2600" w:rsidP="002B2600">
      <w:pPr>
        <w:numPr>
          <w:ilvl w:val="0"/>
          <w:numId w:val="7"/>
        </w:numPr>
      </w:pPr>
      <w:r w:rsidRPr="002B2600">
        <w:rPr>
          <w:b/>
          <w:bCs/>
        </w:rPr>
        <w:t>Fixed (orange):</w:t>
      </w:r>
      <w:r w:rsidRPr="002B2600">
        <w:t xml:space="preserve"> always pinned to bottom-right of the screen.</w:t>
      </w:r>
    </w:p>
    <w:p w14:paraId="384228AC" w14:textId="77777777" w:rsidR="002B2600" w:rsidRPr="002B2600" w:rsidRDefault="002B2600" w:rsidP="002B2600">
      <w:pPr>
        <w:numPr>
          <w:ilvl w:val="0"/>
          <w:numId w:val="7"/>
        </w:numPr>
      </w:pPr>
      <w:r w:rsidRPr="002B2600">
        <w:rPr>
          <w:b/>
          <w:bCs/>
        </w:rPr>
        <w:t>Sticky (amber):</w:t>
      </w:r>
      <w:r w:rsidRPr="002B2600">
        <w:t xml:space="preserve"> scrolls </w:t>
      </w:r>
      <w:proofErr w:type="gramStart"/>
      <w:r w:rsidRPr="002B2600">
        <w:t>normally, but</w:t>
      </w:r>
      <w:proofErr w:type="gramEnd"/>
      <w:r w:rsidRPr="002B2600">
        <w:t xml:space="preserve"> then sticks to the top until its section ends.</w:t>
      </w:r>
    </w:p>
    <w:p w14:paraId="099DEB1B" w14:textId="77777777" w:rsidR="002B2600" w:rsidRDefault="002B2600" w:rsidP="006D3F51"/>
    <w:p w14:paraId="22C9E047" w14:textId="77777777" w:rsidR="00273EFD" w:rsidRPr="00273EFD" w:rsidRDefault="00273EFD" w:rsidP="00273EFD">
      <w:r w:rsidRPr="00273EFD">
        <w:rPr>
          <w:b/>
          <w:bCs/>
        </w:rPr>
        <w:t>z-index</w:t>
      </w:r>
      <w:r w:rsidRPr="00273EFD">
        <w:t xml:space="preserve"> is all about </w:t>
      </w:r>
      <w:r w:rsidRPr="00273EFD">
        <w:rPr>
          <w:b/>
          <w:bCs/>
        </w:rPr>
        <w:t>layer order</w:t>
      </w:r>
      <w:r w:rsidRPr="00273EFD">
        <w:t xml:space="preserve"> in CSS, like which element is on top when things overlap. Think of it like stacking paper sheets on a desk </w:t>
      </w:r>
      <w:r w:rsidRPr="00273EFD">
        <w:rPr>
          <w:rFonts w:ascii="Segoe UI Emoji" w:hAnsi="Segoe UI Emoji" w:cs="Segoe UI Emoji"/>
        </w:rPr>
        <w:t>🗂️</w:t>
      </w:r>
      <w:r w:rsidRPr="00273EFD">
        <w:t>.</w:t>
      </w:r>
    </w:p>
    <w:p w14:paraId="35ADC189" w14:textId="77777777" w:rsidR="00273EFD" w:rsidRPr="00273EFD" w:rsidRDefault="00273EFD" w:rsidP="00273EFD">
      <w:r w:rsidRPr="00273EFD">
        <w:pict w14:anchorId="1BE42341">
          <v:rect id="_x0000_i1147" style="width:0;height:1.5pt" o:hralign="center" o:hrstd="t" o:hr="t" fillcolor="#a0a0a0" stroked="f"/>
        </w:pict>
      </w:r>
    </w:p>
    <w:p w14:paraId="65E67205" w14:textId="77777777" w:rsidR="00273EFD" w:rsidRPr="00273EFD" w:rsidRDefault="00273EFD" w:rsidP="00273EFD">
      <w:pPr>
        <w:rPr>
          <w:b/>
          <w:bCs/>
        </w:rPr>
      </w:pPr>
      <w:r w:rsidRPr="00273EFD">
        <w:rPr>
          <w:rFonts w:ascii="Segoe UI Emoji" w:hAnsi="Segoe UI Emoji" w:cs="Segoe UI Emoji"/>
          <w:b/>
          <w:bCs/>
        </w:rPr>
        <w:t>📌</w:t>
      </w:r>
      <w:r w:rsidRPr="00273EFD">
        <w:rPr>
          <w:b/>
          <w:bCs/>
        </w:rPr>
        <w:t xml:space="preserve"> What z-index Does</w:t>
      </w:r>
    </w:p>
    <w:p w14:paraId="54B10E12" w14:textId="77777777" w:rsidR="00273EFD" w:rsidRPr="00273EFD" w:rsidRDefault="00273EFD" w:rsidP="00273EFD">
      <w:pPr>
        <w:numPr>
          <w:ilvl w:val="0"/>
          <w:numId w:val="8"/>
        </w:numPr>
      </w:pPr>
      <w:r w:rsidRPr="00273EFD">
        <w:t xml:space="preserve">Every element on a webpage sits on a layer (the </w:t>
      </w:r>
      <w:r w:rsidRPr="00273EFD">
        <w:rPr>
          <w:b/>
          <w:bCs/>
        </w:rPr>
        <w:t>z-axis</w:t>
      </w:r>
      <w:r w:rsidRPr="00273EFD">
        <w:t>, coming out of the screen).</w:t>
      </w:r>
    </w:p>
    <w:p w14:paraId="2775A3BB" w14:textId="77777777" w:rsidR="00273EFD" w:rsidRPr="00273EFD" w:rsidRDefault="00273EFD" w:rsidP="00273EFD">
      <w:pPr>
        <w:numPr>
          <w:ilvl w:val="0"/>
          <w:numId w:val="8"/>
        </w:numPr>
      </w:pPr>
      <w:r w:rsidRPr="00273EFD">
        <w:lastRenderedPageBreak/>
        <w:t>When elements overlap, the one with the higher z-index appears on top.</w:t>
      </w:r>
    </w:p>
    <w:p w14:paraId="6716F295" w14:textId="77777777" w:rsidR="00273EFD" w:rsidRPr="00273EFD" w:rsidRDefault="00273EFD" w:rsidP="00273EFD">
      <w:pPr>
        <w:numPr>
          <w:ilvl w:val="0"/>
          <w:numId w:val="8"/>
        </w:numPr>
      </w:pPr>
      <w:r w:rsidRPr="00273EFD">
        <w:t>Default value = auto (basically 0 unless you change it).</w:t>
      </w:r>
    </w:p>
    <w:p w14:paraId="76651A10" w14:textId="77777777" w:rsidR="00273EFD" w:rsidRPr="00273EFD" w:rsidRDefault="00273EFD" w:rsidP="00273EFD">
      <w:r w:rsidRPr="00273EFD">
        <w:pict w14:anchorId="1A294610">
          <v:rect id="_x0000_i1148" style="width:0;height:1.5pt" o:hralign="center" o:hrstd="t" o:hr="t" fillcolor="#a0a0a0" stroked="f"/>
        </w:pict>
      </w:r>
    </w:p>
    <w:p w14:paraId="1FA5D326" w14:textId="77777777" w:rsidR="00273EFD" w:rsidRPr="00273EFD" w:rsidRDefault="00273EFD" w:rsidP="00273EFD">
      <w:pPr>
        <w:rPr>
          <w:b/>
          <w:bCs/>
        </w:rPr>
      </w:pPr>
      <w:r w:rsidRPr="00273EFD">
        <w:rPr>
          <w:rFonts w:ascii="Segoe UI Emoji" w:hAnsi="Segoe UI Emoji" w:cs="Segoe UI Emoji"/>
          <w:b/>
          <w:bCs/>
        </w:rPr>
        <w:t>🔹</w:t>
      </w:r>
      <w:r w:rsidRPr="00273EFD">
        <w:rPr>
          <w:b/>
          <w:bCs/>
        </w:rPr>
        <w:t xml:space="preserve"> How It Works</w:t>
      </w:r>
    </w:p>
    <w:p w14:paraId="37A20BAF" w14:textId="77777777" w:rsidR="00273EFD" w:rsidRPr="00273EFD" w:rsidRDefault="00273EFD" w:rsidP="00273EFD">
      <w:proofErr w:type="gramStart"/>
      <w:r w:rsidRPr="00273EFD">
        <w:t>.box</w:t>
      </w:r>
      <w:proofErr w:type="gramEnd"/>
      <w:r w:rsidRPr="00273EFD">
        <w:t>1 {</w:t>
      </w:r>
    </w:p>
    <w:p w14:paraId="5EA6F8DC" w14:textId="77777777" w:rsidR="00273EFD" w:rsidRPr="00273EFD" w:rsidRDefault="00273EFD" w:rsidP="00273EFD">
      <w:r w:rsidRPr="00273EFD">
        <w:t xml:space="preserve">  position: </w:t>
      </w:r>
      <w:proofErr w:type="gramStart"/>
      <w:r w:rsidRPr="00273EFD">
        <w:t>relative;</w:t>
      </w:r>
      <w:proofErr w:type="gramEnd"/>
    </w:p>
    <w:p w14:paraId="46A60A48" w14:textId="77777777" w:rsidR="00273EFD" w:rsidRPr="00273EFD" w:rsidRDefault="00273EFD" w:rsidP="00273EFD">
      <w:r w:rsidRPr="00273EFD">
        <w:t xml:space="preserve">  z-index: </w:t>
      </w:r>
      <w:proofErr w:type="gramStart"/>
      <w:r w:rsidRPr="00273EFD">
        <w:t>1;</w:t>
      </w:r>
      <w:proofErr w:type="gramEnd"/>
    </w:p>
    <w:p w14:paraId="6AE53762" w14:textId="77777777" w:rsidR="00273EFD" w:rsidRPr="00273EFD" w:rsidRDefault="00273EFD" w:rsidP="00273EFD">
      <w:r w:rsidRPr="00273EFD">
        <w:t xml:space="preserve">  background: </w:t>
      </w:r>
      <w:proofErr w:type="gramStart"/>
      <w:r w:rsidRPr="00273EFD">
        <w:t>lightblue;</w:t>
      </w:r>
      <w:proofErr w:type="gramEnd"/>
    </w:p>
    <w:p w14:paraId="768A9286" w14:textId="77777777" w:rsidR="00273EFD" w:rsidRPr="00273EFD" w:rsidRDefault="00273EFD" w:rsidP="00273EFD">
      <w:r w:rsidRPr="00273EFD">
        <w:t>}</w:t>
      </w:r>
    </w:p>
    <w:p w14:paraId="3D241C7C" w14:textId="77777777" w:rsidR="00273EFD" w:rsidRPr="00273EFD" w:rsidRDefault="00273EFD" w:rsidP="00273EFD"/>
    <w:p w14:paraId="2D6599FD" w14:textId="77777777" w:rsidR="00273EFD" w:rsidRPr="00273EFD" w:rsidRDefault="00273EFD" w:rsidP="00273EFD">
      <w:proofErr w:type="gramStart"/>
      <w:r w:rsidRPr="00273EFD">
        <w:t>.box</w:t>
      </w:r>
      <w:proofErr w:type="gramEnd"/>
      <w:r w:rsidRPr="00273EFD">
        <w:t>2 {</w:t>
      </w:r>
    </w:p>
    <w:p w14:paraId="2DD149B1" w14:textId="77777777" w:rsidR="00273EFD" w:rsidRPr="00273EFD" w:rsidRDefault="00273EFD" w:rsidP="00273EFD">
      <w:r w:rsidRPr="00273EFD">
        <w:t xml:space="preserve">  position: </w:t>
      </w:r>
      <w:proofErr w:type="gramStart"/>
      <w:r w:rsidRPr="00273EFD">
        <w:t>relative;</w:t>
      </w:r>
      <w:proofErr w:type="gramEnd"/>
    </w:p>
    <w:p w14:paraId="5104C96A" w14:textId="77777777" w:rsidR="00273EFD" w:rsidRPr="00273EFD" w:rsidRDefault="00273EFD" w:rsidP="00273EFD">
      <w:r w:rsidRPr="00273EFD">
        <w:t xml:space="preserve">  z-index: </w:t>
      </w:r>
      <w:proofErr w:type="gramStart"/>
      <w:r w:rsidRPr="00273EFD">
        <w:t>2;</w:t>
      </w:r>
      <w:proofErr w:type="gramEnd"/>
    </w:p>
    <w:p w14:paraId="3FAFD79A" w14:textId="77777777" w:rsidR="00273EFD" w:rsidRPr="00273EFD" w:rsidRDefault="00273EFD" w:rsidP="00273EFD">
      <w:r w:rsidRPr="00273EFD">
        <w:t xml:space="preserve">  background: </w:t>
      </w:r>
      <w:proofErr w:type="gramStart"/>
      <w:r w:rsidRPr="00273EFD">
        <w:t>lightcoral;</w:t>
      </w:r>
      <w:proofErr w:type="gramEnd"/>
    </w:p>
    <w:p w14:paraId="57EEFE98" w14:textId="77777777" w:rsidR="00273EFD" w:rsidRPr="00273EFD" w:rsidRDefault="00273EFD" w:rsidP="00273EFD">
      <w:r w:rsidRPr="00273EFD">
        <w:t>}</w:t>
      </w:r>
    </w:p>
    <w:p w14:paraId="06A9EA49" w14:textId="77777777" w:rsidR="00273EFD" w:rsidRPr="00273EFD" w:rsidRDefault="00273EFD" w:rsidP="00273EFD">
      <w:r w:rsidRPr="00273EFD">
        <w:rPr>
          <w:rFonts w:ascii="Segoe UI Emoji" w:hAnsi="Segoe UI Emoji" w:cs="Segoe UI Emoji"/>
        </w:rPr>
        <w:t>👉</w:t>
      </w:r>
      <w:r w:rsidRPr="00273EFD">
        <w:t xml:space="preserve"> If box1 and box2 overlap, box2 will be on top because 2 &gt; 1.</w:t>
      </w:r>
    </w:p>
    <w:p w14:paraId="3F8D968F" w14:textId="77777777" w:rsidR="00273EFD" w:rsidRPr="00273EFD" w:rsidRDefault="00273EFD" w:rsidP="00273EFD">
      <w:r w:rsidRPr="00273EFD">
        <w:pict w14:anchorId="3C71984C">
          <v:rect id="_x0000_i1149" style="width:0;height:1.5pt" o:hralign="center" o:hrstd="t" o:hr="t" fillcolor="#a0a0a0" stroked="f"/>
        </w:pict>
      </w:r>
    </w:p>
    <w:p w14:paraId="35D5D3F3" w14:textId="77777777" w:rsidR="00273EFD" w:rsidRPr="00273EFD" w:rsidRDefault="00273EFD" w:rsidP="00273EFD">
      <w:pPr>
        <w:rPr>
          <w:b/>
          <w:bCs/>
        </w:rPr>
      </w:pPr>
      <w:r w:rsidRPr="00273EFD">
        <w:rPr>
          <w:rFonts w:ascii="Segoe UI Emoji" w:hAnsi="Segoe UI Emoji" w:cs="Segoe UI Emoji"/>
          <w:b/>
          <w:bCs/>
        </w:rPr>
        <w:t>🔹</w:t>
      </w:r>
      <w:r w:rsidRPr="00273EFD">
        <w:rPr>
          <w:b/>
          <w:bCs/>
        </w:rPr>
        <w:t xml:space="preserve"> Requirements</w:t>
      </w:r>
    </w:p>
    <w:p w14:paraId="6730EF9C" w14:textId="77777777" w:rsidR="00273EFD" w:rsidRPr="00273EFD" w:rsidRDefault="00273EFD" w:rsidP="00273EFD">
      <w:r w:rsidRPr="00273EFD">
        <w:rPr>
          <w:rFonts w:ascii="Segoe UI Emoji" w:hAnsi="Segoe UI Emoji" w:cs="Segoe UI Emoji"/>
        </w:rPr>
        <w:t>⚠️</w:t>
      </w:r>
      <w:r w:rsidRPr="00273EFD">
        <w:t xml:space="preserve"> z-index </w:t>
      </w:r>
      <w:r w:rsidRPr="00273EFD">
        <w:rPr>
          <w:b/>
          <w:bCs/>
        </w:rPr>
        <w:t>only works</w:t>
      </w:r>
      <w:r w:rsidRPr="00273EFD">
        <w:t xml:space="preserve"> on elements that have a position set (relative, absolute, fixed, sticky).</w:t>
      </w:r>
    </w:p>
    <w:p w14:paraId="5B6527CF" w14:textId="77777777" w:rsidR="00273EFD" w:rsidRPr="00273EFD" w:rsidRDefault="00273EFD" w:rsidP="00273EFD">
      <w:pPr>
        <w:numPr>
          <w:ilvl w:val="0"/>
          <w:numId w:val="9"/>
        </w:numPr>
      </w:pPr>
      <w:r w:rsidRPr="00273EFD">
        <w:t>If an element is still static (default), changing its z-index does nothing.</w:t>
      </w:r>
    </w:p>
    <w:p w14:paraId="52B51EDE" w14:textId="77777777" w:rsidR="00273EFD" w:rsidRPr="00273EFD" w:rsidRDefault="00273EFD" w:rsidP="00273EFD">
      <w:r w:rsidRPr="00273EFD">
        <w:pict w14:anchorId="6CEC7632">
          <v:rect id="_x0000_i1150" style="width:0;height:1.5pt" o:hralign="center" o:hrstd="t" o:hr="t" fillcolor="#a0a0a0" stroked="f"/>
        </w:pict>
      </w:r>
    </w:p>
    <w:p w14:paraId="096E0F5B" w14:textId="77777777" w:rsidR="00273EFD" w:rsidRPr="00273EFD" w:rsidRDefault="00273EFD" w:rsidP="00273EFD">
      <w:pPr>
        <w:rPr>
          <w:b/>
          <w:bCs/>
        </w:rPr>
      </w:pPr>
      <w:r w:rsidRPr="00273EFD">
        <w:rPr>
          <w:rFonts w:ascii="Segoe UI Emoji" w:hAnsi="Segoe UI Emoji" w:cs="Segoe UI Emoji"/>
          <w:b/>
          <w:bCs/>
        </w:rPr>
        <w:t>🔹</w:t>
      </w:r>
      <w:r w:rsidRPr="00273EFD">
        <w:rPr>
          <w:b/>
          <w:bCs/>
        </w:rPr>
        <w:t xml:space="preserve"> Practical Uses</w:t>
      </w:r>
    </w:p>
    <w:p w14:paraId="5E4FCE54" w14:textId="77777777" w:rsidR="00273EFD" w:rsidRPr="00273EFD" w:rsidRDefault="00273EFD" w:rsidP="00273EFD">
      <w:pPr>
        <w:numPr>
          <w:ilvl w:val="0"/>
          <w:numId w:val="10"/>
        </w:numPr>
      </w:pPr>
      <w:r w:rsidRPr="00273EFD">
        <w:rPr>
          <w:b/>
          <w:bCs/>
        </w:rPr>
        <w:t>Sticky headers / navbars</w:t>
      </w:r>
    </w:p>
    <w:p w14:paraId="36AB562A" w14:textId="77777777" w:rsidR="00273EFD" w:rsidRPr="00273EFD" w:rsidRDefault="00273EFD" w:rsidP="00273EFD">
      <w:pPr>
        <w:numPr>
          <w:ilvl w:val="0"/>
          <w:numId w:val="10"/>
        </w:numPr>
        <w:tabs>
          <w:tab w:val="clear" w:pos="720"/>
        </w:tabs>
      </w:pPr>
      <w:proofErr w:type="gramStart"/>
      <w:r w:rsidRPr="00273EFD">
        <w:t>.topbar</w:t>
      </w:r>
      <w:proofErr w:type="gramEnd"/>
      <w:r w:rsidRPr="00273EFD">
        <w:t xml:space="preserve"> {</w:t>
      </w:r>
    </w:p>
    <w:p w14:paraId="66156771" w14:textId="77777777" w:rsidR="00273EFD" w:rsidRPr="00273EFD" w:rsidRDefault="00273EFD" w:rsidP="00273EFD">
      <w:pPr>
        <w:numPr>
          <w:ilvl w:val="0"/>
          <w:numId w:val="10"/>
        </w:numPr>
        <w:tabs>
          <w:tab w:val="clear" w:pos="720"/>
        </w:tabs>
      </w:pPr>
      <w:r w:rsidRPr="00273EFD">
        <w:t xml:space="preserve">  position: </w:t>
      </w:r>
      <w:proofErr w:type="gramStart"/>
      <w:r w:rsidRPr="00273EFD">
        <w:t>sticky;</w:t>
      </w:r>
      <w:proofErr w:type="gramEnd"/>
    </w:p>
    <w:p w14:paraId="5E2E4040" w14:textId="77777777" w:rsidR="00273EFD" w:rsidRPr="00273EFD" w:rsidRDefault="00273EFD" w:rsidP="00273EFD">
      <w:pPr>
        <w:numPr>
          <w:ilvl w:val="0"/>
          <w:numId w:val="10"/>
        </w:numPr>
        <w:tabs>
          <w:tab w:val="clear" w:pos="720"/>
        </w:tabs>
      </w:pPr>
      <w:r w:rsidRPr="00273EFD">
        <w:t xml:space="preserve">  top: </w:t>
      </w:r>
      <w:proofErr w:type="gramStart"/>
      <w:r w:rsidRPr="00273EFD">
        <w:t>0;</w:t>
      </w:r>
      <w:proofErr w:type="gramEnd"/>
    </w:p>
    <w:p w14:paraId="2F63CE2A" w14:textId="77777777" w:rsidR="00273EFD" w:rsidRPr="00273EFD" w:rsidRDefault="00273EFD" w:rsidP="00273EFD">
      <w:pPr>
        <w:numPr>
          <w:ilvl w:val="0"/>
          <w:numId w:val="10"/>
        </w:numPr>
        <w:tabs>
          <w:tab w:val="clear" w:pos="720"/>
        </w:tabs>
      </w:pPr>
      <w:r w:rsidRPr="00273EFD">
        <w:t xml:space="preserve">  z-index: </w:t>
      </w:r>
      <w:proofErr w:type="gramStart"/>
      <w:r w:rsidRPr="00273EFD">
        <w:t>100;</w:t>
      </w:r>
      <w:proofErr w:type="gramEnd"/>
    </w:p>
    <w:p w14:paraId="22E8DEDA" w14:textId="77777777" w:rsidR="00273EFD" w:rsidRPr="00273EFD" w:rsidRDefault="00273EFD" w:rsidP="00273EFD">
      <w:pPr>
        <w:numPr>
          <w:ilvl w:val="0"/>
          <w:numId w:val="10"/>
        </w:numPr>
        <w:tabs>
          <w:tab w:val="clear" w:pos="720"/>
        </w:tabs>
      </w:pPr>
      <w:r w:rsidRPr="00273EFD">
        <w:t>}</w:t>
      </w:r>
    </w:p>
    <w:p w14:paraId="5ABA1082" w14:textId="77777777" w:rsidR="00273EFD" w:rsidRPr="00273EFD" w:rsidRDefault="00273EFD" w:rsidP="00273EFD">
      <w:r w:rsidRPr="00273EFD">
        <w:t>Keeps your navbar above all content.</w:t>
      </w:r>
    </w:p>
    <w:p w14:paraId="2F1837B9" w14:textId="77777777" w:rsidR="00273EFD" w:rsidRPr="00273EFD" w:rsidRDefault="00273EFD" w:rsidP="00273EFD">
      <w:pPr>
        <w:numPr>
          <w:ilvl w:val="0"/>
          <w:numId w:val="10"/>
        </w:numPr>
      </w:pPr>
      <w:r w:rsidRPr="00273EFD">
        <w:rPr>
          <w:b/>
          <w:bCs/>
        </w:rPr>
        <w:t>Modals / popups</w:t>
      </w:r>
    </w:p>
    <w:p w14:paraId="4F1E8EA5" w14:textId="77777777" w:rsidR="00273EFD" w:rsidRPr="00273EFD" w:rsidRDefault="00273EFD" w:rsidP="00273EFD">
      <w:pPr>
        <w:numPr>
          <w:ilvl w:val="0"/>
          <w:numId w:val="10"/>
        </w:numPr>
        <w:tabs>
          <w:tab w:val="clear" w:pos="720"/>
        </w:tabs>
      </w:pPr>
      <w:proofErr w:type="gramStart"/>
      <w:r w:rsidRPr="00273EFD">
        <w:t>.modal</w:t>
      </w:r>
      <w:proofErr w:type="gramEnd"/>
      <w:r w:rsidRPr="00273EFD">
        <w:t xml:space="preserve"> {</w:t>
      </w:r>
    </w:p>
    <w:p w14:paraId="625332FF" w14:textId="77777777" w:rsidR="00273EFD" w:rsidRPr="00273EFD" w:rsidRDefault="00273EFD" w:rsidP="00273EFD">
      <w:pPr>
        <w:numPr>
          <w:ilvl w:val="0"/>
          <w:numId w:val="10"/>
        </w:numPr>
        <w:tabs>
          <w:tab w:val="clear" w:pos="720"/>
        </w:tabs>
      </w:pPr>
      <w:r w:rsidRPr="00273EFD">
        <w:lastRenderedPageBreak/>
        <w:t xml:space="preserve">  position: </w:t>
      </w:r>
      <w:proofErr w:type="gramStart"/>
      <w:r w:rsidRPr="00273EFD">
        <w:t>fixed;</w:t>
      </w:r>
      <w:proofErr w:type="gramEnd"/>
    </w:p>
    <w:p w14:paraId="2CD83F6C" w14:textId="77777777" w:rsidR="00273EFD" w:rsidRPr="00273EFD" w:rsidRDefault="00273EFD" w:rsidP="00273EFD">
      <w:pPr>
        <w:numPr>
          <w:ilvl w:val="0"/>
          <w:numId w:val="10"/>
        </w:numPr>
        <w:tabs>
          <w:tab w:val="clear" w:pos="720"/>
        </w:tabs>
      </w:pPr>
      <w:r w:rsidRPr="00273EFD">
        <w:t xml:space="preserve">  z-index: </w:t>
      </w:r>
      <w:proofErr w:type="gramStart"/>
      <w:r w:rsidRPr="00273EFD">
        <w:t>9999;</w:t>
      </w:r>
      <w:proofErr w:type="gramEnd"/>
    </w:p>
    <w:p w14:paraId="7F05E374" w14:textId="77777777" w:rsidR="00273EFD" w:rsidRPr="00273EFD" w:rsidRDefault="00273EFD" w:rsidP="00273EFD">
      <w:pPr>
        <w:numPr>
          <w:ilvl w:val="0"/>
          <w:numId w:val="10"/>
        </w:numPr>
        <w:tabs>
          <w:tab w:val="clear" w:pos="720"/>
        </w:tabs>
      </w:pPr>
      <w:r w:rsidRPr="00273EFD">
        <w:t>}</w:t>
      </w:r>
    </w:p>
    <w:p w14:paraId="1FF3D573" w14:textId="77777777" w:rsidR="00273EFD" w:rsidRPr="00273EFD" w:rsidRDefault="00273EFD" w:rsidP="00273EFD">
      <w:r w:rsidRPr="00273EFD">
        <w:t>Ensures the modal floats above everything else.</w:t>
      </w:r>
    </w:p>
    <w:p w14:paraId="68505D70" w14:textId="77777777" w:rsidR="00273EFD" w:rsidRPr="00273EFD" w:rsidRDefault="00273EFD" w:rsidP="00273EFD">
      <w:pPr>
        <w:numPr>
          <w:ilvl w:val="0"/>
          <w:numId w:val="10"/>
        </w:numPr>
      </w:pPr>
      <w:r w:rsidRPr="00273EFD">
        <w:rPr>
          <w:b/>
          <w:bCs/>
        </w:rPr>
        <w:t>Tooltips / dropdowns</w:t>
      </w:r>
      <w:r w:rsidRPr="00273EFD">
        <w:br/>
        <w:t>Avoids them being hidden behind other elements.</w:t>
      </w:r>
    </w:p>
    <w:p w14:paraId="6E1D8885" w14:textId="77777777" w:rsidR="00273EFD" w:rsidRPr="00273EFD" w:rsidRDefault="00273EFD" w:rsidP="00273EFD">
      <w:r w:rsidRPr="00273EFD">
        <w:pict w14:anchorId="467F4D28">
          <v:rect id="_x0000_i1151" style="width:0;height:1.5pt" o:hralign="center" o:hrstd="t" o:hr="t" fillcolor="#a0a0a0" stroked="f"/>
        </w:pict>
      </w:r>
    </w:p>
    <w:p w14:paraId="7E0B59AA" w14:textId="77777777" w:rsidR="00273EFD" w:rsidRPr="00273EFD" w:rsidRDefault="00273EFD" w:rsidP="00273EFD">
      <w:pPr>
        <w:rPr>
          <w:b/>
          <w:bCs/>
        </w:rPr>
      </w:pPr>
      <w:r w:rsidRPr="00273EFD">
        <w:rPr>
          <w:rFonts w:ascii="Segoe UI Emoji" w:hAnsi="Segoe UI Emoji" w:cs="Segoe UI Emoji"/>
          <w:b/>
          <w:bCs/>
        </w:rPr>
        <w:t>🔹</w:t>
      </w:r>
      <w:r w:rsidRPr="00273EFD">
        <w:rPr>
          <w:b/>
          <w:bCs/>
        </w:rPr>
        <w:t xml:space="preserve"> Stacking Example</w:t>
      </w:r>
    </w:p>
    <w:p w14:paraId="147BB8A2" w14:textId="77777777" w:rsidR="00273EFD" w:rsidRPr="00273EFD" w:rsidRDefault="00273EFD" w:rsidP="00273EFD">
      <w:r w:rsidRPr="00273EFD">
        <w:t>Imagine three overlapping boxes:</w:t>
      </w:r>
    </w:p>
    <w:p w14:paraId="6966EBA7" w14:textId="77777777" w:rsidR="00273EFD" w:rsidRPr="00273EFD" w:rsidRDefault="00273EFD" w:rsidP="00273EFD">
      <w:r w:rsidRPr="00273EFD">
        <w:t>Box (z-index: 1</w:t>
      </w:r>
      <w:proofErr w:type="gramStart"/>
      <w:r w:rsidRPr="00273EFD">
        <w:t>)  ←</w:t>
      </w:r>
      <w:proofErr w:type="gramEnd"/>
      <w:r w:rsidRPr="00273EFD">
        <w:t xml:space="preserve"> bottom</w:t>
      </w:r>
    </w:p>
    <w:p w14:paraId="2C6B467A" w14:textId="77777777" w:rsidR="00273EFD" w:rsidRPr="00273EFD" w:rsidRDefault="00273EFD" w:rsidP="00273EFD">
      <w:r w:rsidRPr="00273EFD">
        <w:t>Box (z-index: 5</w:t>
      </w:r>
      <w:proofErr w:type="gramStart"/>
      <w:r w:rsidRPr="00273EFD">
        <w:t>)  ←</w:t>
      </w:r>
      <w:proofErr w:type="gramEnd"/>
      <w:r w:rsidRPr="00273EFD">
        <w:t xml:space="preserve"> middle</w:t>
      </w:r>
    </w:p>
    <w:p w14:paraId="2A7B83DF" w14:textId="77777777" w:rsidR="00273EFD" w:rsidRPr="00273EFD" w:rsidRDefault="00273EFD" w:rsidP="00273EFD">
      <w:r w:rsidRPr="00273EFD">
        <w:t>Box (z-index: 10) ← top</w:t>
      </w:r>
    </w:p>
    <w:p w14:paraId="5F7EDBC6" w14:textId="77777777" w:rsidR="00273EFD" w:rsidRPr="00273EFD" w:rsidRDefault="00273EFD" w:rsidP="00273EFD">
      <w:r w:rsidRPr="00273EFD">
        <w:t>The one with z-index: 10 will always cover the others.</w:t>
      </w:r>
    </w:p>
    <w:p w14:paraId="20C22C00" w14:textId="77777777" w:rsidR="00273EFD" w:rsidRPr="00273EFD" w:rsidRDefault="00273EFD" w:rsidP="00273EFD">
      <w:r w:rsidRPr="00273EFD">
        <w:pict w14:anchorId="1CBFCE13">
          <v:rect id="_x0000_i1152" style="width:0;height:1.5pt" o:hralign="center" o:hrstd="t" o:hr="t" fillcolor="#a0a0a0" stroked="f"/>
        </w:pict>
      </w:r>
    </w:p>
    <w:p w14:paraId="541EB325" w14:textId="77777777" w:rsidR="00273EFD" w:rsidRPr="00273EFD" w:rsidRDefault="00273EFD" w:rsidP="00273EFD">
      <w:pPr>
        <w:rPr>
          <w:b/>
          <w:bCs/>
        </w:rPr>
      </w:pPr>
      <w:r w:rsidRPr="00273EFD">
        <w:rPr>
          <w:rFonts w:ascii="Segoe UI Emoji" w:hAnsi="Segoe UI Emoji" w:cs="Segoe UI Emoji"/>
          <w:b/>
          <w:bCs/>
        </w:rPr>
        <w:t>⚡</w:t>
      </w:r>
      <w:r w:rsidRPr="00273EFD">
        <w:rPr>
          <w:b/>
          <w:bCs/>
        </w:rPr>
        <w:t xml:space="preserve"> Extra Detail: Stacking Context</w:t>
      </w:r>
    </w:p>
    <w:p w14:paraId="38CB86A8" w14:textId="77777777" w:rsidR="00273EFD" w:rsidRPr="00273EFD" w:rsidRDefault="00273EFD" w:rsidP="00273EFD">
      <w:pPr>
        <w:numPr>
          <w:ilvl w:val="0"/>
          <w:numId w:val="11"/>
        </w:numPr>
      </w:pPr>
      <w:r w:rsidRPr="00273EFD">
        <w:t xml:space="preserve">A new </w:t>
      </w:r>
      <w:r w:rsidRPr="00273EFD">
        <w:rPr>
          <w:b/>
          <w:bCs/>
        </w:rPr>
        <w:t>stacking context</w:t>
      </w:r>
      <w:r w:rsidRPr="00273EFD">
        <w:t xml:space="preserve"> is created when you set position + z-index on a parent.</w:t>
      </w:r>
    </w:p>
    <w:p w14:paraId="72F9AA4D" w14:textId="77777777" w:rsidR="00273EFD" w:rsidRPr="00273EFD" w:rsidRDefault="00273EFD" w:rsidP="00273EFD">
      <w:pPr>
        <w:numPr>
          <w:ilvl w:val="0"/>
          <w:numId w:val="11"/>
        </w:numPr>
      </w:pPr>
      <w:r w:rsidRPr="00273EFD">
        <w:t>Children are then layered relative to that parent, not the whole page.</w:t>
      </w:r>
    </w:p>
    <w:p w14:paraId="6F0752EA" w14:textId="77777777" w:rsidR="00273EFD" w:rsidRPr="00273EFD" w:rsidRDefault="00273EFD" w:rsidP="00273EFD">
      <w:pPr>
        <w:numPr>
          <w:ilvl w:val="0"/>
          <w:numId w:val="11"/>
        </w:numPr>
      </w:pPr>
      <w:r w:rsidRPr="00273EFD">
        <w:t>This is why sometimes z-index “doesn’t work” — the element is trapped in a stacking context.</w:t>
      </w:r>
    </w:p>
    <w:p w14:paraId="0704E075" w14:textId="77777777" w:rsidR="00273EFD" w:rsidRPr="00273EFD" w:rsidRDefault="00273EFD" w:rsidP="00273EFD">
      <w:r w:rsidRPr="00273EFD">
        <w:pict w14:anchorId="055180E1">
          <v:rect id="_x0000_i1153" style="width:0;height:1.5pt" o:hralign="center" o:hrstd="t" o:hr="t" fillcolor="#a0a0a0" stroked="f"/>
        </w:pict>
      </w:r>
    </w:p>
    <w:p w14:paraId="6123AF4F" w14:textId="77777777" w:rsidR="00273EFD" w:rsidRPr="00273EFD" w:rsidRDefault="00273EFD" w:rsidP="00273EFD">
      <w:r w:rsidRPr="00273EFD">
        <w:rPr>
          <w:rFonts w:ascii="Segoe UI Emoji" w:hAnsi="Segoe UI Emoji" w:cs="Segoe UI Emoji"/>
        </w:rPr>
        <w:t>👉</w:t>
      </w:r>
      <w:r w:rsidRPr="00273EFD">
        <w:t xml:space="preserve"> In short:</w:t>
      </w:r>
      <w:r w:rsidRPr="00273EFD">
        <w:br/>
      </w:r>
      <w:r w:rsidRPr="00273EFD">
        <w:rPr>
          <w:b/>
          <w:bCs/>
        </w:rPr>
        <w:t>z-index = who’s on top in the overlap fight. Higher number wins.</w:t>
      </w:r>
    </w:p>
    <w:p w14:paraId="59412295" w14:textId="77777777" w:rsidR="00273EFD" w:rsidRDefault="00273EFD" w:rsidP="006D3F51"/>
    <w:sectPr w:rsidR="00273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4208F"/>
    <w:multiLevelType w:val="multilevel"/>
    <w:tmpl w:val="B062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C39EE"/>
    <w:multiLevelType w:val="multilevel"/>
    <w:tmpl w:val="5BEE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124C6"/>
    <w:multiLevelType w:val="multilevel"/>
    <w:tmpl w:val="E17A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218BC"/>
    <w:multiLevelType w:val="multilevel"/>
    <w:tmpl w:val="14DA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94E34"/>
    <w:multiLevelType w:val="multilevel"/>
    <w:tmpl w:val="D40C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80E0A"/>
    <w:multiLevelType w:val="multilevel"/>
    <w:tmpl w:val="ADEC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11017"/>
    <w:multiLevelType w:val="multilevel"/>
    <w:tmpl w:val="CF86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21A0F"/>
    <w:multiLevelType w:val="multilevel"/>
    <w:tmpl w:val="CDE0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6377C"/>
    <w:multiLevelType w:val="multilevel"/>
    <w:tmpl w:val="A412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B2F32"/>
    <w:multiLevelType w:val="multilevel"/>
    <w:tmpl w:val="907E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E5849"/>
    <w:multiLevelType w:val="multilevel"/>
    <w:tmpl w:val="6DEE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453358">
    <w:abstractNumId w:val="10"/>
  </w:num>
  <w:num w:numId="2" w16cid:durableId="810709462">
    <w:abstractNumId w:val="1"/>
  </w:num>
  <w:num w:numId="3" w16cid:durableId="1987542793">
    <w:abstractNumId w:val="9"/>
  </w:num>
  <w:num w:numId="4" w16cid:durableId="1882327567">
    <w:abstractNumId w:val="6"/>
  </w:num>
  <w:num w:numId="5" w16cid:durableId="1663122534">
    <w:abstractNumId w:val="0"/>
  </w:num>
  <w:num w:numId="6" w16cid:durableId="2057772755">
    <w:abstractNumId w:val="8"/>
  </w:num>
  <w:num w:numId="7" w16cid:durableId="1823811299">
    <w:abstractNumId w:val="7"/>
  </w:num>
  <w:num w:numId="8" w16cid:durableId="649286786">
    <w:abstractNumId w:val="2"/>
  </w:num>
  <w:num w:numId="9" w16cid:durableId="688870507">
    <w:abstractNumId w:val="4"/>
  </w:num>
  <w:num w:numId="10" w16cid:durableId="907149482">
    <w:abstractNumId w:val="5"/>
  </w:num>
  <w:num w:numId="11" w16cid:durableId="1783842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3E"/>
    <w:rsid w:val="00273EFD"/>
    <w:rsid w:val="002945C6"/>
    <w:rsid w:val="002B2600"/>
    <w:rsid w:val="0053373E"/>
    <w:rsid w:val="006D3F51"/>
    <w:rsid w:val="009803AB"/>
    <w:rsid w:val="00D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EF65"/>
  <w15:chartTrackingRefBased/>
  <w15:docId w15:val="{360C9DEA-7BAF-400C-AEA7-B2C42868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Meena</dc:creator>
  <cp:keywords/>
  <dc:description/>
  <cp:lastModifiedBy>Arvind Meena</cp:lastModifiedBy>
  <cp:revision>5</cp:revision>
  <dcterms:created xsi:type="dcterms:W3CDTF">2025-09-11T18:33:00Z</dcterms:created>
  <dcterms:modified xsi:type="dcterms:W3CDTF">2025-09-11T18:44:00Z</dcterms:modified>
</cp:coreProperties>
</file>