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3FD5" w14:textId="77777777" w:rsidR="00414C68" w:rsidRPr="00414C68" w:rsidRDefault="00414C68" w:rsidP="00414C68">
      <w:r w:rsidRPr="00414C68">
        <w:t xml:space="preserve">Good one </w:t>
      </w:r>
      <w:r w:rsidRPr="00414C68">
        <w:rPr>
          <w:rFonts w:ascii="Segoe UI Emoji" w:hAnsi="Segoe UI Emoji" w:cs="Segoe UI Emoji"/>
        </w:rPr>
        <w:t>🙂</w:t>
      </w:r>
      <w:r w:rsidRPr="00414C68">
        <w:t xml:space="preserve"> — the word </w:t>
      </w:r>
      <w:r w:rsidRPr="00414C68">
        <w:rPr>
          <w:b/>
          <w:bCs/>
        </w:rPr>
        <w:t>“variable”</w:t>
      </w:r>
      <w:r w:rsidRPr="00414C68">
        <w:t xml:space="preserve"> shows up in two different ways in the web world:</w:t>
      </w:r>
    </w:p>
    <w:p w14:paraId="43EAC8BD" w14:textId="77777777" w:rsidR="00414C68" w:rsidRPr="00414C68" w:rsidRDefault="00414C68" w:rsidP="00414C68">
      <w:r w:rsidRPr="00414C68">
        <w:pict w14:anchorId="54B336D7">
          <v:rect id="_x0000_i1133" style="width:0;height:1.5pt" o:hralign="center" o:hrstd="t" o:hr="t" fillcolor="#a0a0a0" stroked="f"/>
        </w:pict>
      </w:r>
    </w:p>
    <w:p w14:paraId="2123C5F7" w14:textId="77777777" w:rsidR="00414C68" w:rsidRPr="00414C68" w:rsidRDefault="00414C68" w:rsidP="00414C68">
      <w:pPr>
        <w:rPr>
          <w:b/>
          <w:bCs/>
        </w:rPr>
      </w:pPr>
      <w:r w:rsidRPr="00414C68">
        <w:rPr>
          <w:b/>
          <w:bCs/>
        </w:rPr>
        <w:t>1️</w:t>
      </w:r>
      <w:r w:rsidRPr="00414C68">
        <w:rPr>
          <w:rFonts w:ascii="Segoe UI Symbol" w:hAnsi="Segoe UI Symbol" w:cs="Segoe UI Symbol"/>
          <w:b/>
          <w:bCs/>
        </w:rPr>
        <w:t>⃣</w:t>
      </w:r>
      <w:r w:rsidRPr="00414C68">
        <w:rPr>
          <w:b/>
          <w:bCs/>
        </w:rPr>
        <w:t xml:space="preserve"> HTML &lt;var&gt; Element (semantic variable)</w:t>
      </w:r>
    </w:p>
    <w:p w14:paraId="746E5D42" w14:textId="77777777" w:rsidR="00414C68" w:rsidRPr="00414C68" w:rsidRDefault="00414C68" w:rsidP="00414C68">
      <w:pPr>
        <w:numPr>
          <w:ilvl w:val="0"/>
          <w:numId w:val="1"/>
        </w:numPr>
      </w:pPr>
      <w:r w:rsidRPr="00414C68">
        <w:t>HTML has a built-in tag called &lt;var&gt;.</w:t>
      </w:r>
    </w:p>
    <w:p w14:paraId="48FCA696" w14:textId="77777777" w:rsidR="00414C68" w:rsidRPr="00414C68" w:rsidRDefault="00414C68" w:rsidP="00414C68">
      <w:pPr>
        <w:numPr>
          <w:ilvl w:val="0"/>
          <w:numId w:val="1"/>
        </w:numPr>
      </w:pPr>
      <w:r w:rsidRPr="00414C68">
        <w:t xml:space="preserve">It’s used to </w:t>
      </w:r>
      <w:r w:rsidRPr="00414C68">
        <w:rPr>
          <w:b/>
          <w:bCs/>
        </w:rPr>
        <w:t>mark text that represents a variable</w:t>
      </w:r>
      <w:r w:rsidRPr="00414C68">
        <w:t>, usually in math, programming, or documentation.</w:t>
      </w:r>
    </w:p>
    <w:p w14:paraId="1F8F9AD7" w14:textId="77777777" w:rsidR="00414C68" w:rsidRPr="00414C68" w:rsidRDefault="00414C68" w:rsidP="00414C68">
      <w:pPr>
        <w:numPr>
          <w:ilvl w:val="0"/>
          <w:numId w:val="1"/>
        </w:numPr>
      </w:pPr>
      <w:r w:rsidRPr="00414C68">
        <w:t>Example:</w:t>
      </w:r>
    </w:p>
    <w:p w14:paraId="6333F57B" w14:textId="77777777" w:rsidR="00414C68" w:rsidRPr="00414C68" w:rsidRDefault="00414C68" w:rsidP="00414C68">
      <w:pPr>
        <w:numPr>
          <w:ilvl w:val="0"/>
          <w:numId w:val="1"/>
        </w:numPr>
      </w:pPr>
      <w:r w:rsidRPr="00414C68">
        <w:t>&lt;p&gt;The formula for area is &lt;var&gt;a&lt;/var&gt; × &lt;var&gt;b&lt;/var&gt;.&lt;/p&gt;</w:t>
      </w:r>
    </w:p>
    <w:p w14:paraId="5B5D658B" w14:textId="77777777" w:rsidR="00414C68" w:rsidRPr="00414C68" w:rsidRDefault="00414C68" w:rsidP="00414C68">
      <w:r w:rsidRPr="00414C68">
        <w:rPr>
          <w:rFonts w:ascii="Segoe UI Emoji" w:hAnsi="Segoe UI Emoji" w:cs="Segoe UI Emoji"/>
        </w:rPr>
        <w:t>👉</w:t>
      </w:r>
      <w:r w:rsidRPr="00414C68">
        <w:t xml:space="preserve"> In browsers, &lt;var&gt; usually appears in </w:t>
      </w:r>
      <w:r w:rsidRPr="00414C68">
        <w:rPr>
          <w:i/>
          <w:iCs/>
        </w:rPr>
        <w:t>italic</w:t>
      </w:r>
      <w:r w:rsidRPr="00414C68">
        <w:t xml:space="preserve"> by default.</w:t>
      </w:r>
    </w:p>
    <w:p w14:paraId="290D7AFC" w14:textId="77777777" w:rsidR="00414C68" w:rsidRPr="00414C68" w:rsidRDefault="00414C68" w:rsidP="00414C68">
      <w:pPr>
        <w:numPr>
          <w:ilvl w:val="0"/>
          <w:numId w:val="1"/>
        </w:numPr>
      </w:pPr>
      <w:r w:rsidRPr="00414C68">
        <w:t xml:space="preserve">It doesn’t </w:t>
      </w:r>
      <w:r w:rsidRPr="00414C68">
        <w:rPr>
          <w:i/>
          <w:iCs/>
        </w:rPr>
        <w:t>store</w:t>
      </w:r>
      <w:r w:rsidRPr="00414C68">
        <w:t xml:space="preserve"> data like a programming variable — it’s just semantic markup (meaningful text).</w:t>
      </w:r>
    </w:p>
    <w:p w14:paraId="0533E832" w14:textId="77777777" w:rsidR="00414C68" w:rsidRPr="00414C68" w:rsidRDefault="00414C68" w:rsidP="00414C68">
      <w:r w:rsidRPr="00414C68">
        <w:pict w14:anchorId="7A4BC9DE">
          <v:rect id="_x0000_i1134" style="width:0;height:1.5pt" o:hralign="center" o:hrstd="t" o:hr="t" fillcolor="#a0a0a0" stroked="f"/>
        </w:pict>
      </w:r>
    </w:p>
    <w:p w14:paraId="335F870E" w14:textId="77777777" w:rsidR="00414C68" w:rsidRPr="00414C68" w:rsidRDefault="00414C68" w:rsidP="00414C68">
      <w:pPr>
        <w:rPr>
          <w:b/>
          <w:bCs/>
        </w:rPr>
      </w:pPr>
      <w:r w:rsidRPr="00414C68">
        <w:rPr>
          <w:b/>
          <w:bCs/>
        </w:rPr>
        <w:t>2️</w:t>
      </w:r>
      <w:r w:rsidRPr="00414C68">
        <w:rPr>
          <w:rFonts w:ascii="Segoe UI Symbol" w:hAnsi="Segoe UI Symbol" w:cs="Segoe UI Symbol"/>
          <w:b/>
          <w:bCs/>
        </w:rPr>
        <w:t>⃣</w:t>
      </w:r>
      <w:r w:rsidRPr="00414C68">
        <w:rPr>
          <w:b/>
          <w:bCs/>
        </w:rPr>
        <w:t xml:space="preserve"> CSS Custom Properties (often called “CSS variables”)</w:t>
      </w:r>
    </w:p>
    <w:p w14:paraId="72CCE319" w14:textId="77777777" w:rsidR="00414C68" w:rsidRPr="00414C68" w:rsidRDefault="00414C68" w:rsidP="00414C68">
      <w:pPr>
        <w:numPr>
          <w:ilvl w:val="0"/>
          <w:numId w:val="2"/>
        </w:numPr>
      </w:pPr>
      <w:r w:rsidRPr="00414C68">
        <w:t xml:space="preserve">In styling, we use </w:t>
      </w:r>
      <w:r w:rsidRPr="00414C68">
        <w:rPr>
          <w:b/>
          <w:bCs/>
        </w:rPr>
        <w:t>custom properties</w:t>
      </w:r>
      <w:r w:rsidRPr="00414C68">
        <w:t xml:space="preserve"> inside :root or other selectors:</w:t>
      </w:r>
    </w:p>
    <w:p w14:paraId="39312D12" w14:textId="77777777" w:rsidR="00414C68" w:rsidRPr="00414C68" w:rsidRDefault="00414C68" w:rsidP="00414C68">
      <w:pPr>
        <w:numPr>
          <w:ilvl w:val="0"/>
          <w:numId w:val="2"/>
        </w:numPr>
      </w:pPr>
      <w:r w:rsidRPr="00414C68">
        <w:t>:root {</w:t>
      </w:r>
    </w:p>
    <w:p w14:paraId="2E9AD01A" w14:textId="77777777" w:rsidR="00414C68" w:rsidRPr="00414C68" w:rsidRDefault="00414C68" w:rsidP="00414C68">
      <w:pPr>
        <w:numPr>
          <w:ilvl w:val="0"/>
          <w:numId w:val="2"/>
        </w:numPr>
      </w:pPr>
      <w:r w:rsidRPr="00414C68">
        <w:t xml:space="preserve">  --main-color: #13315C;</w:t>
      </w:r>
    </w:p>
    <w:p w14:paraId="042E30A5" w14:textId="77777777" w:rsidR="00414C68" w:rsidRPr="00414C68" w:rsidRDefault="00414C68" w:rsidP="00414C68">
      <w:pPr>
        <w:numPr>
          <w:ilvl w:val="0"/>
          <w:numId w:val="2"/>
        </w:numPr>
      </w:pPr>
      <w:r w:rsidRPr="00414C68">
        <w:t xml:space="preserve">  --font-size-md: 16px;</w:t>
      </w:r>
    </w:p>
    <w:p w14:paraId="7B0CCA15" w14:textId="77777777" w:rsidR="00414C68" w:rsidRPr="00414C68" w:rsidRDefault="00414C68" w:rsidP="00414C68">
      <w:pPr>
        <w:numPr>
          <w:ilvl w:val="0"/>
          <w:numId w:val="2"/>
        </w:numPr>
      </w:pPr>
      <w:r w:rsidRPr="00414C68">
        <w:t>}</w:t>
      </w:r>
    </w:p>
    <w:p w14:paraId="34B184E9" w14:textId="77777777" w:rsidR="00414C68" w:rsidRPr="00414C68" w:rsidRDefault="00414C68" w:rsidP="00414C68">
      <w:pPr>
        <w:numPr>
          <w:ilvl w:val="0"/>
          <w:numId w:val="2"/>
        </w:numPr>
      </w:pPr>
      <w:r w:rsidRPr="00414C68">
        <w:t>p {</w:t>
      </w:r>
    </w:p>
    <w:p w14:paraId="1944AD19" w14:textId="77777777" w:rsidR="00414C68" w:rsidRPr="00414C68" w:rsidRDefault="00414C68" w:rsidP="00414C68">
      <w:pPr>
        <w:numPr>
          <w:ilvl w:val="0"/>
          <w:numId w:val="2"/>
        </w:numPr>
      </w:pPr>
      <w:r w:rsidRPr="00414C68">
        <w:t xml:space="preserve">  color: var(--main-color);</w:t>
      </w:r>
    </w:p>
    <w:p w14:paraId="7AB1525F" w14:textId="77777777" w:rsidR="00414C68" w:rsidRPr="00414C68" w:rsidRDefault="00414C68" w:rsidP="00414C68">
      <w:pPr>
        <w:numPr>
          <w:ilvl w:val="0"/>
          <w:numId w:val="2"/>
        </w:numPr>
      </w:pPr>
      <w:r w:rsidRPr="00414C68">
        <w:t xml:space="preserve">  font-size: var(--font-size-md);</w:t>
      </w:r>
    </w:p>
    <w:p w14:paraId="7FB212D9" w14:textId="77777777" w:rsidR="00414C68" w:rsidRPr="00414C68" w:rsidRDefault="00414C68" w:rsidP="00414C68">
      <w:pPr>
        <w:numPr>
          <w:ilvl w:val="0"/>
          <w:numId w:val="2"/>
        </w:numPr>
      </w:pPr>
      <w:r w:rsidRPr="00414C68">
        <w:t>}</w:t>
      </w:r>
    </w:p>
    <w:p w14:paraId="6D8A1746" w14:textId="77777777" w:rsidR="00414C68" w:rsidRPr="00414C68" w:rsidRDefault="00414C68" w:rsidP="00414C68">
      <w:pPr>
        <w:numPr>
          <w:ilvl w:val="1"/>
          <w:numId w:val="2"/>
        </w:numPr>
      </w:pPr>
      <w:r w:rsidRPr="00414C68">
        <w:t xml:space="preserve">--main-color and --font-size-md are </w:t>
      </w:r>
      <w:r w:rsidRPr="00414C68">
        <w:rPr>
          <w:b/>
          <w:bCs/>
        </w:rPr>
        <w:t>variables</w:t>
      </w:r>
      <w:r w:rsidRPr="00414C68">
        <w:t>.</w:t>
      </w:r>
    </w:p>
    <w:p w14:paraId="65ABCFCA" w14:textId="77777777" w:rsidR="00414C68" w:rsidRPr="00414C68" w:rsidRDefault="00414C68" w:rsidP="00414C68">
      <w:pPr>
        <w:numPr>
          <w:ilvl w:val="1"/>
          <w:numId w:val="2"/>
        </w:numPr>
      </w:pPr>
      <w:r w:rsidRPr="00414C68">
        <w:t>var(--main-color) is how you use them.</w:t>
      </w:r>
    </w:p>
    <w:p w14:paraId="0B4F5FDD" w14:textId="77777777" w:rsidR="00414C68" w:rsidRPr="00414C68" w:rsidRDefault="00414C68" w:rsidP="00414C68">
      <w:pPr>
        <w:numPr>
          <w:ilvl w:val="1"/>
          <w:numId w:val="2"/>
        </w:numPr>
      </w:pPr>
      <w:r w:rsidRPr="00414C68">
        <w:t>They make your design reusable and easy to update (change once, update everywhere).</w:t>
      </w:r>
    </w:p>
    <w:p w14:paraId="7F1D4ED7" w14:textId="77777777" w:rsidR="00414C68" w:rsidRPr="00414C68" w:rsidRDefault="00414C68" w:rsidP="00414C68">
      <w:r w:rsidRPr="00414C68">
        <w:pict w14:anchorId="488C3BD7">
          <v:rect id="_x0000_i1135" style="width:0;height:1.5pt" o:hralign="center" o:hrstd="t" o:hr="t" fillcolor="#a0a0a0" stroked="f"/>
        </w:pict>
      </w:r>
    </w:p>
    <w:p w14:paraId="226678BB" w14:textId="77777777" w:rsidR="00414C68" w:rsidRPr="00414C68" w:rsidRDefault="00414C68" w:rsidP="00414C68">
      <w:pPr>
        <w:rPr>
          <w:b/>
          <w:bCs/>
        </w:rPr>
      </w:pPr>
      <w:r w:rsidRPr="00414C68">
        <w:rPr>
          <w:b/>
          <w:bCs/>
        </w:rPr>
        <w:t>3️</w:t>
      </w:r>
      <w:r w:rsidRPr="00414C68">
        <w:rPr>
          <w:rFonts w:ascii="Segoe UI Symbol" w:hAnsi="Segoe UI Symbol" w:cs="Segoe UI Symbol"/>
          <w:b/>
          <w:bCs/>
        </w:rPr>
        <w:t>⃣</w:t>
      </w:r>
      <w:r w:rsidRPr="00414C68">
        <w:rPr>
          <w:b/>
          <w:bCs/>
        </w:rPr>
        <w:t xml:space="preserve"> JavaScript Variables (dynamic data)</w:t>
      </w:r>
    </w:p>
    <w:p w14:paraId="503263B1" w14:textId="77777777" w:rsidR="00414C68" w:rsidRPr="00414C68" w:rsidRDefault="00414C68" w:rsidP="00414C68">
      <w:pPr>
        <w:numPr>
          <w:ilvl w:val="0"/>
          <w:numId w:val="3"/>
        </w:numPr>
      </w:pPr>
      <w:r w:rsidRPr="00414C68">
        <w:t>In JavaScript, variables hold values that can change while your program runs.</w:t>
      </w:r>
    </w:p>
    <w:p w14:paraId="38275B43" w14:textId="77777777" w:rsidR="00414C68" w:rsidRPr="00414C68" w:rsidRDefault="00414C68" w:rsidP="00414C68">
      <w:pPr>
        <w:numPr>
          <w:ilvl w:val="0"/>
          <w:numId w:val="3"/>
        </w:numPr>
      </w:pPr>
      <w:r w:rsidRPr="00414C68">
        <w:t>Example:</w:t>
      </w:r>
    </w:p>
    <w:p w14:paraId="58E4EAA3" w14:textId="77777777" w:rsidR="00414C68" w:rsidRPr="00414C68" w:rsidRDefault="00414C68" w:rsidP="00414C68">
      <w:pPr>
        <w:numPr>
          <w:ilvl w:val="0"/>
          <w:numId w:val="3"/>
        </w:numPr>
      </w:pPr>
      <w:r w:rsidRPr="00414C68">
        <w:t>&lt;script&gt;</w:t>
      </w:r>
    </w:p>
    <w:p w14:paraId="610A4C20" w14:textId="77777777" w:rsidR="00414C68" w:rsidRPr="00414C68" w:rsidRDefault="00414C68" w:rsidP="00414C68">
      <w:pPr>
        <w:numPr>
          <w:ilvl w:val="0"/>
          <w:numId w:val="3"/>
        </w:numPr>
      </w:pPr>
      <w:r w:rsidRPr="00414C68">
        <w:t xml:space="preserve">  let name = "Arvind";</w:t>
      </w:r>
    </w:p>
    <w:p w14:paraId="63174A74" w14:textId="77777777" w:rsidR="00414C68" w:rsidRPr="00414C68" w:rsidRDefault="00414C68" w:rsidP="00414C68">
      <w:pPr>
        <w:numPr>
          <w:ilvl w:val="0"/>
          <w:numId w:val="3"/>
        </w:numPr>
      </w:pPr>
      <w:r w:rsidRPr="00414C68">
        <w:lastRenderedPageBreak/>
        <w:t xml:space="preserve">  document.write("Hello " + name);</w:t>
      </w:r>
    </w:p>
    <w:p w14:paraId="0F903463" w14:textId="77777777" w:rsidR="00414C68" w:rsidRPr="00414C68" w:rsidRDefault="00414C68" w:rsidP="00414C68">
      <w:pPr>
        <w:numPr>
          <w:ilvl w:val="0"/>
          <w:numId w:val="3"/>
        </w:numPr>
      </w:pPr>
      <w:r w:rsidRPr="00414C68">
        <w:t>&lt;/script&gt;</w:t>
      </w:r>
    </w:p>
    <w:p w14:paraId="2A367130" w14:textId="77777777" w:rsidR="00414C68" w:rsidRPr="00414C68" w:rsidRDefault="00414C68" w:rsidP="00414C68">
      <w:pPr>
        <w:numPr>
          <w:ilvl w:val="1"/>
          <w:numId w:val="3"/>
        </w:numPr>
      </w:pPr>
      <w:r w:rsidRPr="00414C68">
        <w:t>name is a variable storing the string "Arvind".</w:t>
      </w:r>
    </w:p>
    <w:p w14:paraId="05A11343" w14:textId="77777777" w:rsidR="00414C68" w:rsidRPr="00414C68" w:rsidRDefault="00414C68" w:rsidP="00414C68">
      <w:pPr>
        <w:numPr>
          <w:ilvl w:val="1"/>
          <w:numId w:val="3"/>
        </w:numPr>
      </w:pPr>
      <w:r w:rsidRPr="00414C68">
        <w:t>You can reuse and change it later (name = "Meena";).</w:t>
      </w:r>
    </w:p>
    <w:p w14:paraId="0F6C9622" w14:textId="77777777" w:rsidR="00414C68" w:rsidRPr="00414C68" w:rsidRDefault="00414C68" w:rsidP="00414C68">
      <w:r w:rsidRPr="00414C68">
        <w:pict w14:anchorId="46E07A0D">
          <v:rect id="_x0000_i1136" style="width:0;height:1.5pt" o:hralign="center" o:hrstd="t" o:hr="t" fillcolor="#a0a0a0" stroked="f"/>
        </w:pict>
      </w:r>
    </w:p>
    <w:p w14:paraId="53C850F2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🎯</w:t>
      </w:r>
      <w:r w:rsidRPr="00414C68">
        <w:rPr>
          <w:b/>
          <w:bCs/>
        </w:rPr>
        <w:t xml:space="preserve"> Quick Recap</w:t>
      </w:r>
    </w:p>
    <w:p w14:paraId="46D62F67" w14:textId="77777777" w:rsidR="00414C68" w:rsidRPr="00414C68" w:rsidRDefault="00414C68" w:rsidP="00414C68">
      <w:pPr>
        <w:numPr>
          <w:ilvl w:val="0"/>
          <w:numId w:val="4"/>
        </w:numPr>
      </w:pPr>
      <w:r w:rsidRPr="00414C68">
        <w:rPr>
          <w:b/>
          <w:bCs/>
        </w:rPr>
        <w:t>&lt;var&gt; in HTML</w:t>
      </w:r>
      <w:r w:rsidRPr="00414C68">
        <w:t xml:space="preserve"> → semantic tag for marking variable names in text.</w:t>
      </w:r>
    </w:p>
    <w:p w14:paraId="21E553F1" w14:textId="77777777" w:rsidR="00414C68" w:rsidRPr="00414C68" w:rsidRDefault="00414C68" w:rsidP="00414C68">
      <w:pPr>
        <w:numPr>
          <w:ilvl w:val="0"/>
          <w:numId w:val="4"/>
        </w:numPr>
      </w:pPr>
      <w:r w:rsidRPr="00414C68">
        <w:rPr>
          <w:b/>
          <w:bCs/>
        </w:rPr>
        <w:t>CSS variables</w:t>
      </w:r>
      <w:r w:rsidRPr="00414C68">
        <w:t xml:space="preserve"> → reusable style values (--my-color).</w:t>
      </w:r>
    </w:p>
    <w:p w14:paraId="75D21000" w14:textId="77777777" w:rsidR="00414C68" w:rsidRPr="00414C68" w:rsidRDefault="00414C68" w:rsidP="00414C68">
      <w:pPr>
        <w:numPr>
          <w:ilvl w:val="0"/>
          <w:numId w:val="4"/>
        </w:numPr>
      </w:pPr>
      <w:r w:rsidRPr="00414C68">
        <w:rPr>
          <w:b/>
          <w:bCs/>
        </w:rPr>
        <w:t>JavaScript variables</w:t>
      </w:r>
      <w:r w:rsidRPr="00414C68">
        <w:t xml:space="preserve"> → data containers that actually store/change values.</w:t>
      </w:r>
    </w:p>
    <w:p w14:paraId="16BCCCD5" w14:textId="77777777" w:rsidR="00414C68" w:rsidRPr="00414C68" w:rsidRDefault="00414C68" w:rsidP="00414C68">
      <w:r w:rsidRPr="00414C68">
        <w:pict w14:anchorId="2CB7217C">
          <v:rect id="_x0000_i1137" style="width:0;height:1.5pt" o:hralign="center" o:hrstd="t" o:hr="t" fillcolor="#a0a0a0" stroked="f"/>
        </w:pict>
      </w:r>
    </w:p>
    <w:p w14:paraId="640AD288" w14:textId="77777777" w:rsidR="00414C68" w:rsidRPr="00414C68" w:rsidRDefault="00414C68" w:rsidP="00414C68">
      <w:r w:rsidRPr="00414C68">
        <w:rPr>
          <w:rFonts w:ascii="Segoe UI Emoji" w:hAnsi="Segoe UI Emoji" w:cs="Segoe UI Emoji"/>
        </w:rPr>
        <w:t>👉</w:t>
      </w:r>
      <w:r w:rsidRPr="00414C68">
        <w:t xml:space="preserve"> So the meaning of “variable in HTML” depends on context:</w:t>
      </w:r>
    </w:p>
    <w:p w14:paraId="0E3B8C5E" w14:textId="77777777" w:rsidR="00414C68" w:rsidRPr="00414C68" w:rsidRDefault="00414C68" w:rsidP="00414C68">
      <w:pPr>
        <w:numPr>
          <w:ilvl w:val="0"/>
          <w:numId w:val="5"/>
        </w:numPr>
      </w:pPr>
      <w:r w:rsidRPr="00414C68">
        <w:t xml:space="preserve">If you’re asking about the </w:t>
      </w:r>
      <w:r w:rsidRPr="00414C68">
        <w:rPr>
          <w:b/>
          <w:bCs/>
        </w:rPr>
        <w:t>tag</w:t>
      </w:r>
      <w:r w:rsidRPr="00414C68">
        <w:t>, it’s &lt;var&gt;.</w:t>
      </w:r>
    </w:p>
    <w:p w14:paraId="1D84A746" w14:textId="77777777" w:rsidR="00414C68" w:rsidRPr="00414C68" w:rsidRDefault="00414C68" w:rsidP="00414C68">
      <w:pPr>
        <w:numPr>
          <w:ilvl w:val="0"/>
          <w:numId w:val="5"/>
        </w:numPr>
      </w:pPr>
      <w:r w:rsidRPr="00414C68">
        <w:t xml:space="preserve">If you’re asking about </w:t>
      </w:r>
      <w:r w:rsidRPr="00414C68">
        <w:rPr>
          <w:b/>
          <w:bCs/>
        </w:rPr>
        <w:t>styling</w:t>
      </w:r>
      <w:r w:rsidRPr="00414C68">
        <w:t>, it’s CSS variables.</w:t>
      </w:r>
    </w:p>
    <w:p w14:paraId="0511F9F5" w14:textId="77777777" w:rsidR="00414C68" w:rsidRPr="00414C68" w:rsidRDefault="00414C68" w:rsidP="00414C68">
      <w:pPr>
        <w:numPr>
          <w:ilvl w:val="0"/>
          <w:numId w:val="5"/>
        </w:numPr>
      </w:pPr>
      <w:r w:rsidRPr="00414C68">
        <w:t xml:space="preserve">If you’re asking about </w:t>
      </w:r>
      <w:r w:rsidRPr="00414C68">
        <w:rPr>
          <w:b/>
          <w:bCs/>
        </w:rPr>
        <w:t>dynamic content</w:t>
      </w:r>
      <w:r w:rsidRPr="00414C68">
        <w:t>, that’s handled with JavaScript variables.</w:t>
      </w:r>
    </w:p>
    <w:p w14:paraId="1DAED119" w14:textId="77777777" w:rsidR="00414C68" w:rsidRPr="00414C68" w:rsidRDefault="00414C68" w:rsidP="00414C68">
      <w:r w:rsidRPr="00414C68">
        <w:pict w14:anchorId="088C66F2">
          <v:rect id="_x0000_i1138" style="width:0;height:1.5pt" o:hralign="center" o:hrstd="t" o:hr="t" fillcolor="#a0a0a0" stroked="f"/>
        </w:pict>
      </w:r>
    </w:p>
    <w:p w14:paraId="1846FFD8" w14:textId="23227D3C" w:rsidR="00414C68" w:rsidRPr="00414C68" w:rsidRDefault="00414C68" w:rsidP="00414C68">
      <w:r w:rsidRPr="00414C68">
        <w:rPr>
          <w:rFonts w:ascii="Segoe UI Emoji" w:hAnsi="Segoe UI Emoji" w:cs="Segoe UI Emoji"/>
        </w:rPr>
        <w:t>🎯</w:t>
      </w:r>
      <w:r w:rsidRPr="00414C68">
        <w:t xml:space="preserve"> — CSS variables (official name: </w:t>
      </w:r>
      <w:r w:rsidRPr="00414C68">
        <w:rPr>
          <w:b/>
          <w:bCs/>
        </w:rPr>
        <w:t>CSS custom properties</w:t>
      </w:r>
      <w:r w:rsidRPr="00414C68">
        <w:t>) are one of the most powerful modern features in web design. Let’s go deeper into how they work:</w:t>
      </w:r>
    </w:p>
    <w:p w14:paraId="76D1ADC0" w14:textId="77777777" w:rsidR="00414C68" w:rsidRPr="00414C68" w:rsidRDefault="00414C68" w:rsidP="00414C68">
      <w:r w:rsidRPr="00414C68">
        <w:pict w14:anchorId="0D55FDAD">
          <v:rect id="_x0000_i1139" style="width:0;height:1.5pt" o:hralign="center" o:hrstd="t" o:hr="t" fillcolor="#a0a0a0" stroked="f"/>
        </w:pict>
      </w:r>
    </w:p>
    <w:p w14:paraId="65038600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🔹</w:t>
      </w:r>
      <w:r w:rsidRPr="00414C68">
        <w:rPr>
          <w:b/>
          <w:bCs/>
        </w:rPr>
        <w:t xml:space="preserve"> 1. Defining a CSS Variable</w:t>
      </w:r>
    </w:p>
    <w:p w14:paraId="53389387" w14:textId="77777777" w:rsidR="00414C68" w:rsidRPr="00414C68" w:rsidRDefault="00414C68" w:rsidP="00414C68">
      <w:pPr>
        <w:numPr>
          <w:ilvl w:val="0"/>
          <w:numId w:val="6"/>
        </w:numPr>
      </w:pPr>
      <w:r w:rsidRPr="00414C68">
        <w:t>Written as --name: value;</w:t>
      </w:r>
    </w:p>
    <w:p w14:paraId="3C80809A" w14:textId="77777777" w:rsidR="00414C68" w:rsidRPr="00414C68" w:rsidRDefault="00414C68" w:rsidP="00414C68">
      <w:pPr>
        <w:numPr>
          <w:ilvl w:val="0"/>
          <w:numId w:val="6"/>
        </w:numPr>
      </w:pPr>
      <w:r w:rsidRPr="00414C68">
        <w:t xml:space="preserve">Usually defined in :root so they’re </w:t>
      </w:r>
      <w:r w:rsidRPr="00414C68">
        <w:rPr>
          <w:b/>
          <w:bCs/>
        </w:rPr>
        <w:t>global</w:t>
      </w:r>
      <w:r w:rsidRPr="00414C68">
        <w:t xml:space="preserve"> (available everywhere).</w:t>
      </w:r>
    </w:p>
    <w:p w14:paraId="28D276A1" w14:textId="77777777" w:rsidR="00414C68" w:rsidRPr="00414C68" w:rsidRDefault="00414C68" w:rsidP="00414C68">
      <w:r w:rsidRPr="00414C68">
        <w:t>:root {</w:t>
      </w:r>
    </w:p>
    <w:p w14:paraId="2D1DBA6F" w14:textId="77777777" w:rsidR="00414C68" w:rsidRPr="00414C68" w:rsidRDefault="00414C68" w:rsidP="00414C68">
      <w:r w:rsidRPr="00414C68">
        <w:t xml:space="preserve">  --main-bg: #f0f0f0;</w:t>
      </w:r>
    </w:p>
    <w:p w14:paraId="6885F3C9" w14:textId="77777777" w:rsidR="00414C68" w:rsidRPr="00414C68" w:rsidRDefault="00414C68" w:rsidP="00414C68">
      <w:r w:rsidRPr="00414C68">
        <w:t xml:space="preserve">  --main-color: #13315C;</w:t>
      </w:r>
    </w:p>
    <w:p w14:paraId="75E66073" w14:textId="77777777" w:rsidR="00414C68" w:rsidRPr="00414C68" w:rsidRDefault="00414C68" w:rsidP="00414C68">
      <w:r w:rsidRPr="00414C68">
        <w:t xml:space="preserve">  --spacing: 1rem;</w:t>
      </w:r>
    </w:p>
    <w:p w14:paraId="220F1457" w14:textId="77777777" w:rsidR="00414C68" w:rsidRPr="00414C68" w:rsidRDefault="00414C68" w:rsidP="00414C68">
      <w:r w:rsidRPr="00414C68">
        <w:t>}</w:t>
      </w:r>
    </w:p>
    <w:p w14:paraId="378C0B1F" w14:textId="77777777" w:rsidR="00414C68" w:rsidRPr="00414C68" w:rsidRDefault="00414C68" w:rsidP="00414C68">
      <w:r w:rsidRPr="00414C68">
        <w:pict w14:anchorId="36F18C52">
          <v:rect id="_x0000_i1140" style="width:0;height:1.5pt" o:hralign="center" o:hrstd="t" o:hr="t" fillcolor="#a0a0a0" stroked="f"/>
        </w:pict>
      </w:r>
    </w:p>
    <w:p w14:paraId="129382F9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🔹</w:t>
      </w:r>
      <w:r w:rsidRPr="00414C68">
        <w:rPr>
          <w:b/>
          <w:bCs/>
        </w:rPr>
        <w:t xml:space="preserve"> 2. Using a CSS Variable</w:t>
      </w:r>
    </w:p>
    <w:p w14:paraId="401454B6" w14:textId="77777777" w:rsidR="00414C68" w:rsidRPr="00414C68" w:rsidRDefault="00414C68" w:rsidP="00414C68">
      <w:pPr>
        <w:numPr>
          <w:ilvl w:val="0"/>
          <w:numId w:val="7"/>
        </w:numPr>
      </w:pPr>
      <w:r w:rsidRPr="00414C68">
        <w:t>Call it with var(--name) wherever you need it.</w:t>
      </w:r>
    </w:p>
    <w:p w14:paraId="6702A42E" w14:textId="77777777" w:rsidR="00414C68" w:rsidRPr="00414C68" w:rsidRDefault="00414C68" w:rsidP="00414C68">
      <w:r w:rsidRPr="00414C68">
        <w:t>body {</w:t>
      </w:r>
    </w:p>
    <w:p w14:paraId="6B615F49" w14:textId="77777777" w:rsidR="00414C68" w:rsidRPr="00414C68" w:rsidRDefault="00414C68" w:rsidP="00414C68">
      <w:r w:rsidRPr="00414C68">
        <w:t xml:space="preserve">  background: var(--main-bg);</w:t>
      </w:r>
    </w:p>
    <w:p w14:paraId="119166EA" w14:textId="77777777" w:rsidR="00414C68" w:rsidRPr="00414C68" w:rsidRDefault="00414C68" w:rsidP="00414C68">
      <w:r w:rsidRPr="00414C68">
        <w:lastRenderedPageBreak/>
        <w:t xml:space="preserve">  color: var(--main-color);</w:t>
      </w:r>
    </w:p>
    <w:p w14:paraId="1225C7FF" w14:textId="77777777" w:rsidR="00414C68" w:rsidRPr="00414C68" w:rsidRDefault="00414C68" w:rsidP="00414C68">
      <w:r w:rsidRPr="00414C68">
        <w:t xml:space="preserve">  padding: var(--spacing);</w:t>
      </w:r>
    </w:p>
    <w:p w14:paraId="4E7642D3" w14:textId="77777777" w:rsidR="00414C68" w:rsidRPr="00414C68" w:rsidRDefault="00414C68" w:rsidP="00414C68">
      <w:r w:rsidRPr="00414C68">
        <w:t>}</w:t>
      </w:r>
    </w:p>
    <w:p w14:paraId="29EE738B" w14:textId="77777777" w:rsidR="00414C68" w:rsidRPr="00414C68" w:rsidRDefault="00414C68" w:rsidP="00414C68">
      <w:r w:rsidRPr="00414C68">
        <w:rPr>
          <w:rFonts w:ascii="Segoe UI Emoji" w:hAnsi="Segoe UI Emoji" w:cs="Segoe UI Emoji"/>
        </w:rPr>
        <w:t>👉</w:t>
      </w:r>
      <w:r w:rsidRPr="00414C68">
        <w:t xml:space="preserve"> Now, if you ever change --main-color, it updates </w:t>
      </w:r>
      <w:r w:rsidRPr="00414C68">
        <w:rPr>
          <w:b/>
          <w:bCs/>
        </w:rPr>
        <w:t>everywhere</w:t>
      </w:r>
      <w:r w:rsidRPr="00414C68">
        <w:t xml:space="preserve"> you used it.</w:t>
      </w:r>
    </w:p>
    <w:p w14:paraId="3BD35BA3" w14:textId="77777777" w:rsidR="00414C68" w:rsidRPr="00414C68" w:rsidRDefault="00414C68" w:rsidP="00414C68">
      <w:r w:rsidRPr="00414C68">
        <w:pict w14:anchorId="6BA101A6">
          <v:rect id="_x0000_i1141" style="width:0;height:1.5pt" o:hralign="center" o:hrstd="t" o:hr="t" fillcolor="#a0a0a0" stroked="f"/>
        </w:pict>
      </w:r>
    </w:p>
    <w:p w14:paraId="366F4246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🔹</w:t>
      </w:r>
      <w:r w:rsidRPr="00414C68">
        <w:rPr>
          <w:b/>
          <w:bCs/>
        </w:rPr>
        <w:t xml:space="preserve"> 3. Fallback Values</w:t>
      </w:r>
    </w:p>
    <w:p w14:paraId="654E4AE6" w14:textId="77777777" w:rsidR="00414C68" w:rsidRPr="00414C68" w:rsidRDefault="00414C68" w:rsidP="00414C68">
      <w:r w:rsidRPr="00414C68">
        <w:t>You can give a backup value if the variable isn’t set:</w:t>
      </w:r>
    </w:p>
    <w:p w14:paraId="079C40BC" w14:textId="77777777" w:rsidR="00414C68" w:rsidRPr="00414C68" w:rsidRDefault="00414C68" w:rsidP="00414C68">
      <w:r w:rsidRPr="00414C68">
        <w:t>p {</w:t>
      </w:r>
    </w:p>
    <w:p w14:paraId="106C2459" w14:textId="77777777" w:rsidR="00414C68" w:rsidRPr="00414C68" w:rsidRDefault="00414C68" w:rsidP="00414C68">
      <w:r w:rsidRPr="00414C68">
        <w:t xml:space="preserve">  color: var(--text-color, black);</w:t>
      </w:r>
    </w:p>
    <w:p w14:paraId="1FBB18B7" w14:textId="77777777" w:rsidR="00414C68" w:rsidRPr="00414C68" w:rsidRDefault="00414C68" w:rsidP="00414C68">
      <w:r w:rsidRPr="00414C68">
        <w:t>}</w:t>
      </w:r>
    </w:p>
    <w:p w14:paraId="67AFE8AA" w14:textId="77777777" w:rsidR="00414C68" w:rsidRPr="00414C68" w:rsidRDefault="00414C68" w:rsidP="00414C68">
      <w:r w:rsidRPr="00414C68">
        <w:rPr>
          <w:rFonts w:ascii="Segoe UI Emoji" w:hAnsi="Segoe UI Emoji" w:cs="Segoe UI Emoji"/>
        </w:rPr>
        <w:t>👉</w:t>
      </w:r>
      <w:r w:rsidRPr="00414C68">
        <w:t xml:space="preserve"> If --text-color doesn’t exist, the text will be black.</w:t>
      </w:r>
    </w:p>
    <w:p w14:paraId="627DA6D6" w14:textId="77777777" w:rsidR="00414C68" w:rsidRPr="00414C68" w:rsidRDefault="00414C68" w:rsidP="00414C68">
      <w:r w:rsidRPr="00414C68">
        <w:pict w14:anchorId="1AC931AC">
          <v:rect id="_x0000_i1142" style="width:0;height:1.5pt" o:hralign="center" o:hrstd="t" o:hr="t" fillcolor="#a0a0a0" stroked="f"/>
        </w:pict>
      </w:r>
    </w:p>
    <w:p w14:paraId="09763ADC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🔹</w:t>
      </w:r>
      <w:r w:rsidRPr="00414C68">
        <w:rPr>
          <w:b/>
          <w:bCs/>
        </w:rPr>
        <w:t xml:space="preserve"> 4. Scope (Local vs Global)</w:t>
      </w:r>
    </w:p>
    <w:p w14:paraId="17BCB89B" w14:textId="77777777" w:rsidR="00414C68" w:rsidRPr="00414C68" w:rsidRDefault="00414C68" w:rsidP="00414C68">
      <w:pPr>
        <w:numPr>
          <w:ilvl w:val="0"/>
          <w:numId w:val="8"/>
        </w:numPr>
      </w:pPr>
      <w:r w:rsidRPr="00414C68">
        <w:rPr>
          <w:b/>
          <w:bCs/>
        </w:rPr>
        <w:t>Global</w:t>
      </w:r>
      <w:r w:rsidRPr="00414C68">
        <w:t>: defined in :root → available everywhere.</w:t>
      </w:r>
    </w:p>
    <w:p w14:paraId="3E02CC01" w14:textId="77777777" w:rsidR="00414C68" w:rsidRPr="00414C68" w:rsidRDefault="00414C68" w:rsidP="00414C68">
      <w:pPr>
        <w:numPr>
          <w:ilvl w:val="0"/>
          <w:numId w:val="8"/>
        </w:numPr>
      </w:pPr>
      <w:r w:rsidRPr="00414C68">
        <w:rPr>
          <w:b/>
          <w:bCs/>
        </w:rPr>
        <w:t>Local</w:t>
      </w:r>
      <w:r w:rsidRPr="00414C68">
        <w:t>: defined inside a selector → only applies inside that element.</w:t>
      </w:r>
    </w:p>
    <w:p w14:paraId="0C5916F6" w14:textId="77777777" w:rsidR="00414C68" w:rsidRPr="00414C68" w:rsidRDefault="00414C68" w:rsidP="00414C68">
      <w:r w:rsidRPr="00414C68">
        <w:t>:root {</w:t>
      </w:r>
    </w:p>
    <w:p w14:paraId="50D2919D" w14:textId="77777777" w:rsidR="00414C68" w:rsidRPr="00414C68" w:rsidRDefault="00414C68" w:rsidP="00414C68">
      <w:r w:rsidRPr="00414C68">
        <w:t xml:space="preserve">  --color: blue;</w:t>
      </w:r>
    </w:p>
    <w:p w14:paraId="3929215B" w14:textId="77777777" w:rsidR="00414C68" w:rsidRPr="00414C68" w:rsidRDefault="00414C68" w:rsidP="00414C68">
      <w:r w:rsidRPr="00414C68">
        <w:t>}</w:t>
      </w:r>
    </w:p>
    <w:p w14:paraId="79F17A6B" w14:textId="77777777" w:rsidR="00414C68" w:rsidRPr="00414C68" w:rsidRDefault="00414C68" w:rsidP="00414C68"/>
    <w:p w14:paraId="3FF25D52" w14:textId="77777777" w:rsidR="00414C68" w:rsidRPr="00414C68" w:rsidRDefault="00414C68" w:rsidP="00414C68">
      <w:r w:rsidRPr="00414C68">
        <w:t>.card {</w:t>
      </w:r>
    </w:p>
    <w:p w14:paraId="4FF2F5C5" w14:textId="77777777" w:rsidR="00414C68" w:rsidRPr="00414C68" w:rsidRDefault="00414C68" w:rsidP="00414C68">
      <w:r w:rsidRPr="00414C68">
        <w:t xml:space="preserve">  --color: red;   /* local variable just for .card */</w:t>
      </w:r>
    </w:p>
    <w:p w14:paraId="36CB5E62" w14:textId="77777777" w:rsidR="00414C68" w:rsidRPr="00414C68" w:rsidRDefault="00414C68" w:rsidP="00414C68">
      <w:r w:rsidRPr="00414C68">
        <w:t xml:space="preserve">  color: var(--color);</w:t>
      </w:r>
    </w:p>
    <w:p w14:paraId="32F0AAF2" w14:textId="77777777" w:rsidR="00414C68" w:rsidRPr="00414C68" w:rsidRDefault="00414C68" w:rsidP="00414C68">
      <w:r w:rsidRPr="00414C68">
        <w:t>}</w:t>
      </w:r>
    </w:p>
    <w:p w14:paraId="55DADB7B" w14:textId="77777777" w:rsidR="00414C68" w:rsidRPr="00414C68" w:rsidRDefault="00414C68" w:rsidP="00414C68">
      <w:r w:rsidRPr="00414C68">
        <w:rPr>
          <w:rFonts w:ascii="Segoe UI Emoji" w:hAnsi="Segoe UI Emoji" w:cs="Segoe UI Emoji"/>
        </w:rPr>
        <w:t>👉</w:t>
      </w:r>
      <w:r w:rsidRPr="00414C68">
        <w:t xml:space="preserve"> Normal text will be blue, but text inside .card will be red.</w:t>
      </w:r>
    </w:p>
    <w:p w14:paraId="4822E828" w14:textId="77777777" w:rsidR="00414C68" w:rsidRPr="00414C68" w:rsidRDefault="00414C68" w:rsidP="00414C68">
      <w:r w:rsidRPr="00414C68">
        <w:pict w14:anchorId="33834A68">
          <v:rect id="_x0000_i1143" style="width:0;height:1.5pt" o:hralign="center" o:hrstd="t" o:hr="t" fillcolor="#a0a0a0" stroked="f"/>
        </w:pict>
      </w:r>
    </w:p>
    <w:p w14:paraId="7E3124A3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🔹</w:t>
      </w:r>
      <w:r w:rsidRPr="00414C68">
        <w:rPr>
          <w:b/>
          <w:bCs/>
        </w:rPr>
        <w:t xml:space="preserve"> 5. Dynamic Updates (with JavaScript)</w:t>
      </w:r>
    </w:p>
    <w:p w14:paraId="3E5786D0" w14:textId="77777777" w:rsidR="00414C68" w:rsidRPr="00414C68" w:rsidRDefault="00414C68" w:rsidP="00414C68">
      <w:r w:rsidRPr="00414C68">
        <w:t>You can even change CSS variables with JS at runtime.</w:t>
      </w:r>
    </w:p>
    <w:p w14:paraId="3EDBAE4F" w14:textId="77777777" w:rsidR="00414C68" w:rsidRPr="00414C68" w:rsidRDefault="00414C68" w:rsidP="00414C68">
      <w:r w:rsidRPr="00414C68">
        <w:t>:root {</w:t>
      </w:r>
    </w:p>
    <w:p w14:paraId="0CBAD0E3" w14:textId="77777777" w:rsidR="00414C68" w:rsidRPr="00414C68" w:rsidRDefault="00414C68" w:rsidP="00414C68">
      <w:r w:rsidRPr="00414C68">
        <w:t xml:space="preserve">  --main-color: blue;</w:t>
      </w:r>
    </w:p>
    <w:p w14:paraId="75EC532D" w14:textId="77777777" w:rsidR="00414C68" w:rsidRPr="00414C68" w:rsidRDefault="00414C68" w:rsidP="00414C68">
      <w:r w:rsidRPr="00414C68">
        <w:t>}</w:t>
      </w:r>
    </w:p>
    <w:p w14:paraId="063FE6D4" w14:textId="77777777" w:rsidR="00414C68" w:rsidRPr="00414C68" w:rsidRDefault="00414C68" w:rsidP="00414C68">
      <w:r w:rsidRPr="00414C68">
        <w:lastRenderedPageBreak/>
        <w:t>document.documentElement.style.setProperty('--main-color', 'green');</w:t>
      </w:r>
    </w:p>
    <w:p w14:paraId="5C8701B2" w14:textId="77777777" w:rsidR="00414C68" w:rsidRPr="00414C68" w:rsidRDefault="00414C68" w:rsidP="00414C68">
      <w:r w:rsidRPr="00414C68">
        <w:rPr>
          <w:rFonts w:ascii="Segoe UI Emoji" w:hAnsi="Segoe UI Emoji" w:cs="Segoe UI Emoji"/>
        </w:rPr>
        <w:t>👉</w:t>
      </w:r>
      <w:r w:rsidRPr="00414C68">
        <w:t xml:space="preserve"> Suddenly, everything using --main-color turns green — instant theming!</w:t>
      </w:r>
    </w:p>
    <w:p w14:paraId="4258E9B9" w14:textId="77777777" w:rsidR="00414C68" w:rsidRPr="00414C68" w:rsidRDefault="00414C68" w:rsidP="00414C68">
      <w:r w:rsidRPr="00414C68">
        <w:pict w14:anchorId="4ECA5717">
          <v:rect id="_x0000_i1144" style="width:0;height:1.5pt" o:hralign="center" o:hrstd="t" o:hr="t" fillcolor="#a0a0a0" stroked="f"/>
        </w:pict>
      </w:r>
    </w:p>
    <w:p w14:paraId="680B32CD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🔹</w:t>
      </w:r>
      <w:r w:rsidRPr="00414C68">
        <w:rPr>
          <w:b/>
          <w:bCs/>
        </w:rPr>
        <w:t xml:space="preserve"> 6. Real-World Uses</w:t>
      </w:r>
    </w:p>
    <w:p w14:paraId="10A8BF16" w14:textId="77777777" w:rsidR="00414C68" w:rsidRPr="00414C68" w:rsidRDefault="00414C68" w:rsidP="00414C68">
      <w:pPr>
        <w:numPr>
          <w:ilvl w:val="0"/>
          <w:numId w:val="9"/>
        </w:numPr>
      </w:pPr>
      <w:r w:rsidRPr="00414C68">
        <w:rPr>
          <w:b/>
          <w:bCs/>
        </w:rPr>
        <w:t>Theming</w:t>
      </w:r>
      <w:r w:rsidRPr="00414C68">
        <w:t xml:space="preserve"> (light/dark mode):</w:t>
      </w:r>
    </w:p>
    <w:p w14:paraId="34B775F3" w14:textId="77777777" w:rsidR="00414C68" w:rsidRPr="00414C68" w:rsidRDefault="00414C68" w:rsidP="000C4AA1">
      <w:pPr>
        <w:ind w:left="720"/>
      </w:pPr>
      <w:r w:rsidRPr="00414C68">
        <w:t>:root {</w:t>
      </w:r>
    </w:p>
    <w:p w14:paraId="7D34C5A3" w14:textId="532E32A2" w:rsidR="00414C68" w:rsidRPr="00414C68" w:rsidRDefault="00414C68" w:rsidP="000C4AA1">
      <w:pPr>
        <w:ind w:left="720"/>
      </w:pPr>
      <w:r w:rsidRPr="00414C68">
        <w:t xml:space="preserve"> --bg: white;</w:t>
      </w:r>
    </w:p>
    <w:p w14:paraId="6C8F00AA" w14:textId="3214BFAA" w:rsidR="00414C68" w:rsidRPr="00414C68" w:rsidRDefault="00414C68" w:rsidP="000C4AA1">
      <w:pPr>
        <w:ind w:left="720"/>
      </w:pPr>
      <w:r w:rsidRPr="00414C68">
        <w:t>--text: black;</w:t>
      </w:r>
    </w:p>
    <w:p w14:paraId="45195CBD" w14:textId="77777777" w:rsidR="00414C68" w:rsidRPr="00414C68" w:rsidRDefault="00414C68" w:rsidP="000C4AA1">
      <w:pPr>
        <w:ind w:left="720"/>
      </w:pPr>
      <w:r w:rsidRPr="00414C68">
        <w:t>}</w:t>
      </w:r>
    </w:p>
    <w:p w14:paraId="7907968C" w14:textId="77777777" w:rsidR="00414C68" w:rsidRPr="00414C68" w:rsidRDefault="00414C68" w:rsidP="00C042DC">
      <w:pPr>
        <w:ind w:left="720"/>
      </w:pPr>
      <w:r w:rsidRPr="00414C68">
        <w:t>.dark-mode {</w:t>
      </w:r>
    </w:p>
    <w:p w14:paraId="33277B89" w14:textId="3B83D432" w:rsidR="00414C68" w:rsidRPr="00414C68" w:rsidRDefault="00414C68" w:rsidP="00C042DC">
      <w:pPr>
        <w:ind w:left="720"/>
      </w:pPr>
      <w:r w:rsidRPr="00414C68">
        <w:t>--bg: black;</w:t>
      </w:r>
    </w:p>
    <w:p w14:paraId="0CBB0838" w14:textId="3246CFDD" w:rsidR="00414C68" w:rsidRPr="00414C68" w:rsidRDefault="00414C68" w:rsidP="00C042DC">
      <w:pPr>
        <w:ind w:left="720"/>
      </w:pPr>
      <w:r w:rsidRPr="00414C68">
        <w:t>--text: white;</w:t>
      </w:r>
    </w:p>
    <w:p w14:paraId="7E3710D3" w14:textId="77777777" w:rsidR="00414C68" w:rsidRPr="00414C68" w:rsidRDefault="00414C68" w:rsidP="00C042DC">
      <w:pPr>
        <w:ind w:left="720"/>
      </w:pPr>
      <w:r w:rsidRPr="00414C68">
        <w:t>}</w:t>
      </w:r>
    </w:p>
    <w:p w14:paraId="218D6F9B" w14:textId="77777777" w:rsidR="00414C68" w:rsidRPr="00414C68" w:rsidRDefault="00414C68" w:rsidP="00C042DC">
      <w:pPr>
        <w:ind w:left="720"/>
      </w:pPr>
      <w:r w:rsidRPr="00414C68">
        <w:t>body {</w:t>
      </w:r>
    </w:p>
    <w:p w14:paraId="49FF5803" w14:textId="7A93AF3F" w:rsidR="00414C68" w:rsidRPr="00414C68" w:rsidRDefault="00414C68" w:rsidP="00C042DC">
      <w:pPr>
        <w:ind w:left="720"/>
      </w:pPr>
      <w:r w:rsidRPr="00414C68">
        <w:t>background: var(--bg);</w:t>
      </w:r>
    </w:p>
    <w:p w14:paraId="63E04899" w14:textId="1FF0A36A" w:rsidR="00414C68" w:rsidRPr="00414C68" w:rsidRDefault="00414C68" w:rsidP="00C042DC">
      <w:pPr>
        <w:ind w:left="720"/>
      </w:pPr>
      <w:r w:rsidRPr="00414C68">
        <w:t>color: var(--text);</w:t>
      </w:r>
    </w:p>
    <w:p w14:paraId="2E4E09CC" w14:textId="77777777" w:rsidR="00414C68" w:rsidRPr="00414C68" w:rsidRDefault="00414C68" w:rsidP="00C042DC">
      <w:pPr>
        <w:ind w:left="720"/>
      </w:pPr>
      <w:r w:rsidRPr="00414C68">
        <w:t>}</w:t>
      </w:r>
    </w:p>
    <w:p w14:paraId="02DAA663" w14:textId="77777777" w:rsidR="00414C68" w:rsidRPr="00414C68" w:rsidRDefault="00414C68" w:rsidP="00414C68">
      <w:r w:rsidRPr="00414C68">
        <w:rPr>
          <w:rFonts w:ascii="Segoe UI Emoji" w:hAnsi="Segoe UI Emoji" w:cs="Segoe UI Emoji"/>
        </w:rPr>
        <w:t>👉</w:t>
      </w:r>
      <w:r w:rsidRPr="00414C68">
        <w:t xml:space="preserve"> Toggle .dark-mode on &lt;html&gt; → the whole site changes theme.</w:t>
      </w:r>
    </w:p>
    <w:p w14:paraId="192DDE30" w14:textId="77777777" w:rsidR="00414C68" w:rsidRPr="00414C68" w:rsidRDefault="00414C68" w:rsidP="00414C68">
      <w:pPr>
        <w:numPr>
          <w:ilvl w:val="0"/>
          <w:numId w:val="9"/>
        </w:numPr>
      </w:pPr>
      <w:r w:rsidRPr="00414C68">
        <w:rPr>
          <w:b/>
          <w:bCs/>
        </w:rPr>
        <w:t>Consistency</w:t>
      </w:r>
      <w:r w:rsidRPr="00414C68">
        <w:t>: define one spacing unit (--gap: 16px;) and reuse it everywhere.</w:t>
      </w:r>
    </w:p>
    <w:p w14:paraId="0FB19017" w14:textId="77777777" w:rsidR="00414C68" w:rsidRPr="00414C68" w:rsidRDefault="00414C68" w:rsidP="00414C68">
      <w:pPr>
        <w:numPr>
          <w:ilvl w:val="0"/>
          <w:numId w:val="9"/>
        </w:numPr>
      </w:pPr>
      <w:r w:rsidRPr="00414C68">
        <w:rPr>
          <w:b/>
          <w:bCs/>
        </w:rPr>
        <w:t>Maintainability</w:t>
      </w:r>
      <w:r w:rsidRPr="00414C68">
        <w:t>: easier to update design tokens (colors, fonts, shadows).</w:t>
      </w:r>
    </w:p>
    <w:p w14:paraId="29F172C3" w14:textId="77777777" w:rsidR="00414C68" w:rsidRPr="00414C68" w:rsidRDefault="00414C68" w:rsidP="00414C68">
      <w:r w:rsidRPr="00414C68">
        <w:pict w14:anchorId="437BE8FE">
          <v:rect id="_x0000_i1145" style="width:0;height:1.5pt" o:hralign="center" o:hrstd="t" o:hr="t" fillcolor="#a0a0a0" stroked="f"/>
        </w:pict>
      </w:r>
    </w:p>
    <w:p w14:paraId="2ECC635B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⚡</w:t>
      </w:r>
      <w:r w:rsidRPr="00414C68">
        <w:rPr>
          <w:b/>
          <w:bCs/>
        </w:rPr>
        <w:t xml:space="preserve"> Why CSS Variables Are Better Than Old “Sass/LESS Variables”</w:t>
      </w:r>
    </w:p>
    <w:p w14:paraId="720C5C98" w14:textId="77777777" w:rsidR="00414C68" w:rsidRPr="00414C68" w:rsidRDefault="00414C68" w:rsidP="00414C68">
      <w:pPr>
        <w:numPr>
          <w:ilvl w:val="0"/>
          <w:numId w:val="10"/>
        </w:numPr>
      </w:pPr>
      <w:r w:rsidRPr="00414C68">
        <w:t xml:space="preserve">Old preprocessors (like Sass) replaced variables </w:t>
      </w:r>
      <w:r w:rsidRPr="00414C68">
        <w:rPr>
          <w:b/>
          <w:bCs/>
        </w:rPr>
        <w:t>at compile time</w:t>
      </w:r>
      <w:r w:rsidRPr="00414C68">
        <w:t xml:space="preserve"> (static).</w:t>
      </w:r>
    </w:p>
    <w:p w14:paraId="5F491872" w14:textId="77777777" w:rsidR="00414C68" w:rsidRPr="00414C68" w:rsidRDefault="00414C68" w:rsidP="00414C68">
      <w:pPr>
        <w:numPr>
          <w:ilvl w:val="0"/>
          <w:numId w:val="10"/>
        </w:numPr>
      </w:pPr>
      <w:r w:rsidRPr="00414C68">
        <w:t xml:space="preserve">CSS variables work </w:t>
      </w:r>
      <w:r w:rsidRPr="00414C68">
        <w:rPr>
          <w:b/>
          <w:bCs/>
        </w:rPr>
        <w:t>in the browser</w:t>
      </w:r>
      <w:r w:rsidRPr="00414C68">
        <w:t>, so they can:</w:t>
      </w:r>
    </w:p>
    <w:p w14:paraId="123BB68B" w14:textId="77777777" w:rsidR="00414C68" w:rsidRPr="00414C68" w:rsidRDefault="00414C68" w:rsidP="00414C68">
      <w:pPr>
        <w:numPr>
          <w:ilvl w:val="1"/>
          <w:numId w:val="10"/>
        </w:numPr>
      </w:pPr>
      <w:r w:rsidRPr="00414C68">
        <w:t>Be updated live with JS.</w:t>
      </w:r>
    </w:p>
    <w:p w14:paraId="17D69FE8" w14:textId="77777777" w:rsidR="00414C68" w:rsidRPr="00414C68" w:rsidRDefault="00414C68" w:rsidP="00414C68">
      <w:pPr>
        <w:numPr>
          <w:ilvl w:val="1"/>
          <w:numId w:val="10"/>
        </w:numPr>
      </w:pPr>
      <w:r w:rsidRPr="00414C68">
        <w:t>Be scoped (different values in different parts of the page).</w:t>
      </w:r>
    </w:p>
    <w:p w14:paraId="1FC13D9B" w14:textId="77777777" w:rsidR="00414C68" w:rsidRPr="00414C68" w:rsidRDefault="00414C68" w:rsidP="00414C68">
      <w:pPr>
        <w:numPr>
          <w:ilvl w:val="1"/>
          <w:numId w:val="10"/>
        </w:numPr>
      </w:pPr>
      <w:r w:rsidRPr="00414C68">
        <w:t>React to media queries (e.g. smaller spacing on mobile).</w:t>
      </w:r>
    </w:p>
    <w:p w14:paraId="5365313C" w14:textId="77777777" w:rsidR="00414C68" w:rsidRPr="00414C68" w:rsidRDefault="00414C68" w:rsidP="00414C68">
      <w:r w:rsidRPr="00414C68">
        <w:pict w14:anchorId="03A637BC">
          <v:rect id="_x0000_i1146" style="width:0;height:1.5pt" o:hralign="center" o:hrstd="t" o:hr="t" fillcolor="#a0a0a0" stroked="f"/>
        </w:pict>
      </w:r>
    </w:p>
    <w:p w14:paraId="6C1EA109" w14:textId="77777777" w:rsidR="00414C68" w:rsidRPr="00414C68" w:rsidRDefault="00414C68" w:rsidP="00414C68">
      <w:r w:rsidRPr="00414C68">
        <w:rPr>
          <w:rFonts w:ascii="Segoe UI Emoji" w:hAnsi="Segoe UI Emoji" w:cs="Segoe UI Emoji"/>
        </w:rPr>
        <w:t>👉</w:t>
      </w:r>
      <w:r w:rsidRPr="00414C68">
        <w:t xml:space="preserve"> In short: CSS variables are like </w:t>
      </w:r>
      <w:r w:rsidRPr="00414C68">
        <w:rPr>
          <w:b/>
          <w:bCs/>
        </w:rPr>
        <w:t xml:space="preserve">design Lego blocks </w:t>
      </w:r>
      <w:r w:rsidRPr="00414C68">
        <w:rPr>
          <w:rFonts w:ascii="Segoe UI Emoji" w:hAnsi="Segoe UI Emoji" w:cs="Segoe UI Emoji"/>
          <w:b/>
          <w:bCs/>
        </w:rPr>
        <w:t>🧩</w:t>
      </w:r>
      <w:r w:rsidRPr="00414C68">
        <w:t xml:space="preserve"> — define once, reuse everywhere, and re-theme instantly.</w:t>
      </w:r>
    </w:p>
    <w:p w14:paraId="6E14D918" w14:textId="77777777" w:rsidR="00414C68" w:rsidRPr="00414C68" w:rsidRDefault="00414C68" w:rsidP="00414C68">
      <w:r w:rsidRPr="00414C68">
        <w:pict w14:anchorId="1AB4EA83">
          <v:rect id="_x0000_i1147" style="width:0;height:1.5pt" o:hralign="center" o:hrstd="t" o:hr="t" fillcolor="#a0a0a0" stroked="f"/>
        </w:pict>
      </w:r>
    </w:p>
    <w:p w14:paraId="09EE83B2" w14:textId="77777777" w:rsidR="00414C68" w:rsidRPr="00414C68" w:rsidRDefault="00414C68" w:rsidP="00414C68">
      <w:r w:rsidRPr="00414C68">
        <w:lastRenderedPageBreak/>
        <w:t xml:space="preserve">Perfect </w:t>
      </w:r>
      <w:r w:rsidRPr="00414C68">
        <w:rPr>
          <w:rFonts w:ascii="Segoe UI Emoji" w:hAnsi="Segoe UI Emoji" w:cs="Segoe UI Emoji"/>
        </w:rPr>
        <w:t>⚡</w:t>
      </w:r>
      <w:r w:rsidRPr="00414C68">
        <w:rPr>
          <w:rFonts w:ascii="Aptos" w:hAnsi="Aptos" w:cs="Aptos"/>
        </w:rPr>
        <w:t>—</w:t>
      </w:r>
      <w:r w:rsidRPr="00414C68">
        <w:t>here</w:t>
      </w:r>
      <w:r w:rsidRPr="00414C68">
        <w:rPr>
          <w:rFonts w:ascii="Aptos" w:hAnsi="Aptos" w:cs="Aptos"/>
        </w:rPr>
        <w:t>’</w:t>
      </w:r>
      <w:r w:rsidRPr="00414C68">
        <w:t xml:space="preserve">s a </w:t>
      </w:r>
      <w:r w:rsidRPr="00414C68">
        <w:rPr>
          <w:b/>
          <w:bCs/>
        </w:rPr>
        <w:t>tiny self-contained HTML demo</w:t>
      </w:r>
      <w:r w:rsidRPr="00414C68">
        <w:t xml:space="preserve"> that shows how CSS variables can be used to switch between light and dark mode with just a button.</w:t>
      </w:r>
    </w:p>
    <w:p w14:paraId="1E3EECA7" w14:textId="77777777" w:rsidR="00414C68" w:rsidRPr="00414C68" w:rsidRDefault="00414C68" w:rsidP="00414C68">
      <w:r w:rsidRPr="00414C68">
        <w:pict w14:anchorId="29955472">
          <v:rect id="_x0000_i1148" style="width:0;height:1.5pt" o:hralign="center" o:hrstd="t" o:hr="t" fillcolor="#a0a0a0" stroked="f"/>
        </w:pict>
      </w:r>
    </w:p>
    <w:p w14:paraId="6F0983DA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🌗</w:t>
      </w:r>
      <w:r w:rsidRPr="00414C68">
        <w:rPr>
          <w:b/>
          <w:bCs/>
        </w:rPr>
        <w:t xml:space="preserve"> Light/Dark Mode Demo</w:t>
      </w:r>
    </w:p>
    <w:p w14:paraId="5B144372" w14:textId="77777777" w:rsidR="00414C68" w:rsidRPr="00414C68" w:rsidRDefault="00414C68" w:rsidP="00414C68">
      <w:r w:rsidRPr="00414C68">
        <w:t>&lt;!DOCTYPE html&gt;</w:t>
      </w:r>
    </w:p>
    <w:p w14:paraId="336C52FE" w14:textId="77777777" w:rsidR="00414C68" w:rsidRPr="00414C68" w:rsidRDefault="00414C68" w:rsidP="00414C68">
      <w:r w:rsidRPr="00414C68">
        <w:t>&lt;html lang="en"&gt;</w:t>
      </w:r>
    </w:p>
    <w:p w14:paraId="5DB8A74C" w14:textId="77777777" w:rsidR="00414C68" w:rsidRPr="00414C68" w:rsidRDefault="00414C68" w:rsidP="00414C68">
      <w:r w:rsidRPr="00414C68">
        <w:t>&lt;head&gt;</w:t>
      </w:r>
    </w:p>
    <w:p w14:paraId="0FF70453" w14:textId="77777777" w:rsidR="00414C68" w:rsidRPr="00414C68" w:rsidRDefault="00414C68" w:rsidP="00414C68">
      <w:r w:rsidRPr="00414C68">
        <w:t xml:space="preserve">  &lt;meta charset="UTF-8"&gt;</w:t>
      </w:r>
    </w:p>
    <w:p w14:paraId="126DA558" w14:textId="77777777" w:rsidR="00414C68" w:rsidRPr="00414C68" w:rsidRDefault="00414C68" w:rsidP="00414C68">
      <w:r w:rsidRPr="00414C68">
        <w:t xml:space="preserve">  &lt;title&gt;CSS Variables Demo&lt;/title&gt;</w:t>
      </w:r>
    </w:p>
    <w:p w14:paraId="136CD57F" w14:textId="77777777" w:rsidR="00414C68" w:rsidRPr="00414C68" w:rsidRDefault="00414C68" w:rsidP="00414C68">
      <w:r w:rsidRPr="00414C68">
        <w:t xml:space="preserve">  &lt;style&gt;</w:t>
      </w:r>
    </w:p>
    <w:p w14:paraId="51472946" w14:textId="77777777" w:rsidR="00414C68" w:rsidRPr="00414C68" w:rsidRDefault="00414C68" w:rsidP="00414C68">
      <w:r w:rsidRPr="00414C68">
        <w:t xml:space="preserve">    /* Define default (light mode) variables */</w:t>
      </w:r>
    </w:p>
    <w:p w14:paraId="32074EDA" w14:textId="77777777" w:rsidR="00414C68" w:rsidRPr="00414C68" w:rsidRDefault="00414C68" w:rsidP="00414C68">
      <w:r w:rsidRPr="00414C68">
        <w:t xml:space="preserve">    :root {</w:t>
      </w:r>
    </w:p>
    <w:p w14:paraId="5D68D4AA" w14:textId="77777777" w:rsidR="00414C68" w:rsidRPr="00414C68" w:rsidRDefault="00414C68" w:rsidP="00414C68">
      <w:r w:rsidRPr="00414C68">
        <w:t xml:space="preserve">      --bg: white;</w:t>
      </w:r>
    </w:p>
    <w:p w14:paraId="19B364F0" w14:textId="77777777" w:rsidR="00414C68" w:rsidRPr="00414C68" w:rsidRDefault="00414C68" w:rsidP="00414C68">
      <w:r w:rsidRPr="00414C68">
        <w:t xml:space="preserve">      --text: black;</w:t>
      </w:r>
    </w:p>
    <w:p w14:paraId="1234033D" w14:textId="77777777" w:rsidR="00414C68" w:rsidRPr="00414C68" w:rsidRDefault="00414C68" w:rsidP="00414C68">
      <w:r w:rsidRPr="00414C68">
        <w:t xml:space="preserve">      --accent: #13315C;</w:t>
      </w:r>
    </w:p>
    <w:p w14:paraId="706CE98A" w14:textId="77777777" w:rsidR="00414C68" w:rsidRPr="00414C68" w:rsidRDefault="00414C68" w:rsidP="00414C68">
      <w:r w:rsidRPr="00414C68">
        <w:t xml:space="preserve">    }</w:t>
      </w:r>
    </w:p>
    <w:p w14:paraId="1D483DAF" w14:textId="77777777" w:rsidR="00414C68" w:rsidRPr="00414C68" w:rsidRDefault="00414C68" w:rsidP="00414C68"/>
    <w:p w14:paraId="77732170" w14:textId="77777777" w:rsidR="00414C68" w:rsidRPr="00414C68" w:rsidRDefault="00414C68" w:rsidP="00414C68">
      <w:r w:rsidRPr="00414C68">
        <w:t xml:space="preserve">    /* Dark mode overrides */</w:t>
      </w:r>
    </w:p>
    <w:p w14:paraId="16D6AEBD" w14:textId="77777777" w:rsidR="00414C68" w:rsidRPr="00414C68" w:rsidRDefault="00414C68" w:rsidP="00414C68">
      <w:r w:rsidRPr="00414C68">
        <w:t xml:space="preserve">    .dark {</w:t>
      </w:r>
    </w:p>
    <w:p w14:paraId="44FA559D" w14:textId="77777777" w:rsidR="00414C68" w:rsidRPr="00414C68" w:rsidRDefault="00414C68" w:rsidP="00414C68">
      <w:r w:rsidRPr="00414C68">
        <w:t xml:space="preserve">      --bg: #0b1f33;</w:t>
      </w:r>
    </w:p>
    <w:p w14:paraId="52B3306A" w14:textId="77777777" w:rsidR="00414C68" w:rsidRPr="00414C68" w:rsidRDefault="00414C68" w:rsidP="00414C68">
      <w:r w:rsidRPr="00414C68">
        <w:t xml:space="preserve">      --text: #f0f0f0;</w:t>
      </w:r>
    </w:p>
    <w:p w14:paraId="3F553E2E" w14:textId="77777777" w:rsidR="00414C68" w:rsidRPr="00414C68" w:rsidRDefault="00414C68" w:rsidP="00414C68">
      <w:r w:rsidRPr="00414C68">
        <w:t xml:space="preserve">      --accent: #FF6A13;</w:t>
      </w:r>
    </w:p>
    <w:p w14:paraId="443F4539" w14:textId="77777777" w:rsidR="00414C68" w:rsidRPr="00414C68" w:rsidRDefault="00414C68" w:rsidP="00414C68">
      <w:r w:rsidRPr="00414C68">
        <w:t xml:space="preserve">    }</w:t>
      </w:r>
    </w:p>
    <w:p w14:paraId="4A4F85BB" w14:textId="77777777" w:rsidR="00414C68" w:rsidRPr="00414C68" w:rsidRDefault="00414C68" w:rsidP="00414C68"/>
    <w:p w14:paraId="67CA3198" w14:textId="77777777" w:rsidR="00414C68" w:rsidRPr="00414C68" w:rsidRDefault="00414C68" w:rsidP="00414C68">
      <w:r w:rsidRPr="00414C68">
        <w:t xml:space="preserve">    body {</w:t>
      </w:r>
    </w:p>
    <w:p w14:paraId="52DD8C2E" w14:textId="77777777" w:rsidR="00414C68" w:rsidRPr="00414C68" w:rsidRDefault="00414C68" w:rsidP="00414C68">
      <w:r w:rsidRPr="00414C68">
        <w:t xml:space="preserve">      background: var(--bg);</w:t>
      </w:r>
    </w:p>
    <w:p w14:paraId="18579323" w14:textId="77777777" w:rsidR="00414C68" w:rsidRPr="00414C68" w:rsidRDefault="00414C68" w:rsidP="00414C68">
      <w:r w:rsidRPr="00414C68">
        <w:t xml:space="preserve">      color: var(--text);</w:t>
      </w:r>
    </w:p>
    <w:p w14:paraId="72B451B2" w14:textId="77777777" w:rsidR="00414C68" w:rsidRPr="00414C68" w:rsidRDefault="00414C68" w:rsidP="00414C68">
      <w:r w:rsidRPr="00414C68">
        <w:t xml:space="preserve">      font-family: sans-serif;</w:t>
      </w:r>
    </w:p>
    <w:p w14:paraId="0AAF0B69" w14:textId="77777777" w:rsidR="00414C68" w:rsidRPr="00414C68" w:rsidRDefault="00414C68" w:rsidP="00414C68">
      <w:r w:rsidRPr="00414C68">
        <w:t xml:space="preserve">      padding: 2rem;</w:t>
      </w:r>
    </w:p>
    <w:p w14:paraId="7855646D" w14:textId="77777777" w:rsidR="00414C68" w:rsidRPr="00414C68" w:rsidRDefault="00414C68" w:rsidP="00414C68">
      <w:r w:rsidRPr="00414C68">
        <w:t xml:space="preserve">      transition: all 0.3s ease;</w:t>
      </w:r>
    </w:p>
    <w:p w14:paraId="7EFAAD05" w14:textId="77777777" w:rsidR="00414C68" w:rsidRPr="00414C68" w:rsidRDefault="00414C68" w:rsidP="00414C68">
      <w:r w:rsidRPr="00414C68">
        <w:t xml:space="preserve">    }</w:t>
      </w:r>
    </w:p>
    <w:p w14:paraId="71CC89BB" w14:textId="77777777" w:rsidR="00414C68" w:rsidRPr="00414C68" w:rsidRDefault="00414C68" w:rsidP="00414C68"/>
    <w:p w14:paraId="4ECCC0F2" w14:textId="77777777" w:rsidR="00414C68" w:rsidRPr="00414C68" w:rsidRDefault="00414C68" w:rsidP="00414C68">
      <w:r w:rsidRPr="00414C68">
        <w:t xml:space="preserve">    button {</w:t>
      </w:r>
    </w:p>
    <w:p w14:paraId="2012E10D" w14:textId="77777777" w:rsidR="00414C68" w:rsidRPr="00414C68" w:rsidRDefault="00414C68" w:rsidP="00414C68">
      <w:r w:rsidRPr="00414C68">
        <w:t xml:space="preserve">      background: var(--accent);</w:t>
      </w:r>
    </w:p>
    <w:p w14:paraId="0F508119" w14:textId="77777777" w:rsidR="00414C68" w:rsidRPr="00414C68" w:rsidRDefault="00414C68" w:rsidP="00414C68">
      <w:r w:rsidRPr="00414C68">
        <w:t xml:space="preserve">      color: var(--bg);</w:t>
      </w:r>
    </w:p>
    <w:p w14:paraId="1E75599A" w14:textId="77777777" w:rsidR="00414C68" w:rsidRPr="00414C68" w:rsidRDefault="00414C68" w:rsidP="00414C68">
      <w:r w:rsidRPr="00414C68">
        <w:t xml:space="preserve">      padding: 0.5rem 1rem;</w:t>
      </w:r>
    </w:p>
    <w:p w14:paraId="16FB214B" w14:textId="77777777" w:rsidR="00414C68" w:rsidRPr="00414C68" w:rsidRDefault="00414C68" w:rsidP="00414C68">
      <w:r w:rsidRPr="00414C68">
        <w:t xml:space="preserve">      border: none;</w:t>
      </w:r>
    </w:p>
    <w:p w14:paraId="3B390480" w14:textId="77777777" w:rsidR="00414C68" w:rsidRPr="00414C68" w:rsidRDefault="00414C68" w:rsidP="00414C68">
      <w:r w:rsidRPr="00414C68">
        <w:t xml:space="preserve">      border-radius: 6px;</w:t>
      </w:r>
    </w:p>
    <w:p w14:paraId="156E7C91" w14:textId="77777777" w:rsidR="00414C68" w:rsidRPr="00414C68" w:rsidRDefault="00414C68" w:rsidP="00414C68">
      <w:r w:rsidRPr="00414C68">
        <w:t xml:space="preserve">      cursor: pointer;</w:t>
      </w:r>
    </w:p>
    <w:p w14:paraId="4AAD86E4" w14:textId="77777777" w:rsidR="00414C68" w:rsidRPr="00414C68" w:rsidRDefault="00414C68" w:rsidP="00414C68">
      <w:r w:rsidRPr="00414C68">
        <w:t xml:space="preserve">      font-size: 1rem;</w:t>
      </w:r>
    </w:p>
    <w:p w14:paraId="7E1CA5DA" w14:textId="77777777" w:rsidR="00414C68" w:rsidRPr="00414C68" w:rsidRDefault="00414C68" w:rsidP="00414C68">
      <w:r w:rsidRPr="00414C68">
        <w:t xml:space="preserve">    }</w:t>
      </w:r>
    </w:p>
    <w:p w14:paraId="2C1391E9" w14:textId="77777777" w:rsidR="00414C68" w:rsidRPr="00414C68" w:rsidRDefault="00414C68" w:rsidP="00414C68">
      <w:r w:rsidRPr="00414C68">
        <w:t xml:space="preserve">  &lt;/style&gt;</w:t>
      </w:r>
    </w:p>
    <w:p w14:paraId="05D158E9" w14:textId="77777777" w:rsidR="00414C68" w:rsidRPr="00414C68" w:rsidRDefault="00414C68" w:rsidP="00414C68">
      <w:r w:rsidRPr="00414C68">
        <w:t>&lt;/head&gt;</w:t>
      </w:r>
    </w:p>
    <w:p w14:paraId="4B4C9E23" w14:textId="77777777" w:rsidR="00414C68" w:rsidRPr="00414C68" w:rsidRDefault="00414C68" w:rsidP="00414C68">
      <w:r w:rsidRPr="00414C68">
        <w:t>&lt;body&gt;</w:t>
      </w:r>
    </w:p>
    <w:p w14:paraId="555B8718" w14:textId="77777777" w:rsidR="00414C68" w:rsidRPr="00414C68" w:rsidRDefault="00414C68" w:rsidP="00414C68">
      <w:r w:rsidRPr="00414C68">
        <w:t xml:space="preserve">  &lt;h1&gt;Hello, world!&lt;/h1&gt;</w:t>
      </w:r>
    </w:p>
    <w:p w14:paraId="335A9084" w14:textId="77777777" w:rsidR="00414C68" w:rsidRPr="00414C68" w:rsidRDefault="00414C68" w:rsidP="00414C68">
      <w:r w:rsidRPr="00414C68">
        <w:t xml:space="preserve">  &lt;p&gt;This text and background color are controlled by CSS variables.&lt;/p&gt;</w:t>
      </w:r>
    </w:p>
    <w:p w14:paraId="3466E7E7" w14:textId="77777777" w:rsidR="00414C68" w:rsidRPr="00414C68" w:rsidRDefault="00414C68" w:rsidP="00414C68">
      <w:r w:rsidRPr="00414C68">
        <w:t xml:space="preserve">  &lt;button onclick="document.body.classList.toggle('dark')"&gt;</w:t>
      </w:r>
    </w:p>
    <w:p w14:paraId="6ADB5B7D" w14:textId="77777777" w:rsidR="00414C68" w:rsidRPr="00414C68" w:rsidRDefault="00414C68" w:rsidP="00414C68">
      <w:r w:rsidRPr="00414C68">
        <w:t xml:space="preserve">    Toggle Dark Mode</w:t>
      </w:r>
    </w:p>
    <w:p w14:paraId="7C51AAB1" w14:textId="77777777" w:rsidR="00414C68" w:rsidRPr="00414C68" w:rsidRDefault="00414C68" w:rsidP="00414C68">
      <w:r w:rsidRPr="00414C68">
        <w:t xml:space="preserve">  &lt;/button&gt;</w:t>
      </w:r>
    </w:p>
    <w:p w14:paraId="640E31DF" w14:textId="77777777" w:rsidR="00414C68" w:rsidRPr="00414C68" w:rsidRDefault="00414C68" w:rsidP="00414C68">
      <w:r w:rsidRPr="00414C68">
        <w:t>&lt;/body&gt;</w:t>
      </w:r>
    </w:p>
    <w:p w14:paraId="0F9C35AB" w14:textId="77777777" w:rsidR="00414C68" w:rsidRPr="00414C68" w:rsidRDefault="00414C68" w:rsidP="00414C68">
      <w:r w:rsidRPr="00414C68">
        <w:t>&lt;/html&gt;</w:t>
      </w:r>
    </w:p>
    <w:p w14:paraId="76C3AC0C" w14:textId="77777777" w:rsidR="00414C68" w:rsidRPr="00414C68" w:rsidRDefault="00414C68" w:rsidP="00414C68">
      <w:r w:rsidRPr="00414C68">
        <w:pict w14:anchorId="60D55D5F">
          <v:rect id="_x0000_i1149" style="width:0;height:1.5pt" o:hralign="center" o:hrstd="t" o:hr="t" fillcolor="#a0a0a0" stroked="f"/>
        </w:pict>
      </w:r>
    </w:p>
    <w:p w14:paraId="4BAC3AC6" w14:textId="77777777" w:rsidR="00414C68" w:rsidRPr="00414C68" w:rsidRDefault="00414C68" w:rsidP="00414C68">
      <w:pPr>
        <w:rPr>
          <w:b/>
          <w:bCs/>
        </w:rPr>
      </w:pPr>
      <w:r w:rsidRPr="00414C68">
        <w:rPr>
          <w:rFonts w:ascii="Segoe UI Emoji" w:hAnsi="Segoe UI Emoji" w:cs="Segoe UI Emoji"/>
          <w:b/>
          <w:bCs/>
        </w:rPr>
        <w:t>🔍</w:t>
      </w:r>
      <w:r w:rsidRPr="00414C68">
        <w:rPr>
          <w:b/>
          <w:bCs/>
        </w:rPr>
        <w:t xml:space="preserve"> How It Works</w:t>
      </w:r>
    </w:p>
    <w:p w14:paraId="2957A5DB" w14:textId="77777777" w:rsidR="00414C68" w:rsidRPr="00414C68" w:rsidRDefault="00414C68" w:rsidP="00414C68">
      <w:pPr>
        <w:numPr>
          <w:ilvl w:val="0"/>
          <w:numId w:val="11"/>
        </w:numPr>
      </w:pPr>
      <w:r w:rsidRPr="00414C68">
        <w:t>:root defines variables for light mode (--bg, --text, --accent).</w:t>
      </w:r>
    </w:p>
    <w:p w14:paraId="228299ED" w14:textId="77777777" w:rsidR="00414C68" w:rsidRPr="00414C68" w:rsidRDefault="00414C68" w:rsidP="00414C68">
      <w:pPr>
        <w:numPr>
          <w:ilvl w:val="0"/>
          <w:numId w:val="11"/>
        </w:numPr>
      </w:pPr>
      <w:r w:rsidRPr="00414C68">
        <w:t>.dark overrides those same variables with darker colors.</w:t>
      </w:r>
    </w:p>
    <w:p w14:paraId="0757EB00" w14:textId="77777777" w:rsidR="00414C68" w:rsidRPr="00414C68" w:rsidRDefault="00414C68" w:rsidP="00414C68">
      <w:pPr>
        <w:numPr>
          <w:ilvl w:val="0"/>
          <w:numId w:val="11"/>
        </w:numPr>
      </w:pPr>
      <w:r w:rsidRPr="00414C68">
        <w:t xml:space="preserve">The body and button styles </w:t>
      </w:r>
      <w:r w:rsidRPr="00414C68">
        <w:rPr>
          <w:b/>
          <w:bCs/>
        </w:rPr>
        <w:t>use the variables</w:t>
      </w:r>
      <w:r w:rsidRPr="00414C68">
        <w:t>.</w:t>
      </w:r>
    </w:p>
    <w:p w14:paraId="52DF0091" w14:textId="77777777" w:rsidR="00414C68" w:rsidRPr="00414C68" w:rsidRDefault="00414C68" w:rsidP="00414C68">
      <w:pPr>
        <w:numPr>
          <w:ilvl w:val="0"/>
          <w:numId w:val="11"/>
        </w:numPr>
      </w:pPr>
      <w:r w:rsidRPr="00414C68">
        <w:t>When you click the button, JavaScript toggles the .dark class on &lt;body&gt;.</w:t>
      </w:r>
    </w:p>
    <w:p w14:paraId="5025A2E6" w14:textId="77777777" w:rsidR="00414C68" w:rsidRPr="00414C68" w:rsidRDefault="00414C68" w:rsidP="00414C68">
      <w:pPr>
        <w:numPr>
          <w:ilvl w:val="0"/>
          <w:numId w:val="11"/>
        </w:numPr>
      </w:pPr>
      <w:r w:rsidRPr="00414C68">
        <w:t xml:space="preserve">Instantly, the entire theme switches without rewriting any CSS. </w:t>
      </w:r>
      <w:r w:rsidRPr="00414C68">
        <w:rPr>
          <w:rFonts w:ascii="Segoe UI Emoji" w:hAnsi="Segoe UI Emoji" w:cs="Segoe UI Emoji"/>
        </w:rPr>
        <w:t>🎉</w:t>
      </w:r>
    </w:p>
    <w:p w14:paraId="4EE744CB" w14:textId="77777777" w:rsidR="00414C68" w:rsidRPr="00414C68" w:rsidRDefault="00414C68" w:rsidP="00414C68">
      <w:r w:rsidRPr="00414C68">
        <w:pict w14:anchorId="746BFC0C">
          <v:rect id="_x0000_i1150" style="width:0;height:1.5pt" o:hralign="center" o:hrstd="t" o:hr="t" fillcolor="#a0a0a0" stroked="f"/>
        </w:pict>
      </w:r>
    </w:p>
    <w:p w14:paraId="19470786" w14:textId="77777777" w:rsidR="00414C68" w:rsidRPr="00414C68" w:rsidRDefault="00414C68" w:rsidP="00414C68">
      <w:r w:rsidRPr="00414C68">
        <w:rPr>
          <w:rFonts w:ascii="Segoe UI Emoji" w:hAnsi="Segoe UI Emoji" w:cs="Segoe UI Emoji"/>
        </w:rPr>
        <w:t>👉</w:t>
      </w:r>
      <w:r w:rsidRPr="00414C68">
        <w:t xml:space="preserve"> This is the magic of CSS variables: you </w:t>
      </w:r>
      <w:r w:rsidRPr="00414C68">
        <w:rPr>
          <w:b/>
          <w:bCs/>
        </w:rPr>
        <w:t>change a few tokens</w:t>
      </w:r>
      <w:r w:rsidRPr="00414C68">
        <w:t>, and your whole design adapts.</w:t>
      </w:r>
    </w:p>
    <w:p w14:paraId="0A2E50EF" w14:textId="77777777" w:rsidR="009803AB" w:rsidRDefault="009803AB"/>
    <w:sectPr w:rsidR="0098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4BB1"/>
    <w:multiLevelType w:val="multilevel"/>
    <w:tmpl w:val="F0A2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B34B1"/>
    <w:multiLevelType w:val="multilevel"/>
    <w:tmpl w:val="62A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41EA4"/>
    <w:multiLevelType w:val="multilevel"/>
    <w:tmpl w:val="471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51432"/>
    <w:multiLevelType w:val="multilevel"/>
    <w:tmpl w:val="001A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A276A"/>
    <w:multiLevelType w:val="multilevel"/>
    <w:tmpl w:val="AB24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648F4"/>
    <w:multiLevelType w:val="multilevel"/>
    <w:tmpl w:val="D5F8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B6F5C"/>
    <w:multiLevelType w:val="multilevel"/>
    <w:tmpl w:val="BC68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F7CBF"/>
    <w:multiLevelType w:val="multilevel"/>
    <w:tmpl w:val="1D3E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00E46"/>
    <w:multiLevelType w:val="multilevel"/>
    <w:tmpl w:val="9F34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B09CE"/>
    <w:multiLevelType w:val="multilevel"/>
    <w:tmpl w:val="936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B6C9F"/>
    <w:multiLevelType w:val="multilevel"/>
    <w:tmpl w:val="996C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20693">
    <w:abstractNumId w:val="4"/>
  </w:num>
  <w:num w:numId="2" w16cid:durableId="311369239">
    <w:abstractNumId w:val="2"/>
  </w:num>
  <w:num w:numId="3" w16cid:durableId="531843084">
    <w:abstractNumId w:val="0"/>
  </w:num>
  <w:num w:numId="4" w16cid:durableId="1426724223">
    <w:abstractNumId w:val="7"/>
  </w:num>
  <w:num w:numId="5" w16cid:durableId="1034960025">
    <w:abstractNumId w:val="8"/>
  </w:num>
  <w:num w:numId="6" w16cid:durableId="959916976">
    <w:abstractNumId w:val="9"/>
  </w:num>
  <w:num w:numId="7" w16cid:durableId="769200079">
    <w:abstractNumId w:val="6"/>
  </w:num>
  <w:num w:numId="8" w16cid:durableId="941689397">
    <w:abstractNumId w:val="3"/>
  </w:num>
  <w:num w:numId="9" w16cid:durableId="603998576">
    <w:abstractNumId w:val="5"/>
  </w:num>
  <w:num w:numId="10" w16cid:durableId="166024841">
    <w:abstractNumId w:val="1"/>
  </w:num>
  <w:num w:numId="11" w16cid:durableId="20726561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8B"/>
    <w:rsid w:val="000C4AA1"/>
    <w:rsid w:val="00411937"/>
    <w:rsid w:val="00414C68"/>
    <w:rsid w:val="009803AB"/>
    <w:rsid w:val="00C042DC"/>
    <w:rsid w:val="00D35544"/>
    <w:rsid w:val="00D439CC"/>
    <w:rsid w:val="00D605E4"/>
    <w:rsid w:val="00E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EF20"/>
  <w15:chartTrackingRefBased/>
  <w15:docId w15:val="{2D2D3C7E-CF03-4AEC-8C57-0D2393A3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6</cp:revision>
  <dcterms:created xsi:type="dcterms:W3CDTF">2025-09-11T17:01:00Z</dcterms:created>
  <dcterms:modified xsi:type="dcterms:W3CDTF">2025-09-11T17:07:00Z</dcterms:modified>
</cp:coreProperties>
</file>