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utilisant PyQt6, créez une application python qui permet de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charger une image en mémoire et l’afficher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sa transformée de Fourier en 2D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appliquer des filtres simples passe haut ou passe bas dans le domaine de Fourier et afficher l’image après filtrage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générer des mires linéaires ou radiales paramétrables comme image pour tester l’outil de filtrage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https://iogs-lense-training.github.io/python-pyqt-gui/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gs-lense-training.github.io/python-pyqt-g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