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70E2" w14:textId="45E135D4" w:rsidR="005E781A" w:rsidRPr="00544452" w:rsidRDefault="0046590A">
      <w:pPr>
        <w:rPr>
          <w:b/>
          <w:bCs/>
        </w:rPr>
      </w:pPr>
      <w:r w:rsidRPr="00544452">
        <w:rPr>
          <w:b/>
          <w:bCs/>
        </w:rPr>
        <w:t>Exercices de Python</w:t>
      </w:r>
      <w:r w:rsidR="00544452" w:rsidRPr="00544452">
        <w:rPr>
          <w:b/>
          <w:bCs/>
        </w:rPr>
        <w:t xml:space="preserve"> </w:t>
      </w:r>
      <w:r w:rsidR="00D807C7">
        <w:rPr>
          <w:b/>
          <w:bCs/>
        </w:rPr>
        <w:t>–</w:t>
      </w:r>
      <w:r w:rsidR="00544452" w:rsidRPr="00544452">
        <w:rPr>
          <w:b/>
          <w:bCs/>
        </w:rPr>
        <w:t xml:space="preserve"> Tutorat</w:t>
      </w:r>
      <w:r w:rsidR="00D807C7">
        <w:rPr>
          <w:b/>
          <w:bCs/>
        </w:rPr>
        <w:t xml:space="preserve"> 19/10/2023</w:t>
      </w:r>
    </w:p>
    <w:p w14:paraId="1F891CC6" w14:textId="7BC83AF8" w:rsidR="0046590A" w:rsidRPr="00544452" w:rsidRDefault="00544452">
      <w:pPr>
        <w:rPr>
          <w:b/>
          <w:bCs/>
        </w:rPr>
      </w:pPr>
      <w:r w:rsidRPr="00544452">
        <w:rPr>
          <w:b/>
          <w:bCs/>
        </w:rPr>
        <w:t>Exercice 1.</w:t>
      </w:r>
    </w:p>
    <w:p w14:paraId="673AD98D" w14:textId="15A9A1CB" w:rsidR="0046590A" w:rsidRDefault="0046590A">
      <w:r>
        <w:t>Créer un vecteur temps</w:t>
      </w:r>
      <w:r w:rsidR="004B3FC7">
        <w:t xml:space="preserve"> t</w:t>
      </w:r>
      <w:r>
        <w:t xml:space="preserve"> de 100 points régulièrement répartis entre 0 et 1 </w:t>
      </w:r>
      <w:r w:rsidR="004B3FC7">
        <w:t>s.</w:t>
      </w:r>
    </w:p>
    <w:p w14:paraId="6C2358AA" w14:textId="061D223A" w:rsidR="0046590A" w:rsidRDefault="0046590A">
      <w:r>
        <w:t>Tracer une sinusoïde de période 50 ms</w:t>
      </w:r>
      <w:r w:rsidR="004B3FC7">
        <w:t xml:space="preserve"> en rouge. Afficher titre, axes, légendes.</w:t>
      </w:r>
    </w:p>
    <w:p w14:paraId="06651514" w14:textId="46311312" w:rsidR="004B3FC7" w:rsidRDefault="004B3FC7">
      <w:r>
        <w:t>Que pensez-vous du résultat ? Améliorer le résultat.</w:t>
      </w:r>
    </w:p>
    <w:p w14:paraId="47D1EF7B" w14:textId="42B0BA7A" w:rsidR="0046590A" w:rsidRDefault="0046590A">
      <w:r>
        <w:t>Tracer sur le même graphique une sinusoïde de période 20 ms</w:t>
      </w:r>
      <w:r w:rsidR="004B3FC7">
        <w:t xml:space="preserve"> en bleu.</w:t>
      </w:r>
    </w:p>
    <w:p w14:paraId="080BB115" w14:textId="7F4F500F" w:rsidR="004B3FC7" w:rsidRDefault="004B3FC7">
      <w:r>
        <w:t>Faire un zoom pour n’afficher que quelques périodes des deux sinusoïdes.</w:t>
      </w:r>
    </w:p>
    <w:p w14:paraId="683F95E4" w14:textId="5BCB898F" w:rsidR="004B3FC7" w:rsidRDefault="004B3FC7">
      <w:r>
        <w:t>Faire une fonction qui prend comme argument la période de la sinusoïde, tester-la</w:t>
      </w:r>
      <w:r w:rsidR="00544452">
        <w:t xml:space="preserve"> avec une période de 30 ms.</w:t>
      </w:r>
    </w:p>
    <w:p w14:paraId="33951BF8" w14:textId="40F9E5E7" w:rsidR="0046590A" w:rsidRPr="00544452" w:rsidRDefault="0054445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F4F1E7" wp14:editId="04C661E2">
            <wp:simplePos x="0" y="0"/>
            <wp:positionH relativeFrom="column">
              <wp:posOffset>1367155</wp:posOffset>
            </wp:positionH>
            <wp:positionV relativeFrom="paragraph">
              <wp:posOffset>222250</wp:posOffset>
            </wp:positionV>
            <wp:extent cx="1144800" cy="558000"/>
            <wp:effectExtent l="0" t="0" r="0" b="0"/>
            <wp:wrapTight wrapText="bothSides">
              <wp:wrapPolygon edited="0">
                <wp:start x="0" y="0"/>
                <wp:lineTo x="0" y="20665"/>
                <wp:lineTo x="21216" y="20665"/>
                <wp:lineTo x="21216" y="0"/>
                <wp:lineTo x="0" y="0"/>
              </wp:wrapPolygon>
            </wp:wrapTight>
            <wp:docPr id="1451411564" name="Image 1" descr="Une image contenant Police, diagramme, nombr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1564" name="Image 1" descr="Une image contenant Police, diagramme, nombre, typographi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452">
        <w:rPr>
          <w:b/>
          <w:bCs/>
        </w:rPr>
        <w:t>Exercice 2.</w:t>
      </w:r>
    </w:p>
    <w:p w14:paraId="4F9E4BE8" w14:textId="1DC9874D" w:rsidR="00544452" w:rsidRDefault="0046590A" w:rsidP="00544452">
      <w:r>
        <w:t xml:space="preserve">Créer une matrice </w:t>
      </w:r>
      <w:r w:rsidR="00544452">
        <w:t xml:space="preserve">A = </w:t>
      </w:r>
    </w:p>
    <w:p w14:paraId="04994F7C" w14:textId="48FA2F6B" w:rsidR="00544452" w:rsidRDefault="00544452"/>
    <w:p w14:paraId="6E1DB828" w14:textId="77777777" w:rsidR="003019C6" w:rsidRDefault="00E76E2F">
      <w:r>
        <w:t xml:space="preserve">Afficher la seconde </w:t>
      </w:r>
      <w:r w:rsidR="003019C6">
        <w:t>colonne</w:t>
      </w:r>
      <w:r>
        <w:t xml:space="preserve">, la troisième </w:t>
      </w:r>
      <w:r w:rsidR="003019C6">
        <w:t>ligne</w:t>
      </w:r>
      <w:r>
        <w:t>, la moyenne de tous les éléments, la moyenne par colonne, la moyenne par ligne.</w:t>
      </w:r>
      <w:r w:rsidR="003019C6">
        <w:t xml:space="preserve"> </w:t>
      </w:r>
    </w:p>
    <w:p w14:paraId="591EF364" w14:textId="36FB9F5E" w:rsidR="00E76E2F" w:rsidRDefault="003019C6">
      <w:r>
        <w:t>Utiliser l’affichage formaté pour afficher : « la moyenne de tous les éléments vaut … »</w:t>
      </w:r>
    </w:p>
    <w:p w14:paraId="260FFE8E" w14:textId="41F1DBA0" w:rsidR="00CC61BB" w:rsidRDefault="00CC61BB">
      <w:r>
        <w:t>Modifier la matrice A pour que ses 2 premières lignes soient multipliées par 2 puis que sa dernière colonne soit divisée par 3. Remarque : quel est le type des éléments de A ?</w:t>
      </w:r>
    </w:p>
    <w:p w14:paraId="38613616" w14:textId="6EF76C84" w:rsidR="00CC61BB" w:rsidRDefault="007F4C49">
      <w:r>
        <w:t>Créer une seconde matrice B de 3 lignes par 4 colonnes ne contenant que des 2.</w:t>
      </w:r>
      <w:r w:rsidR="001E7B42">
        <w:t xml:space="preserve"> Remplacer la première colonne de B par des 0.</w:t>
      </w:r>
    </w:p>
    <w:p w14:paraId="0F218907" w14:textId="217E83AE" w:rsidR="007F4C49" w:rsidRDefault="007F4C49">
      <w:r>
        <w:t>Que représente A*B ? Comment faire un produit matriciel entre A et B ? </w:t>
      </w:r>
    </w:p>
    <w:p w14:paraId="6D08690C" w14:textId="3FC62CA0" w:rsidR="003019C6" w:rsidRPr="003019C6" w:rsidRDefault="003019C6">
      <w:pPr>
        <w:rPr>
          <w:b/>
          <w:bCs/>
        </w:rPr>
      </w:pPr>
      <w:r w:rsidRPr="003019C6">
        <w:rPr>
          <w:b/>
          <w:bCs/>
        </w:rPr>
        <w:t>Exercice 3.</w:t>
      </w:r>
    </w:p>
    <w:p w14:paraId="08CBC162" w14:textId="273AE9ED" w:rsidR="002D0F43" w:rsidRDefault="002D0F43" w:rsidP="002D0F43">
      <w:r>
        <w:t xml:space="preserve">Faire une fonction </w:t>
      </w:r>
      <w:r>
        <w:t xml:space="preserve">f : x -&gt; </w:t>
      </w:r>
      <w:r>
        <w:t>sin(x)*exp(-x/5). Tracer la courbe</w:t>
      </w:r>
      <w:r>
        <w:t xml:space="preserve"> représentative</w:t>
      </w:r>
      <w:r>
        <w:t xml:space="preserve"> avec 500 points variant entre 0 et 5*pi.  </w:t>
      </w:r>
    </w:p>
    <w:p w14:paraId="5D20687D" w14:textId="433F1212" w:rsidR="0046590A" w:rsidRDefault="0046590A">
      <w:r>
        <w:t xml:space="preserve">Faire une fonction </w:t>
      </w:r>
      <w:r w:rsidR="002D0F43">
        <w:t>qui calcule les solutions d’une équation du second degré.</w:t>
      </w:r>
    </w:p>
    <w:p w14:paraId="1B055B68" w14:textId="59E4CF55" w:rsidR="00D807C7" w:rsidRDefault="00D807C7">
      <w:r w:rsidRPr="00D807C7">
        <w:rPr>
          <w:b/>
          <w:bCs/>
        </w:rPr>
        <w:t>Exercice 4.</w:t>
      </w:r>
      <w:r>
        <w:t xml:space="preserve"> Retour sur meshgrid.</w:t>
      </w:r>
    </w:p>
    <w:sectPr w:rsidR="00D80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0A"/>
    <w:rsid w:val="0014744E"/>
    <w:rsid w:val="001E7B42"/>
    <w:rsid w:val="002D0F43"/>
    <w:rsid w:val="003019C6"/>
    <w:rsid w:val="0046590A"/>
    <w:rsid w:val="0048502D"/>
    <w:rsid w:val="004B3FC7"/>
    <w:rsid w:val="00544452"/>
    <w:rsid w:val="00566751"/>
    <w:rsid w:val="005B7093"/>
    <w:rsid w:val="005E781A"/>
    <w:rsid w:val="00673AFF"/>
    <w:rsid w:val="006E398D"/>
    <w:rsid w:val="007F4C49"/>
    <w:rsid w:val="009B7128"/>
    <w:rsid w:val="00A2529C"/>
    <w:rsid w:val="00AB7F76"/>
    <w:rsid w:val="00AD2F7F"/>
    <w:rsid w:val="00CC61BB"/>
    <w:rsid w:val="00D807C7"/>
    <w:rsid w:val="00E76E2F"/>
    <w:rsid w:val="00F7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09A7B"/>
  <w15:chartTrackingRefBased/>
  <w15:docId w15:val="{4D7E1848-E1B8-4001-8843-B3F252AB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Lebrun Sylvie</dc:creator>
  <cp:keywords/>
  <dc:description/>
  <cp:lastModifiedBy>Lebrun Sylvie</cp:lastModifiedBy>
  <cp:revision>4</cp:revision>
  <dcterms:created xsi:type="dcterms:W3CDTF">2023-10-18T09:27:00Z</dcterms:created>
  <dcterms:modified xsi:type="dcterms:W3CDTF">2023-10-18T13:44:00Z</dcterms:modified>
</cp:coreProperties>
</file>