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A048" w14:textId="77777777" w:rsidR="006A2D0E" w:rsidRDefault="006A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D26D4" w14:textId="044D3C51" w:rsidR="00072E13" w:rsidRDefault="00317E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E71">
        <w:rPr>
          <w:rFonts w:ascii="Times New Roman" w:hAnsi="Times New Roman" w:cs="Times New Roman"/>
          <w:b/>
          <w:bCs/>
          <w:sz w:val="28"/>
          <w:szCs w:val="28"/>
        </w:rPr>
        <w:t>Rencana Kerja Asistensi Tugas Besar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2021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127"/>
        <w:gridCol w:w="3197"/>
        <w:gridCol w:w="3749"/>
        <w:gridCol w:w="1843"/>
      </w:tblGrid>
      <w:tr w:rsidR="00317E71" w14:paraId="515183FB" w14:textId="77777777" w:rsidTr="00317E71">
        <w:tc>
          <w:tcPr>
            <w:tcW w:w="2127" w:type="dxa"/>
          </w:tcPr>
          <w:p w14:paraId="50DA1507" w14:textId="7FA85199" w:rsidR="00317E71" w:rsidRDefault="00317E71" w:rsidP="00317E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Tanggal</w:t>
            </w:r>
          </w:p>
        </w:tc>
        <w:tc>
          <w:tcPr>
            <w:tcW w:w="3197" w:type="dxa"/>
          </w:tcPr>
          <w:p w14:paraId="59658E93" w14:textId="03B37322" w:rsidR="00317E71" w:rsidRDefault="00317E71" w:rsidP="00317E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Kegiatan</w:t>
            </w:r>
          </w:p>
        </w:tc>
        <w:tc>
          <w:tcPr>
            <w:tcW w:w="3749" w:type="dxa"/>
          </w:tcPr>
          <w:p w14:paraId="281B7FDC" w14:textId="53BC17E6" w:rsidR="00317E71" w:rsidRDefault="00317E71" w:rsidP="00317E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Sasaran</w:t>
            </w:r>
          </w:p>
        </w:tc>
        <w:tc>
          <w:tcPr>
            <w:tcW w:w="1843" w:type="dxa"/>
          </w:tcPr>
          <w:p w14:paraId="4204E853" w14:textId="45B4EF1D" w:rsidR="00317E71" w:rsidRDefault="00317E71" w:rsidP="00317E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Hambatan</w:t>
            </w:r>
          </w:p>
        </w:tc>
      </w:tr>
      <w:tr w:rsidR="00317E71" w14:paraId="6307C5A6" w14:textId="77777777" w:rsidTr="00317E71">
        <w:tc>
          <w:tcPr>
            <w:tcW w:w="2127" w:type="dxa"/>
          </w:tcPr>
          <w:p w14:paraId="3F410721" w14:textId="78896BD8" w:rsidR="00317E71" w:rsidRPr="00317E71" w:rsidRDefault="00317E71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E71">
              <w:rPr>
                <w:rFonts w:ascii="Times New Roman" w:hAnsi="Times New Roman" w:cs="Times New Roman"/>
                <w:sz w:val="28"/>
                <w:szCs w:val="28"/>
              </w:rPr>
              <w:t>11 April 2021 s.d. 18 April 2021</w:t>
            </w:r>
          </w:p>
        </w:tc>
        <w:tc>
          <w:tcPr>
            <w:tcW w:w="3197" w:type="dxa"/>
          </w:tcPr>
          <w:p w14:paraId="6C11D579" w14:textId="464D50B6" w:rsidR="00317E71" w:rsidRDefault="00317E71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E71">
              <w:rPr>
                <w:rFonts w:ascii="Times New Roman" w:hAnsi="Times New Roman" w:cs="Times New Roman"/>
                <w:sz w:val="28"/>
                <w:szCs w:val="28"/>
              </w:rPr>
              <w:t>Pengerjaan modul program F01 – F12 sesuai tugas yang telah dibagikan</w:t>
            </w:r>
          </w:p>
          <w:p w14:paraId="1F1E2DB6" w14:textId="77777777" w:rsidR="00317E71" w:rsidRPr="00317E71" w:rsidRDefault="00317E71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B59C0" w14:textId="2C40A02B" w:rsidR="00317E71" w:rsidRPr="00317E71" w:rsidRDefault="00317E71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*Jangan lupa memberi komen pada program</w:t>
            </w:r>
          </w:p>
        </w:tc>
        <w:tc>
          <w:tcPr>
            <w:tcW w:w="3749" w:type="dxa"/>
          </w:tcPr>
          <w:p w14:paraId="27392D4E" w14:textId="7979DED0" w:rsidR="00317E71" w:rsidRDefault="00317E71" w:rsidP="006A2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 program 75% -100% sudah selesai secara keseluruhan</w:t>
            </w:r>
          </w:p>
          <w:p w14:paraId="5365D150" w14:textId="77777777" w:rsidR="006A2D0E" w:rsidRDefault="006A2D0E" w:rsidP="006A2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EEFA4" w14:textId="23E073D0" w:rsidR="00317E71" w:rsidRPr="00317E71" w:rsidRDefault="00317E71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*notasi algoritmik juga dapat dibuat untuk mempersingkat waktu</w:t>
            </w:r>
          </w:p>
        </w:tc>
        <w:tc>
          <w:tcPr>
            <w:tcW w:w="1843" w:type="dxa"/>
          </w:tcPr>
          <w:p w14:paraId="0CEC5F11" w14:textId="28F90829" w:rsidR="00317E71" w:rsidRPr="00317E71" w:rsidRDefault="00317E71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Kuis, Ujian, Tugas, dll.</w:t>
            </w:r>
          </w:p>
        </w:tc>
      </w:tr>
      <w:tr w:rsidR="00317E71" w14:paraId="42FA41DE" w14:textId="77777777" w:rsidTr="00317E71">
        <w:tc>
          <w:tcPr>
            <w:tcW w:w="2127" w:type="dxa"/>
          </w:tcPr>
          <w:p w14:paraId="3C364D2B" w14:textId="07954C1C" w:rsidR="00317E71" w:rsidRPr="00317E71" w:rsidRDefault="00317E71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April 2021 s.d. 25 April 2021</w:t>
            </w:r>
          </w:p>
        </w:tc>
        <w:tc>
          <w:tcPr>
            <w:tcW w:w="3197" w:type="dxa"/>
          </w:tcPr>
          <w:p w14:paraId="0A3B38A0" w14:textId="01A79604" w:rsidR="00317E71" w:rsidRPr="00317E71" w:rsidRDefault="00317E71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Penyelesaian modul program apabila belum mencapai 100%</w:t>
            </w:r>
            <w:r w:rsidR="006A2D0E">
              <w:rPr>
                <w:rFonts w:ascii="Times New Roman" w:hAnsi="Times New Roman" w:cs="Times New Roman"/>
                <w:sz w:val="28"/>
                <w:szCs w:val="28"/>
              </w:rPr>
              <w:t xml:space="preserve"> (mempercantik UI)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melakukan testing/debugging, serta sudah memulai pengerjaan laporan</w:t>
            </w:r>
          </w:p>
        </w:tc>
        <w:tc>
          <w:tcPr>
            <w:tcW w:w="3749" w:type="dxa"/>
          </w:tcPr>
          <w:p w14:paraId="128A0849" w14:textId="37511CB7" w:rsidR="00317E71" w:rsidRDefault="00317E71" w:rsidP="006A2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 program sudah selesai serta telah dilakukan testing/debugging, pengerjaan laporan sudah mencapai</w:t>
            </w:r>
            <w:r w:rsidR="006A2D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  <w:r w:rsidR="006A2D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3C584B" w14:textId="77777777" w:rsidR="006A2D0E" w:rsidRDefault="006A2D0E" w:rsidP="006A2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808FA" w14:textId="03B5AF45" w:rsidR="006A2D0E" w:rsidRPr="00317E71" w:rsidRDefault="006A2D0E" w:rsidP="006A2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*tergantung situasi, bisa juga mengerjakan modul bonus</w:t>
            </w:r>
          </w:p>
        </w:tc>
        <w:tc>
          <w:tcPr>
            <w:tcW w:w="1843" w:type="dxa"/>
          </w:tcPr>
          <w:p w14:paraId="727D10CB" w14:textId="1BF7461C" w:rsidR="00317E71" w:rsidRDefault="006A2D0E" w:rsidP="006A2D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Kuis, Ujian, Tugas, dll.</w:t>
            </w:r>
          </w:p>
        </w:tc>
      </w:tr>
      <w:tr w:rsidR="006A2D0E" w14:paraId="04E8E554" w14:textId="77777777" w:rsidTr="006A2D0E">
        <w:trPr>
          <w:trHeight w:val="1970"/>
        </w:trPr>
        <w:tc>
          <w:tcPr>
            <w:tcW w:w="2127" w:type="dxa"/>
          </w:tcPr>
          <w:p w14:paraId="211AE218" w14:textId="52412E95" w:rsidR="006A2D0E" w:rsidRDefault="006A2D0E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April 2021 s.d. 3 </w:t>
            </w:r>
            <w:r w:rsidR="003D35BA">
              <w:rPr>
                <w:rFonts w:ascii="Times New Roman" w:hAnsi="Times New Roman" w:cs="Times New Roman"/>
                <w:sz w:val="28"/>
                <w:szCs w:val="28"/>
              </w:rPr>
              <w:t>Mei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2021</w:t>
            </w:r>
          </w:p>
        </w:tc>
        <w:tc>
          <w:tcPr>
            <w:tcW w:w="3197" w:type="dxa"/>
          </w:tcPr>
          <w:p w14:paraId="1F606A2B" w14:textId="44EEAFF6" w:rsidR="006A2D0E" w:rsidRDefault="006A2D0E" w:rsidP="00317E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Melakukan asistensi tugas besar, sudah bisa melakukan perekaman demo dari tugas besar, melakukan revisi terhadap laporan tugas besar/program dari hasil asistensi</w:t>
            </w:r>
          </w:p>
        </w:tc>
        <w:tc>
          <w:tcPr>
            <w:tcW w:w="3749" w:type="dxa"/>
          </w:tcPr>
          <w:p w14:paraId="50D5B6FB" w14:textId="17E5927B" w:rsidR="006A2D0E" w:rsidRDefault="006A2D0E" w:rsidP="006A2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Laporan tubes dan program sudah selesai/dikembangkan, pengumpulan video demo dari tubes, pengumpulan program/laporan sesuai dengan waktunya</w:t>
            </w:r>
          </w:p>
        </w:tc>
        <w:tc>
          <w:tcPr>
            <w:tcW w:w="1843" w:type="dxa"/>
          </w:tcPr>
          <w:p w14:paraId="31D9A057" w14:textId="7D6AF567" w:rsidR="006A2D0E" w:rsidRDefault="006A2D0E" w:rsidP="006A2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Kuis, Ujian, Tugas, dll.</w:t>
            </w:r>
          </w:p>
        </w:tc>
      </w:tr>
    </w:tbl>
    <w:p w14:paraId="72FE825B" w14:textId="77777777" w:rsidR="00317E71" w:rsidRPr="00317E71" w:rsidRDefault="00317E7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17E71" w:rsidRPr="00317E7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71"/>
    <w:rsid w:val="00072E13"/>
    <w:rsid w:val="00317E71"/>
    <w:rsid w:val="003D35BA"/>
    <w:rsid w:val="006A2D0E"/>
    <w:rsid w:val="007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C015"/>
  <w15:chartTrackingRefBased/>
  <w15:docId w15:val="{7C845668-BAD2-45C6-A962-0C82F0CD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Rionaldo Pasaribu</dc:creator>
  <cp:keywords/>
  <dc:description/>
  <cp:lastModifiedBy>Christopher Jie</cp:lastModifiedBy>
  <cp:revision>2</cp:revision>
  <dcterms:created xsi:type="dcterms:W3CDTF">2021-04-11T04:48:00Z</dcterms:created>
  <dcterms:modified xsi:type="dcterms:W3CDTF">2021-04-11T05:08:00Z</dcterms:modified>
</cp:coreProperties>
</file>