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B2071" w14:textId="6B627747" w:rsidR="003C5BE9" w:rsidRPr="002822C0" w:rsidRDefault="002822C0">
      <w:pPr>
        <w:rPr>
          <w:b/>
          <w:u w:val="single"/>
        </w:rPr>
      </w:pPr>
      <w:r w:rsidRPr="002822C0">
        <w:rPr>
          <w:b/>
          <w:u w:val="single"/>
        </w:rPr>
        <w:t>IONS Technical Task</w:t>
      </w:r>
    </w:p>
    <w:p w14:paraId="3B86CD8A" w14:textId="504A6A67" w:rsidR="002822C0" w:rsidRDefault="002822C0">
      <w:pPr>
        <w:rPr>
          <w:b/>
        </w:rPr>
      </w:pPr>
      <w:r w:rsidRPr="002822C0">
        <w:rPr>
          <w:b/>
        </w:rPr>
        <w:t>Notes to IONs assessment team</w:t>
      </w:r>
    </w:p>
    <w:p w14:paraId="4FF55151" w14:textId="77777777" w:rsidR="00D77BCE" w:rsidRDefault="00D77BCE">
      <w:r>
        <w:sym w:font="Wingdings" w:char="F0E0"/>
      </w:r>
      <w:r>
        <w:t>Only Plugin used:</w:t>
      </w:r>
    </w:p>
    <w:p w14:paraId="6128FE3F" w14:textId="42969FA7" w:rsidR="00D77BCE" w:rsidRDefault="00D77BCE">
      <w:hyperlink r:id="rId6" w:history="1">
        <w:r w:rsidRPr="00AD4FDB">
          <w:rPr>
            <w:rStyle w:val="Hyperlink"/>
          </w:rPr>
          <w:t>https://github.com/wp-plugins/horizontal-scrolling-announcement/blob/master/horizontal-scrolling-announcement.php</w:t>
        </w:r>
      </w:hyperlink>
    </w:p>
    <w:p w14:paraId="5B05DB76" w14:textId="77777777" w:rsidR="00D77BCE" w:rsidRDefault="00D77BCE">
      <w:r>
        <w:t>*as I have no time to understand php codes and come up with my own plugin codes</w:t>
      </w:r>
    </w:p>
    <w:p w14:paraId="3D68F7B5" w14:textId="77777777" w:rsidR="00D77BCE" w:rsidRDefault="00D77BCE">
      <w:r>
        <w:sym w:font="Wingdings" w:char="F0E0"/>
      </w:r>
      <w:r>
        <w:t>The site looks like this:</w:t>
      </w:r>
    </w:p>
    <w:p w14:paraId="7612AF43" w14:textId="09E36AE1" w:rsidR="002822C0" w:rsidRDefault="00D77BCE">
      <w:r>
        <w:rPr>
          <w:noProof/>
        </w:rPr>
        <w:drawing>
          <wp:inline distT="0" distB="0" distL="0" distR="0" wp14:anchorId="3F8A960D" wp14:editId="4346B03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83C">
        <w:t xml:space="preserve"> </w:t>
      </w:r>
    </w:p>
    <w:p w14:paraId="7487E9FD" w14:textId="12F42362" w:rsidR="00D77BCE" w:rsidRDefault="00D77BCE">
      <w:r>
        <w:t xml:space="preserve">*Yep I messed up, I tried to </w:t>
      </w:r>
      <w:proofErr w:type="gramStart"/>
      <w:r>
        <w:t>changed</w:t>
      </w:r>
      <w:proofErr w:type="gramEnd"/>
      <w:r>
        <w:t xml:space="preserve"> the site URL </w:t>
      </w:r>
      <w:r w:rsidR="00160268">
        <w:t xml:space="preserve">out of curiosity and upon realising that </w:t>
      </w:r>
      <w:proofErr w:type="spellStart"/>
      <w:r w:rsidR="00160268">
        <w:t>i</w:t>
      </w:r>
      <w:proofErr w:type="spellEnd"/>
      <w:r w:rsidR="00160268">
        <w:t xml:space="preserve"> don’t own any domain name, I changed back the site URL and this happened. Not sure where I went wrong but CSS seems to have stopped working…</w:t>
      </w:r>
    </w:p>
    <w:p w14:paraId="3AFE2EAF" w14:textId="231B16F2" w:rsidR="00160268" w:rsidRDefault="00160268">
      <w:pPr>
        <w:rPr>
          <w:b/>
        </w:rPr>
      </w:pPr>
      <w:r>
        <w:rPr>
          <w:b/>
        </w:rPr>
        <w:t>Reflection:</w:t>
      </w:r>
    </w:p>
    <w:p w14:paraId="614C0652" w14:textId="78F582E6" w:rsidR="00160268" w:rsidRDefault="00160268">
      <w:r>
        <w:t xml:space="preserve">Libraries used: </w:t>
      </w:r>
      <w:r>
        <w:br/>
        <w:t xml:space="preserve">Various </w:t>
      </w:r>
      <w:proofErr w:type="spellStart"/>
      <w:r>
        <w:t>Wordpress</w:t>
      </w:r>
      <w:proofErr w:type="spellEnd"/>
      <w:r>
        <w:t xml:space="preserve"> guide websites that I didn’t keep track and this physical book called: </w:t>
      </w:r>
      <w:proofErr w:type="spellStart"/>
      <w:r w:rsidRPr="00160268">
        <w:rPr>
          <w:i/>
        </w:rPr>
        <w:t>Wordpress</w:t>
      </w:r>
      <w:proofErr w:type="spellEnd"/>
      <w:r w:rsidRPr="00160268">
        <w:rPr>
          <w:i/>
        </w:rPr>
        <w:t>: The missing manual</w:t>
      </w:r>
      <w:r>
        <w:t xml:space="preserve"> by MacDonald Matthew which I borrow from the library.</w:t>
      </w:r>
    </w:p>
    <w:p w14:paraId="72ED2040" w14:textId="0DFB26BF" w:rsidR="00E00F65" w:rsidRDefault="00160268">
      <w:r>
        <w:t>Learning point:</w:t>
      </w:r>
    </w:p>
    <w:p w14:paraId="59AA5082" w14:textId="01A84E53" w:rsidR="00160268" w:rsidRPr="00160268" w:rsidRDefault="00160268">
      <w:r>
        <w:t>-</w:t>
      </w:r>
      <w:r w:rsidR="00E00F65">
        <w:t xml:space="preserve">Existing </w:t>
      </w:r>
      <w:proofErr w:type="spellStart"/>
      <w:r w:rsidR="00E00F65">
        <w:t>mysql</w:t>
      </w:r>
      <w:proofErr w:type="spellEnd"/>
      <w:r w:rsidR="00E00F65">
        <w:t xml:space="preserve"> and skype on a computer will interfere with the installation of </w:t>
      </w:r>
      <w:proofErr w:type="spellStart"/>
      <w:r w:rsidR="00E00F65">
        <w:t>Wampserver</w:t>
      </w:r>
      <w:proofErr w:type="spellEnd"/>
      <w:r w:rsidR="00E00F65">
        <w:br/>
        <w:t>-</w:t>
      </w:r>
      <w:r>
        <w:t xml:space="preserve">It is very important to take note of the port numbers used when installing </w:t>
      </w:r>
      <w:proofErr w:type="spellStart"/>
      <w:r>
        <w:t>wordpress</w:t>
      </w:r>
      <w:proofErr w:type="spellEnd"/>
      <w:r>
        <w:t>.</w:t>
      </w:r>
      <w:r w:rsidR="00105D16">
        <w:br/>
        <w:t xml:space="preserve">-SIM school </w:t>
      </w:r>
      <w:proofErr w:type="spellStart"/>
      <w:r w:rsidR="00105D16">
        <w:t>wifi</w:t>
      </w:r>
      <w:proofErr w:type="spellEnd"/>
      <w:r w:rsidR="00105D16">
        <w:t xml:space="preserve"> blocks out everything but not </w:t>
      </w:r>
      <w:proofErr w:type="spellStart"/>
      <w:r w:rsidR="00570340">
        <w:t>wordpress</w:t>
      </w:r>
      <w:proofErr w:type="spellEnd"/>
      <w:r w:rsidR="00570340">
        <w:t xml:space="preserve">, so don’t doubt the </w:t>
      </w:r>
      <w:proofErr w:type="spellStart"/>
      <w:r w:rsidR="00570340">
        <w:t>wifi</w:t>
      </w:r>
      <w:proofErr w:type="spellEnd"/>
      <w:r w:rsidR="00570340">
        <w:t xml:space="preserve"> when the installation process isn’t smooth.</w:t>
      </w:r>
      <w:bookmarkStart w:id="0" w:name="_GoBack"/>
      <w:bookmarkEnd w:id="0"/>
      <w:r>
        <w:br/>
        <w:t xml:space="preserve">-Don’t mess around the </w:t>
      </w:r>
      <w:proofErr w:type="spellStart"/>
      <w:r w:rsidR="00E00F65">
        <w:t>wp-config.php</w:t>
      </w:r>
      <w:proofErr w:type="spellEnd"/>
      <w:r w:rsidR="00E00F65">
        <w:t xml:space="preserve"> unless you know what you are doing</w:t>
      </w:r>
      <w:r w:rsidR="00E00F65">
        <w:br/>
        <w:t xml:space="preserve">-Learn to make good use of FTP files because every damn guides/solutions on the internet regarding </w:t>
      </w:r>
      <w:proofErr w:type="spellStart"/>
      <w:r w:rsidR="00E00F65">
        <w:t>wordpress</w:t>
      </w:r>
      <w:proofErr w:type="spellEnd"/>
      <w:r w:rsidR="00E00F65">
        <w:t xml:space="preserve"> will point you to utilising FTP folders so that even if you screwed up, things can still be salvaged.</w:t>
      </w:r>
      <w:r w:rsidR="00E00F65">
        <w:br/>
        <w:t>-The most important thing I have learnt is to manage my time well and not do last minute work.</w:t>
      </w:r>
    </w:p>
    <w:sectPr w:rsidR="00160268" w:rsidRPr="00160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644C1" w14:textId="77777777" w:rsidR="00462743" w:rsidRDefault="00462743" w:rsidP="002822C0">
      <w:pPr>
        <w:spacing w:after="0" w:line="240" w:lineRule="auto"/>
      </w:pPr>
      <w:r>
        <w:separator/>
      </w:r>
    </w:p>
  </w:endnote>
  <w:endnote w:type="continuationSeparator" w:id="0">
    <w:p w14:paraId="02F73212" w14:textId="77777777" w:rsidR="00462743" w:rsidRDefault="00462743" w:rsidP="00282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39587" w14:textId="77777777" w:rsidR="00462743" w:rsidRDefault="00462743" w:rsidP="002822C0">
      <w:pPr>
        <w:spacing w:after="0" w:line="240" w:lineRule="auto"/>
      </w:pPr>
      <w:r>
        <w:separator/>
      </w:r>
    </w:p>
  </w:footnote>
  <w:footnote w:type="continuationSeparator" w:id="0">
    <w:p w14:paraId="48BF937D" w14:textId="77777777" w:rsidR="00462743" w:rsidRDefault="00462743" w:rsidP="002822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C0"/>
    <w:rsid w:val="00105D16"/>
    <w:rsid w:val="00160268"/>
    <w:rsid w:val="002822C0"/>
    <w:rsid w:val="003C5BE9"/>
    <w:rsid w:val="004567DC"/>
    <w:rsid w:val="00462743"/>
    <w:rsid w:val="00570340"/>
    <w:rsid w:val="005C4FE4"/>
    <w:rsid w:val="005F6055"/>
    <w:rsid w:val="00D77BCE"/>
    <w:rsid w:val="00E00F65"/>
    <w:rsid w:val="00F0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0723"/>
  <w15:chartTrackingRefBased/>
  <w15:docId w15:val="{019B0D47-F301-4C58-98C9-78D213BB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2C0"/>
  </w:style>
  <w:style w:type="paragraph" w:styleId="Footer">
    <w:name w:val="footer"/>
    <w:basedOn w:val="Normal"/>
    <w:link w:val="FooterChar"/>
    <w:uiPriority w:val="99"/>
    <w:unhideWhenUsed/>
    <w:rsid w:val="00282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2C0"/>
  </w:style>
  <w:style w:type="character" w:styleId="Hyperlink">
    <w:name w:val="Hyperlink"/>
    <w:basedOn w:val="DefaultParagraphFont"/>
    <w:uiPriority w:val="99"/>
    <w:unhideWhenUsed/>
    <w:rsid w:val="00D77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p-plugins/horizontal-scrolling-announcement/blob/master/horizontal-scrolling-announcement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Qian</dc:creator>
  <cp:keywords/>
  <dc:description/>
  <cp:lastModifiedBy>Ruan Qian</cp:lastModifiedBy>
  <cp:revision>2</cp:revision>
  <dcterms:created xsi:type="dcterms:W3CDTF">2018-09-21T04:28:00Z</dcterms:created>
  <dcterms:modified xsi:type="dcterms:W3CDTF">2018-09-21T07:41:00Z</dcterms:modified>
</cp:coreProperties>
</file>