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2FCF3F" w14:textId="44B3B4AB" w:rsidR="00495B2E" w:rsidRDefault="008A707F">
      <w:r>
        <w:t>HI world fdsjrewjrewirewijewroijrewi[as[pd</w:t>
      </w:r>
    </w:p>
    <w:sectPr w:rsidR="00495B2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0B4C"/>
    <w:rsid w:val="002E0B4C"/>
    <w:rsid w:val="00495B2E"/>
    <w:rsid w:val="008A70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8956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</Words>
  <Characters>37</Characters>
  <Application>Microsoft Office Word</Application>
  <DocSecurity>0</DocSecurity>
  <Lines>1</Lines>
  <Paragraphs>1</Paragraphs>
  <ScaleCrop>false</ScaleCrop>
  <Company/>
  <LinksUpToDate>false</LinksUpToDate>
  <CharactersWithSpaces>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Tym Swore</dc:creator>
  <cp:keywords/>
  <dc:description/>
  <cp:lastModifiedBy>Tym Swore</cp:lastModifiedBy>
  <cp:revision>2</cp:revision>
  <dcterms:created xsi:type="dcterms:W3CDTF">2023-09-14T02:29:00Z</dcterms:created>
  <dcterms:modified xsi:type="dcterms:W3CDTF">2023-09-14T02:29:00Z</dcterms:modified>
</cp:coreProperties>
</file>