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C7C2" w14:textId="0743C175" w:rsidR="00B07A6E" w:rsidRDefault="009B0465" w:rsidP="004914E1">
      <w:pPr>
        <w:pStyle w:val="1"/>
        <w:numPr>
          <w:ilvl w:val="0"/>
          <w:numId w:val="1"/>
        </w:numPr>
      </w:pPr>
      <w:r>
        <w:rPr>
          <w:rFonts w:hint="eastAsia"/>
        </w:rPr>
        <w:t>修改</w:t>
      </w:r>
      <w:r w:rsidR="004914E1">
        <w:rPr>
          <w:rFonts w:hint="eastAsia"/>
        </w:rPr>
        <w:t>准备工作</w:t>
      </w:r>
    </w:p>
    <w:p w14:paraId="104E77F9" w14:textId="2EF1B64E" w:rsidR="00787B97" w:rsidRPr="00A45DF3" w:rsidRDefault="00787B97" w:rsidP="00787B97">
      <w:pPr>
        <w:rPr>
          <w:color w:val="FF0000"/>
        </w:rPr>
      </w:pPr>
      <w:r w:rsidRPr="00A45DF3">
        <w:rPr>
          <w:rFonts w:hint="eastAsia"/>
          <w:color w:val="FF0000"/>
        </w:rPr>
        <w:t>以下操作除</w:t>
      </w:r>
      <w:r w:rsidRPr="00A45DF3">
        <w:rPr>
          <w:rFonts w:hint="eastAsia"/>
          <w:color w:val="FF0000"/>
        </w:rPr>
        <w:t>MySQL</w:t>
      </w:r>
      <w:r w:rsidRPr="00A45DF3">
        <w:rPr>
          <w:rFonts w:hint="eastAsia"/>
          <w:color w:val="FF0000"/>
        </w:rPr>
        <w:t>外所有节点都要执行，且要用</w:t>
      </w:r>
      <w:r w:rsidRPr="00A45DF3">
        <w:rPr>
          <w:rFonts w:hint="eastAsia"/>
          <w:color w:val="FF0000"/>
        </w:rPr>
        <w:t>root</w:t>
      </w:r>
      <w:r w:rsidRPr="00A45DF3">
        <w:rPr>
          <w:rFonts w:hint="eastAsia"/>
          <w:color w:val="FF0000"/>
        </w:rPr>
        <w:t>权限执行</w:t>
      </w:r>
      <w:r w:rsidR="00A45DF3" w:rsidRPr="00A45DF3">
        <w:rPr>
          <w:rFonts w:hint="eastAsia"/>
          <w:color w:val="FF0000"/>
        </w:rPr>
        <w:t>！</w:t>
      </w:r>
    </w:p>
    <w:p w14:paraId="002498ED" w14:textId="6DC4BE5D" w:rsidR="004914E1" w:rsidRDefault="00D92819" w:rsidP="00D92819">
      <w:pPr>
        <w:pStyle w:val="2"/>
      </w:pPr>
      <w:r>
        <w:rPr>
          <w:rFonts w:hint="eastAsia"/>
        </w:rPr>
        <w:t>（一）</w:t>
      </w:r>
      <w:r w:rsidR="004914E1">
        <w:rPr>
          <w:rFonts w:hint="eastAsia"/>
        </w:rPr>
        <w:t>关闭防火墙、</w:t>
      </w:r>
      <w:r w:rsidR="004914E1">
        <w:rPr>
          <w:rFonts w:hint="eastAsia"/>
        </w:rPr>
        <w:t>SELINUX</w:t>
      </w:r>
      <w:r w:rsidR="004914E1">
        <w:rPr>
          <w:rFonts w:hint="eastAsia"/>
        </w:rPr>
        <w:t>、</w:t>
      </w:r>
      <w:r w:rsidR="004914E1">
        <w:rPr>
          <w:rFonts w:hint="eastAsia"/>
        </w:rPr>
        <w:t>IPv</w:t>
      </w:r>
      <w:r w:rsidR="004914E1">
        <w:t>6</w:t>
      </w:r>
    </w:p>
    <w:p w14:paraId="42E28CE7" w14:textId="6D4C2937" w:rsidR="00D92819" w:rsidRDefault="00064BA6" w:rsidP="00110B8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、修改主机名</w:t>
      </w:r>
      <w:r w:rsidR="00110B82">
        <w:rPr>
          <w:rFonts w:hint="eastAsia"/>
        </w:rPr>
        <w:t>及</w:t>
      </w:r>
      <w:r w:rsidR="00110B82">
        <w:rPr>
          <w:rFonts w:hint="eastAsia"/>
        </w:rPr>
        <w:t>hosts</w:t>
      </w:r>
    </w:p>
    <w:p w14:paraId="1DD61E9D" w14:textId="6AB46512" w:rsidR="00110B82" w:rsidRDefault="00110B82" w:rsidP="002522DE">
      <w:pPr>
        <w:ind w:firstLineChars="200" w:firstLine="420"/>
      </w:pPr>
      <w:r>
        <w:rPr>
          <w:rFonts w:hint="eastAsia"/>
        </w:rPr>
        <w:t>1</w:t>
      </w:r>
      <w:r w:rsidR="00534E3A">
        <w:rPr>
          <w:rFonts w:hint="eastAsia"/>
        </w:rPr>
        <w:t>.</w:t>
      </w:r>
      <w:r w:rsidR="00534E3A">
        <w:t>1</w:t>
      </w:r>
      <w:r w:rsidR="002522DE">
        <w:t xml:space="preserve"> </w:t>
      </w:r>
      <w:r>
        <w:rPr>
          <w:rFonts w:hint="eastAsia"/>
        </w:rPr>
        <w:t>修改主机名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82" w14:paraId="4B2A8128" w14:textId="77777777" w:rsidTr="00110B82">
        <w:tc>
          <w:tcPr>
            <w:tcW w:w="8296" w:type="dxa"/>
          </w:tcPr>
          <w:p w14:paraId="6632EFE8" w14:textId="0940CE67" w:rsidR="00110B82" w:rsidRDefault="00110B82" w:rsidP="00D92819">
            <w:r>
              <w:rPr>
                <w:rFonts w:hint="eastAsia"/>
              </w:rPr>
              <w:t>s</w:t>
            </w:r>
            <w:r>
              <w:t>udo hostnamectl set-hostname cdh001</w:t>
            </w:r>
          </w:p>
        </w:tc>
      </w:tr>
    </w:tbl>
    <w:p w14:paraId="50E19110" w14:textId="7886E1B5" w:rsidR="00110B82" w:rsidRDefault="00110B82" w:rsidP="00D92819"/>
    <w:p w14:paraId="698DE738" w14:textId="0AF4C19D" w:rsidR="00110B82" w:rsidRDefault="00534E3A" w:rsidP="002522DE">
      <w:pPr>
        <w:ind w:firstLineChars="200" w:firstLine="420"/>
      </w:pPr>
      <w:r>
        <w:t>1.2</w:t>
      </w:r>
      <w:r w:rsidR="002522DE">
        <w:t xml:space="preserve"> </w:t>
      </w:r>
      <w:r w:rsidR="00110B82">
        <w:rPr>
          <w:rFonts w:hint="eastAsia"/>
        </w:rPr>
        <w:t>修改</w:t>
      </w:r>
      <w:r w:rsidR="00110B82">
        <w:rPr>
          <w:rFonts w:hint="eastAsia"/>
        </w:rPr>
        <w:t>hosts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82" w14:paraId="1D7D67F8" w14:textId="77777777" w:rsidTr="00110B82">
        <w:tc>
          <w:tcPr>
            <w:tcW w:w="8296" w:type="dxa"/>
          </w:tcPr>
          <w:p w14:paraId="3BBAE99E" w14:textId="77777777" w:rsidR="00110B82" w:rsidRDefault="00110B82" w:rsidP="00D92819">
            <w:r>
              <w:rPr>
                <w:rFonts w:hint="eastAsia"/>
              </w:rPr>
              <w:t>s</w:t>
            </w:r>
            <w:r>
              <w:t>udo vim /etc/hosts</w:t>
            </w:r>
          </w:p>
          <w:p w14:paraId="1A6ADD08" w14:textId="719BD695" w:rsidR="00110B82" w:rsidRDefault="00110B82" w:rsidP="00D92819">
            <w:r>
              <w:rPr>
                <w:rFonts w:hint="eastAsia"/>
              </w:rPr>
              <w:t>增加集群映射</w:t>
            </w:r>
          </w:p>
          <w:p w14:paraId="204732A0" w14:textId="77777777" w:rsidR="00110B82" w:rsidRDefault="00110B82" w:rsidP="00D92819">
            <w:r>
              <w:rPr>
                <w:rFonts w:hint="eastAsia"/>
              </w:rPr>
              <w:t>3</w:t>
            </w:r>
            <w:r>
              <w:t>0.23.77.57 cdh001</w:t>
            </w:r>
          </w:p>
          <w:p w14:paraId="32724A98" w14:textId="77777777" w:rsidR="00110B82" w:rsidRDefault="00110B82" w:rsidP="00D92819">
            <w:r>
              <w:rPr>
                <w:rFonts w:hint="eastAsia"/>
              </w:rPr>
              <w:t>3</w:t>
            </w:r>
            <w:r>
              <w:t xml:space="preserve">0.23.77.58 </w:t>
            </w:r>
            <w:r>
              <w:rPr>
                <w:rFonts w:hint="eastAsia"/>
              </w:rPr>
              <w:t>cdh002</w:t>
            </w:r>
          </w:p>
          <w:p w14:paraId="02B2A9D2" w14:textId="77777777" w:rsidR="00110B82" w:rsidRDefault="00110B82" w:rsidP="00D92819">
            <w:r>
              <w:rPr>
                <w:rFonts w:hint="eastAsia"/>
              </w:rPr>
              <w:t>3</w:t>
            </w:r>
            <w:r>
              <w:t xml:space="preserve">0.23.77.59 </w:t>
            </w:r>
            <w:r>
              <w:rPr>
                <w:rFonts w:hint="eastAsia"/>
              </w:rPr>
              <w:t>cdh003</w:t>
            </w:r>
          </w:p>
          <w:p w14:paraId="1E82DDA3" w14:textId="19CE6952" w:rsidR="00110B82" w:rsidRDefault="00110B82" w:rsidP="00D92819">
            <w:r>
              <w:rPr>
                <w:rFonts w:hint="eastAsia"/>
              </w:rPr>
              <w:t>……</w:t>
            </w:r>
          </w:p>
        </w:tc>
      </w:tr>
    </w:tbl>
    <w:p w14:paraId="25E5A936" w14:textId="1EAB23B1" w:rsidR="00110B82" w:rsidRDefault="00110B82" w:rsidP="00110B8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、关闭防火墙</w:t>
      </w:r>
    </w:p>
    <w:p w14:paraId="2684F9EB" w14:textId="2F78B516" w:rsidR="00110B82" w:rsidRPr="00110B82" w:rsidRDefault="00534E3A" w:rsidP="002522DE">
      <w:pPr>
        <w:ind w:firstLineChars="200" w:firstLine="420"/>
      </w:pPr>
      <w:r>
        <w:t>2</w:t>
      </w:r>
      <w:r>
        <w:rPr>
          <w:rFonts w:hint="eastAsia"/>
        </w:rPr>
        <w:t>.</w:t>
      </w:r>
      <w:r>
        <w:t>1</w:t>
      </w:r>
      <w:r w:rsidR="002522DE">
        <w:t xml:space="preserve"> </w:t>
      </w:r>
      <w:r w:rsidR="00110B82">
        <w:rPr>
          <w:rFonts w:hint="eastAsia"/>
        </w:rPr>
        <w:t>临时关闭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82" w14:paraId="7E34B9D8" w14:textId="77777777" w:rsidTr="00110B82">
        <w:tc>
          <w:tcPr>
            <w:tcW w:w="8296" w:type="dxa"/>
          </w:tcPr>
          <w:p w14:paraId="4DE8FCBD" w14:textId="09592EF8" w:rsidR="00110B82" w:rsidRDefault="009B0465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 w:rsidR="005F4057">
              <w:rPr>
                <w:rFonts w:hint="eastAsia"/>
              </w:rPr>
              <w:t>s</w:t>
            </w:r>
            <w:r w:rsidR="00110B82">
              <w:rPr>
                <w:rFonts w:hint="eastAsia"/>
              </w:rPr>
              <w:t>ystemctl</w:t>
            </w:r>
            <w:r w:rsidR="00A927D0">
              <w:t xml:space="preserve"> stop firewall</w:t>
            </w:r>
            <w:r w:rsidR="005F4057">
              <w:t>d</w:t>
            </w:r>
            <w:r w:rsidR="00A927D0">
              <w:t>.service</w:t>
            </w:r>
          </w:p>
        </w:tc>
      </w:tr>
    </w:tbl>
    <w:p w14:paraId="4E61B715" w14:textId="77777777" w:rsidR="00A927D0" w:rsidRDefault="00A927D0" w:rsidP="00D92819"/>
    <w:p w14:paraId="0139B52A" w14:textId="47234772" w:rsidR="00110B82" w:rsidRDefault="00534E3A" w:rsidP="002522DE">
      <w:pPr>
        <w:ind w:firstLineChars="200" w:firstLine="420"/>
      </w:pPr>
      <w:r>
        <w:t>2.2</w:t>
      </w:r>
      <w:r w:rsidR="002522DE">
        <w:t xml:space="preserve"> </w:t>
      </w:r>
      <w:r w:rsidR="00A927D0">
        <w:rPr>
          <w:rFonts w:hint="eastAsia"/>
        </w:rPr>
        <w:t>关闭开机启动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7D0" w14:paraId="1BD874BE" w14:textId="77777777" w:rsidTr="00A927D0">
        <w:tc>
          <w:tcPr>
            <w:tcW w:w="8296" w:type="dxa"/>
          </w:tcPr>
          <w:p w14:paraId="5C5DF6F8" w14:textId="32AE638E" w:rsidR="00A927D0" w:rsidRDefault="005F4057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systemctl</w:t>
            </w:r>
            <w:r>
              <w:t xml:space="preserve"> </w:t>
            </w:r>
            <w:r>
              <w:rPr>
                <w:rFonts w:hint="eastAsia"/>
              </w:rPr>
              <w:t>disable</w:t>
            </w:r>
            <w:r>
              <w:t xml:space="preserve"> </w:t>
            </w:r>
            <w:r>
              <w:rPr>
                <w:rFonts w:hint="eastAsia"/>
              </w:rPr>
              <w:t>firewalld.</w:t>
            </w:r>
            <w:r>
              <w:t>service</w:t>
            </w:r>
          </w:p>
        </w:tc>
      </w:tr>
    </w:tbl>
    <w:p w14:paraId="60DE2802" w14:textId="6C9D1417" w:rsidR="00110B82" w:rsidRDefault="00110B82" w:rsidP="00110B8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、关闭</w:t>
      </w:r>
      <w:r>
        <w:rPr>
          <w:rFonts w:hint="eastAsia"/>
        </w:rPr>
        <w:t>SELINUX</w:t>
      </w:r>
    </w:p>
    <w:p w14:paraId="61189B0F" w14:textId="026DE971" w:rsidR="005F4057" w:rsidRPr="005F4057" w:rsidRDefault="00534E3A" w:rsidP="009322CD">
      <w:pPr>
        <w:ind w:firstLineChars="200" w:firstLine="420"/>
      </w:pPr>
      <w:r>
        <w:t>3.1</w:t>
      </w:r>
      <w:r w:rsidR="009322CD">
        <w:t xml:space="preserve"> </w:t>
      </w:r>
      <w:r w:rsidR="005F4057">
        <w:rPr>
          <w:rFonts w:hint="eastAsia"/>
        </w:rPr>
        <w:t>编辑配置文件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82" w14:paraId="004CF887" w14:textId="77777777" w:rsidTr="00110B82">
        <w:tc>
          <w:tcPr>
            <w:tcW w:w="8296" w:type="dxa"/>
          </w:tcPr>
          <w:p w14:paraId="7C139C45" w14:textId="77777777" w:rsidR="00110B82" w:rsidRDefault="005F4057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 xml:space="preserve">vim </w:t>
            </w:r>
            <w:r>
              <w:t>/etc/selinux/config</w:t>
            </w:r>
          </w:p>
          <w:p w14:paraId="56D68F86" w14:textId="772AF423" w:rsidR="005F4057" w:rsidRDefault="005F4057" w:rsidP="00D92819">
            <w:r>
              <w:rPr>
                <w:rFonts w:hint="eastAsia"/>
              </w:rPr>
              <w:t>更改：</w:t>
            </w:r>
            <w:r>
              <w:rPr>
                <w:rFonts w:hint="eastAsia"/>
              </w:rPr>
              <w:t>S</w:t>
            </w:r>
            <w:r>
              <w:t>ELINUX=disable</w:t>
            </w:r>
          </w:p>
        </w:tc>
      </w:tr>
    </w:tbl>
    <w:p w14:paraId="39E60769" w14:textId="77777777" w:rsidR="005F4057" w:rsidRDefault="005F4057" w:rsidP="00D92819"/>
    <w:p w14:paraId="55438AD8" w14:textId="4DA13432" w:rsidR="00110B82" w:rsidRDefault="00534E3A" w:rsidP="009322CD">
      <w:pPr>
        <w:ind w:firstLineChars="200" w:firstLine="420"/>
      </w:pPr>
      <w:r>
        <w:t>3.2</w:t>
      </w:r>
      <w:r w:rsidR="009322CD">
        <w:t xml:space="preserve"> </w:t>
      </w:r>
      <w:r w:rsidR="005F4057">
        <w:rPr>
          <w:rFonts w:hint="eastAsia"/>
        </w:rPr>
        <w:t>重启生效</w:t>
      </w:r>
    </w:p>
    <w:p w14:paraId="7917F3D4" w14:textId="35747932" w:rsidR="00110B82" w:rsidRDefault="00110B82" w:rsidP="00110B8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、关闭</w:t>
      </w:r>
      <w:r>
        <w:rPr>
          <w:rFonts w:hint="eastAsia"/>
        </w:rPr>
        <w:t>IPv</w:t>
      </w:r>
      <w:r>
        <w:t>6</w:t>
      </w:r>
    </w:p>
    <w:p w14:paraId="505A32C7" w14:textId="3E73FE3D" w:rsidR="00474FC6" w:rsidRPr="00474FC6" w:rsidRDefault="00DF2688" w:rsidP="009322CD">
      <w:pPr>
        <w:ind w:firstLineChars="200" w:firstLine="420"/>
      </w:pPr>
      <w:r>
        <w:t>4</w:t>
      </w:r>
      <w:r w:rsidR="00534E3A">
        <w:t>.1</w:t>
      </w:r>
      <w:r w:rsidR="009322CD">
        <w:t xml:space="preserve"> </w:t>
      </w:r>
      <w:r w:rsidR="00474FC6">
        <w:rPr>
          <w:rFonts w:hint="eastAsia"/>
        </w:rPr>
        <w:t>编辑配置文件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82" w14:paraId="7DBA00FB" w14:textId="77777777" w:rsidTr="00110B82">
        <w:tc>
          <w:tcPr>
            <w:tcW w:w="8296" w:type="dxa"/>
          </w:tcPr>
          <w:p w14:paraId="6391E54C" w14:textId="77777777" w:rsidR="00110B82" w:rsidRDefault="00474FC6" w:rsidP="00110B82">
            <w:r>
              <w:rPr>
                <w:rFonts w:hint="eastAsia"/>
              </w:rPr>
              <w:lastRenderedPageBreak/>
              <w:t>sudo</w:t>
            </w:r>
            <w:r>
              <w:t xml:space="preserve"> </w:t>
            </w: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etc/sysvtl.conf</w:t>
            </w:r>
          </w:p>
          <w:p w14:paraId="3468BD47" w14:textId="77777777" w:rsidR="00474FC6" w:rsidRDefault="00474FC6" w:rsidP="00110B82">
            <w:r>
              <w:rPr>
                <w:rFonts w:hint="eastAsia"/>
              </w:rPr>
              <w:t>增加如下内容：</w:t>
            </w:r>
          </w:p>
          <w:p w14:paraId="2A09FF42" w14:textId="77777777" w:rsidR="00474FC6" w:rsidRDefault="00474FC6" w:rsidP="00110B82">
            <w:r>
              <w:rPr>
                <w:rFonts w:hint="eastAsia"/>
              </w:rPr>
              <w:t>n</w:t>
            </w:r>
            <w:r>
              <w:t>et.ipv6.conf.all.disable_ipv6=1</w:t>
            </w:r>
          </w:p>
          <w:p w14:paraId="74403EA0" w14:textId="77777777" w:rsidR="00474FC6" w:rsidRDefault="00474FC6" w:rsidP="00110B82"/>
          <w:p w14:paraId="052F7A65" w14:textId="77777777" w:rsidR="00474FC6" w:rsidRDefault="00474FC6" w:rsidP="00110B82">
            <w:r>
              <w:rPr>
                <w:rFonts w:hint="eastAsia"/>
              </w:rPr>
              <w:t>s</w:t>
            </w:r>
            <w:r>
              <w:t>udo vim /etc/sysconfig/network</w:t>
            </w:r>
          </w:p>
          <w:p w14:paraId="2A05F342" w14:textId="77777777" w:rsidR="00474FC6" w:rsidRDefault="00474FC6" w:rsidP="00110B82">
            <w:r>
              <w:rPr>
                <w:rFonts w:hint="eastAsia"/>
              </w:rPr>
              <w:t>增加如下内容：</w:t>
            </w:r>
          </w:p>
          <w:p w14:paraId="30A9D0BF" w14:textId="67169FA6" w:rsidR="00474FC6" w:rsidRDefault="00474FC6" w:rsidP="00110B82">
            <w:r>
              <w:rPr>
                <w:rFonts w:hint="eastAsia"/>
              </w:rPr>
              <w:t>N</w:t>
            </w:r>
            <w:r>
              <w:t>ETWORKING_IPV6=</w:t>
            </w:r>
            <w:r>
              <w:rPr>
                <w:rFonts w:hint="eastAsia"/>
              </w:rPr>
              <w:t>no</w:t>
            </w:r>
          </w:p>
        </w:tc>
      </w:tr>
    </w:tbl>
    <w:p w14:paraId="5211FE58" w14:textId="2C804A3A" w:rsidR="00110B82" w:rsidRDefault="00110B82" w:rsidP="00110B82"/>
    <w:p w14:paraId="50AC5D8C" w14:textId="64D4D478" w:rsidR="00474FC6" w:rsidRDefault="00DF2688" w:rsidP="009322CD">
      <w:pPr>
        <w:ind w:firstLineChars="200" w:firstLine="420"/>
      </w:pPr>
      <w:r>
        <w:t>4</w:t>
      </w:r>
      <w:r w:rsidR="00534E3A">
        <w:t>.2</w:t>
      </w:r>
      <w:r w:rsidR="009322CD">
        <w:t xml:space="preserve"> </w:t>
      </w:r>
      <w:r w:rsidR="00474FC6">
        <w:rPr>
          <w:rFonts w:hint="eastAsia"/>
        </w:rPr>
        <w:t>编辑网卡配置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FC6" w14:paraId="18D2AE2F" w14:textId="77777777" w:rsidTr="00474FC6">
        <w:tc>
          <w:tcPr>
            <w:tcW w:w="8296" w:type="dxa"/>
          </w:tcPr>
          <w:p w14:paraId="6AFFF49A" w14:textId="77777777" w:rsidR="00474FC6" w:rsidRDefault="00474FC6" w:rsidP="00474FC6">
            <w:r>
              <w:t>sudo vim /etc/sysconfig/network-scripts/ifcfg-eth0</w:t>
            </w:r>
          </w:p>
          <w:p w14:paraId="7857A1AB" w14:textId="77777777" w:rsidR="00474FC6" w:rsidRDefault="00474FC6" w:rsidP="00474FC6">
            <w:r>
              <w:rPr>
                <w:rFonts w:hint="eastAsia"/>
              </w:rPr>
              <w:t>更改或增加：</w:t>
            </w:r>
          </w:p>
          <w:p w14:paraId="39915E12" w14:textId="54E20259" w:rsidR="00474FC6" w:rsidRDefault="00474FC6" w:rsidP="00474FC6">
            <w:r>
              <w:t>IPV6INIT=no</w:t>
            </w:r>
          </w:p>
        </w:tc>
      </w:tr>
    </w:tbl>
    <w:p w14:paraId="48B9004C" w14:textId="0011E401" w:rsidR="00474FC6" w:rsidRDefault="00474FC6" w:rsidP="00110B82"/>
    <w:p w14:paraId="56F02149" w14:textId="04955193" w:rsidR="00486C49" w:rsidRPr="00110B82" w:rsidRDefault="00DF2688" w:rsidP="009322CD">
      <w:pPr>
        <w:ind w:firstLineChars="200" w:firstLine="420"/>
      </w:pPr>
      <w:r>
        <w:t>4</w:t>
      </w:r>
      <w:r w:rsidR="00534E3A">
        <w:t>.3</w:t>
      </w:r>
      <w:r w:rsidR="009322CD">
        <w:t xml:space="preserve"> </w:t>
      </w:r>
      <w:r w:rsidR="00486C49">
        <w:rPr>
          <w:rFonts w:hint="eastAsia"/>
        </w:rPr>
        <w:t>重启或执行</w:t>
      </w:r>
      <w:r w:rsidR="00486C49">
        <w:rPr>
          <w:rFonts w:hint="eastAsia"/>
        </w:rPr>
        <w:t>sysctl</w:t>
      </w:r>
      <w:r w:rsidR="00486C49">
        <w:t xml:space="preserve"> </w:t>
      </w:r>
      <w:r w:rsidR="00486C49">
        <w:rPr>
          <w:rFonts w:hint="eastAsia"/>
        </w:rPr>
        <w:t>-p</w:t>
      </w:r>
      <w:r w:rsidR="00486C49">
        <w:rPr>
          <w:rFonts w:hint="eastAsia"/>
        </w:rPr>
        <w:t>命令生效</w:t>
      </w:r>
    </w:p>
    <w:p w14:paraId="4A6C0572" w14:textId="6A018183" w:rsidR="00D92819" w:rsidRDefault="00D92819" w:rsidP="00D92819">
      <w:pPr>
        <w:pStyle w:val="2"/>
      </w:pPr>
      <w:r>
        <w:rPr>
          <w:rFonts w:hint="eastAsia"/>
        </w:rPr>
        <w:t>（二）</w:t>
      </w:r>
      <w:r w:rsidR="004914E1">
        <w:rPr>
          <w:rFonts w:hint="eastAsia"/>
        </w:rPr>
        <w:t>配置集群时间同步</w:t>
      </w:r>
    </w:p>
    <w:p w14:paraId="69E9D3B7" w14:textId="72EB315D" w:rsidR="00D92819" w:rsidRDefault="00007528" w:rsidP="00007528">
      <w:pPr>
        <w:pStyle w:val="3"/>
      </w:pPr>
      <w:r>
        <w:t>1</w:t>
      </w:r>
      <w:r>
        <w:rPr>
          <w:rFonts w:hint="eastAsia"/>
        </w:rPr>
        <w:t>、所有节点安装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528" w14:paraId="549067EA" w14:textId="77777777" w:rsidTr="00007528">
        <w:tc>
          <w:tcPr>
            <w:tcW w:w="8296" w:type="dxa"/>
          </w:tcPr>
          <w:p w14:paraId="1FE94F35" w14:textId="21C75569" w:rsidR="00007528" w:rsidRDefault="00007528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yum</w:t>
            </w:r>
            <w:r>
              <w:t xml:space="preserve"> </w:t>
            </w:r>
            <w:r>
              <w:rPr>
                <w:rFonts w:hint="eastAsia"/>
              </w:rPr>
              <w:t>-y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ntp</w:t>
            </w:r>
          </w:p>
        </w:tc>
      </w:tr>
    </w:tbl>
    <w:p w14:paraId="3481A1B4" w14:textId="048E207A" w:rsidR="00007528" w:rsidRDefault="00007528" w:rsidP="0000752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server</w:t>
      </w:r>
    </w:p>
    <w:p w14:paraId="5B80A922" w14:textId="517EF425" w:rsidR="00007528" w:rsidRPr="00007528" w:rsidRDefault="00534E3A" w:rsidP="009322CD">
      <w:pPr>
        <w:ind w:firstLineChars="200" w:firstLine="420"/>
      </w:pPr>
      <w:r>
        <w:t>2.1</w:t>
      </w:r>
      <w:r w:rsidR="009322CD">
        <w:t xml:space="preserve"> </w:t>
      </w:r>
      <w:r w:rsidR="00007528">
        <w:rPr>
          <w:rFonts w:hint="eastAsia"/>
        </w:rPr>
        <w:t>修改</w:t>
      </w:r>
      <w:r w:rsidR="00007528">
        <w:rPr>
          <w:rFonts w:hint="eastAsia"/>
        </w:rPr>
        <w:t>ntp</w:t>
      </w:r>
      <w:r w:rsidR="00007528">
        <w:rPr>
          <w:rFonts w:hint="eastAsia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528" w14:paraId="75EF9E05" w14:textId="77777777" w:rsidTr="00007528">
        <w:tc>
          <w:tcPr>
            <w:tcW w:w="8296" w:type="dxa"/>
          </w:tcPr>
          <w:p w14:paraId="1B157B0E" w14:textId="77777777" w:rsidR="00007528" w:rsidRDefault="00007528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etc/ntp.conf</w:t>
            </w:r>
          </w:p>
          <w:p w14:paraId="08FAF805" w14:textId="77777777" w:rsidR="00007528" w:rsidRDefault="00007528" w:rsidP="00D92819"/>
          <w:p w14:paraId="0BC04423" w14:textId="77777777" w:rsidR="00007528" w:rsidRDefault="00007528" w:rsidP="00D92819">
            <w:r>
              <w:rPr>
                <w:rFonts w:hint="eastAsia"/>
              </w:rPr>
              <w:t>修改：</w:t>
            </w:r>
          </w:p>
          <w:p w14:paraId="0D093D4A" w14:textId="77777777" w:rsidR="00007528" w:rsidRDefault="00007528" w:rsidP="00D92819">
            <w:r>
              <w:rPr>
                <w:rFonts w:hint="eastAsia"/>
              </w:rPr>
              <w:t>#</w:t>
            </w:r>
            <w:r>
              <w:t xml:space="preserve"> Hosts on local network are less restricted.</w:t>
            </w:r>
          </w:p>
          <w:p w14:paraId="67B9699B" w14:textId="77777777" w:rsidR="00007528" w:rsidRDefault="00007528" w:rsidP="00D92819">
            <w:r>
              <w:rPr>
                <w:rFonts w:hint="eastAsia"/>
              </w:rPr>
              <w:t>r</w:t>
            </w:r>
            <w:r>
              <w:t>estrict 30.23.77.0 mask 255.255.255.0 nomodify notrap</w:t>
            </w:r>
          </w:p>
          <w:p w14:paraId="7DB3E7A9" w14:textId="77777777" w:rsidR="00007528" w:rsidRDefault="00007528" w:rsidP="00D92819"/>
          <w:p w14:paraId="38BF8903" w14:textId="760D458D" w:rsidR="00007528" w:rsidRDefault="00007528" w:rsidP="00D92819">
            <w:r>
              <w:rPr>
                <w:rFonts w:hint="eastAsia"/>
              </w:rPr>
              <w:t>注释</w:t>
            </w:r>
            <w:bookmarkStart w:id="0" w:name="_GoBack"/>
            <w:bookmarkEnd w:id="0"/>
            <w:r>
              <w:rPr>
                <w:rFonts w:hint="eastAsia"/>
              </w:rPr>
              <w:t>以下内容：</w:t>
            </w:r>
          </w:p>
          <w:p w14:paraId="2F12288C" w14:textId="77777777" w:rsidR="00007528" w:rsidRDefault="00007528" w:rsidP="00D92819">
            <w:r>
              <w:rPr>
                <w:rFonts w:hint="eastAsia"/>
              </w:rPr>
              <w:t>#</w:t>
            </w:r>
            <w:r>
              <w:t>server 0.contos.pool.ntp.org iburst</w:t>
            </w:r>
          </w:p>
          <w:p w14:paraId="5B8F8675" w14:textId="03132BCC" w:rsidR="00007528" w:rsidRDefault="00007528" w:rsidP="00D92819">
            <w:r>
              <w:rPr>
                <w:rFonts w:hint="eastAsia"/>
              </w:rPr>
              <w:t>#</w:t>
            </w:r>
            <w:r>
              <w:t>server 1.contos.pool.ntp.org iburst</w:t>
            </w:r>
          </w:p>
          <w:p w14:paraId="39E86ED3" w14:textId="0D9CEC62" w:rsidR="00007528" w:rsidRDefault="00007528" w:rsidP="00D92819">
            <w:r>
              <w:rPr>
                <w:rFonts w:hint="eastAsia"/>
              </w:rPr>
              <w:t>#</w:t>
            </w:r>
            <w:r>
              <w:t>server 2.contos.pool.ntp.org iburst</w:t>
            </w:r>
          </w:p>
          <w:p w14:paraId="636B46FA" w14:textId="240649DA" w:rsidR="00007528" w:rsidRDefault="00007528" w:rsidP="00D92819">
            <w:r>
              <w:rPr>
                <w:rFonts w:hint="eastAsia"/>
              </w:rPr>
              <w:t>#</w:t>
            </w:r>
            <w:r>
              <w:t>server 3.contos.pool.ntp.org iburst</w:t>
            </w:r>
          </w:p>
          <w:p w14:paraId="74067F18" w14:textId="77777777" w:rsidR="00007528" w:rsidRDefault="00007528" w:rsidP="00D92819"/>
          <w:p w14:paraId="186E797F" w14:textId="77777777" w:rsidR="00007528" w:rsidRDefault="00007528" w:rsidP="00D92819">
            <w:r>
              <w:rPr>
                <w:rFonts w:hint="eastAsia"/>
              </w:rPr>
              <w:t>增加：</w:t>
            </w:r>
          </w:p>
          <w:p w14:paraId="48D47059" w14:textId="77777777" w:rsidR="00007528" w:rsidRDefault="00007528" w:rsidP="00D92819">
            <w:r>
              <w:rPr>
                <w:rFonts w:hint="eastAsia"/>
              </w:rPr>
              <w:t>s</w:t>
            </w:r>
            <w:r>
              <w:t>erver 127.127.1.0</w:t>
            </w:r>
          </w:p>
          <w:p w14:paraId="376D44A7" w14:textId="45BDF354" w:rsidR="00007528" w:rsidRDefault="00007528" w:rsidP="00D92819">
            <w:r>
              <w:rPr>
                <w:rFonts w:hint="eastAsia"/>
              </w:rPr>
              <w:t>f</w:t>
            </w:r>
            <w:r>
              <w:t>udge 127.127.1.0 stratum 10</w:t>
            </w:r>
          </w:p>
        </w:tc>
      </w:tr>
    </w:tbl>
    <w:p w14:paraId="105F6D44" w14:textId="37EF7AEF" w:rsidR="00007528" w:rsidRDefault="00007528" w:rsidP="00007528"/>
    <w:p w14:paraId="794BEEC3" w14:textId="0E691160" w:rsidR="00007528" w:rsidRDefault="00534E3A" w:rsidP="009322CD">
      <w:pPr>
        <w:ind w:firstLineChars="200" w:firstLine="420"/>
      </w:pPr>
      <w:r>
        <w:t>2.2</w:t>
      </w:r>
      <w:r w:rsidR="009322CD">
        <w:t xml:space="preserve"> </w:t>
      </w:r>
      <w:r w:rsidR="00007528">
        <w:rPr>
          <w:rFonts w:hint="eastAsia"/>
        </w:rPr>
        <w:t>修改</w:t>
      </w:r>
      <w:r w:rsidR="00007528">
        <w:rPr>
          <w:rFonts w:hint="eastAsia"/>
        </w:rPr>
        <w:t>ntpd</w:t>
      </w:r>
      <w:r w:rsidR="00007528">
        <w:rPr>
          <w:rFonts w:hint="eastAsia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528" w14:paraId="20F5F196" w14:textId="77777777" w:rsidTr="00007528">
        <w:tc>
          <w:tcPr>
            <w:tcW w:w="8296" w:type="dxa"/>
          </w:tcPr>
          <w:p w14:paraId="21AAD57A" w14:textId="77777777" w:rsidR="00007528" w:rsidRDefault="00007528" w:rsidP="00007528">
            <w:r>
              <w:rPr>
                <w:rFonts w:hint="eastAsia"/>
              </w:rPr>
              <w:t>s</w:t>
            </w:r>
            <w:r>
              <w:t>udo vim /etc/sysconfig/ntpd</w:t>
            </w:r>
          </w:p>
          <w:p w14:paraId="427291F8" w14:textId="77777777" w:rsidR="00007528" w:rsidRDefault="00007528" w:rsidP="00007528">
            <w:r>
              <w:rPr>
                <w:rFonts w:hint="eastAsia"/>
              </w:rPr>
              <w:lastRenderedPageBreak/>
              <w:t>增加：</w:t>
            </w:r>
          </w:p>
          <w:p w14:paraId="567D536A" w14:textId="0603848C" w:rsidR="00007528" w:rsidRDefault="00007528" w:rsidP="00007528">
            <w:r>
              <w:rPr>
                <w:rFonts w:hint="eastAsia"/>
              </w:rPr>
              <w:t>S</w:t>
            </w:r>
            <w:r>
              <w:t>YNC_HWCLOCK=yes</w:t>
            </w:r>
          </w:p>
        </w:tc>
      </w:tr>
    </w:tbl>
    <w:p w14:paraId="33A0B970" w14:textId="0128AC1C" w:rsidR="00007528" w:rsidRDefault="00007528" w:rsidP="00007528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、配置其他节点</w:t>
      </w:r>
    </w:p>
    <w:p w14:paraId="099E0C1D" w14:textId="22C4577C" w:rsidR="00007528" w:rsidRDefault="008740A8" w:rsidP="009322CD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ntp</w:t>
      </w:r>
      <w:r>
        <w:rPr>
          <w:rFonts w:hint="eastAsia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0A8" w14:paraId="07167D9B" w14:textId="77777777" w:rsidTr="008740A8">
        <w:tc>
          <w:tcPr>
            <w:tcW w:w="8296" w:type="dxa"/>
          </w:tcPr>
          <w:p w14:paraId="507F4F77" w14:textId="77777777" w:rsidR="008740A8" w:rsidRDefault="008740A8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 xml:space="preserve">vim </w:t>
            </w:r>
            <w:r>
              <w:t>/etc/ntp.conf</w:t>
            </w:r>
          </w:p>
          <w:p w14:paraId="2785268C" w14:textId="77777777" w:rsidR="008740A8" w:rsidRDefault="008740A8" w:rsidP="00D92819"/>
          <w:p w14:paraId="6F65A43B" w14:textId="1F02B20E" w:rsidR="008740A8" w:rsidRDefault="008740A8" w:rsidP="00D92819">
            <w:r>
              <w:rPr>
                <w:rFonts w:hint="eastAsia"/>
              </w:rPr>
              <w:t>注释掉以下内容：</w:t>
            </w:r>
          </w:p>
          <w:p w14:paraId="18196FA8" w14:textId="77777777" w:rsidR="008740A8" w:rsidRDefault="008740A8" w:rsidP="008740A8">
            <w:r>
              <w:t>#server 0.contos.pool.ntp.org iburst</w:t>
            </w:r>
          </w:p>
          <w:p w14:paraId="22DD2E0A" w14:textId="77777777" w:rsidR="008740A8" w:rsidRDefault="008740A8" w:rsidP="008740A8">
            <w:r>
              <w:t>#server 1.contos.pool.ntp.org iburst</w:t>
            </w:r>
          </w:p>
          <w:p w14:paraId="1A3BFD58" w14:textId="77777777" w:rsidR="008740A8" w:rsidRDefault="008740A8" w:rsidP="008740A8">
            <w:r>
              <w:t>#server 2.contos.pool.ntp.org iburst</w:t>
            </w:r>
          </w:p>
          <w:p w14:paraId="14073FE6" w14:textId="77777777" w:rsidR="008740A8" w:rsidRDefault="008740A8" w:rsidP="008740A8">
            <w:r>
              <w:t>#server 3.contos.pool.ntp.org iburst</w:t>
            </w:r>
          </w:p>
          <w:p w14:paraId="0EEBA469" w14:textId="77777777" w:rsidR="008740A8" w:rsidRDefault="008740A8" w:rsidP="008740A8"/>
          <w:p w14:paraId="3C0744FE" w14:textId="77777777" w:rsidR="008740A8" w:rsidRDefault="008740A8" w:rsidP="008740A8">
            <w:r>
              <w:rPr>
                <w:rFonts w:hint="eastAsia"/>
              </w:rPr>
              <w:t>增加：</w:t>
            </w:r>
          </w:p>
          <w:p w14:paraId="62DE5958" w14:textId="654AFC82" w:rsidR="008740A8" w:rsidRDefault="008740A8" w:rsidP="008740A8">
            <w:r>
              <w:rPr>
                <w:rFonts w:hint="eastAsia"/>
              </w:rPr>
              <w:t>server</w:t>
            </w:r>
            <w:r>
              <w:t xml:space="preserve"> 30.23.77.57</w:t>
            </w:r>
          </w:p>
        </w:tc>
      </w:tr>
    </w:tbl>
    <w:p w14:paraId="25E09353" w14:textId="04DD67B9" w:rsidR="00007528" w:rsidRDefault="00007528" w:rsidP="0000752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、开启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0A8" w14:paraId="0458EF50" w14:textId="77777777" w:rsidTr="008740A8">
        <w:tc>
          <w:tcPr>
            <w:tcW w:w="8296" w:type="dxa"/>
          </w:tcPr>
          <w:p w14:paraId="1EBEDD72" w14:textId="77777777" w:rsidR="008740A8" w:rsidRDefault="00A71110" w:rsidP="008740A8">
            <w:r>
              <w:rPr>
                <w:rFonts w:hint="eastAsia"/>
              </w:rPr>
              <w:t>s</w:t>
            </w:r>
            <w:r>
              <w:t>udo systemctl start ntpd</w:t>
            </w:r>
          </w:p>
          <w:p w14:paraId="34D9031B" w14:textId="55AEE4ED" w:rsidR="00A71110" w:rsidRDefault="00A71110" w:rsidP="008740A8">
            <w:r>
              <w:rPr>
                <w:rFonts w:hint="eastAsia"/>
              </w:rPr>
              <w:t>s</w:t>
            </w:r>
            <w:r>
              <w:t>udo systemctl enable ntpd</w:t>
            </w:r>
          </w:p>
        </w:tc>
      </w:tr>
    </w:tbl>
    <w:p w14:paraId="616A0117" w14:textId="44AB7202" w:rsidR="00D92819" w:rsidRDefault="00D92819" w:rsidP="00D92819">
      <w:pPr>
        <w:pStyle w:val="2"/>
      </w:pPr>
      <w:r>
        <w:rPr>
          <w:rFonts w:hint="eastAsia"/>
        </w:rPr>
        <w:t>（三）</w:t>
      </w:r>
      <w:r w:rsidR="004914E1">
        <w:rPr>
          <w:rFonts w:hint="eastAsia"/>
        </w:rPr>
        <w:t>配置</w:t>
      </w:r>
      <w:r w:rsidR="004914E1">
        <w:rPr>
          <w:rFonts w:hint="eastAsia"/>
        </w:rPr>
        <w:t>ssh</w:t>
      </w:r>
      <w:r w:rsidR="004914E1">
        <w:rPr>
          <w:rFonts w:hint="eastAsia"/>
        </w:rPr>
        <w:t>免密登录</w:t>
      </w:r>
    </w:p>
    <w:p w14:paraId="2E85E334" w14:textId="5B5A0A7E" w:rsidR="00D92819" w:rsidRDefault="000F4D69" w:rsidP="0064442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、生成秘</w:t>
      </w:r>
      <w:proofErr w:type="gramStart"/>
      <w:r>
        <w:rPr>
          <w:rFonts w:hint="eastAsia"/>
        </w:rPr>
        <w:t>钥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D69" w14:paraId="6E89343E" w14:textId="77777777" w:rsidTr="000F4D69">
        <w:tc>
          <w:tcPr>
            <w:tcW w:w="8296" w:type="dxa"/>
          </w:tcPr>
          <w:p w14:paraId="6E410641" w14:textId="77777777" w:rsidR="000F4D69" w:rsidRDefault="000F4D69" w:rsidP="00D92819">
            <w:r>
              <w:rPr>
                <w:rFonts w:hint="eastAsia"/>
              </w:rPr>
              <w:t>ssh</w:t>
            </w:r>
            <w:r>
              <w:t>-keygen -t rsa</w:t>
            </w:r>
          </w:p>
          <w:p w14:paraId="7750B6FE" w14:textId="5F4BDED8" w:rsidR="000F4D69" w:rsidRDefault="000F4D69" w:rsidP="00D92819">
            <w:r>
              <w:rPr>
                <w:rFonts w:hint="eastAsia"/>
              </w:rPr>
              <w:t>三次回车</w:t>
            </w:r>
          </w:p>
        </w:tc>
      </w:tr>
    </w:tbl>
    <w:p w14:paraId="28515E70" w14:textId="54A0C049" w:rsidR="000F4D69" w:rsidRDefault="000F4D69" w:rsidP="00D92819"/>
    <w:p w14:paraId="35FD82F1" w14:textId="7453935E" w:rsidR="000F4D69" w:rsidRDefault="000F4D69" w:rsidP="0064442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、发送秘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到其他节点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D69" w14:paraId="142E7AE4" w14:textId="77777777" w:rsidTr="000F4D69">
        <w:tc>
          <w:tcPr>
            <w:tcW w:w="8296" w:type="dxa"/>
          </w:tcPr>
          <w:p w14:paraId="1B43D426" w14:textId="7E9352CA" w:rsidR="000F4D69" w:rsidRDefault="000F4D69" w:rsidP="00D92819">
            <w:r>
              <w:rPr>
                <w:rFonts w:hint="eastAsia"/>
              </w:rPr>
              <w:t>s</w:t>
            </w:r>
            <w:r>
              <w:t xml:space="preserve">sh-copy-id </w:t>
            </w:r>
            <w:r>
              <w:rPr>
                <w:rFonts w:hint="eastAsia"/>
              </w:rPr>
              <w:t>主机名</w:t>
            </w:r>
          </w:p>
        </w:tc>
      </w:tr>
    </w:tbl>
    <w:p w14:paraId="454962FA" w14:textId="2B66E4F7" w:rsidR="000F4D69" w:rsidRDefault="000F4D69" w:rsidP="00D92819"/>
    <w:p w14:paraId="256AB0E6" w14:textId="0AD631CA" w:rsidR="000F4D69" w:rsidRDefault="000F4D69" w:rsidP="0064442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测试免密登录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D69" w14:paraId="2D8B2215" w14:textId="77777777" w:rsidTr="000F4D69">
        <w:tc>
          <w:tcPr>
            <w:tcW w:w="8296" w:type="dxa"/>
          </w:tcPr>
          <w:p w14:paraId="05F6EA72" w14:textId="77777777" w:rsidR="000F4D69" w:rsidRDefault="000F4D69" w:rsidP="00D92819">
            <w:r>
              <w:rPr>
                <w:rFonts w:hint="eastAsia"/>
              </w:rPr>
              <w:t>s</w:t>
            </w:r>
            <w:r>
              <w:t xml:space="preserve">sh </w:t>
            </w:r>
            <w:r>
              <w:rPr>
                <w:rFonts w:hint="eastAsia"/>
              </w:rPr>
              <w:t>主机名</w:t>
            </w:r>
          </w:p>
          <w:p w14:paraId="558013F9" w14:textId="3D588AEC" w:rsidR="000F4D69" w:rsidRDefault="000F4D69" w:rsidP="00D92819">
            <w:r>
              <w:rPr>
                <w:rFonts w:hint="eastAsia"/>
              </w:rPr>
              <w:t>第一次连接需要输入密码</w:t>
            </w:r>
          </w:p>
        </w:tc>
      </w:tr>
    </w:tbl>
    <w:p w14:paraId="3798ECEA" w14:textId="00C5B131" w:rsidR="000F4D69" w:rsidRDefault="000F4D69" w:rsidP="00D92819"/>
    <w:p w14:paraId="3B2B52A8" w14:textId="376E7EE1" w:rsidR="000F4D69" w:rsidRDefault="000F4D69" w:rsidP="00644425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、切换</w:t>
      </w:r>
      <w:r>
        <w:rPr>
          <w:rFonts w:hint="eastAsia"/>
        </w:rPr>
        <w:t>root</w:t>
      </w:r>
      <w:r>
        <w:rPr>
          <w:rFonts w:hint="eastAsia"/>
        </w:rPr>
        <w:t>账户重复以上操作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B32" w14:paraId="4584EAFD" w14:textId="77777777" w:rsidTr="00E83B32">
        <w:tc>
          <w:tcPr>
            <w:tcW w:w="8296" w:type="dxa"/>
          </w:tcPr>
          <w:p w14:paraId="68EB8D20" w14:textId="77777777" w:rsidR="00E83B32" w:rsidRDefault="00E83B32" w:rsidP="00E83B32">
            <w:proofErr w:type="spellStart"/>
            <w:r>
              <w:rPr>
                <w:rFonts w:hint="eastAsia"/>
              </w:rPr>
              <w:t>s</w:t>
            </w:r>
            <w:r>
              <w:t>u</w:t>
            </w:r>
            <w:proofErr w:type="spellEnd"/>
            <w:r>
              <w:t xml:space="preserve"> root</w:t>
            </w:r>
          </w:p>
          <w:p w14:paraId="27CB839D" w14:textId="313AEC41" w:rsidR="009D1C26" w:rsidRDefault="009D1C26" w:rsidP="00E83B32">
            <w:r>
              <w:rPr>
                <w:rFonts w:hint="eastAsia"/>
              </w:rPr>
              <w:t>输入密码：</w:t>
            </w:r>
          </w:p>
        </w:tc>
      </w:tr>
    </w:tbl>
    <w:p w14:paraId="52CF625D" w14:textId="00742DF7" w:rsidR="00D92819" w:rsidRDefault="00D92819" w:rsidP="00D92819">
      <w:pPr>
        <w:pStyle w:val="2"/>
      </w:pPr>
      <w:r>
        <w:rPr>
          <w:rFonts w:hint="eastAsia"/>
        </w:rPr>
        <w:t>（四）</w:t>
      </w:r>
      <w:r w:rsidR="004914E1">
        <w:rPr>
          <w:rFonts w:hint="eastAsia"/>
        </w:rPr>
        <w:t>安装</w:t>
      </w:r>
      <w:r w:rsidR="004914E1">
        <w:rPr>
          <w:rFonts w:hint="eastAsia"/>
        </w:rPr>
        <w:t>java</w:t>
      </w:r>
    </w:p>
    <w:p w14:paraId="6B2DB03F" w14:textId="0F53FF61" w:rsidR="00D92819" w:rsidRDefault="000F4D69" w:rsidP="001972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、卸载原生的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jdk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D69" w14:paraId="2D6ADF2E" w14:textId="77777777" w:rsidTr="000F4D69">
        <w:tc>
          <w:tcPr>
            <w:tcW w:w="8296" w:type="dxa"/>
          </w:tcPr>
          <w:p w14:paraId="4B986CB0" w14:textId="77777777" w:rsidR="000F4D69" w:rsidRDefault="000F4D69" w:rsidP="00D92819">
            <w:r>
              <w:rPr>
                <w:rFonts w:hint="eastAsia"/>
              </w:rPr>
              <w:t>查询已安装的</w:t>
            </w:r>
            <w:r>
              <w:rPr>
                <w:rFonts w:hint="eastAsia"/>
              </w:rPr>
              <w:t>jdk</w:t>
            </w:r>
          </w:p>
          <w:p w14:paraId="24D90E7C" w14:textId="77777777" w:rsidR="000F4D69" w:rsidRDefault="000F4D69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</w:t>
            </w:r>
            <w:r>
              <w:rPr>
                <w:rFonts w:hint="eastAsia"/>
              </w:rPr>
              <w:t>-qa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 -i</w:t>
            </w:r>
            <w:r>
              <w:t xml:space="preserve"> </w:t>
            </w:r>
            <w:r>
              <w:rPr>
                <w:rFonts w:hint="eastAsia"/>
              </w:rPr>
              <w:t>jdk</w:t>
            </w:r>
          </w:p>
          <w:p w14:paraId="3A464879" w14:textId="77777777" w:rsidR="000F4D69" w:rsidRDefault="000F4D69" w:rsidP="00D92819"/>
          <w:p w14:paraId="6E0A8C2A" w14:textId="77777777" w:rsidR="000F4D69" w:rsidRDefault="000F4D69" w:rsidP="00D92819"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>open</w:t>
            </w:r>
            <w:r>
              <w:t xml:space="preserve"> </w:t>
            </w:r>
            <w:r>
              <w:rPr>
                <w:rFonts w:hint="eastAsia"/>
              </w:rPr>
              <w:t>jdk</w:t>
            </w:r>
          </w:p>
          <w:p w14:paraId="0BBEAFCC" w14:textId="67D2A0E2" w:rsidR="000F4D69" w:rsidRDefault="000F4D69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yum</w:t>
            </w:r>
            <w:r>
              <w:t xml:space="preserve"> remove -y copy-jdk-config…</w:t>
            </w:r>
          </w:p>
        </w:tc>
      </w:tr>
    </w:tbl>
    <w:p w14:paraId="287065D0" w14:textId="1672E74E" w:rsidR="000F4D69" w:rsidRDefault="000F4D69" w:rsidP="000F4D6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CF3" w14:paraId="3882D467" w14:textId="77777777" w:rsidTr="00646CF3">
        <w:tc>
          <w:tcPr>
            <w:tcW w:w="8296" w:type="dxa"/>
          </w:tcPr>
          <w:p w14:paraId="3029392A" w14:textId="5D1688C5" w:rsidR="00646CF3" w:rsidRDefault="00646CF3" w:rsidP="00D92819">
            <w:r>
              <w:rPr>
                <w:rFonts w:hint="eastAsia"/>
              </w:rPr>
              <w:t>t</w:t>
            </w:r>
            <w:r>
              <w:t xml:space="preserve">ar -zxvf </w:t>
            </w:r>
            <w:r w:rsidR="00D66EF9">
              <w:t>jdk-8u181-linux-x64.tar.gz -C /usr/openv</w:t>
            </w:r>
          </w:p>
        </w:tc>
      </w:tr>
    </w:tbl>
    <w:p w14:paraId="76E9CE53" w14:textId="0E1B4C96" w:rsidR="000F4D69" w:rsidRDefault="000F4D69" w:rsidP="00646CF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、配置环境变量</w:t>
      </w:r>
    </w:p>
    <w:p w14:paraId="4855CFD0" w14:textId="0203FA30" w:rsidR="00646CF3" w:rsidRDefault="00534E3A" w:rsidP="0093455E">
      <w:pPr>
        <w:ind w:firstLineChars="200" w:firstLine="420"/>
      </w:pPr>
      <w:r>
        <w:t>3.1</w:t>
      </w:r>
      <w:r w:rsidR="0093455E">
        <w:t xml:space="preserve"> </w:t>
      </w:r>
      <w:r w:rsidR="00D66EF9">
        <w:rPr>
          <w:rFonts w:hint="eastAsia"/>
        </w:rPr>
        <w:t>修改</w:t>
      </w:r>
      <w:r w:rsidR="00D66EF9">
        <w:rPr>
          <w:rFonts w:hint="eastAsia"/>
        </w:rPr>
        <w:t>profile</w:t>
      </w:r>
      <w:r w:rsidR="00D66EF9"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3FD" w14:paraId="5561ACAB" w14:textId="77777777" w:rsidTr="008403FD">
        <w:tc>
          <w:tcPr>
            <w:tcW w:w="8296" w:type="dxa"/>
          </w:tcPr>
          <w:p w14:paraId="27830F30" w14:textId="77777777" w:rsidR="008403FD" w:rsidRDefault="008403FD" w:rsidP="00646CF3">
            <w:r>
              <w:rPr>
                <w:rFonts w:hint="eastAsia"/>
              </w:rPr>
              <w:t>s</w:t>
            </w:r>
            <w:r>
              <w:t>udo vim /etc/profile</w:t>
            </w:r>
          </w:p>
          <w:p w14:paraId="52B7E405" w14:textId="77777777" w:rsidR="008403FD" w:rsidRDefault="008403FD" w:rsidP="00646CF3">
            <w:r>
              <w:rPr>
                <w:rFonts w:hint="eastAsia"/>
              </w:rPr>
              <w:t>增加：</w:t>
            </w:r>
          </w:p>
          <w:p w14:paraId="6245D046" w14:textId="77777777" w:rsidR="008403FD" w:rsidRDefault="008403FD" w:rsidP="00646CF3">
            <w:r>
              <w:rPr>
                <w:rFonts w:hint="eastAsia"/>
              </w:rPr>
              <w:t>#</w:t>
            </w:r>
            <w:r>
              <w:t xml:space="preserve"> JAVA_HOME</w:t>
            </w:r>
          </w:p>
          <w:p w14:paraId="48D3B3E3" w14:textId="77777777" w:rsidR="008403FD" w:rsidRDefault="008403FD" w:rsidP="00646CF3">
            <w:r>
              <w:rPr>
                <w:rFonts w:hint="eastAsia"/>
              </w:rPr>
              <w:t>e</w:t>
            </w:r>
            <w:r>
              <w:t>xport JAVA_HOME=/usr/openv/jdk1.8.0_181</w:t>
            </w:r>
          </w:p>
          <w:p w14:paraId="5E8CA9F9" w14:textId="25A5091C" w:rsidR="008403FD" w:rsidRDefault="008403FD" w:rsidP="00646CF3">
            <w:r>
              <w:rPr>
                <w:rFonts w:hint="eastAsia"/>
              </w:rPr>
              <w:t>e</w:t>
            </w:r>
            <w:r>
              <w:t>xport PATH=$PATH:$JAVA_HOME/bin</w:t>
            </w:r>
          </w:p>
        </w:tc>
      </w:tr>
    </w:tbl>
    <w:p w14:paraId="373A9A4E" w14:textId="2A91FF48" w:rsidR="00713B01" w:rsidRDefault="00713B01" w:rsidP="00646CF3"/>
    <w:p w14:paraId="3DFB4533" w14:textId="6FCF6288" w:rsidR="008403FD" w:rsidRDefault="00534E3A" w:rsidP="0093455E">
      <w:pPr>
        <w:ind w:firstLineChars="200" w:firstLine="420"/>
      </w:pPr>
      <w:r>
        <w:t>3.2</w:t>
      </w:r>
      <w:r w:rsidR="0093455E">
        <w:t xml:space="preserve"> </w:t>
      </w:r>
      <w:r w:rsidR="008403FD">
        <w:rPr>
          <w:rFonts w:hint="eastAsia"/>
        </w:rPr>
        <w:t>在</w:t>
      </w:r>
      <w:r w:rsidR="008403FD">
        <w:rPr>
          <w:rFonts w:hint="eastAsia"/>
        </w:rPr>
        <w:t>/</w:t>
      </w:r>
      <w:r w:rsidR="008403FD">
        <w:t>usr/java/</w:t>
      </w:r>
      <w:r w:rsidR="008403FD">
        <w:rPr>
          <w:rFonts w:hint="eastAsia"/>
        </w:rPr>
        <w:t>下创建</w:t>
      </w:r>
      <w:r w:rsidR="008403FD">
        <w:rPr>
          <w:rFonts w:hint="eastAsia"/>
        </w:rPr>
        <w:t>jdk</w:t>
      </w:r>
      <w:r w:rsidR="008403FD">
        <w:rPr>
          <w:rFonts w:hint="eastAsia"/>
        </w:rPr>
        <w:t>软连接</w:t>
      </w:r>
    </w:p>
    <w:p w14:paraId="06CE224C" w14:textId="37392CD5" w:rsidR="008403FD" w:rsidRDefault="008403FD" w:rsidP="008403FD">
      <w:pPr>
        <w:ind w:firstLineChars="200" w:firstLine="420"/>
      </w:pPr>
      <w:r>
        <w:rPr>
          <w:rFonts w:hint="eastAsia"/>
        </w:rPr>
        <w:t>C</w:t>
      </w:r>
      <w:r>
        <w:t>DH</w:t>
      </w:r>
      <w:r>
        <w:rPr>
          <w:rFonts w:hint="eastAsia"/>
        </w:rPr>
        <w:t>不会自动使用系统环境变量中的</w:t>
      </w:r>
      <w:r>
        <w:rPr>
          <w:rFonts w:hint="eastAsia"/>
        </w:rPr>
        <w:t>JAVA_HOME</w:t>
      </w:r>
      <w:r>
        <w:rPr>
          <w:rFonts w:hint="eastAsia"/>
        </w:rPr>
        <w:t>，而是使用</w:t>
      </w:r>
      <w:r>
        <w:rPr>
          <w:rFonts w:hint="eastAsia"/>
        </w:rPr>
        <w:t>Bigtop</w:t>
      </w:r>
      <w:r>
        <w:rPr>
          <w:rFonts w:hint="eastAsia"/>
        </w:rPr>
        <w:t>进行管理，如果不是在默认位置安装的</w:t>
      </w:r>
      <w:r>
        <w:rPr>
          <w:rFonts w:hint="eastAsia"/>
        </w:rPr>
        <w:t>jdk</w:t>
      </w:r>
      <w:r>
        <w:rPr>
          <w:rFonts w:hint="eastAsia"/>
        </w:rPr>
        <w:t>，就需要创建软连接工</w:t>
      </w:r>
      <w:r>
        <w:rPr>
          <w:rFonts w:hint="eastAsia"/>
        </w:rPr>
        <w:t>CDH</w:t>
      </w:r>
      <w:r>
        <w:rPr>
          <w:rFonts w:hint="eastAsia"/>
        </w:rPr>
        <w:t>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3FD" w14:paraId="26737643" w14:textId="77777777" w:rsidTr="008403FD">
        <w:tc>
          <w:tcPr>
            <w:tcW w:w="8296" w:type="dxa"/>
          </w:tcPr>
          <w:p w14:paraId="410CE329" w14:textId="0C217561" w:rsidR="008403FD" w:rsidRDefault="008403FD" w:rsidP="00646CF3">
            <w:r>
              <w:rPr>
                <w:rFonts w:hint="eastAsia"/>
              </w:rPr>
              <w:t>s</w:t>
            </w:r>
            <w:r>
              <w:t xml:space="preserve">udo ln -s </w:t>
            </w:r>
            <w:r w:rsidRPr="008403FD">
              <w:t>/usr/openv/jdk1.8.0_181</w:t>
            </w:r>
            <w:r>
              <w:t xml:space="preserve"> jdk1.8</w:t>
            </w:r>
          </w:p>
        </w:tc>
      </w:tr>
    </w:tbl>
    <w:p w14:paraId="480D5BAE" w14:textId="2B8637BF" w:rsidR="004914E1" w:rsidRDefault="00D92819" w:rsidP="00D92819">
      <w:pPr>
        <w:pStyle w:val="2"/>
      </w:pPr>
      <w:r>
        <w:rPr>
          <w:rFonts w:hint="eastAsia"/>
        </w:rPr>
        <w:t>（五）</w:t>
      </w:r>
      <w:r w:rsidR="004914E1">
        <w:rPr>
          <w:rFonts w:hint="eastAsia"/>
        </w:rPr>
        <w:t>安装</w:t>
      </w:r>
      <w:r w:rsidR="004914E1">
        <w:rPr>
          <w:rFonts w:hint="eastAsia"/>
        </w:rPr>
        <w:t>MySQL</w:t>
      </w:r>
    </w:p>
    <w:p w14:paraId="2137A806" w14:textId="04129AA3" w:rsidR="00D92819" w:rsidRDefault="002805DE" w:rsidP="002805DE">
      <w:pPr>
        <w:pStyle w:val="3"/>
      </w:pPr>
      <w:r>
        <w:t>1</w:t>
      </w:r>
      <w:r>
        <w:rPr>
          <w:rFonts w:hint="eastAsia"/>
        </w:rPr>
        <w:t>、卸载已安装的</w:t>
      </w:r>
      <w:r>
        <w:rPr>
          <w:rFonts w:hint="eastAsia"/>
        </w:rPr>
        <w:t>MySQL</w:t>
      </w:r>
    </w:p>
    <w:p w14:paraId="58C303EE" w14:textId="70D07A5F" w:rsidR="002805DE" w:rsidRDefault="00534E3A" w:rsidP="006A04A2">
      <w:pPr>
        <w:ind w:firstLineChars="200" w:firstLine="420"/>
      </w:pPr>
      <w:r>
        <w:t>1.1</w:t>
      </w:r>
      <w:r w:rsidR="006A04A2">
        <w:t xml:space="preserve"> </w:t>
      </w:r>
      <w:r w:rsidR="002805DE">
        <w:rPr>
          <w:rFonts w:hint="eastAsia"/>
        </w:rPr>
        <w:t>查看已安装的</w:t>
      </w:r>
      <w:r w:rsidR="002805DE">
        <w:rPr>
          <w:rFonts w:hint="eastAsia"/>
        </w:rPr>
        <w:t>MySQL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5DE" w14:paraId="018D2595" w14:textId="77777777" w:rsidTr="002805DE">
        <w:tc>
          <w:tcPr>
            <w:tcW w:w="8296" w:type="dxa"/>
          </w:tcPr>
          <w:p w14:paraId="33E8B5A4" w14:textId="4ACC29F4" w:rsidR="002805DE" w:rsidRDefault="002805DE" w:rsidP="00D92819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-qa | grep -i mysql</w:t>
            </w:r>
          </w:p>
        </w:tc>
      </w:tr>
    </w:tbl>
    <w:p w14:paraId="79F45641" w14:textId="2D9DFC57" w:rsidR="002805DE" w:rsidRDefault="002805DE" w:rsidP="00D92819"/>
    <w:p w14:paraId="20E671D8" w14:textId="673B80FE" w:rsidR="002805DE" w:rsidRDefault="00534E3A" w:rsidP="006A04A2">
      <w:pPr>
        <w:ind w:firstLineChars="200" w:firstLine="420"/>
      </w:pPr>
      <w:r>
        <w:t>1.2</w:t>
      </w:r>
      <w:r w:rsidR="006A04A2">
        <w:t xml:space="preserve"> </w:t>
      </w:r>
      <w:r w:rsidR="002805DE">
        <w:rPr>
          <w:rFonts w:hint="eastAsia"/>
        </w:rPr>
        <w:t>卸载已安装的</w:t>
      </w:r>
      <w:r w:rsidR="002805DE">
        <w:rPr>
          <w:rFonts w:hint="eastAsia"/>
        </w:rPr>
        <w:t>MySQL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5DE" w14:paraId="385E0298" w14:textId="77777777" w:rsidTr="002805DE">
        <w:tc>
          <w:tcPr>
            <w:tcW w:w="8296" w:type="dxa"/>
          </w:tcPr>
          <w:p w14:paraId="1F07AF7F" w14:textId="77777777" w:rsidR="002805DE" w:rsidRDefault="002805DE" w:rsidP="00D92819">
            <w:r>
              <w:rPr>
                <w:rFonts w:hint="eastAsia"/>
              </w:rPr>
              <w:t>s</w:t>
            </w:r>
            <w:r>
              <w:t>udo rpm -e postfix-2.10.1-6.el7.x86_64</w:t>
            </w:r>
          </w:p>
          <w:p w14:paraId="249B4660" w14:textId="77777777" w:rsidR="002805DE" w:rsidRDefault="002805DE" w:rsidP="00D92819">
            <w:r>
              <w:rPr>
                <w:rFonts w:hint="eastAsia"/>
              </w:rPr>
              <w:t>s</w:t>
            </w:r>
            <w:r>
              <w:t>udo rpm -e maria</w:t>
            </w:r>
            <w:r w:rsidR="00382819">
              <w:t>db-libs-5.5.56-2.el7.x86_64-nodeps</w:t>
            </w:r>
          </w:p>
          <w:p w14:paraId="7DE0E92B" w14:textId="00A4AA97" w:rsidR="00382819" w:rsidRDefault="00382819" w:rsidP="00D92819">
            <w:r>
              <w:rPr>
                <w:rFonts w:hint="eastAsia"/>
              </w:rPr>
              <w:t>……</w:t>
            </w:r>
          </w:p>
        </w:tc>
      </w:tr>
    </w:tbl>
    <w:p w14:paraId="40AC74AA" w14:textId="4A4DDE35" w:rsidR="00382819" w:rsidRDefault="002805DE" w:rsidP="0038281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MySQL</w:t>
      </w:r>
    </w:p>
    <w:p w14:paraId="28526B66" w14:textId="4F8FCC11" w:rsidR="00382819" w:rsidRPr="003C4AB2" w:rsidRDefault="00382819" w:rsidP="00382819">
      <w:pPr>
        <w:rPr>
          <w:color w:val="FF0000"/>
        </w:rPr>
      </w:pPr>
      <w:r w:rsidRPr="003C4AB2">
        <w:rPr>
          <w:rFonts w:hint="eastAsia"/>
          <w:color w:val="FF0000"/>
        </w:rPr>
        <w:t>!</w:t>
      </w:r>
      <w:r w:rsidRPr="003C4AB2">
        <w:rPr>
          <w:color w:val="FF0000"/>
        </w:rPr>
        <w:t>!!</w:t>
      </w:r>
      <w:r w:rsidRPr="003C4AB2">
        <w:rPr>
          <w:rFonts w:hint="eastAsia"/>
          <w:color w:val="FF0000"/>
        </w:rPr>
        <w:t>注意：</w:t>
      </w:r>
      <w:r w:rsidR="004B7329" w:rsidRPr="003C4AB2">
        <w:rPr>
          <w:rFonts w:hint="eastAsia"/>
          <w:color w:val="FF0000"/>
        </w:rPr>
        <w:t>所有节点都需要安装</w:t>
      </w:r>
      <w:r w:rsidR="003C4AB2" w:rsidRPr="003C4AB2">
        <w:rPr>
          <w:color w:val="FF0000"/>
        </w:rPr>
        <w:t>shared-compat</w:t>
      </w:r>
      <w:r w:rsidR="003C4AB2" w:rsidRPr="003C4AB2">
        <w:rPr>
          <w:rFonts w:hint="eastAsia"/>
          <w:color w:val="FF0000"/>
        </w:rPr>
        <w:t>组件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5DE" w14:paraId="07BF88A2" w14:textId="77777777" w:rsidTr="002805DE">
        <w:tc>
          <w:tcPr>
            <w:tcW w:w="8296" w:type="dxa"/>
          </w:tcPr>
          <w:p w14:paraId="27D89064" w14:textId="77777777" w:rsidR="002805DE" w:rsidRDefault="00382819" w:rsidP="00D92819">
            <w:r>
              <w:rPr>
                <w:rFonts w:hint="eastAsia"/>
              </w:rPr>
              <w:t>s</w:t>
            </w:r>
            <w:r>
              <w:t>udo rpm -ivh My</w:t>
            </w:r>
            <w:r>
              <w:rPr>
                <w:rFonts w:hint="eastAsia"/>
              </w:rPr>
              <w:t>SQL-client</w:t>
            </w:r>
            <w:r>
              <w:t>-5.6.45-1.el7.x86_64.rpm</w:t>
            </w:r>
          </w:p>
          <w:p w14:paraId="2697CF5F" w14:textId="5642F824" w:rsidR="00382819" w:rsidRDefault="00382819" w:rsidP="00382819">
            <w:r>
              <w:rPr>
                <w:rFonts w:hint="eastAsia"/>
              </w:rPr>
              <w:t>s</w:t>
            </w:r>
            <w:r>
              <w:t>udo rpm -ivh My</w:t>
            </w:r>
            <w:r>
              <w:rPr>
                <w:rFonts w:hint="eastAsia"/>
              </w:rPr>
              <w:t>SQL-</w:t>
            </w:r>
            <w:bookmarkStart w:id="1" w:name="_Hlk23520052"/>
            <w:r w:rsidR="003C4AB2">
              <w:rPr>
                <w:rFonts w:hint="eastAsia"/>
              </w:rPr>
              <w:t>shared</w:t>
            </w:r>
            <w:r w:rsidR="003C4AB2">
              <w:t>-compat</w:t>
            </w:r>
            <w:bookmarkEnd w:id="1"/>
            <w:r>
              <w:t>-5.6.45-1.el7.x86_64.rpm</w:t>
            </w:r>
          </w:p>
          <w:p w14:paraId="17B14C0F" w14:textId="5DE49C69" w:rsidR="00382819" w:rsidRPr="00382819" w:rsidRDefault="00382819" w:rsidP="00D92819">
            <w:r>
              <w:rPr>
                <w:rFonts w:hint="eastAsia"/>
              </w:rPr>
              <w:t>s</w:t>
            </w:r>
            <w:r>
              <w:t>udo rpm -ivh My</w:t>
            </w:r>
            <w:r>
              <w:rPr>
                <w:rFonts w:hint="eastAsia"/>
              </w:rPr>
              <w:t>SQL-</w:t>
            </w:r>
            <w:r w:rsidR="003C4AB2">
              <w:rPr>
                <w:rFonts w:hint="eastAsia"/>
              </w:rPr>
              <w:t>server</w:t>
            </w:r>
            <w:r>
              <w:t>-5.6.45-1.el7.x86_64.rpm</w:t>
            </w:r>
          </w:p>
        </w:tc>
      </w:tr>
    </w:tbl>
    <w:p w14:paraId="604A4F1D" w14:textId="457630D9" w:rsidR="002805DE" w:rsidRDefault="002805DE" w:rsidP="002805D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MySQL</w:t>
      </w:r>
    </w:p>
    <w:p w14:paraId="623CBDE3" w14:textId="091B2F4F" w:rsidR="002805DE" w:rsidRDefault="00534E3A" w:rsidP="00F56E32">
      <w:pPr>
        <w:ind w:firstLineChars="200" w:firstLine="420"/>
      </w:pPr>
      <w:r>
        <w:t>3.1</w:t>
      </w:r>
      <w:r w:rsidR="00F56E32">
        <w:t xml:space="preserve"> </w:t>
      </w:r>
      <w:r w:rsidR="002805DE">
        <w:rPr>
          <w:rFonts w:hint="eastAsia"/>
        </w:rPr>
        <w:t>启动</w:t>
      </w:r>
      <w:r w:rsidR="002805DE">
        <w:rPr>
          <w:rFonts w:hint="eastAsia"/>
        </w:rPr>
        <w:t>MySQL</w:t>
      </w:r>
      <w:r w:rsidR="002805DE"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79D" w14:paraId="2CB03CB9" w14:textId="77777777" w:rsidTr="001F779D">
        <w:tc>
          <w:tcPr>
            <w:tcW w:w="8296" w:type="dxa"/>
          </w:tcPr>
          <w:p w14:paraId="374D5485" w14:textId="1CF0AF36" w:rsidR="001F779D" w:rsidRDefault="001F779D" w:rsidP="00D92819">
            <w:r>
              <w:rPr>
                <w:rFonts w:hint="eastAsia"/>
              </w:rPr>
              <w:t>s</w:t>
            </w:r>
            <w:r>
              <w:t>udo systemctl start mysql.service</w:t>
            </w:r>
          </w:p>
        </w:tc>
      </w:tr>
    </w:tbl>
    <w:p w14:paraId="62698F24" w14:textId="77777777" w:rsidR="002805DE" w:rsidRDefault="002805DE" w:rsidP="00D92819"/>
    <w:p w14:paraId="6CDF2669" w14:textId="3644D138" w:rsidR="002805DE" w:rsidRDefault="00534E3A" w:rsidP="00F56E32">
      <w:pPr>
        <w:ind w:firstLineChars="200" w:firstLine="420"/>
      </w:pPr>
      <w:r>
        <w:t>3.2</w:t>
      </w:r>
      <w:r w:rsidR="00F56E32">
        <w:t xml:space="preserve"> </w:t>
      </w:r>
      <w:r w:rsidR="002805DE">
        <w:rPr>
          <w:rFonts w:hint="eastAsia"/>
        </w:rPr>
        <w:t>登录</w:t>
      </w:r>
      <w:r w:rsidR="002805DE">
        <w:rPr>
          <w:rFonts w:hint="eastAsia"/>
        </w:rPr>
        <w:t>MySQL</w:t>
      </w:r>
      <w:r w:rsidR="002805DE">
        <w:rPr>
          <w:rFonts w:hint="eastAsia"/>
        </w:rPr>
        <w:t>进行配置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22F" w14:paraId="2A593A29" w14:textId="77777777" w:rsidTr="0045222F">
        <w:tc>
          <w:tcPr>
            <w:tcW w:w="8296" w:type="dxa"/>
          </w:tcPr>
          <w:p w14:paraId="56D451F6" w14:textId="0F39843B" w:rsidR="0045222F" w:rsidRDefault="0045222F" w:rsidP="00D92819">
            <w:r>
              <w:rPr>
                <w:rFonts w:hint="eastAsia"/>
              </w:rPr>
              <w:t>m</w:t>
            </w:r>
            <w:r>
              <w:t>ysql -uroot -p</w:t>
            </w:r>
            <w:r>
              <w:rPr>
                <w:rFonts w:hint="eastAsia"/>
              </w:rPr>
              <w:t>临时密码</w:t>
            </w:r>
          </w:p>
        </w:tc>
      </w:tr>
    </w:tbl>
    <w:p w14:paraId="4CD25DF4" w14:textId="77777777" w:rsidR="0045222F" w:rsidRDefault="0045222F" w:rsidP="00D92819"/>
    <w:p w14:paraId="02719E32" w14:textId="433DD5EE" w:rsidR="002805DE" w:rsidRDefault="00534E3A" w:rsidP="00F31E70">
      <w:pPr>
        <w:ind w:firstLineChars="300" w:firstLine="630"/>
      </w:pPr>
      <w:r>
        <w:rPr>
          <w:rFonts w:hint="eastAsia"/>
        </w:rPr>
        <w:t>3</w:t>
      </w:r>
      <w:r>
        <w:t>.2.1</w:t>
      </w:r>
      <w:r w:rsidR="00F56E32">
        <w:t xml:space="preserve"> </w:t>
      </w:r>
      <w:r w:rsidR="002805DE">
        <w:rPr>
          <w:rFonts w:hint="eastAsia"/>
        </w:rPr>
        <w:t>修改密码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138" w14:paraId="1A5BB04A" w14:textId="77777777" w:rsidTr="00AB4138">
        <w:tc>
          <w:tcPr>
            <w:tcW w:w="8296" w:type="dxa"/>
          </w:tcPr>
          <w:p w14:paraId="3ECEB0A6" w14:textId="4F2C9FCD" w:rsidR="00AB4138" w:rsidRDefault="00AB4138" w:rsidP="00AB4138">
            <w:r>
              <w:rPr>
                <w:rFonts w:hint="eastAsia"/>
              </w:rPr>
              <w:t>set</w:t>
            </w:r>
            <w:r>
              <w:t xml:space="preserve"> password=password(</w:t>
            </w:r>
            <w:r w:rsidR="001338EF">
              <w:t>‘</w:t>
            </w:r>
            <w:r>
              <w:t>123456</w:t>
            </w:r>
            <w:r w:rsidR="001338EF">
              <w:t>’</w:t>
            </w:r>
            <w:r>
              <w:t>);</w:t>
            </w:r>
          </w:p>
        </w:tc>
      </w:tr>
    </w:tbl>
    <w:p w14:paraId="29DCA2A6" w14:textId="77777777" w:rsidR="00AB4138" w:rsidRDefault="00AB4138" w:rsidP="00AB4138"/>
    <w:p w14:paraId="314EB16C" w14:textId="6EAB7895" w:rsidR="002805DE" w:rsidRDefault="00534E3A" w:rsidP="00F31E70">
      <w:pPr>
        <w:ind w:firstLineChars="300" w:firstLine="630"/>
      </w:pPr>
      <w:r>
        <w:rPr>
          <w:rFonts w:hint="eastAsia"/>
        </w:rPr>
        <w:t>3</w:t>
      </w:r>
      <w:r>
        <w:t>.2.2</w:t>
      </w:r>
      <w:r w:rsidR="00F56E32">
        <w:t xml:space="preserve"> </w:t>
      </w:r>
      <w:r w:rsidR="002805DE">
        <w:rPr>
          <w:rFonts w:hint="eastAsia"/>
        </w:rPr>
        <w:t>配置远程连接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138" w14:paraId="45C53AE6" w14:textId="77777777" w:rsidTr="00AB4138">
        <w:tc>
          <w:tcPr>
            <w:tcW w:w="8296" w:type="dxa"/>
          </w:tcPr>
          <w:p w14:paraId="7E293C0F" w14:textId="38BD85A1" w:rsidR="00AB4138" w:rsidRDefault="00AB4138" w:rsidP="00AB4138">
            <w:r>
              <w:rPr>
                <w:rFonts w:hint="eastAsia"/>
              </w:rPr>
              <w:t>修改连接方式为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：</w:t>
            </w:r>
          </w:p>
          <w:p w14:paraId="15ECE094" w14:textId="77777777" w:rsidR="00AB4138" w:rsidRDefault="00AB4138" w:rsidP="00AB4138">
            <w:r>
              <w:rPr>
                <w:rFonts w:hint="eastAsia"/>
              </w:rPr>
              <w:t>use</w:t>
            </w:r>
            <w:r>
              <w:t xml:space="preserve"> mysql;</w:t>
            </w:r>
          </w:p>
          <w:p w14:paraId="6A25F102" w14:textId="3423E07F" w:rsidR="00AB4138" w:rsidRDefault="00AB4138" w:rsidP="00AB4138">
            <w:r>
              <w:rPr>
                <w:rFonts w:hint="eastAsia"/>
              </w:rPr>
              <w:t>u</w:t>
            </w:r>
            <w:r>
              <w:t>pdate user set host=</w:t>
            </w:r>
            <w:r w:rsidR="001338EF">
              <w:t>‘</w:t>
            </w:r>
            <w:r w:rsidRPr="00AB4138">
              <w:rPr>
                <w:rFonts w:hint="eastAsia"/>
              </w:rPr>
              <w:t>%</w:t>
            </w:r>
            <w:r w:rsidR="001338EF">
              <w:t>’</w:t>
            </w:r>
            <w:r w:rsidRPr="00AB4138">
              <w:t xml:space="preserve"> </w:t>
            </w:r>
            <w:r>
              <w:t>where host=</w:t>
            </w:r>
            <w:r w:rsidR="001338EF">
              <w:t>‘</w:t>
            </w:r>
            <w:r>
              <w:t>localhost</w:t>
            </w:r>
            <w:r w:rsidR="001338EF">
              <w:t>’</w:t>
            </w:r>
            <w:r>
              <w:t>;</w:t>
            </w:r>
          </w:p>
          <w:p w14:paraId="120CF0BF" w14:textId="77777777" w:rsidR="00AB4138" w:rsidRDefault="00AB4138" w:rsidP="00AB4138"/>
          <w:p w14:paraId="26DF2FFC" w14:textId="77777777" w:rsidR="00AB4138" w:rsidRDefault="00AB4138" w:rsidP="00AB4138">
            <w:r>
              <w:rPr>
                <w:rFonts w:hint="eastAsia"/>
              </w:rPr>
              <w:t>刷新权限：</w:t>
            </w:r>
          </w:p>
          <w:p w14:paraId="06E62279" w14:textId="67CF4875" w:rsidR="00AB4138" w:rsidRPr="00AB4138" w:rsidRDefault="00AB4138" w:rsidP="00AB4138">
            <w:r>
              <w:rPr>
                <w:rFonts w:hint="eastAsia"/>
              </w:rPr>
              <w:t>f</w:t>
            </w:r>
            <w:r>
              <w:t>lush privileges;</w:t>
            </w:r>
          </w:p>
        </w:tc>
      </w:tr>
    </w:tbl>
    <w:p w14:paraId="39C80CBA" w14:textId="77777777" w:rsidR="00AB4138" w:rsidRDefault="00AB4138" w:rsidP="00AB4138"/>
    <w:p w14:paraId="32F0E9F5" w14:textId="4F96FE6D" w:rsidR="002805DE" w:rsidRDefault="00534E3A" w:rsidP="00F31E70">
      <w:pPr>
        <w:ind w:firstLineChars="300" w:firstLine="630"/>
      </w:pPr>
      <w:r>
        <w:rPr>
          <w:rFonts w:hint="eastAsia"/>
        </w:rPr>
        <w:t>3</w:t>
      </w:r>
      <w:r>
        <w:t>.2.3</w:t>
      </w:r>
      <w:r w:rsidR="00F56E32">
        <w:t xml:space="preserve"> </w:t>
      </w:r>
      <w:r w:rsidR="002805DE">
        <w:rPr>
          <w:rFonts w:hint="eastAsia"/>
        </w:rPr>
        <w:t>创建</w:t>
      </w:r>
      <w:r w:rsidR="002805DE">
        <w:rPr>
          <w:rFonts w:hint="eastAsia"/>
        </w:rPr>
        <w:t>CM</w:t>
      </w:r>
      <w:r w:rsidR="002805DE">
        <w:rPr>
          <w:rFonts w:hint="eastAsia"/>
        </w:rPr>
        <w:t>使用的数据库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138" w14:paraId="5660C17F" w14:textId="77777777" w:rsidTr="00AB4138">
        <w:tc>
          <w:tcPr>
            <w:tcW w:w="8296" w:type="dxa"/>
          </w:tcPr>
          <w:p w14:paraId="2FE392C3" w14:textId="77777777" w:rsidR="00AB4138" w:rsidRDefault="00032FB2" w:rsidP="00AB4138">
            <w:r>
              <w:rPr>
                <w:rFonts w:hint="eastAsia"/>
              </w:rPr>
              <w:t>c</w:t>
            </w:r>
            <w:r>
              <w:t>reate database hive DEFAULT utf8 COLLATE utf8_general_ci;</w:t>
            </w:r>
          </w:p>
          <w:p w14:paraId="3B23C97A" w14:textId="113A6F6B" w:rsidR="00032FB2" w:rsidRDefault="00032FB2" w:rsidP="00032FB2">
            <w:r>
              <w:rPr>
                <w:rFonts w:hint="eastAsia"/>
              </w:rPr>
              <w:t>c</w:t>
            </w:r>
            <w:r>
              <w:t>reate database amon DEFAULT utf8 COLLATE utf8_general_ci;</w:t>
            </w:r>
          </w:p>
          <w:p w14:paraId="66F51083" w14:textId="1659A642" w:rsidR="00032FB2" w:rsidRDefault="00032FB2" w:rsidP="00032FB2">
            <w:r>
              <w:rPr>
                <w:rFonts w:hint="eastAsia"/>
              </w:rPr>
              <w:t>c</w:t>
            </w:r>
            <w:r>
              <w:t>reate database hue DEFAULT utf8 COLLATE utf8_general_ci;</w:t>
            </w:r>
          </w:p>
          <w:p w14:paraId="628750AC" w14:textId="4871082F" w:rsidR="00032FB2" w:rsidRDefault="00032FB2" w:rsidP="00032FB2">
            <w:r>
              <w:rPr>
                <w:rFonts w:hint="eastAsia"/>
              </w:rPr>
              <w:t>c</w:t>
            </w:r>
            <w:r>
              <w:t>reate database oozie DEFAULT utf8 COLLATE utf8_general_ci;</w:t>
            </w:r>
          </w:p>
          <w:p w14:paraId="60707C63" w14:textId="11117C3F" w:rsidR="00032FB2" w:rsidRDefault="00032FB2" w:rsidP="00AB4138">
            <w:r>
              <w:rPr>
                <w:rFonts w:hint="eastAsia"/>
              </w:rPr>
              <w:t>c</w:t>
            </w:r>
            <w:r>
              <w:t>reate database sentry DEFAULT utf8 COLLATE utf8_general_ci;</w:t>
            </w:r>
          </w:p>
        </w:tc>
      </w:tr>
    </w:tbl>
    <w:p w14:paraId="2892074D" w14:textId="1E596798" w:rsidR="00AB4138" w:rsidRDefault="00022428" w:rsidP="00022428">
      <w:pPr>
        <w:pStyle w:val="1"/>
      </w:pPr>
      <w:r>
        <w:rPr>
          <w:rFonts w:hint="eastAsia"/>
        </w:rPr>
        <w:lastRenderedPageBreak/>
        <w:t>二、安装</w:t>
      </w:r>
      <w:r>
        <w:rPr>
          <w:rFonts w:hint="eastAsia"/>
        </w:rPr>
        <w:t>Cloudera</w:t>
      </w:r>
      <w:r>
        <w:t xml:space="preserve"> </w:t>
      </w:r>
      <w:r>
        <w:rPr>
          <w:rFonts w:hint="eastAsia"/>
        </w:rPr>
        <w:t>Manager</w:t>
      </w:r>
    </w:p>
    <w:p w14:paraId="66E7F01C" w14:textId="70753E84" w:rsidR="001F62BF" w:rsidRDefault="001F62BF" w:rsidP="00D735D7">
      <w:pPr>
        <w:ind w:firstLineChars="200" w:firstLine="420"/>
      </w:pPr>
      <w:r>
        <w:rPr>
          <w:rFonts w:hint="eastAsia"/>
        </w:rPr>
        <w:t>CM</w:t>
      </w:r>
      <w:r>
        <w:rPr>
          <w:rFonts w:hint="eastAsia"/>
        </w:rPr>
        <w:t>下载地址：</w:t>
      </w:r>
    </w:p>
    <w:p w14:paraId="5CEC3068" w14:textId="5A98D55A" w:rsidR="001F62BF" w:rsidRDefault="00DF40B3" w:rsidP="00D735D7">
      <w:pPr>
        <w:ind w:firstLineChars="200" w:firstLine="420"/>
      </w:pPr>
      <w:hyperlink r:id="rId7" w:history="1">
        <w:r w:rsidR="00BB538F">
          <w:rPr>
            <w:rStyle w:val="a7"/>
          </w:rPr>
          <w:t>https://archive.cloudera.com/cm5/cm/5/</w:t>
        </w:r>
      </w:hyperlink>
    </w:p>
    <w:p w14:paraId="09C3F3F9" w14:textId="6C09F9B1" w:rsidR="001F62BF" w:rsidRDefault="001F62BF" w:rsidP="00D735D7">
      <w:pPr>
        <w:ind w:firstLineChars="200" w:firstLine="420"/>
      </w:pPr>
      <w:r>
        <w:rPr>
          <w:rFonts w:hint="eastAsia"/>
        </w:rPr>
        <w:t>parcel</w:t>
      </w:r>
      <w:r>
        <w:rPr>
          <w:rFonts w:hint="eastAsia"/>
        </w:rPr>
        <w:t>下载地址：</w:t>
      </w:r>
    </w:p>
    <w:p w14:paraId="55BCFB6D" w14:textId="005925C4" w:rsidR="001F62BF" w:rsidRPr="001F62BF" w:rsidRDefault="00DF40B3" w:rsidP="00D735D7">
      <w:pPr>
        <w:ind w:firstLineChars="200" w:firstLine="420"/>
      </w:pPr>
      <w:hyperlink r:id="rId8" w:history="1">
        <w:r w:rsidR="009C7A5C">
          <w:rPr>
            <w:rStyle w:val="a7"/>
          </w:rPr>
          <w:t>https://archive.cloudera.com/cdh5/parcels/5.15.2.3/</w:t>
        </w:r>
      </w:hyperlink>
    </w:p>
    <w:p w14:paraId="683B31F8" w14:textId="1299B49C" w:rsidR="00022428" w:rsidRDefault="00022428" w:rsidP="000A67F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67FC">
        <w:rPr>
          <w:rFonts w:hint="eastAsia"/>
        </w:rPr>
        <w:t>解压</w:t>
      </w:r>
      <w:r w:rsidR="000A67FC">
        <w:rPr>
          <w:rFonts w:hint="eastAsia"/>
        </w:rPr>
        <w:t>CM</w:t>
      </w:r>
      <w:r w:rsidR="000A67FC">
        <w:rPr>
          <w:rFonts w:hint="eastAsia"/>
        </w:rPr>
        <w:t>的</w:t>
      </w:r>
      <w:r w:rsidR="000A67FC">
        <w:rPr>
          <w:rFonts w:hint="eastAsia"/>
        </w:rPr>
        <w:t>tar</w:t>
      </w:r>
      <w:r w:rsidR="000A67FC"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BAF" w14:paraId="2DBB48A3" w14:textId="77777777" w:rsidTr="00F64BAF">
        <w:tc>
          <w:tcPr>
            <w:tcW w:w="8296" w:type="dxa"/>
          </w:tcPr>
          <w:p w14:paraId="199158AD" w14:textId="77777777" w:rsidR="00F64BAF" w:rsidRDefault="00F64BAF" w:rsidP="00AB4138">
            <w:r>
              <w:rPr>
                <w:rFonts w:hint="eastAsia"/>
              </w:rPr>
              <w:t>创建安装路径：</w:t>
            </w:r>
          </w:p>
          <w:p w14:paraId="7F6FF7C9" w14:textId="77777777" w:rsidR="00F64BAF" w:rsidRDefault="00F64BAF" w:rsidP="00AB4138">
            <w:r>
              <w:rPr>
                <w:rFonts w:hint="eastAsia"/>
              </w:rPr>
              <w:t>m</w:t>
            </w:r>
            <w:r>
              <w:t>kdir /usr/openv/cdh-5.15.2</w:t>
            </w:r>
          </w:p>
          <w:p w14:paraId="5EE02E02" w14:textId="77777777" w:rsidR="00F64BAF" w:rsidRDefault="00F64BAF" w:rsidP="00AB4138"/>
          <w:p w14:paraId="69C13062" w14:textId="77777777" w:rsidR="00F64BAF" w:rsidRDefault="00F64BAF" w:rsidP="00AB4138"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：</w:t>
            </w:r>
          </w:p>
          <w:p w14:paraId="00C3C878" w14:textId="77777777" w:rsidR="00F64BAF" w:rsidRDefault="00F64BAF" w:rsidP="00AB4138">
            <w:r>
              <w:rPr>
                <w:rFonts w:hint="eastAsia"/>
              </w:rPr>
              <w:t>t</w:t>
            </w:r>
            <w:r>
              <w:t>ar -zxvf cloudera-manager-centos7-cm5.15.2_x86_64.tar.gz -C \</w:t>
            </w:r>
          </w:p>
          <w:p w14:paraId="2095CBE1" w14:textId="44C7869A" w:rsidR="00F64BAF" w:rsidRDefault="00F64BAF" w:rsidP="00AB4138">
            <w:r>
              <w:rPr>
                <w:rFonts w:hint="eastAsia"/>
              </w:rPr>
              <w:t>/</w:t>
            </w:r>
            <w:r>
              <w:t>usr/openv/cdh-5.15.2</w:t>
            </w:r>
          </w:p>
        </w:tc>
      </w:tr>
    </w:tbl>
    <w:p w14:paraId="0D23B0B3" w14:textId="1ECDC6C6" w:rsidR="000A67FC" w:rsidRDefault="000A67FC" w:rsidP="000A67F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、检查安装第三方</w:t>
      </w:r>
      <w:r w:rsidR="0019512E"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12E" w14:paraId="304453F3" w14:textId="77777777" w:rsidTr="0019512E">
        <w:tc>
          <w:tcPr>
            <w:tcW w:w="8296" w:type="dxa"/>
          </w:tcPr>
          <w:p w14:paraId="4FE5719C" w14:textId="515187A1" w:rsidR="0019512E" w:rsidRDefault="00E965C9" w:rsidP="00AB4138">
            <w:r>
              <w:rPr>
                <w:rFonts w:hint="eastAsia"/>
              </w:rPr>
              <w:t>s</w:t>
            </w:r>
            <w:r>
              <w:t>udo yum -y install chkconfig python bind-utils psmisc libxslt zlib sqlite cyrus-sasl-plain cyrus-sasl-gssapi fuse fuse-libs redhat-lsb httpd mod_ssl</w:t>
            </w:r>
          </w:p>
        </w:tc>
      </w:tr>
    </w:tbl>
    <w:p w14:paraId="5B44909B" w14:textId="28598FBD" w:rsidR="000A67FC" w:rsidRDefault="000A67FC" w:rsidP="000A67F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14:paraId="0EEBFDDC" w14:textId="299A5785" w:rsidR="000A67FC" w:rsidRDefault="00D16349" w:rsidP="0040537B">
      <w:pPr>
        <w:ind w:firstLineChars="200" w:firstLine="420"/>
      </w:pPr>
      <w:r>
        <w:t>3.1</w:t>
      </w:r>
      <w:r w:rsidR="0040537B">
        <w:t xml:space="preserve"> </w:t>
      </w:r>
      <w:r w:rsidR="004D0476">
        <w:rPr>
          <w:rFonts w:hint="eastAsia"/>
        </w:rPr>
        <w:t>复制驱动包到</w:t>
      </w:r>
      <w:r w:rsidR="004D0476">
        <w:rPr>
          <w:rFonts w:hint="eastAsia"/>
        </w:rPr>
        <w:t>/</w:t>
      </w:r>
      <w:r w:rsidR="004D0476">
        <w:t>usr/share/java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12E" w14:paraId="20C5D789" w14:textId="77777777" w:rsidTr="0019512E">
        <w:tc>
          <w:tcPr>
            <w:tcW w:w="8296" w:type="dxa"/>
          </w:tcPr>
          <w:p w14:paraId="7BABBEF6" w14:textId="77777777" w:rsidR="005C158C" w:rsidRDefault="004D0476" w:rsidP="00AB4138">
            <w:r>
              <w:rPr>
                <w:rFonts w:hint="eastAsia"/>
              </w:rPr>
              <w:t>s</w:t>
            </w:r>
            <w:r>
              <w:t>udo cp mysql</w:t>
            </w:r>
            <w:r w:rsidR="005C158C">
              <w:t>-connector-java-5.1.14-bin.jar \</w:t>
            </w:r>
          </w:p>
          <w:p w14:paraId="325FD046" w14:textId="6BA3AF5F" w:rsidR="0019512E" w:rsidRDefault="005C158C" w:rsidP="00AB4138">
            <w:r>
              <w:t>/usr/share/java/mysql-connector-java.jar</w:t>
            </w:r>
          </w:p>
        </w:tc>
      </w:tr>
    </w:tbl>
    <w:p w14:paraId="08861113" w14:textId="77777777" w:rsidR="0019512E" w:rsidRDefault="0019512E" w:rsidP="00AB4138"/>
    <w:p w14:paraId="371C0DAE" w14:textId="7A1242D1" w:rsidR="0019512E" w:rsidRDefault="00D16349" w:rsidP="0040537B">
      <w:pPr>
        <w:ind w:firstLineChars="200" w:firstLine="420"/>
      </w:pPr>
      <w:r>
        <w:t>3.2</w:t>
      </w:r>
      <w:r w:rsidR="0040537B">
        <w:t xml:space="preserve"> </w:t>
      </w:r>
      <w:r w:rsidR="005C158C">
        <w:rPr>
          <w:rFonts w:hint="eastAsia"/>
        </w:rPr>
        <w:t>复制驱动包到</w:t>
      </w:r>
      <w:r w:rsidR="005C158C">
        <w:rPr>
          <w:rFonts w:hint="eastAsia"/>
        </w:rPr>
        <w:t>c</w:t>
      </w:r>
      <w:r w:rsidR="005C158C">
        <w:t>m-5.15.2/share/cmf/lib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12E" w14:paraId="067A7D89" w14:textId="77777777" w:rsidTr="0019512E">
        <w:tc>
          <w:tcPr>
            <w:tcW w:w="8296" w:type="dxa"/>
          </w:tcPr>
          <w:p w14:paraId="4100A8C2" w14:textId="77777777" w:rsidR="005C158C" w:rsidRDefault="005C158C" w:rsidP="005C158C">
            <w:r>
              <w:t>cp mysql-connector-java-5.1.14-bin.jar \</w:t>
            </w:r>
          </w:p>
          <w:p w14:paraId="4B6BED46" w14:textId="5156DECF" w:rsidR="0019512E" w:rsidRDefault="005C158C" w:rsidP="005C158C">
            <w:r>
              <w:t>/usr/share/java/mysql-connector-java.jar</w:t>
            </w:r>
          </w:p>
        </w:tc>
      </w:tr>
    </w:tbl>
    <w:p w14:paraId="07A303F5" w14:textId="78EF52D3" w:rsidR="000A67FC" w:rsidRDefault="000A67FC" w:rsidP="000A67F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Agent</w:t>
      </w:r>
      <w:r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279" w14:paraId="28C6F4A1" w14:textId="77777777" w:rsidTr="00437279">
        <w:tc>
          <w:tcPr>
            <w:tcW w:w="8296" w:type="dxa"/>
          </w:tcPr>
          <w:p w14:paraId="35E0509C" w14:textId="77777777" w:rsidR="00437279" w:rsidRDefault="00437279" w:rsidP="00AB4138">
            <w:r>
              <w:rPr>
                <w:rFonts w:hint="eastAsia"/>
              </w:rPr>
              <w:t>v</w:t>
            </w:r>
            <w:r>
              <w:t>im cm-5.15.2/ect/cloudera-scm-agent/config.ini</w:t>
            </w:r>
          </w:p>
          <w:p w14:paraId="6DEC6E17" w14:textId="77777777" w:rsidR="00437279" w:rsidRDefault="00437279" w:rsidP="00AB4138"/>
          <w:p w14:paraId="3FB56319" w14:textId="77777777" w:rsidR="00437279" w:rsidRDefault="00437279" w:rsidP="00AB4138">
            <w:r>
              <w:rPr>
                <w:rFonts w:hint="eastAsia"/>
              </w:rPr>
              <w:t>修改：</w:t>
            </w:r>
          </w:p>
          <w:p w14:paraId="2EB9CBAA" w14:textId="430ECA32" w:rsidR="00437279" w:rsidRDefault="00437279" w:rsidP="00AB4138">
            <w:r>
              <w:rPr>
                <w:rFonts w:hint="eastAsia"/>
              </w:rPr>
              <w:t>s</w:t>
            </w:r>
            <w:r>
              <w:t>erver_host=cdh001</w:t>
            </w:r>
          </w:p>
        </w:tc>
      </w:tr>
    </w:tbl>
    <w:p w14:paraId="1CBA54BD" w14:textId="78B7B7C9" w:rsidR="000A67FC" w:rsidRDefault="000A67FC" w:rsidP="000A67FC">
      <w:pPr>
        <w:pStyle w:val="2"/>
      </w:pPr>
      <w:r>
        <w:lastRenderedPageBreak/>
        <w:t>5</w:t>
      </w:r>
      <w:r>
        <w:rPr>
          <w:rFonts w:hint="eastAsia"/>
        </w:rPr>
        <w:t>、分发文件到其他节点</w:t>
      </w:r>
    </w:p>
    <w:p w14:paraId="3B128ACA" w14:textId="6D3B16F8" w:rsidR="000A67FC" w:rsidRDefault="00D16349" w:rsidP="0040537B">
      <w:pPr>
        <w:ind w:firstLineChars="200" w:firstLine="420"/>
      </w:pPr>
      <w:r>
        <w:t>5.1</w:t>
      </w:r>
      <w:r w:rsidR="0040537B">
        <w:t xml:space="preserve"> </w:t>
      </w:r>
      <w:r w:rsidR="00787B97">
        <w:rPr>
          <w:rFonts w:hint="eastAsia"/>
        </w:rPr>
        <w:t>分发脚本：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B97" w14:paraId="7EF96248" w14:textId="77777777" w:rsidTr="00787B97">
        <w:tc>
          <w:tcPr>
            <w:tcW w:w="8296" w:type="dxa"/>
          </w:tcPr>
          <w:p w14:paraId="28B33B5F" w14:textId="77777777" w:rsidR="00787B97" w:rsidRDefault="00787B97" w:rsidP="00AB4138"/>
        </w:tc>
      </w:tr>
    </w:tbl>
    <w:p w14:paraId="23A63973" w14:textId="511CD184" w:rsidR="00787B97" w:rsidRDefault="00787B97" w:rsidP="00AB4138"/>
    <w:p w14:paraId="599E947C" w14:textId="4C943827" w:rsidR="00787B97" w:rsidRDefault="00D16349" w:rsidP="0040537B">
      <w:pPr>
        <w:ind w:firstLineChars="200" w:firstLine="420"/>
      </w:pPr>
      <w:r>
        <w:t>5.2</w:t>
      </w:r>
      <w:r w:rsidR="0040537B">
        <w:t xml:space="preserve"> </w:t>
      </w:r>
      <w:r w:rsidR="00787B97">
        <w:rPr>
          <w:rFonts w:hint="eastAsia"/>
        </w:rPr>
        <w:t>分发文件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B97" w14:paraId="5414DD6B" w14:textId="77777777" w:rsidTr="00787B97">
        <w:tc>
          <w:tcPr>
            <w:tcW w:w="8296" w:type="dxa"/>
          </w:tcPr>
          <w:p w14:paraId="49260EDC" w14:textId="323BDE6E" w:rsidR="00787B97" w:rsidRDefault="00787B97" w:rsidP="00AB4138">
            <w:r>
              <w:rPr>
                <w:rFonts w:hint="eastAsia"/>
              </w:rPr>
              <w:t>xsync</w:t>
            </w:r>
            <w:r>
              <w:t xml:space="preserve"> </w:t>
            </w:r>
            <w:r>
              <w:rPr>
                <w:rFonts w:hint="eastAsia"/>
              </w:rPr>
              <w:t>cdh-5.15.2</w:t>
            </w:r>
          </w:p>
        </w:tc>
      </w:tr>
    </w:tbl>
    <w:p w14:paraId="642C6305" w14:textId="5B98CD50" w:rsidR="000A67FC" w:rsidRDefault="000A67FC" w:rsidP="000A67F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、所有节点创建</w:t>
      </w:r>
      <w:r>
        <w:rPr>
          <w:rFonts w:hint="eastAsia"/>
        </w:rPr>
        <w:t>CM</w:t>
      </w:r>
      <w:r>
        <w:rPr>
          <w:rFonts w:hint="eastAsia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78B" w14:paraId="0D9E25C8" w14:textId="77777777" w:rsidTr="00A0078B">
        <w:tc>
          <w:tcPr>
            <w:tcW w:w="8296" w:type="dxa"/>
          </w:tcPr>
          <w:p w14:paraId="1419FD8E" w14:textId="6C609123" w:rsidR="00A0078B" w:rsidRDefault="00035DCA" w:rsidP="00AB4138">
            <w:r>
              <w:rPr>
                <w:rFonts w:hint="eastAsia"/>
              </w:rPr>
              <w:t>s</w:t>
            </w:r>
            <w:r>
              <w:t xml:space="preserve">udo useradd </w:t>
            </w:r>
            <w:r w:rsidR="006D64E5">
              <w:t>--system --home=</w:t>
            </w:r>
            <w:r w:rsidR="003F3409">
              <w:t>cm-5.15.2/</w:t>
            </w:r>
            <w:r w:rsidR="0007040F">
              <w:t>run/cloudera-scm-server/ \</w:t>
            </w:r>
          </w:p>
          <w:p w14:paraId="264A4975" w14:textId="77777777" w:rsidR="0007040F" w:rsidRDefault="0007040F" w:rsidP="00AB4138">
            <w:r>
              <w:rPr>
                <w:rFonts w:hint="eastAsia"/>
              </w:rPr>
              <w:t>-</w:t>
            </w:r>
            <w:r>
              <w:t>-no-create-home --shell=/bin/false --comment “Cloudera SCM User” \</w:t>
            </w:r>
          </w:p>
          <w:p w14:paraId="2F488EE1" w14:textId="67877265" w:rsidR="0007040F" w:rsidRDefault="0007040F" w:rsidP="00AB4138">
            <w:r>
              <w:rPr>
                <w:rFonts w:hint="eastAsia"/>
              </w:rPr>
              <w:t>c</w:t>
            </w:r>
            <w:r>
              <w:t>loudera-scm</w:t>
            </w:r>
          </w:p>
        </w:tc>
      </w:tr>
    </w:tbl>
    <w:p w14:paraId="69333377" w14:textId="7BFD9CD7" w:rsidR="000A67FC" w:rsidRDefault="000A67FC" w:rsidP="000A67FC">
      <w:pPr>
        <w:pStyle w:val="2"/>
      </w:pPr>
      <w:r>
        <w:t>7</w:t>
      </w:r>
      <w:r>
        <w:rPr>
          <w:rFonts w:hint="eastAsia"/>
        </w:rPr>
        <w:t>、初始化</w:t>
      </w:r>
      <w:r>
        <w:rPr>
          <w:rFonts w:hint="eastAsia"/>
        </w:rPr>
        <w:t>CM</w:t>
      </w:r>
      <w:r>
        <w:rPr>
          <w:rFonts w:hint="eastAsia"/>
        </w:rPr>
        <w:t>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DC2" w14:paraId="753357E0" w14:textId="77777777" w:rsidTr="00011DC2">
        <w:tc>
          <w:tcPr>
            <w:tcW w:w="8296" w:type="dxa"/>
          </w:tcPr>
          <w:p w14:paraId="2D0A1215" w14:textId="77777777" w:rsidR="00011DC2" w:rsidRDefault="00670081" w:rsidP="000A67FC">
            <w:r>
              <w:rPr>
                <w:rFonts w:hint="eastAsia"/>
              </w:rPr>
              <w:t>s</w:t>
            </w:r>
            <w:r>
              <w:t>udo cm-5.15.2/share/cmf/schema/scm_prepare_database.sh \</w:t>
            </w:r>
          </w:p>
          <w:p w14:paraId="7CDAE941" w14:textId="1C9C2430" w:rsidR="00670081" w:rsidRDefault="00670081" w:rsidP="000A67FC">
            <w:r>
              <w:rPr>
                <w:rFonts w:hint="eastAsia"/>
              </w:rPr>
              <w:t>m</w:t>
            </w:r>
            <w:r>
              <w:t>ysql cm -h cdh001 -uroot -p123456 –-scm-host cdh001 scm scm scm</w:t>
            </w:r>
          </w:p>
        </w:tc>
      </w:tr>
    </w:tbl>
    <w:p w14:paraId="252DA540" w14:textId="2E977902" w:rsidR="000A67FC" w:rsidRDefault="000A67FC" w:rsidP="000A67FC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、上传</w:t>
      </w:r>
      <w:r>
        <w:rPr>
          <w:rFonts w:hint="eastAsia"/>
        </w:rPr>
        <w:t>CDH</w:t>
      </w:r>
      <w:r>
        <w:rPr>
          <w:rFonts w:hint="eastAsia"/>
        </w:rPr>
        <w:t>安装文件</w:t>
      </w:r>
    </w:p>
    <w:p w14:paraId="040A0B76" w14:textId="58A44F20" w:rsidR="000A67FC" w:rsidRDefault="00A03C75" w:rsidP="00A94405">
      <w:pPr>
        <w:ind w:firstLineChars="200" w:firstLine="420"/>
      </w:pPr>
      <w:r>
        <w:rPr>
          <w:rFonts w:hint="eastAsia"/>
        </w:rPr>
        <w:t>上传</w:t>
      </w:r>
      <w:r>
        <w:rPr>
          <w:rFonts w:hint="eastAsia"/>
        </w:rPr>
        <w:t>CDH</w:t>
      </w:r>
      <w:r>
        <w:rPr>
          <w:rFonts w:hint="eastAsia"/>
        </w:rPr>
        <w:t>的三个</w:t>
      </w:r>
      <w:r w:rsidR="008A0228">
        <w:rPr>
          <w:rFonts w:hint="eastAsia"/>
        </w:rPr>
        <w:t>安装</w:t>
      </w:r>
      <w:r>
        <w:rPr>
          <w:rFonts w:hint="eastAsia"/>
        </w:rPr>
        <w:t>文件到</w:t>
      </w:r>
      <w:r>
        <w:rPr>
          <w:rFonts w:hint="eastAsia"/>
        </w:rPr>
        <w:t>cdh-5.15.2/cloudera/parcel-repo</w:t>
      </w:r>
      <w:r>
        <w:rPr>
          <w:rFonts w:hint="eastAsia"/>
        </w:rPr>
        <w:t>路径下</w:t>
      </w:r>
    </w:p>
    <w:p w14:paraId="412A503B" w14:textId="20E45327" w:rsidR="000A67FC" w:rsidRDefault="000A67FC" w:rsidP="000A67FC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、所有节点创建</w:t>
      </w:r>
      <w:r>
        <w:rPr>
          <w:rFonts w:hint="eastAsia"/>
        </w:rPr>
        <w:t>parcels</w:t>
      </w:r>
      <w:r>
        <w:rPr>
          <w:rFonts w:hint="eastAsia"/>
        </w:rPr>
        <w:t>文件夹</w:t>
      </w:r>
    </w:p>
    <w:p w14:paraId="7256C96B" w14:textId="2FE10598" w:rsidR="001F6DDE" w:rsidRPr="001F6DDE" w:rsidRDefault="00D16349" w:rsidP="006C55A7">
      <w:pPr>
        <w:ind w:firstLineChars="200" w:firstLine="420"/>
      </w:pPr>
      <w:r>
        <w:t>9.1</w:t>
      </w:r>
      <w:r w:rsidR="006C55A7">
        <w:t xml:space="preserve"> </w:t>
      </w:r>
      <w:r w:rsidR="001F6DDE">
        <w:rPr>
          <w:rFonts w:hint="eastAsia"/>
        </w:rPr>
        <w:t>创建文件夹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A18" w14:paraId="2EBAEE74" w14:textId="77777777" w:rsidTr="00523A18">
        <w:tc>
          <w:tcPr>
            <w:tcW w:w="8296" w:type="dxa"/>
          </w:tcPr>
          <w:p w14:paraId="72A7E9A2" w14:textId="3F10E6A5" w:rsidR="00523A18" w:rsidRDefault="00523A18" w:rsidP="000A67FC">
            <w:r>
              <w:rPr>
                <w:rFonts w:hint="eastAsia"/>
              </w:rPr>
              <w:t>mkdir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dh-5.15.2/cloudera/parcels</w:t>
            </w:r>
          </w:p>
        </w:tc>
      </w:tr>
    </w:tbl>
    <w:p w14:paraId="7823B90A" w14:textId="0D7EB1B1" w:rsidR="001F6DDE" w:rsidRDefault="001F6DDE" w:rsidP="001F6DDE"/>
    <w:p w14:paraId="50738CEC" w14:textId="7BC0D60F" w:rsidR="001F6DDE" w:rsidRDefault="00D16349" w:rsidP="006C55A7">
      <w:pPr>
        <w:ind w:firstLineChars="200" w:firstLine="420"/>
      </w:pPr>
      <w:r>
        <w:t>9.2</w:t>
      </w:r>
      <w:r w:rsidR="006C55A7">
        <w:t xml:space="preserve"> </w:t>
      </w:r>
      <w:r w:rsidR="001F6DDE">
        <w:rPr>
          <w:rFonts w:hint="eastAsia"/>
        </w:rPr>
        <w:t>修改</w:t>
      </w:r>
      <w:r w:rsidR="00C60AA5">
        <w:rPr>
          <w:rFonts w:hint="eastAsia"/>
        </w:rPr>
        <w:t>parcel-repo</w:t>
      </w:r>
      <w:r w:rsidR="00C60AA5">
        <w:rPr>
          <w:rFonts w:hint="eastAsia"/>
        </w:rPr>
        <w:t>和</w:t>
      </w:r>
      <w:r w:rsidR="00C60AA5">
        <w:rPr>
          <w:rFonts w:hint="eastAsia"/>
        </w:rPr>
        <w:t>parcels</w:t>
      </w:r>
      <w:r w:rsidR="007C0B4E">
        <w:rPr>
          <w:rFonts w:hint="eastAsia"/>
        </w:rPr>
        <w:t>拥有者</w:t>
      </w:r>
      <w:r w:rsidR="001F6DDE">
        <w:rPr>
          <w:rFonts w:hint="eastAsia"/>
        </w:rPr>
        <w:t>为</w:t>
      </w:r>
      <w:r w:rsidR="001F6DDE">
        <w:rPr>
          <w:rFonts w:hint="eastAsia"/>
        </w:rPr>
        <w:t>cloudera-scm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DDE" w14:paraId="12F1F882" w14:textId="77777777" w:rsidTr="001F6DDE">
        <w:tc>
          <w:tcPr>
            <w:tcW w:w="8296" w:type="dxa"/>
          </w:tcPr>
          <w:p w14:paraId="7A9DCDED" w14:textId="30017D5C" w:rsidR="001F6DDE" w:rsidRDefault="001F6DDE" w:rsidP="001F6DDE">
            <w:r>
              <w:rPr>
                <w:rFonts w:hint="eastAsia"/>
              </w:rPr>
              <w:t>sudo</w:t>
            </w:r>
            <w:r>
              <w:t xml:space="preserve"> chown cloudera-scm:cloudera-scm parcel-repo parcels</w:t>
            </w:r>
          </w:p>
        </w:tc>
      </w:tr>
    </w:tbl>
    <w:p w14:paraId="42DA1628" w14:textId="7E031E9C" w:rsidR="000A67FC" w:rsidRDefault="000A67FC" w:rsidP="000A67FC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、启动</w:t>
      </w:r>
      <w:r>
        <w:rPr>
          <w:rFonts w:hint="eastAsia"/>
        </w:rPr>
        <w:t>CM</w:t>
      </w:r>
      <w:r>
        <w:rPr>
          <w:rFonts w:hint="eastAsia"/>
        </w:rPr>
        <w:t>服务</w:t>
      </w:r>
    </w:p>
    <w:p w14:paraId="58BA4BF8" w14:textId="33138DB1" w:rsidR="003F33F3" w:rsidRPr="003F33F3" w:rsidRDefault="00D16349" w:rsidP="006C55A7">
      <w:pPr>
        <w:ind w:firstLineChars="200" w:firstLine="420"/>
      </w:pPr>
      <w:r>
        <w:t>10.1</w:t>
      </w:r>
      <w:r w:rsidR="006C55A7">
        <w:t xml:space="preserve"> </w:t>
      </w:r>
      <w:r w:rsidR="003F33F3">
        <w:rPr>
          <w:rFonts w:hint="eastAsia"/>
        </w:rPr>
        <w:t>主节点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3F3" w14:paraId="431454B9" w14:textId="77777777" w:rsidTr="003F33F3">
        <w:tc>
          <w:tcPr>
            <w:tcW w:w="8296" w:type="dxa"/>
          </w:tcPr>
          <w:p w14:paraId="1D54B8BF" w14:textId="77777777" w:rsidR="003F33F3" w:rsidRDefault="003F33F3" w:rsidP="000A67FC">
            <w:r>
              <w:rPr>
                <w:rFonts w:hint="eastAsia"/>
              </w:rPr>
              <w:t>s</w:t>
            </w:r>
            <w:r>
              <w:t>udo cm-5.15.2/etc/init.d/cloudera-scm-server start</w:t>
            </w:r>
          </w:p>
          <w:p w14:paraId="63475853" w14:textId="63647561" w:rsidR="003F33F3" w:rsidRDefault="003F33F3" w:rsidP="000A67FC">
            <w:r>
              <w:rPr>
                <w:rFonts w:hint="eastAsia"/>
              </w:rPr>
              <w:t>s</w:t>
            </w:r>
            <w:r>
              <w:t>udo cm-5.15.2/etc/init.d/cloudera-scm-agent start</w:t>
            </w:r>
          </w:p>
        </w:tc>
      </w:tr>
    </w:tbl>
    <w:p w14:paraId="7EA244C3" w14:textId="721C70C9" w:rsidR="000A67FC" w:rsidRDefault="000A67FC" w:rsidP="000A67FC"/>
    <w:p w14:paraId="481FCE53" w14:textId="102F8FC7" w:rsidR="003F33F3" w:rsidRDefault="00D16349" w:rsidP="006C55A7">
      <w:pPr>
        <w:ind w:firstLineChars="200" w:firstLine="420"/>
      </w:pPr>
      <w:r>
        <w:t>10.2</w:t>
      </w:r>
      <w:r w:rsidR="006C55A7">
        <w:t xml:space="preserve"> </w:t>
      </w:r>
      <w:r w:rsidR="003F33F3">
        <w:rPr>
          <w:rFonts w:hint="eastAsia"/>
        </w:rPr>
        <w:t>其他节点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3F3" w14:paraId="43B0BD7D" w14:textId="77777777" w:rsidTr="003F33F3">
        <w:tc>
          <w:tcPr>
            <w:tcW w:w="8296" w:type="dxa"/>
          </w:tcPr>
          <w:p w14:paraId="7F679449" w14:textId="074C981E" w:rsidR="003F33F3" w:rsidRDefault="003F33F3" w:rsidP="000A67FC">
            <w:r w:rsidRPr="003F33F3">
              <w:t>sudo cm-5.15.2/etc/init.d/cloudera-scm-agent start</w:t>
            </w:r>
          </w:p>
        </w:tc>
      </w:tr>
    </w:tbl>
    <w:p w14:paraId="333D1355" w14:textId="312B5B1E" w:rsidR="000A67FC" w:rsidRDefault="000A67FC" w:rsidP="000A67FC">
      <w:pPr>
        <w:pStyle w:val="2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、查看端口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E90" w14:paraId="33A69752" w14:textId="77777777" w:rsidTr="00E55E90">
        <w:tc>
          <w:tcPr>
            <w:tcW w:w="8296" w:type="dxa"/>
          </w:tcPr>
          <w:p w14:paraId="4E5BD27B" w14:textId="6090A9ED" w:rsidR="00E55E90" w:rsidRDefault="00E55E90" w:rsidP="000A67FC">
            <w:r>
              <w:rPr>
                <w:rFonts w:hint="eastAsia"/>
              </w:rPr>
              <w:t>s</w:t>
            </w:r>
            <w:r>
              <w:t>udo netstat -anp | grep 7180</w:t>
            </w:r>
          </w:p>
        </w:tc>
      </w:tr>
    </w:tbl>
    <w:p w14:paraId="67536E1B" w14:textId="4CD4138A" w:rsidR="000A67FC" w:rsidRDefault="00E55E90" w:rsidP="006C55A7">
      <w:pPr>
        <w:ind w:firstLineChars="200" w:firstLine="420"/>
      </w:pPr>
      <w:r>
        <w:rPr>
          <w:rFonts w:hint="eastAsia"/>
        </w:rPr>
        <w:t>端口被占用则服务启动成功，后续使用</w:t>
      </w:r>
      <w:r>
        <w:rPr>
          <w:rFonts w:hint="eastAsia"/>
        </w:rPr>
        <w:t>Web</w:t>
      </w:r>
      <w:r>
        <w:rPr>
          <w:rFonts w:hint="eastAsia"/>
        </w:rPr>
        <w:t>页面安装</w:t>
      </w:r>
      <w:r>
        <w:rPr>
          <w:rFonts w:hint="eastAsia"/>
        </w:rPr>
        <w:t>CDH</w:t>
      </w:r>
      <w:r>
        <w:rPr>
          <w:rFonts w:hint="eastAsia"/>
        </w:rPr>
        <w:t>各组件</w:t>
      </w:r>
    </w:p>
    <w:p w14:paraId="6DA64CC2" w14:textId="09F1DBDF" w:rsidR="00E62197" w:rsidRDefault="00E62197" w:rsidP="00CD7534">
      <w:pPr>
        <w:pStyle w:val="1"/>
        <w:numPr>
          <w:ilvl w:val="0"/>
          <w:numId w:val="4"/>
        </w:numPr>
      </w:pPr>
      <w:r>
        <w:rPr>
          <w:rFonts w:hint="eastAsia"/>
        </w:rPr>
        <w:t>安装</w:t>
      </w:r>
      <w:r>
        <w:rPr>
          <w:rFonts w:hint="eastAsia"/>
        </w:rPr>
        <w:t>CDH</w:t>
      </w:r>
    </w:p>
    <w:p w14:paraId="1E8CB475" w14:textId="0DC98AED" w:rsidR="00160827" w:rsidRPr="00160827" w:rsidRDefault="00160827" w:rsidP="00160827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Web</w:t>
      </w:r>
      <w:r>
        <w:rPr>
          <w:rFonts w:hint="eastAsia"/>
        </w:rPr>
        <w:t>页面安装</w:t>
      </w:r>
      <w:r>
        <w:rPr>
          <w:rFonts w:hint="eastAsia"/>
        </w:rPr>
        <w:t>CDH</w:t>
      </w:r>
      <w:r>
        <w:rPr>
          <w:rFonts w:hint="eastAsia"/>
        </w:rPr>
        <w:t>组件</w:t>
      </w:r>
    </w:p>
    <w:p w14:paraId="7EFFBBCD" w14:textId="10DF368D" w:rsidR="00CD7534" w:rsidRDefault="00930CFC" w:rsidP="001608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5E3C6C8E" w14:textId="4B451F0F" w:rsidR="004F3BDB" w:rsidRDefault="004F3BDB" w:rsidP="004F3BDB">
      <w:r>
        <w:rPr>
          <w:rFonts w:hint="eastAsia"/>
        </w:rPr>
        <w:t>用户名：</w:t>
      </w:r>
      <w:r>
        <w:rPr>
          <w:rFonts w:hint="eastAsia"/>
        </w:rPr>
        <w:t>admin</w:t>
      </w:r>
    </w:p>
    <w:p w14:paraId="35C56F65" w14:textId="370162A8" w:rsidR="004F3BDB" w:rsidRPr="004F3BDB" w:rsidRDefault="004F3BDB" w:rsidP="004F3BDB">
      <w:r>
        <w:rPr>
          <w:rFonts w:hint="eastAsia"/>
        </w:rPr>
        <w:t>密码：</w:t>
      </w:r>
      <w:r>
        <w:rPr>
          <w:rFonts w:hint="eastAsia"/>
        </w:rPr>
        <w:t>admin</w:t>
      </w:r>
    </w:p>
    <w:p w14:paraId="40222CC6" w14:textId="435EEF7F" w:rsidR="00930CFC" w:rsidRDefault="00160827" w:rsidP="0016082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0CFC">
        <w:rPr>
          <w:rFonts w:hint="eastAsia"/>
        </w:rPr>
        <w:t>选择</w:t>
      </w:r>
      <w:r w:rsidR="00930CFC">
        <w:rPr>
          <w:rFonts w:hint="eastAsia"/>
        </w:rPr>
        <w:t>CM</w:t>
      </w:r>
      <w:r w:rsidR="00930CFC">
        <w:rPr>
          <w:rFonts w:hint="eastAsia"/>
        </w:rPr>
        <w:t>版本</w:t>
      </w:r>
    </w:p>
    <w:p w14:paraId="5506BBC6" w14:textId="1D7649FB" w:rsidR="00930CFC" w:rsidRDefault="00160827" w:rsidP="0016082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30CFC">
        <w:rPr>
          <w:rFonts w:hint="eastAsia"/>
        </w:rPr>
        <w:t>选择主机</w:t>
      </w:r>
    </w:p>
    <w:p w14:paraId="07882189" w14:textId="746B296E" w:rsidR="00930CFC" w:rsidRDefault="00160827" w:rsidP="0016082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30CFC">
        <w:rPr>
          <w:rFonts w:hint="eastAsia"/>
        </w:rPr>
        <w:t>选择</w:t>
      </w:r>
      <w:r w:rsidR="00930CFC">
        <w:rPr>
          <w:rFonts w:hint="eastAsia"/>
        </w:rPr>
        <w:t>parcel</w:t>
      </w:r>
      <w:r w:rsidR="00930CFC">
        <w:rPr>
          <w:rFonts w:hint="eastAsia"/>
        </w:rPr>
        <w:t>方式安装</w:t>
      </w:r>
    </w:p>
    <w:p w14:paraId="4AD16192" w14:textId="5BDE6E96" w:rsidR="00930CFC" w:rsidRDefault="00160827" w:rsidP="0016082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30CFC">
        <w:rPr>
          <w:rFonts w:hint="eastAsia"/>
        </w:rPr>
        <w:t>将</w:t>
      </w:r>
      <w:r w:rsidR="00930CFC">
        <w:rPr>
          <w:rFonts w:hint="eastAsia"/>
        </w:rPr>
        <w:t>C</w:t>
      </w:r>
      <w:r w:rsidR="00930CFC">
        <w:t>DH</w:t>
      </w:r>
      <w:r w:rsidR="00930CFC">
        <w:rPr>
          <w:rFonts w:hint="eastAsia"/>
        </w:rPr>
        <w:t>部署到所有节点并激活</w:t>
      </w:r>
    </w:p>
    <w:p w14:paraId="7CBBDA46" w14:textId="0DB86C9C" w:rsidR="00930CFC" w:rsidRDefault="00160827" w:rsidP="00160827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30CFC">
        <w:rPr>
          <w:rFonts w:hint="eastAsia"/>
        </w:rPr>
        <w:t>主机检查</w:t>
      </w:r>
    </w:p>
    <w:p w14:paraId="5E3714DD" w14:textId="2722C0F4" w:rsidR="00930CFC" w:rsidRDefault="00160827" w:rsidP="00160827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297FE9">
        <w:rPr>
          <w:rFonts w:hint="eastAsia"/>
        </w:rPr>
        <w:t>选择需要安装的组件</w:t>
      </w:r>
    </w:p>
    <w:p w14:paraId="3EF32047" w14:textId="417E3691" w:rsidR="00297FE9" w:rsidRDefault="00160827" w:rsidP="00160827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、配置主机角色</w:t>
      </w:r>
    </w:p>
    <w:p w14:paraId="0D9C63CD" w14:textId="56D67043" w:rsidR="00160827" w:rsidRDefault="00160827" w:rsidP="00160827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、配置数据库</w:t>
      </w:r>
    </w:p>
    <w:p w14:paraId="4830CA12" w14:textId="12C4E098" w:rsidR="00403708" w:rsidRPr="003B625D" w:rsidRDefault="003B625D" w:rsidP="00EF75D8">
      <w:pPr>
        <w:ind w:firstLineChars="200" w:firstLine="420"/>
      </w:pPr>
      <w:r>
        <w:rPr>
          <w:rFonts w:hint="eastAsia"/>
        </w:rPr>
        <w:t>所有节点都要安装</w:t>
      </w:r>
      <w:r>
        <w:rPr>
          <w:rFonts w:hint="eastAsia"/>
        </w:rPr>
        <w:t>MySQL</w:t>
      </w:r>
      <w:r>
        <w:rPr>
          <w:rFonts w:hint="eastAsia"/>
        </w:rPr>
        <w:t>的</w:t>
      </w:r>
      <w:r w:rsidR="00425A03" w:rsidRPr="00425A03">
        <w:rPr>
          <w:rFonts w:hint="eastAsia"/>
        </w:rPr>
        <w:t>shared-compat</w:t>
      </w:r>
      <w:r w:rsidR="00425A03" w:rsidRPr="00425A03">
        <w:rPr>
          <w:rFonts w:hint="eastAsia"/>
        </w:rPr>
        <w:t>组件</w:t>
      </w:r>
      <w:r w:rsidR="00425A03">
        <w:rPr>
          <w:rFonts w:hint="eastAsia"/>
        </w:rPr>
        <w:t>，否则此处会连接不到数据库</w:t>
      </w:r>
    </w:p>
    <w:p w14:paraId="724CF801" w14:textId="6E62AD07" w:rsidR="00160827" w:rsidRDefault="00160827" w:rsidP="00160827">
      <w:pPr>
        <w:pStyle w:val="3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、使用默认配置至安装结束</w:t>
      </w:r>
    </w:p>
    <w:p w14:paraId="5A94E658" w14:textId="2CF3DEBE" w:rsidR="00160827" w:rsidRDefault="00160827" w:rsidP="00160827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Parcel</w:t>
      </w:r>
      <w:r>
        <w:rPr>
          <w:rFonts w:hint="eastAsia"/>
        </w:rPr>
        <w:t>方式安装</w:t>
      </w:r>
      <w:r>
        <w:rPr>
          <w:rFonts w:hint="eastAsia"/>
        </w:rPr>
        <w:t>Spark</w:t>
      </w:r>
      <w:r>
        <w:t>2</w:t>
      </w:r>
    </w:p>
    <w:p w14:paraId="22B4F6C4" w14:textId="21A9D6CC" w:rsidR="00160827" w:rsidRDefault="00D371C8" w:rsidP="00D371C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、下载地址</w:t>
      </w:r>
    </w:p>
    <w:p w14:paraId="3B4BF2FF" w14:textId="2CBDBC3A" w:rsidR="00D371C8" w:rsidRDefault="00741358" w:rsidP="0018090E">
      <w:pPr>
        <w:ind w:firstLineChars="200" w:firstLine="420"/>
      </w:pPr>
      <w:r>
        <w:t>1.1</w:t>
      </w:r>
      <w:r w:rsidR="0018090E">
        <w:t xml:space="preserve"> </w:t>
      </w:r>
      <w:r w:rsidR="00D371C8">
        <w:rPr>
          <w:rFonts w:hint="eastAsia"/>
        </w:rPr>
        <w:t>csd</w:t>
      </w:r>
      <w:r w:rsidR="00D371C8">
        <w:rPr>
          <w:rFonts w:hint="eastAsia"/>
        </w:rPr>
        <w:t>：</w:t>
      </w:r>
      <w:r w:rsidR="00D371C8">
        <w:rPr>
          <w:rFonts w:hint="eastAsia"/>
        </w:rPr>
        <w:t>archive</w:t>
      </w:r>
      <w:r w:rsidR="00D371C8">
        <w:t>:cloudera.com/spark/csd</w:t>
      </w:r>
    </w:p>
    <w:p w14:paraId="2EF072CD" w14:textId="05EACDB2" w:rsidR="00D371C8" w:rsidRDefault="00741358" w:rsidP="0018090E">
      <w:pPr>
        <w:ind w:firstLineChars="200" w:firstLine="420"/>
      </w:pPr>
      <w:r>
        <w:t>1.2</w:t>
      </w:r>
      <w:r w:rsidR="0018090E">
        <w:t xml:space="preserve"> </w:t>
      </w:r>
      <w:r w:rsidR="00D371C8">
        <w:rPr>
          <w:rFonts w:hint="eastAsia"/>
        </w:rPr>
        <w:t>parcel</w:t>
      </w:r>
      <w:r w:rsidR="00D371C8">
        <w:rPr>
          <w:rFonts w:hint="eastAsia"/>
        </w:rPr>
        <w:t>：</w:t>
      </w:r>
      <w:r w:rsidR="00D371C8">
        <w:rPr>
          <w:rFonts w:hint="eastAsia"/>
        </w:rPr>
        <w:t>archive</w:t>
      </w:r>
      <w:r w:rsidR="00D371C8">
        <w:t>:cloudera.com/spark2/parcels/2.3.0.cloudera4</w:t>
      </w:r>
    </w:p>
    <w:p w14:paraId="2D89A933" w14:textId="7A29CA04" w:rsidR="00D371C8" w:rsidRDefault="00D371C8" w:rsidP="00A41226">
      <w:pPr>
        <w:ind w:firstLineChars="200" w:firstLine="420"/>
      </w:pPr>
      <w:r>
        <w:rPr>
          <w:rFonts w:hint="eastAsia"/>
        </w:rPr>
        <w:t>p</w:t>
      </w:r>
      <w:r>
        <w:t>arcel</w:t>
      </w:r>
      <w:r>
        <w:rPr>
          <w:rFonts w:hint="eastAsia"/>
        </w:rPr>
        <w:t>的版本必须与</w:t>
      </w:r>
      <w:r>
        <w:rPr>
          <w:rFonts w:hint="eastAsia"/>
        </w:rPr>
        <w:t>csd</w:t>
      </w:r>
      <w:r>
        <w:rPr>
          <w:rFonts w:hint="eastAsia"/>
        </w:rPr>
        <w:t>相匹配</w:t>
      </w:r>
    </w:p>
    <w:p w14:paraId="763DDD44" w14:textId="13C05F6A" w:rsidR="00D371C8" w:rsidRDefault="00D371C8" w:rsidP="008B0EF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EF5">
        <w:rPr>
          <w:rFonts w:hint="eastAsia"/>
        </w:rPr>
        <w:t>上传文件</w:t>
      </w:r>
    </w:p>
    <w:p w14:paraId="729C5B83" w14:textId="2E8170AB" w:rsidR="008B0EF5" w:rsidRDefault="00741358" w:rsidP="00064598">
      <w:pPr>
        <w:ind w:firstLineChars="200" w:firstLine="420"/>
      </w:pPr>
      <w:r>
        <w:t>2.1</w:t>
      </w:r>
      <w:r w:rsidR="00C9495F">
        <w:t xml:space="preserve"> </w:t>
      </w:r>
      <w:r w:rsidR="008B0EF5">
        <w:rPr>
          <w:rFonts w:hint="eastAsia"/>
        </w:rPr>
        <w:t>将在</w:t>
      </w:r>
      <w:r w:rsidR="008B0EF5">
        <w:rPr>
          <w:rFonts w:hint="eastAsia"/>
        </w:rPr>
        <w:t>csd</w:t>
      </w:r>
      <w:r w:rsidR="008B0EF5">
        <w:rPr>
          <w:rFonts w:hint="eastAsia"/>
        </w:rPr>
        <w:t>页面下载的</w:t>
      </w:r>
      <w:r w:rsidR="008B0EF5">
        <w:rPr>
          <w:rFonts w:hint="eastAsia"/>
        </w:rPr>
        <w:t>jar</w:t>
      </w:r>
      <w:r w:rsidR="008B0EF5">
        <w:rPr>
          <w:rFonts w:hint="eastAsia"/>
        </w:rPr>
        <w:t>包上传到……</w:t>
      </w:r>
      <w:r w:rsidR="008B0EF5">
        <w:rPr>
          <w:rFonts w:hint="eastAsia"/>
        </w:rPr>
        <w:t>c</w:t>
      </w:r>
      <w:r w:rsidR="008B0EF5">
        <w:t>loudera/</w:t>
      </w:r>
      <w:r w:rsidR="008B0EF5">
        <w:rPr>
          <w:rFonts w:hint="eastAsia"/>
        </w:rPr>
        <w:t>csd</w:t>
      </w:r>
      <w:r w:rsidR="008B0EF5">
        <w:rPr>
          <w:rFonts w:hint="eastAsia"/>
        </w:rPr>
        <w:t>文件下</w:t>
      </w:r>
    </w:p>
    <w:p w14:paraId="56192E90" w14:textId="36CC1BE0" w:rsidR="008B0EF5" w:rsidRDefault="00741358" w:rsidP="00064598">
      <w:pPr>
        <w:ind w:firstLineChars="200" w:firstLine="420"/>
        <w:jc w:val="left"/>
      </w:pPr>
      <w:r>
        <w:t>2.2</w:t>
      </w:r>
      <w:r w:rsidR="00C9495F">
        <w:t xml:space="preserve"> </w:t>
      </w:r>
      <w:r w:rsidR="008B0EF5">
        <w:rPr>
          <w:rFonts w:hint="eastAsia"/>
        </w:rPr>
        <w:t>将剩余的</w:t>
      </w:r>
      <w:r w:rsidR="008B0EF5">
        <w:rPr>
          <w:rFonts w:hint="eastAsia"/>
        </w:rPr>
        <w:t>3</w:t>
      </w:r>
      <w:r w:rsidR="008B0EF5">
        <w:rPr>
          <w:rFonts w:hint="eastAsia"/>
        </w:rPr>
        <w:t>个文件上传到主机的……</w:t>
      </w:r>
      <w:r w:rsidR="008B0EF5">
        <w:rPr>
          <w:rFonts w:hint="eastAsia"/>
        </w:rPr>
        <w:t>c</w:t>
      </w:r>
      <w:r w:rsidR="008B0EF5">
        <w:t>loudera/</w:t>
      </w:r>
      <w:r w:rsidR="008B0EF5">
        <w:rPr>
          <w:rFonts w:hint="eastAsia"/>
        </w:rPr>
        <w:t>parcel-repo</w:t>
      </w:r>
      <w:r w:rsidR="008B0EF5">
        <w:rPr>
          <w:rFonts w:hint="eastAsia"/>
        </w:rPr>
        <w:t>文件夹下，并将……</w:t>
      </w:r>
      <w:r w:rsidR="008B0EF5">
        <w:rPr>
          <w:rFonts w:hint="eastAsia"/>
        </w:rPr>
        <w:t>.</w:t>
      </w:r>
      <w:r w:rsidR="008B0EF5">
        <w:t>sha1</w:t>
      </w:r>
      <w:r w:rsidR="008B0EF5">
        <w:rPr>
          <w:rFonts w:hint="eastAsia"/>
        </w:rPr>
        <w:t>文件改名为……</w:t>
      </w:r>
      <w:r w:rsidR="008B0EF5">
        <w:t>.sha</w:t>
      </w:r>
      <w:r w:rsidR="008B0EF5">
        <w:rPr>
          <w:rFonts w:hint="eastAsia"/>
        </w:rPr>
        <w:t>，修改所有者为</w:t>
      </w:r>
      <w:r w:rsidR="008B0EF5">
        <w:rPr>
          <w:rFonts w:hint="eastAsia"/>
        </w:rPr>
        <w:t>cloudera-scm</w:t>
      </w:r>
    </w:p>
    <w:p w14:paraId="2A92EA7E" w14:textId="4E2BA76C" w:rsidR="006534FB" w:rsidRDefault="006534FB" w:rsidP="006534F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、集群部署</w:t>
      </w:r>
    </w:p>
    <w:p w14:paraId="7BC2B8F1" w14:textId="4F562C5A" w:rsidR="006534FB" w:rsidRDefault="00741358" w:rsidP="00064598">
      <w:pPr>
        <w:ind w:firstLineChars="200" w:firstLine="420"/>
      </w:pPr>
      <w:r>
        <w:t>3.1</w:t>
      </w:r>
      <w:r w:rsidR="00C9495F">
        <w:t xml:space="preserve"> </w:t>
      </w:r>
      <w:r w:rsidR="00B571BC">
        <w:rPr>
          <w:rFonts w:hint="eastAsia"/>
        </w:rPr>
        <w:t>CM</w:t>
      </w:r>
      <w:r w:rsidR="00B571BC">
        <w:rPr>
          <w:rFonts w:hint="eastAsia"/>
        </w:rPr>
        <w:t>主页：管理</w:t>
      </w:r>
      <w:r w:rsidR="00B571BC">
        <w:t>-&gt;</w:t>
      </w:r>
      <w:r w:rsidR="00B571BC">
        <w:rPr>
          <w:rFonts w:hint="eastAsia"/>
        </w:rPr>
        <w:t>设置，搜索本地，修改</w:t>
      </w:r>
      <w:r w:rsidR="00B571BC">
        <w:rPr>
          <w:rFonts w:hint="eastAsia"/>
        </w:rPr>
        <w:t>csd</w:t>
      </w:r>
      <w:r w:rsidR="00B571BC">
        <w:rPr>
          <w:rFonts w:hint="eastAsia"/>
        </w:rPr>
        <w:t>、</w:t>
      </w:r>
      <w:r w:rsidR="00B571BC">
        <w:rPr>
          <w:rFonts w:hint="eastAsia"/>
        </w:rPr>
        <w:t>parcel-repo</w:t>
      </w:r>
      <w:r w:rsidR="00B571BC">
        <w:rPr>
          <w:rFonts w:hint="eastAsia"/>
        </w:rPr>
        <w:t>、</w:t>
      </w:r>
      <w:r w:rsidR="00B571BC">
        <w:rPr>
          <w:rFonts w:hint="eastAsia"/>
        </w:rPr>
        <w:t>parcels</w:t>
      </w:r>
      <w:r w:rsidR="00B571BC">
        <w:rPr>
          <w:rFonts w:hint="eastAsia"/>
        </w:rPr>
        <w:t>路径，重启</w:t>
      </w:r>
      <w:r w:rsidR="00B571BC">
        <w:rPr>
          <w:rFonts w:hint="eastAsia"/>
        </w:rPr>
        <w:t>server</w:t>
      </w:r>
      <w:r w:rsidR="00BD4153">
        <w:rPr>
          <w:rFonts w:hint="eastAsia"/>
        </w:rPr>
        <w:t>和</w:t>
      </w:r>
      <w:r w:rsidR="00BD4153">
        <w:rPr>
          <w:rFonts w:hint="eastAsia"/>
        </w:rPr>
        <w:t>agent</w:t>
      </w:r>
      <w:r w:rsidR="00B571BC">
        <w:rPr>
          <w:rFonts w:hint="eastAsia"/>
        </w:rPr>
        <w:t>服务</w:t>
      </w:r>
    </w:p>
    <w:p w14:paraId="18311332" w14:textId="77777777" w:rsidR="00BD4153" w:rsidRDefault="00BD4153" w:rsidP="000B364C"/>
    <w:p w14:paraId="19630514" w14:textId="37F05994" w:rsidR="00BD4153" w:rsidRDefault="00741358" w:rsidP="00064598">
      <w:pPr>
        <w:ind w:firstLineChars="200" w:firstLine="420"/>
      </w:pPr>
      <w:r>
        <w:t>3.2</w:t>
      </w:r>
      <w:r w:rsidR="00C9495F">
        <w:t xml:space="preserve"> </w:t>
      </w:r>
      <w:r w:rsidR="00BD4153">
        <w:rPr>
          <w:rFonts w:hint="eastAsia"/>
        </w:rPr>
        <w:t>CM</w:t>
      </w:r>
      <w:r w:rsidR="00BD4153">
        <w:rPr>
          <w:rFonts w:hint="eastAsia"/>
        </w:rPr>
        <w:t>主页：主机</w:t>
      </w:r>
      <w:r w:rsidR="00BD4153">
        <w:rPr>
          <w:rFonts w:hint="eastAsia"/>
        </w:rPr>
        <w:t>-</w:t>
      </w:r>
      <w:r w:rsidR="00BD4153">
        <w:t>&gt;</w:t>
      </w:r>
      <w:r w:rsidR="00BD4153">
        <w:rPr>
          <w:rFonts w:hint="eastAsia"/>
        </w:rPr>
        <w:t>parcel</w:t>
      </w:r>
      <w:r w:rsidR="00BD4153">
        <w:rPr>
          <w:rFonts w:hint="eastAsia"/>
        </w:rPr>
        <w:t>，选择</w:t>
      </w:r>
      <w:r w:rsidR="00BD4153">
        <w:rPr>
          <w:rFonts w:hint="eastAsia"/>
        </w:rPr>
        <w:t>Spark</w:t>
      </w:r>
      <w:r w:rsidR="00BD4153">
        <w:t>2</w:t>
      </w:r>
      <w:r w:rsidR="00BD4153">
        <w:rPr>
          <w:rFonts w:hint="eastAsia"/>
        </w:rPr>
        <w:t>，分配</w:t>
      </w:r>
      <w:r w:rsidR="00BD4153">
        <w:rPr>
          <w:rFonts w:hint="eastAsia"/>
        </w:rPr>
        <w:t>-</w:t>
      </w:r>
      <w:r w:rsidR="00BD4153">
        <w:t>&gt;</w:t>
      </w:r>
      <w:r w:rsidR="00BD4153">
        <w:rPr>
          <w:rFonts w:hint="eastAsia"/>
        </w:rPr>
        <w:t>激活</w:t>
      </w:r>
    </w:p>
    <w:p w14:paraId="57A099A1" w14:textId="77777777" w:rsidR="00BD4153" w:rsidRDefault="00BD4153" w:rsidP="000B364C"/>
    <w:p w14:paraId="01805717" w14:textId="1AA9574A" w:rsidR="00BD4153" w:rsidRDefault="00741358" w:rsidP="00064598">
      <w:pPr>
        <w:ind w:firstLineChars="200" w:firstLine="420"/>
      </w:pPr>
      <w:r>
        <w:t>3.3</w:t>
      </w:r>
      <w:r w:rsidR="00C9495F">
        <w:t xml:space="preserve"> </w:t>
      </w:r>
      <w:r w:rsidR="00BD4153">
        <w:rPr>
          <w:rFonts w:hint="eastAsia"/>
        </w:rPr>
        <w:t>CM</w:t>
      </w:r>
      <w:r w:rsidR="00BD4153">
        <w:rPr>
          <w:rFonts w:hint="eastAsia"/>
        </w:rPr>
        <w:t>主页：添加服务，选择</w:t>
      </w:r>
      <w:r w:rsidR="00BD4153">
        <w:rPr>
          <w:rFonts w:hint="eastAsia"/>
        </w:rPr>
        <w:t>Spark</w:t>
      </w:r>
      <w:r w:rsidR="00BD4153">
        <w:t>2</w:t>
      </w:r>
    </w:p>
    <w:p w14:paraId="79949C7A" w14:textId="77777777" w:rsidR="00BD4153" w:rsidRDefault="00BD4153" w:rsidP="000B364C"/>
    <w:p w14:paraId="69F19E6F" w14:textId="6D866129" w:rsidR="00BD4153" w:rsidRDefault="00741358" w:rsidP="00064598">
      <w:pPr>
        <w:ind w:firstLineChars="200" w:firstLine="420"/>
      </w:pPr>
      <w:r>
        <w:t>3.4</w:t>
      </w:r>
      <w:r w:rsidR="00C9495F">
        <w:t xml:space="preserve"> </w:t>
      </w:r>
      <w:r w:rsidR="00BD4153">
        <w:rPr>
          <w:rFonts w:hint="eastAsia"/>
        </w:rPr>
        <w:t>选择依赖关系</w:t>
      </w:r>
    </w:p>
    <w:p w14:paraId="2B64864A" w14:textId="77777777" w:rsidR="00BD4153" w:rsidRDefault="00BD4153" w:rsidP="000B364C"/>
    <w:p w14:paraId="5212B994" w14:textId="574A5356" w:rsidR="00BD4153" w:rsidRDefault="00741358" w:rsidP="00064598">
      <w:pPr>
        <w:ind w:firstLineChars="200" w:firstLine="420"/>
      </w:pPr>
      <w:r>
        <w:t>3.5</w:t>
      </w:r>
      <w:r w:rsidR="00C9495F">
        <w:t xml:space="preserve"> </w:t>
      </w:r>
      <w:r w:rsidR="00BD4153">
        <w:rPr>
          <w:rFonts w:hint="eastAsia"/>
        </w:rPr>
        <w:t>分配主机，</w:t>
      </w:r>
      <w:r w:rsidR="00BD4153">
        <w:rPr>
          <w:rFonts w:hint="eastAsia"/>
        </w:rPr>
        <w:t>Gateway</w:t>
      </w:r>
      <w:r w:rsidR="00BD4153">
        <w:rPr>
          <w:rFonts w:hint="eastAsia"/>
        </w:rPr>
        <w:t>所有主机都要安装</w:t>
      </w:r>
    </w:p>
    <w:p w14:paraId="41CC2299" w14:textId="77777777" w:rsidR="00BD4153" w:rsidRDefault="00BD4153" w:rsidP="000B364C"/>
    <w:p w14:paraId="49191DC4" w14:textId="596BE461" w:rsidR="00BD4153" w:rsidRDefault="00741358" w:rsidP="00064598">
      <w:pPr>
        <w:ind w:firstLineChars="200" w:firstLine="420"/>
      </w:pPr>
      <w:r>
        <w:t>3.6</w:t>
      </w:r>
      <w:r w:rsidR="00C9495F">
        <w:t xml:space="preserve"> </w:t>
      </w:r>
      <w:r w:rsidR="00BD4153">
        <w:rPr>
          <w:rFonts w:hint="eastAsia"/>
        </w:rPr>
        <w:t>默认配置至安装结束</w:t>
      </w:r>
    </w:p>
    <w:p w14:paraId="0154F170" w14:textId="77777777" w:rsidR="00BD4153" w:rsidRDefault="00BD4153" w:rsidP="00160827"/>
    <w:p w14:paraId="1FD68675" w14:textId="11FB7D69" w:rsidR="00160827" w:rsidRDefault="00160827" w:rsidP="00160827">
      <w:pPr>
        <w:pStyle w:val="2"/>
      </w:pPr>
      <w:r>
        <w:rPr>
          <w:rFonts w:hint="eastAsia"/>
        </w:rPr>
        <w:t>（三）</w:t>
      </w:r>
      <w:r>
        <w:rPr>
          <w:rFonts w:hint="eastAsia"/>
        </w:rPr>
        <w:t>Parcel</w:t>
      </w:r>
      <w:r>
        <w:rPr>
          <w:rFonts w:hint="eastAsia"/>
        </w:rPr>
        <w:t>方式安装</w:t>
      </w:r>
      <w:r>
        <w:rPr>
          <w:rFonts w:hint="eastAsia"/>
        </w:rPr>
        <w:t>LZO</w:t>
      </w:r>
    </w:p>
    <w:p w14:paraId="7806EF65" w14:textId="76EA4FF4" w:rsidR="00160827" w:rsidRDefault="00AF0F72" w:rsidP="00230FA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、下载地址</w:t>
      </w:r>
    </w:p>
    <w:p w14:paraId="19D25A96" w14:textId="195B282C" w:rsidR="00AF0F72" w:rsidRDefault="00DF40B3" w:rsidP="009E2C01">
      <w:pPr>
        <w:ind w:firstLineChars="200" w:firstLine="420"/>
      </w:pPr>
      <w:hyperlink r:id="rId9" w:history="1">
        <w:r w:rsidR="00AF0F72" w:rsidRPr="00E96A46">
          <w:rPr>
            <w:rStyle w:val="a7"/>
          </w:rPr>
          <w:t>http://archive.cloudera.com/gplextras5/parcels/5.15.2.3</w:t>
        </w:r>
      </w:hyperlink>
    </w:p>
    <w:p w14:paraId="3C0399BA" w14:textId="4AEC4C00" w:rsidR="00AF0F72" w:rsidRDefault="00AF0F72" w:rsidP="00230FA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037F0">
        <w:rPr>
          <w:rFonts w:hint="eastAsia"/>
        </w:rPr>
        <w:t>上传文件</w:t>
      </w:r>
    </w:p>
    <w:p w14:paraId="662C7889" w14:textId="20725832" w:rsidR="00D037F0" w:rsidRDefault="000B2B07" w:rsidP="000B2B07">
      <w:pPr>
        <w:ind w:firstLineChars="200" w:firstLine="420"/>
      </w:pPr>
      <w:r w:rsidRPr="000B2B07">
        <w:rPr>
          <w:rFonts w:hint="eastAsia"/>
        </w:rPr>
        <w:t>将</w:t>
      </w:r>
      <w:r>
        <w:rPr>
          <w:rFonts w:hint="eastAsia"/>
        </w:rPr>
        <w:t>下载</w:t>
      </w:r>
      <w:r w:rsidRPr="000B2B07">
        <w:rPr>
          <w:rFonts w:hint="eastAsia"/>
        </w:rPr>
        <w:t>的</w:t>
      </w:r>
      <w:r w:rsidRPr="000B2B07">
        <w:rPr>
          <w:rFonts w:hint="eastAsia"/>
        </w:rPr>
        <w:t>3</w:t>
      </w:r>
      <w:r w:rsidRPr="000B2B07">
        <w:rPr>
          <w:rFonts w:hint="eastAsia"/>
        </w:rPr>
        <w:t>个文件上传到主机的……</w:t>
      </w:r>
      <w:r w:rsidRPr="000B2B07">
        <w:rPr>
          <w:rFonts w:hint="eastAsia"/>
        </w:rPr>
        <w:t>cloudera/parcel-repo</w:t>
      </w:r>
      <w:r w:rsidRPr="000B2B07">
        <w:rPr>
          <w:rFonts w:hint="eastAsia"/>
        </w:rPr>
        <w:t>文件夹下，并将……</w:t>
      </w:r>
      <w:r w:rsidRPr="000B2B07">
        <w:rPr>
          <w:rFonts w:hint="eastAsia"/>
        </w:rPr>
        <w:t>.sha1</w:t>
      </w:r>
      <w:r w:rsidRPr="000B2B07">
        <w:rPr>
          <w:rFonts w:hint="eastAsia"/>
        </w:rPr>
        <w:t>文件改名为……</w:t>
      </w:r>
      <w:r w:rsidRPr="000B2B07">
        <w:rPr>
          <w:rFonts w:hint="eastAsia"/>
        </w:rPr>
        <w:t>.sha</w:t>
      </w:r>
      <w:r w:rsidRPr="000B2B07">
        <w:rPr>
          <w:rFonts w:hint="eastAsia"/>
        </w:rPr>
        <w:t>，修改所有者为</w:t>
      </w:r>
      <w:r w:rsidRPr="000B2B07">
        <w:rPr>
          <w:rFonts w:hint="eastAsia"/>
        </w:rPr>
        <w:t>cloudera-scm</w:t>
      </w:r>
    </w:p>
    <w:p w14:paraId="5DAE4BE1" w14:textId="24855E54" w:rsidR="003B4209" w:rsidRDefault="003B4209" w:rsidP="00230FA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、集群部署</w:t>
      </w:r>
    </w:p>
    <w:p w14:paraId="2B808D71" w14:textId="5920D4CF" w:rsidR="003B4209" w:rsidRDefault="00741358" w:rsidP="00746D87">
      <w:pPr>
        <w:ind w:firstLineChars="200" w:firstLine="420"/>
      </w:pPr>
      <w:r>
        <w:t>3.1</w:t>
      </w:r>
      <w:r w:rsidR="00AD0032">
        <w:t xml:space="preserve"> </w:t>
      </w:r>
      <w:r w:rsidR="00737CAA">
        <w:rPr>
          <w:rFonts w:hint="eastAsia"/>
        </w:rPr>
        <w:t>CM</w:t>
      </w:r>
      <w:r w:rsidR="00737CAA">
        <w:rPr>
          <w:rFonts w:hint="eastAsia"/>
        </w:rPr>
        <w:t>主页：</w:t>
      </w:r>
      <w:r w:rsidR="00737CAA" w:rsidRPr="00737CAA">
        <w:rPr>
          <w:rFonts w:hint="eastAsia"/>
        </w:rPr>
        <w:t>主机</w:t>
      </w:r>
      <w:r w:rsidR="00737CAA" w:rsidRPr="00737CAA">
        <w:rPr>
          <w:rFonts w:hint="eastAsia"/>
        </w:rPr>
        <w:t>-&gt;parcel</w:t>
      </w:r>
      <w:r w:rsidR="00737CAA" w:rsidRPr="00737CAA">
        <w:rPr>
          <w:rFonts w:hint="eastAsia"/>
        </w:rPr>
        <w:t>，</w:t>
      </w:r>
      <w:r w:rsidR="00737CAA">
        <w:rPr>
          <w:rFonts w:hint="eastAsia"/>
        </w:rPr>
        <w:t>检查新</w:t>
      </w:r>
      <w:r w:rsidR="00737CAA">
        <w:rPr>
          <w:rFonts w:hint="eastAsia"/>
        </w:rPr>
        <w:t>parcel</w:t>
      </w:r>
    </w:p>
    <w:p w14:paraId="5363D72D" w14:textId="3842B031" w:rsidR="00737CAA" w:rsidRDefault="00737CAA" w:rsidP="00746D87">
      <w:pPr>
        <w:ind w:firstLineChars="200" w:firstLine="420"/>
      </w:pPr>
    </w:p>
    <w:p w14:paraId="716E0F48" w14:textId="5B90F394" w:rsidR="00737CAA" w:rsidRDefault="00741358" w:rsidP="00746D87">
      <w:pPr>
        <w:ind w:firstLineChars="200" w:firstLine="420"/>
      </w:pPr>
      <w:r>
        <w:t>3.2</w:t>
      </w:r>
      <w:r w:rsidR="00AD0032">
        <w:t xml:space="preserve"> </w:t>
      </w:r>
      <w:r w:rsidR="00737CAA">
        <w:rPr>
          <w:rFonts w:hint="eastAsia"/>
        </w:rPr>
        <w:t>选择</w:t>
      </w:r>
      <w:r w:rsidR="00737CAA">
        <w:rPr>
          <w:rFonts w:hint="eastAsia"/>
        </w:rPr>
        <w:t>GPLEXTRAS</w:t>
      </w:r>
      <w:r w:rsidR="00737CAA">
        <w:rPr>
          <w:rFonts w:hint="eastAsia"/>
        </w:rPr>
        <w:t>，分配</w:t>
      </w:r>
      <w:r w:rsidR="00737CAA">
        <w:rPr>
          <w:rFonts w:hint="eastAsia"/>
        </w:rPr>
        <w:t>-</w:t>
      </w:r>
      <w:r w:rsidR="00737CAA">
        <w:t>&gt;</w:t>
      </w:r>
      <w:r w:rsidR="00737CAA">
        <w:rPr>
          <w:rFonts w:hint="eastAsia"/>
        </w:rPr>
        <w:t>激活</w:t>
      </w:r>
    </w:p>
    <w:p w14:paraId="70C08430" w14:textId="249C1934" w:rsidR="00737CAA" w:rsidRDefault="00737CAA" w:rsidP="00746D87">
      <w:pPr>
        <w:ind w:firstLineChars="200" w:firstLine="420"/>
      </w:pPr>
    </w:p>
    <w:p w14:paraId="137FABCC" w14:textId="62DD53C6" w:rsidR="00737CAA" w:rsidRDefault="00741358" w:rsidP="00746D87">
      <w:pPr>
        <w:ind w:firstLineChars="200" w:firstLine="420"/>
      </w:pPr>
      <w:r>
        <w:t>3.3</w:t>
      </w:r>
      <w:r w:rsidR="00AD0032">
        <w:t xml:space="preserve"> </w:t>
      </w:r>
      <w:r w:rsidR="00737CAA">
        <w:rPr>
          <w:rFonts w:hint="eastAsia"/>
        </w:rPr>
        <w:t>修改</w:t>
      </w:r>
      <w:r w:rsidR="008C3216">
        <w:rPr>
          <w:rFonts w:hint="eastAsia"/>
        </w:rPr>
        <w:t>HDFS</w:t>
      </w:r>
      <w:r w:rsidR="00737CAA">
        <w:rPr>
          <w:rFonts w:hint="eastAsia"/>
        </w:rPr>
        <w:t>配置</w:t>
      </w:r>
    </w:p>
    <w:p w14:paraId="72A2B55A" w14:textId="5FE3B90E" w:rsidR="00737CAA" w:rsidRDefault="00741358" w:rsidP="00833E3D">
      <w:pPr>
        <w:ind w:firstLineChars="300" w:firstLine="630"/>
      </w:pPr>
      <w:r>
        <w:rPr>
          <w:rFonts w:hint="eastAsia"/>
        </w:rPr>
        <w:t>3</w:t>
      </w:r>
      <w:r>
        <w:t>.3.1</w:t>
      </w:r>
      <w:r w:rsidR="00AD0032">
        <w:t xml:space="preserve"> </w:t>
      </w:r>
      <w:r w:rsidR="00737CAA">
        <w:rPr>
          <w:rFonts w:hint="eastAsia"/>
        </w:rPr>
        <w:t>压缩格式添加</w:t>
      </w:r>
      <w:r w:rsidR="008C3216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CAA" w14:paraId="6516E610" w14:textId="77777777" w:rsidTr="00737CAA">
        <w:tc>
          <w:tcPr>
            <w:tcW w:w="8296" w:type="dxa"/>
          </w:tcPr>
          <w:p w14:paraId="67A7D8DF" w14:textId="77777777" w:rsidR="00737CAA" w:rsidRDefault="00737CAA" w:rsidP="003B4209">
            <w:r>
              <w:rPr>
                <w:rFonts w:hint="eastAsia"/>
              </w:rPr>
              <w:t>c</w:t>
            </w:r>
            <w:r>
              <w:t>om.hadoop.compression.lzo.LzoCodec</w:t>
            </w:r>
          </w:p>
          <w:p w14:paraId="6DD37AB2" w14:textId="5FD185EA" w:rsidR="00737CAA" w:rsidRDefault="00737CAA" w:rsidP="003B4209">
            <w:r>
              <w:rPr>
                <w:rFonts w:hint="eastAsia"/>
              </w:rPr>
              <w:t>c</w:t>
            </w:r>
            <w:r>
              <w:t>om.hadoop.compression.lzo.LzopCodec</w:t>
            </w:r>
          </w:p>
        </w:tc>
      </w:tr>
    </w:tbl>
    <w:p w14:paraId="354AC682" w14:textId="1AC45E54" w:rsidR="00737CAA" w:rsidRPr="008C3216" w:rsidRDefault="00737CAA" w:rsidP="003B4209"/>
    <w:p w14:paraId="7A6377A1" w14:textId="3E3F3E07" w:rsidR="00737CAA" w:rsidRDefault="00741358" w:rsidP="00746D87">
      <w:pPr>
        <w:ind w:firstLineChars="200" w:firstLine="420"/>
      </w:pPr>
      <w:r>
        <w:t>3.4</w:t>
      </w:r>
      <w:r w:rsidR="00AD0032">
        <w:t xml:space="preserve"> </w:t>
      </w:r>
      <w:r w:rsidR="008C3216">
        <w:rPr>
          <w:rFonts w:hint="eastAsia"/>
        </w:rPr>
        <w:t>修改</w:t>
      </w:r>
      <w:r w:rsidR="008C3216">
        <w:rPr>
          <w:rFonts w:hint="eastAsia"/>
        </w:rPr>
        <w:t>Y</w:t>
      </w:r>
      <w:r w:rsidR="008C3216">
        <w:t>ARN</w:t>
      </w:r>
      <w:r w:rsidR="008C3216">
        <w:rPr>
          <w:rFonts w:hint="eastAsia"/>
        </w:rPr>
        <w:t>配置</w:t>
      </w:r>
    </w:p>
    <w:p w14:paraId="7476A4B7" w14:textId="1B3B7A9F" w:rsidR="008C3216" w:rsidRDefault="00741358" w:rsidP="00833E3D">
      <w:pPr>
        <w:ind w:firstLineChars="300" w:firstLine="630"/>
      </w:pPr>
      <w:r>
        <w:rPr>
          <w:rFonts w:hint="eastAsia"/>
        </w:rPr>
        <w:t>3</w:t>
      </w:r>
      <w:r>
        <w:t>.4.1</w:t>
      </w:r>
      <w:r w:rsidR="00AD0032">
        <w:t xml:space="preserve"> </w:t>
      </w:r>
      <w:r w:rsidR="008C3216">
        <w:rPr>
          <w:rFonts w:hint="eastAsia"/>
        </w:rPr>
        <w:t>MR</w:t>
      </w:r>
      <w:r w:rsidR="008C3216">
        <w:rPr>
          <w:rFonts w:hint="eastAsia"/>
        </w:rPr>
        <w:t>程序</w:t>
      </w:r>
      <w:r w:rsidR="008C3216">
        <w:rPr>
          <w:rFonts w:hint="eastAsia"/>
        </w:rPr>
        <w:t>classpath</w:t>
      </w:r>
      <w:r w:rsidR="008C3216">
        <w:rPr>
          <w:rFonts w:hint="eastAsia"/>
        </w:rPr>
        <w:t>添加：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216" w14:paraId="2190A884" w14:textId="77777777" w:rsidTr="008C3216">
        <w:tc>
          <w:tcPr>
            <w:tcW w:w="8296" w:type="dxa"/>
          </w:tcPr>
          <w:p w14:paraId="12E2CAF4" w14:textId="54FDD3F7" w:rsidR="008C3216" w:rsidRDefault="008C3216" w:rsidP="003B4209"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/</w:t>
            </w:r>
            <w:r>
              <w:t>CDH/cloudera/parcels/</w:t>
            </w:r>
            <w:r>
              <w:rPr>
                <w:rFonts w:hint="eastAsia"/>
              </w:rPr>
              <w:t>GPLEXTRAS</w:t>
            </w:r>
            <w:r>
              <w:t>/lib/hadoop/lib</w:t>
            </w:r>
          </w:p>
        </w:tc>
      </w:tr>
    </w:tbl>
    <w:p w14:paraId="09C44BF7" w14:textId="28B99CB3" w:rsidR="008C3216" w:rsidRDefault="008C3216" w:rsidP="003B4209"/>
    <w:p w14:paraId="73BD3D11" w14:textId="53DBE4B3" w:rsidR="008C3216" w:rsidRDefault="00741358" w:rsidP="00833E3D">
      <w:pPr>
        <w:ind w:firstLineChars="300" w:firstLine="630"/>
      </w:pPr>
      <w:r>
        <w:rPr>
          <w:rFonts w:hint="eastAsia"/>
        </w:rPr>
        <w:t>3</w:t>
      </w:r>
      <w:r>
        <w:t>.4.2</w:t>
      </w:r>
      <w:r w:rsidR="00AD0032">
        <w:t xml:space="preserve"> </w:t>
      </w:r>
      <w:r w:rsidR="008C3216">
        <w:rPr>
          <w:rFonts w:hint="eastAsia"/>
        </w:rPr>
        <w:t>MR</w:t>
      </w:r>
      <w:r w:rsidR="008C3216">
        <w:rPr>
          <w:rFonts w:hint="eastAsia"/>
        </w:rPr>
        <w:t>程序运行环境添加：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216" w14:paraId="5C6375F9" w14:textId="77777777" w:rsidTr="008C3216">
        <w:tc>
          <w:tcPr>
            <w:tcW w:w="8296" w:type="dxa"/>
          </w:tcPr>
          <w:p w14:paraId="41E3D4B2" w14:textId="75715B47" w:rsidR="008C3216" w:rsidRDefault="00310053" w:rsidP="003B4209"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……</w:t>
            </w:r>
            <w:r>
              <w:t xml:space="preserve">/ </w:t>
            </w:r>
            <w:r w:rsidRPr="00310053">
              <w:t>CDH/cloudera/parcels/GPLEXTRAS/lib/hadoop/lib</w:t>
            </w:r>
            <w:r>
              <w:t>/native</w:t>
            </w:r>
          </w:p>
        </w:tc>
      </w:tr>
    </w:tbl>
    <w:p w14:paraId="6492D16B" w14:textId="4A786A89" w:rsidR="0088292C" w:rsidRDefault="0088292C" w:rsidP="0088292C">
      <w:pPr>
        <w:pStyle w:val="1"/>
      </w:pPr>
      <w:r>
        <w:rPr>
          <w:rFonts w:hint="eastAsia"/>
        </w:rPr>
        <w:t>四、安装过程中遇到的问题及解决办法</w:t>
      </w:r>
    </w:p>
    <w:p w14:paraId="1C870E5E" w14:textId="5ABE63D6" w:rsidR="0088292C" w:rsidRDefault="00BE0957" w:rsidP="00BE0957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Server</w:t>
      </w:r>
      <w:r>
        <w:rPr>
          <w:rFonts w:hint="eastAsia"/>
        </w:rPr>
        <w:t>启动问题</w:t>
      </w:r>
    </w:p>
    <w:p w14:paraId="2496EDB0" w14:textId="79C4E08D" w:rsidR="00BE0957" w:rsidRDefault="00CF0A59" w:rsidP="00160827">
      <w:r>
        <w:rPr>
          <w:rFonts w:hint="eastAsia"/>
        </w:rPr>
        <w:t>1</w:t>
      </w:r>
      <w:r>
        <w:rPr>
          <w:rFonts w:hint="eastAsia"/>
        </w:rPr>
        <w:t>、错误信息</w:t>
      </w:r>
      <w:r w:rsidR="00C06480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A59" w14:paraId="41F1F553" w14:textId="77777777" w:rsidTr="00CF0A59">
        <w:tc>
          <w:tcPr>
            <w:tcW w:w="8296" w:type="dxa"/>
          </w:tcPr>
          <w:p w14:paraId="6678C387" w14:textId="553EEEFA" w:rsidR="00CF0A59" w:rsidRDefault="00CF0A59" w:rsidP="00160827">
            <w:r>
              <w:rPr>
                <w:rFonts w:hint="eastAsia"/>
              </w:rPr>
              <w:t>ERROR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main</w:t>
            </w:r>
            <w:r>
              <w:t>:org.hibernate.en</w:t>
            </w:r>
            <w:r w:rsidR="004222AB">
              <w:t>gine.jdbc.spi.SqlExceptionHelper</w:t>
            </w:r>
            <w:proofErr w:type="spellEnd"/>
            <w:r w:rsidR="004222AB">
              <w:t xml:space="preserve">: Table </w:t>
            </w:r>
            <w:r w:rsidR="001338EF">
              <w:t>‘</w:t>
            </w:r>
            <w:proofErr w:type="spellStart"/>
            <w:r w:rsidR="004222AB">
              <w:t>cm.CM_VERSION</w:t>
            </w:r>
            <w:proofErr w:type="spellEnd"/>
            <w:r w:rsidR="001338EF">
              <w:t>’</w:t>
            </w:r>
            <w:r w:rsidR="004222AB">
              <w:t xml:space="preserve"> doesn</w:t>
            </w:r>
            <w:r w:rsidR="001338EF">
              <w:t>’</w:t>
            </w:r>
            <w:r w:rsidR="004222AB">
              <w:t>t exist</w:t>
            </w:r>
          </w:p>
        </w:tc>
      </w:tr>
    </w:tbl>
    <w:p w14:paraId="2FF91EF5" w14:textId="2A95B8D3" w:rsidR="00CF0A59" w:rsidRDefault="004222AB" w:rsidP="003A205C">
      <w:pPr>
        <w:ind w:firstLineChars="200" w:firstLine="420"/>
      </w:pPr>
      <w:r>
        <w:rPr>
          <w:rFonts w:hint="eastAsia"/>
        </w:rPr>
        <w:t>处理办法：不影响使用，可忽略</w:t>
      </w:r>
    </w:p>
    <w:p w14:paraId="4CE0397D" w14:textId="510A4B26" w:rsidR="004222AB" w:rsidRDefault="004222AB" w:rsidP="00160827"/>
    <w:p w14:paraId="12F1C95F" w14:textId="2A2C47E2" w:rsidR="004222AB" w:rsidRDefault="004222AB" w:rsidP="00160827">
      <w:r>
        <w:rPr>
          <w:rFonts w:hint="eastAsia"/>
        </w:rPr>
        <w:t>2</w:t>
      </w:r>
      <w:r>
        <w:rPr>
          <w:rFonts w:hint="eastAsia"/>
        </w:rPr>
        <w:t>、错误信息</w:t>
      </w:r>
      <w:r w:rsidR="00C06480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2AB" w14:paraId="2293CB81" w14:textId="77777777" w:rsidTr="004222AB">
        <w:tc>
          <w:tcPr>
            <w:tcW w:w="8296" w:type="dxa"/>
          </w:tcPr>
          <w:p w14:paraId="73A88218" w14:textId="6CA81954" w:rsidR="004222AB" w:rsidRDefault="004222AB" w:rsidP="00160827"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t>ServerImpl:com.cloudera.server.web.cmf.search.components.SearchRepositoryManager:</w:t>
            </w:r>
            <w:r w:rsidR="008B438C">
              <w:t xml:space="preserve"> </w:t>
            </w:r>
            <w:r>
              <w:t>The server storage directory [/var/lib/cloudera-scm-server] doesn</w:t>
            </w:r>
            <w:r w:rsidR="001338EF">
              <w:t>’</w:t>
            </w:r>
            <w:r>
              <w:t>t exist</w:t>
            </w:r>
          </w:p>
        </w:tc>
      </w:tr>
    </w:tbl>
    <w:p w14:paraId="48C43C3F" w14:textId="5B037486" w:rsidR="004222AB" w:rsidRDefault="004222AB" w:rsidP="003A205C">
      <w:pPr>
        <w:ind w:firstLineChars="200" w:firstLine="420"/>
      </w:pPr>
      <w:r>
        <w:rPr>
          <w:rFonts w:hint="eastAsia"/>
        </w:rPr>
        <w:t>处理办法：手动创建</w:t>
      </w:r>
      <w:r w:rsidRPr="004222AB">
        <w:t>/var/lib/cloudera-scm-server</w:t>
      </w:r>
    </w:p>
    <w:p w14:paraId="2E9A15AB" w14:textId="683E048E" w:rsidR="004222AB" w:rsidRDefault="004222AB" w:rsidP="00160827"/>
    <w:p w14:paraId="2E41A7B5" w14:textId="6DC7CDDC" w:rsidR="004222AB" w:rsidRDefault="004222AB" w:rsidP="00160827">
      <w:r>
        <w:rPr>
          <w:rFonts w:hint="eastAsia"/>
        </w:rPr>
        <w:t>3</w:t>
      </w:r>
      <w:r>
        <w:rPr>
          <w:rFonts w:hint="eastAsia"/>
        </w:rPr>
        <w:t>、错误信息</w:t>
      </w:r>
      <w:r w:rsidR="00C06480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2AB" w14:paraId="2966D546" w14:textId="77777777" w:rsidTr="004222AB">
        <w:tc>
          <w:tcPr>
            <w:tcW w:w="8296" w:type="dxa"/>
          </w:tcPr>
          <w:p w14:paraId="5CAE6508" w14:textId="308823AE" w:rsidR="004222AB" w:rsidRDefault="004222AB" w:rsidP="00160827">
            <w:r>
              <w:rPr>
                <w:rFonts w:hint="eastAsia"/>
              </w:rPr>
              <w:lastRenderedPageBreak/>
              <w:t>ERROR</w:t>
            </w:r>
            <w:r>
              <w:t xml:space="preserve"> </w:t>
            </w:r>
            <w:r w:rsidRPr="004222AB">
              <w:t>WebServerImpl:com.cloudera.server.web.cmf.search.components.SearchRepositoryManager:</w:t>
            </w:r>
            <w:r w:rsidR="008B438C">
              <w:t xml:space="preserve"> </w:t>
            </w:r>
            <w:r>
              <w:rPr>
                <w:rFonts w:hint="eastAsia"/>
              </w:rPr>
              <w:t>No</w:t>
            </w:r>
            <w:r>
              <w:t xml:space="preserve"> read/write permission to the server storage directory [/var/lib/cloudera-scm-server] </w:t>
            </w:r>
          </w:p>
        </w:tc>
      </w:tr>
    </w:tbl>
    <w:p w14:paraId="18DEE396" w14:textId="50D362A8" w:rsidR="004222AB" w:rsidRDefault="004222AB" w:rsidP="003A205C">
      <w:pPr>
        <w:ind w:firstLineChars="200" w:firstLine="420"/>
      </w:pPr>
      <w:r>
        <w:rPr>
          <w:rFonts w:hint="eastAsia"/>
        </w:rPr>
        <w:t>处理办法：手动修改</w:t>
      </w:r>
      <w:r w:rsidRPr="004222AB">
        <w:t>[/var/lib/cloudera-scm-server]</w:t>
      </w:r>
      <w:r>
        <w:rPr>
          <w:rFonts w:hint="eastAsia"/>
        </w:rPr>
        <w:t>文件夹所有者</w:t>
      </w:r>
    </w:p>
    <w:p w14:paraId="587C9C73" w14:textId="3F8AC450" w:rsidR="004222AB" w:rsidRDefault="004222AB" w:rsidP="00160827"/>
    <w:p w14:paraId="499A176A" w14:textId="665F5996" w:rsidR="004222AB" w:rsidRDefault="004222AB" w:rsidP="00160827">
      <w:r>
        <w:rPr>
          <w:rFonts w:hint="eastAsia"/>
        </w:rPr>
        <w:t>4</w:t>
      </w:r>
      <w:r>
        <w:rPr>
          <w:rFonts w:hint="eastAsia"/>
        </w:rPr>
        <w:t>、错误信息</w:t>
      </w:r>
      <w:r w:rsidR="00C06480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2AB" w14:paraId="40E3C4A4" w14:textId="77777777" w:rsidTr="004222AB">
        <w:tc>
          <w:tcPr>
            <w:tcW w:w="8296" w:type="dxa"/>
          </w:tcPr>
          <w:p w14:paraId="34EB45DB" w14:textId="4BF1BE7E" w:rsidR="004222AB" w:rsidRDefault="00AC63EC" w:rsidP="00160827"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ParcelUpdateService:</w:t>
            </w:r>
            <w:r>
              <w:t>com.cloudera.parcel.components.ParcelDownloaderImpl: Unable to retrieve remote parcel repository manifest</w:t>
            </w:r>
          </w:p>
        </w:tc>
      </w:tr>
    </w:tbl>
    <w:p w14:paraId="59FC3988" w14:textId="79993F75" w:rsidR="004222AB" w:rsidRDefault="00AC63EC" w:rsidP="003A205C">
      <w:pPr>
        <w:ind w:firstLineChars="200" w:firstLine="420"/>
      </w:pPr>
      <w:r>
        <w:rPr>
          <w:rFonts w:hint="eastAsia"/>
        </w:rPr>
        <w:t>处理办法：服务器未联网，无法</w:t>
      </w:r>
      <w:r w:rsidR="0063667E">
        <w:rPr>
          <w:rFonts w:hint="eastAsia"/>
        </w:rPr>
        <w:t>从</w:t>
      </w:r>
      <w:r w:rsidR="0063667E">
        <w:rPr>
          <w:rFonts w:hint="eastAsia"/>
        </w:rPr>
        <w:t>cm</w:t>
      </w:r>
      <w:r w:rsidR="0063667E">
        <w:rPr>
          <w:rFonts w:hint="eastAsia"/>
        </w:rPr>
        <w:t>官网获取</w:t>
      </w:r>
      <w:r w:rsidR="0063667E">
        <w:rPr>
          <w:rFonts w:hint="eastAsia"/>
        </w:rPr>
        <w:t>manifest</w:t>
      </w:r>
      <w:r w:rsidR="0063667E">
        <w:rPr>
          <w:rFonts w:hint="eastAsia"/>
        </w:rPr>
        <w:t>，不影响使用，可忽略</w:t>
      </w:r>
    </w:p>
    <w:p w14:paraId="4034E932" w14:textId="3A3318A9" w:rsidR="00BE0957" w:rsidRDefault="00BE0957" w:rsidP="00BE0957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Agent</w:t>
      </w:r>
      <w:r>
        <w:rPr>
          <w:rFonts w:hint="eastAsia"/>
        </w:rPr>
        <w:t>启动问题</w:t>
      </w:r>
    </w:p>
    <w:p w14:paraId="2A6106F0" w14:textId="21CA4639" w:rsidR="00BE0957" w:rsidRDefault="00007CE6" w:rsidP="00160827">
      <w:r>
        <w:rPr>
          <w:rFonts w:hint="eastAsia"/>
        </w:rPr>
        <w:t>1</w:t>
      </w:r>
      <w:r>
        <w:rPr>
          <w:rFonts w:hint="eastAsia"/>
        </w:rPr>
        <w:t>、错误信息：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CE6" w14:paraId="0560E958" w14:textId="77777777" w:rsidTr="00007CE6">
        <w:tc>
          <w:tcPr>
            <w:tcW w:w="8296" w:type="dxa"/>
          </w:tcPr>
          <w:p w14:paraId="4C020AB0" w14:textId="4592FECC" w:rsidR="00007CE6" w:rsidRDefault="00007CE6" w:rsidP="00160827">
            <w:r>
              <w:rPr>
                <w:rFonts w:hint="eastAsia"/>
              </w:rPr>
              <w:t>M</w:t>
            </w:r>
            <w:r>
              <w:t>ainThread agent ERROR Failed to connect to previous supervisor.</w:t>
            </w:r>
          </w:p>
        </w:tc>
      </w:tr>
    </w:tbl>
    <w:p w14:paraId="67F4AD14" w14:textId="02935343" w:rsidR="00007CE6" w:rsidRDefault="00007CE6" w:rsidP="003A205C">
      <w:pPr>
        <w:ind w:firstLineChars="200" w:firstLine="420"/>
      </w:pPr>
      <w:r>
        <w:rPr>
          <w:rFonts w:hint="eastAsia"/>
        </w:rPr>
        <w:t>处理办法：</w:t>
      </w:r>
    </w:p>
    <w:p w14:paraId="68EDD527" w14:textId="76668423" w:rsidR="00007CE6" w:rsidRDefault="00007CE6" w:rsidP="003A205C">
      <w:pPr>
        <w:pStyle w:val="a5"/>
        <w:numPr>
          <w:ilvl w:val="0"/>
          <w:numId w:val="6"/>
        </w:numPr>
        <w:ind w:firstLine="420"/>
      </w:pPr>
      <w:r>
        <w:rPr>
          <w:rFonts w:hint="eastAsia"/>
        </w:rPr>
        <w:t>确保集群</w:t>
      </w:r>
      <w:r>
        <w:rPr>
          <w:rFonts w:hint="eastAsia"/>
        </w:rPr>
        <w:t>NTP</w:t>
      </w:r>
      <w:r>
        <w:rPr>
          <w:rFonts w:hint="eastAsia"/>
        </w:rPr>
        <w:t>同步服务有效后重启</w:t>
      </w:r>
      <w:r>
        <w:rPr>
          <w:rFonts w:hint="eastAsia"/>
        </w:rPr>
        <w:t>agent</w:t>
      </w:r>
    </w:p>
    <w:p w14:paraId="67104651" w14:textId="16A97E0C" w:rsidR="00007CE6" w:rsidRDefault="00007CE6" w:rsidP="003A205C">
      <w:pPr>
        <w:pStyle w:val="a5"/>
        <w:numPr>
          <w:ilvl w:val="0"/>
          <w:numId w:val="6"/>
        </w:numPr>
        <w:ind w:firstLine="420"/>
      </w:pPr>
      <w:r>
        <w:rPr>
          <w:rFonts w:hint="eastAsia"/>
        </w:rPr>
        <w:t>服务器重启后在启动</w:t>
      </w:r>
      <w:r>
        <w:rPr>
          <w:rFonts w:hint="eastAsia"/>
        </w:rPr>
        <w:t>agent</w:t>
      </w:r>
      <w:r>
        <w:rPr>
          <w:rFonts w:hint="eastAsia"/>
        </w:rPr>
        <w:t>有时也会报此错误，此时杀掉</w:t>
      </w:r>
      <w:r>
        <w:rPr>
          <w:rFonts w:hint="eastAsia"/>
        </w:rPr>
        <w:t>supervisor</w:t>
      </w:r>
      <w:r>
        <w:rPr>
          <w:rFonts w:hint="eastAsia"/>
        </w:rPr>
        <w:t>进程，重启</w:t>
      </w:r>
      <w:r>
        <w:rPr>
          <w:rFonts w:hint="eastAsia"/>
        </w:rPr>
        <w:t>agent</w:t>
      </w:r>
    </w:p>
    <w:p w14:paraId="7F5553FE" w14:textId="7595226E" w:rsidR="00007CE6" w:rsidRDefault="00007CE6" w:rsidP="00007CE6"/>
    <w:p w14:paraId="7556C97F" w14:textId="05AB535D" w:rsidR="00007CE6" w:rsidRDefault="00007CE6" w:rsidP="00007CE6">
      <w:r>
        <w:rPr>
          <w:rFonts w:hint="eastAsia"/>
        </w:rPr>
        <w:t>2</w:t>
      </w:r>
      <w:r>
        <w:rPr>
          <w:rFonts w:hint="eastAsia"/>
        </w:rPr>
        <w:t>、错误信息：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CE6" w14:paraId="203A2BD8" w14:textId="77777777" w:rsidTr="00007CE6">
        <w:tc>
          <w:tcPr>
            <w:tcW w:w="8296" w:type="dxa"/>
          </w:tcPr>
          <w:p w14:paraId="3583700D" w14:textId="77777777" w:rsidR="00007CE6" w:rsidRDefault="00007CE6" w:rsidP="00007CE6">
            <w:r>
              <w:rPr>
                <w:rFonts w:hint="eastAsia"/>
              </w:rPr>
              <w:t>MainThread</w:t>
            </w:r>
            <w:r>
              <w:t xml:space="preserve"> </w:t>
            </w:r>
            <w:r>
              <w:rPr>
                <w:rFonts w:hint="eastAsia"/>
              </w:rPr>
              <w:t>parcel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Failed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activate</w:t>
            </w:r>
            <w:r>
              <w:t xml:space="preserve"> </w:t>
            </w:r>
            <w:r>
              <w:rPr>
                <w:rFonts w:hint="eastAsia"/>
              </w:rPr>
              <w:t>alternatives</w:t>
            </w:r>
            <w:r>
              <w:t xml:space="preserve"> for parcel </w:t>
            </w:r>
            <w:r>
              <w:rPr>
                <w:rFonts w:hint="eastAsia"/>
              </w:rPr>
              <w:t>……</w:t>
            </w:r>
          </w:p>
          <w:p w14:paraId="21D26A06" w14:textId="6CFC821D" w:rsidR="00007CE6" w:rsidRDefault="00007CE6" w:rsidP="00007CE6">
            <w:r w:rsidRPr="00007CE6">
              <w:t xml:space="preserve">MainThread parcel ERROR Failed to </w:t>
            </w:r>
            <w:r>
              <w:rPr>
                <w:rFonts w:hint="eastAsia"/>
              </w:rPr>
              <w:t>de</w:t>
            </w:r>
            <w:r w:rsidRPr="00007CE6">
              <w:t>activate alternatives for parcel ……</w:t>
            </w:r>
          </w:p>
        </w:tc>
      </w:tr>
    </w:tbl>
    <w:p w14:paraId="18A9BCC7" w14:textId="233A8E23" w:rsidR="00007CE6" w:rsidRDefault="00007CE6" w:rsidP="003A205C">
      <w:pPr>
        <w:ind w:firstLineChars="200" w:firstLine="420"/>
      </w:pPr>
      <w:r>
        <w:rPr>
          <w:rFonts w:hint="eastAsia"/>
        </w:rPr>
        <w:t>处理办法：</w:t>
      </w:r>
    </w:p>
    <w:p w14:paraId="186BA604" w14:textId="28E59137" w:rsidR="00007CE6" w:rsidRDefault="00007CE6" w:rsidP="003A205C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t>etc/alternatives</w:t>
      </w:r>
      <w:r w:rsidR="00C06480">
        <w:t>/</w:t>
      </w:r>
      <w:r w:rsidR="00C06480">
        <w:rPr>
          <w:rFonts w:hint="eastAsia"/>
        </w:rPr>
        <w:t>、</w:t>
      </w:r>
      <w:r w:rsidR="00C06480">
        <w:rPr>
          <w:rFonts w:hint="eastAsia"/>
        </w:rPr>
        <w:t>/</w:t>
      </w:r>
      <w:r w:rsidR="00C06480">
        <w:t>usr/bin/</w:t>
      </w:r>
      <w:r w:rsidR="00C06480">
        <w:rPr>
          <w:rFonts w:hint="eastAsia"/>
        </w:rPr>
        <w:t>路径下是否缺少对应的软连接，并手动创建</w:t>
      </w:r>
    </w:p>
    <w:p w14:paraId="662AF8BF" w14:textId="3BA894CE" w:rsidR="00C06480" w:rsidRDefault="00C06480" w:rsidP="003A205C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脚本命令连接至：</w:t>
      </w:r>
      <w:r>
        <w:rPr>
          <w:rFonts w:hint="eastAsia"/>
        </w:rPr>
        <w:t>parcel</w:t>
      </w:r>
      <w:r>
        <w:t>s/CDH/bin</w:t>
      </w:r>
    </w:p>
    <w:p w14:paraId="4D6187FD" w14:textId="400D49D9" w:rsidR="00C06480" w:rsidRDefault="00C06480" w:rsidP="003A205C">
      <w:pPr>
        <w:pStyle w:val="a5"/>
        <w:numPr>
          <w:ilvl w:val="0"/>
          <w:numId w:val="7"/>
        </w:numPr>
        <w:ind w:firstLine="420"/>
      </w:pPr>
      <w:r>
        <w:rPr>
          <w:rFonts w:hint="eastAsia"/>
        </w:rPr>
        <w:t>c</w:t>
      </w:r>
      <w:r>
        <w:t>onf</w:t>
      </w:r>
      <w:r>
        <w:rPr>
          <w:rFonts w:hint="eastAsia"/>
        </w:rPr>
        <w:t>路径连接至：</w:t>
      </w:r>
      <w:r>
        <w:rPr>
          <w:rFonts w:hint="eastAsia"/>
        </w:rPr>
        <w:t>p</w:t>
      </w:r>
      <w:r>
        <w:t>arcels/CDH/etc/</w:t>
      </w:r>
      <w:r>
        <w:rPr>
          <w:rFonts w:hint="eastAsia"/>
        </w:rPr>
        <w:t>组件名</w:t>
      </w:r>
      <w:r>
        <w:rPr>
          <w:rFonts w:hint="eastAsia"/>
        </w:rPr>
        <w:t>/conf</w:t>
      </w:r>
      <w:r>
        <w:t>.</w:t>
      </w:r>
    </w:p>
    <w:p w14:paraId="58D6D92E" w14:textId="7ACDEE6A" w:rsidR="00C06480" w:rsidRDefault="00C06480" w:rsidP="00C06480"/>
    <w:p w14:paraId="49405D48" w14:textId="4EE57DC5" w:rsidR="00C06480" w:rsidRDefault="00C06480" w:rsidP="00C06480">
      <w:r>
        <w:t>3</w:t>
      </w:r>
      <w:r>
        <w:rPr>
          <w:rFonts w:hint="eastAsia"/>
        </w:rPr>
        <w:t>、错误信息：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480" w14:paraId="2BA01235" w14:textId="77777777" w:rsidTr="00C06480">
        <w:tc>
          <w:tcPr>
            <w:tcW w:w="8296" w:type="dxa"/>
          </w:tcPr>
          <w:p w14:paraId="2943DDC8" w14:textId="0D1E9E30" w:rsidR="00C06480" w:rsidRDefault="00C06480" w:rsidP="00C06480">
            <w:r>
              <w:rPr>
                <w:rFonts w:hint="eastAsia"/>
              </w:rPr>
              <w:t>MonitorDaemom-Reporter</w:t>
            </w:r>
            <w:r>
              <w:t xml:space="preserve"> </w:t>
            </w:r>
            <w:r>
              <w:rPr>
                <w:rFonts w:hint="eastAsia"/>
              </w:rPr>
              <w:t>th</w:t>
            </w:r>
            <w:r>
              <w:t>rottling</w:t>
            </w:r>
            <w:r w:rsidR="00C254AE">
              <w:t>_</w:t>
            </w:r>
            <w:r>
              <w:t>logger ERROR sending messages to firehose: mgmt-HOSTMONITOR-</w:t>
            </w:r>
            <w:r>
              <w:rPr>
                <w:rFonts w:hint="eastAsia"/>
              </w:rPr>
              <w:t>……</w:t>
            </w:r>
          </w:p>
        </w:tc>
      </w:tr>
    </w:tbl>
    <w:p w14:paraId="693CB4C5" w14:textId="3E2938CC" w:rsidR="00C06480" w:rsidRDefault="00C06480" w:rsidP="003A205C">
      <w:pPr>
        <w:ind w:firstLineChars="200" w:firstLine="420"/>
      </w:pPr>
      <w:r>
        <w:rPr>
          <w:rFonts w:hint="eastAsia"/>
        </w:rPr>
        <w:t>处理办法：错误</w:t>
      </w:r>
      <w:r>
        <w:rPr>
          <w:rFonts w:hint="eastAsia"/>
        </w:rPr>
        <w:t>2</w:t>
      </w:r>
      <w:r>
        <w:rPr>
          <w:rFonts w:hint="eastAsia"/>
        </w:rPr>
        <w:t>未处理</w:t>
      </w:r>
      <w:r>
        <w:rPr>
          <w:rFonts w:hint="eastAsia"/>
        </w:rPr>
        <w:t>agent</w:t>
      </w:r>
      <w:r>
        <w:rPr>
          <w:rFonts w:hint="eastAsia"/>
        </w:rPr>
        <w:t>进程也不会</w:t>
      </w:r>
      <w:r>
        <w:rPr>
          <w:rFonts w:hint="eastAsia"/>
        </w:rPr>
        <w:t>dead</w:t>
      </w:r>
      <w:r>
        <w:rPr>
          <w:rFonts w:hint="eastAsia"/>
        </w:rPr>
        <w:t>，但在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安装组件时会报此错误，错误</w:t>
      </w:r>
      <w:r>
        <w:rPr>
          <w:rFonts w:hint="eastAsia"/>
        </w:rPr>
        <w:t>2</w:t>
      </w:r>
      <w:r>
        <w:rPr>
          <w:rFonts w:hint="eastAsia"/>
        </w:rPr>
        <w:t>处理完即可解决</w:t>
      </w:r>
    </w:p>
    <w:p w14:paraId="4E74CA64" w14:textId="718547D3" w:rsidR="00C06480" w:rsidRDefault="00C06480" w:rsidP="00C06480"/>
    <w:p w14:paraId="21216044" w14:textId="3DD6E352" w:rsidR="00C06480" w:rsidRDefault="00C06480" w:rsidP="00C06480">
      <w:r>
        <w:t>4</w:t>
      </w:r>
      <w:r>
        <w:rPr>
          <w:rFonts w:hint="eastAsia"/>
        </w:rPr>
        <w:t>、</w:t>
      </w:r>
      <w:r w:rsidR="00C062D6">
        <w:rPr>
          <w:rFonts w:hint="eastAsia"/>
        </w:rPr>
        <w:t>错误信息：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2D6" w14:paraId="268E6575" w14:textId="77777777" w:rsidTr="00C062D6">
        <w:tc>
          <w:tcPr>
            <w:tcW w:w="8296" w:type="dxa"/>
          </w:tcPr>
          <w:p w14:paraId="64DA5226" w14:textId="1C0DFDD9" w:rsidR="00C062D6" w:rsidRDefault="00C254AE" w:rsidP="00C06480">
            <w:r>
              <w:rPr>
                <w:rFonts w:hint="eastAsia"/>
              </w:rPr>
              <w:t>Monitor-GenericMonitor</w:t>
            </w:r>
            <w:r>
              <w:t xml:space="preserve"> </w:t>
            </w:r>
            <w:r>
              <w:rPr>
                <w:rFonts w:hint="eastAsia"/>
              </w:rPr>
              <w:t>throttling</w:t>
            </w:r>
            <w:r>
              <w:t xml:space="preserve">_logger ERROR fetching metrics at </w:t>
            </w:r>
            <w:r w:rsidR="001338EF">
              <w:t>‘</w:t>
            </w:r>
            <w:r>
              <w:t>http://host:60030/jmx</w:t>
            </w:r>
            <w:r w:rsidR="001338EF">
              <w:t>’</w:t>
            </w:r>
          </w:p>
        </w:tc>
      </w:tr>
    </w:tbl>
    <w:p w14:paraId="77DB8B31" w14:textId="687822CA" w:rsidR="00C062D6" w:rsidRPr="00C254AE" w:rsidRDefault="00C254AE" w:rsidP="003A205C">
      <w:pPr>
        <w:ind w:firstLineChars="200" w:firstLine="420"/>
      </w:pPr>
      <w:r>
        <w:rPr>
          <w:rFonts w:hint="eastAsia"/>
        </w:rPr>
        <w:t>处理办法：检查主机名、</w:t>
      </w:r>
      <w:r>
        <w:rPr>
          <w:rFonts w:hint="eastAsia"/>
        </w:rPr>
        <w:t>hosts</w:t>
      </w:r>
      <w:r>
        <w:rPr>
          <w:rFonts w:hint="eastAsia"/>
        </w:rPr>
        <w:t>、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配置是否一致</w:t>
      </w:r>
    </w:p>
    <w:p w14:paraId="71867A60" w14:textId="76F35628" w:rsidR="00C06480" w:rsidRDefault="005A7B4D" w:rsidP="005A7B4D">
      <w:pPr>
        <w:pStyle w:val="2"/>
      </w:pPr>
      <w:r>
        <w:rPr>
          <w:rFonts w:hint="eastAsia"/>
        </w:rPr>
        <w:lastRenderedPageBreak/>
        <w:t>（三）</w:t>
      </w:r>
      <w:r>
        <w:rPr>
          <w:rFonts w:hint="eastAsia"/>
        </w:rPr>
        <w:t>HDFS</w:t>
      </w:r>
      <w:r>
        <w:rPr>
          <w:rFonts w:hint="eastAsia"/>
        </w:rPr>
        <w:t>权限</w:t>
      </w:r>
      <w:r w:rsidR="00842A67">
        <w:rPr>
          <w:rFonts w:hint="eastAsia"/>
        </w:rPr>
        <w:t>报错</w:t>
      </w:r>
    </w:p>
    <w:p w14:paraId="271CCB40" w14:textId="3166FC55" w:rsidR="00283B58" w:rsidRDefault="00224505" w:rsidP="00283B58">
      <w:pPr>
        <w:ind w:firstLineChars="200" w:firstLine="420"/>
      </w:pPr>
      <w:r>
        <w:rPr>
          <w:rFonts w:hint="eastAsia"/>
        </w:rPr>
        <w:t>CDH</w:t>
      </w:r>
      <w:r>
        <w:rPr>
          <w:rFonts w:hint="eastAsia"/>
        </w:rPr>
        <w:t>默认用户</w:t>
      </w:r>
      <w:proofErr w:type="spellStart"/>
      <w:r>
        <w:rPr>
          <w:rFonts w:hint="eastAsia"/>
        </w:rPr>
        <w:t>hdfs</w:t>
      </w:r>
      <w:r>
        <w:t>:super</w:t>
      </w:r>
      <w:r w:rsidR="001C3C31">
        <w:t>group</w:t>
      </w:r>
      <w:proofErr w:type="spellEnd"/>
      <w:r w:rsidR="001C3C31">
        <w:rPr>
          <w:rFonts w:hint="eastAsia"/>
        </w:rPr>
        <w:t>为</w:t>
      </w:r>
      <w:r w:rsidR="001C3C31">
        <w:rPr>
          <w:rFonts w:hint="eastAsia"/>
        </w:rPr>
        <w:t>HDFS</w:t>
      </w:r>
      <w:r w:rsidR="001C3C31">
        <w:rPr>
          <w:rFonts w:hint="eastAsia"/>
        </w:rPr>
        <w:t>的最高管理用户，</w:t>
      </w:r>
      <w:r w:rsidR="00283B58">
        <w:rPr>
          <w:rFonts w:hint="eastAsia"/>
        </w:rPr>
        <w:t>普通用户启动</w:t>
      </w:r>
      <w:r w:rsidR="00283B58">
        <w:rPr>
          <w:rFonts w:hint="eastAsia"/>
        </w:rPr>
        <w:t>spark</w:t>
      </w:r>
      <w:r w:rsidR="00283B58">
        <w:rPr>
          <w:rFonts w:hint="eastAsia"/>
        </w:rPr>
        <w:t>、</w:t>
      </w:r>
      <w:r w:rsidR="00283B58">
        <w:rPr>
          <w:rFonts w:hint="eastAsia"/>
        </w:rPr>
        <w:t>kylin</w:t>
      </w:r>
      <w:r w:rsidR="00283B58">
        <w:rPr>
          <w:rFonts w:hint="eastAsia"/>
        </w:rPr>
        <w:t>等</w:t>
      </w:r>
      <w:r w:rsidR="001C3C31">
        <w:rPr>
          <w:rFonts w:hint="eastAsia"/>
        </w:rPr>
        <w:t>对</w:t>
      </w:r>
      <w:r w:rsidR="001C3C31">
        <w:rPr>
          <w:rFonts w:hint="eastAsia"/>
        </w:rPr>
        <w:t>HDFS</w:t>
      </w:r>
      <w:r w:rsidR="001C3C31">
        <w:rPr>
          <w:rFonts w:hint="eastAsia"/>
        </w:rPr>
        <w:t>有</w:t>
      </w:r>
      <w:proofErr w:type="gramStart"/>
      <w:r w:rsidR="001C3C31">
        <w:rPr>
          <w:rFonts w:hint="eastAsia"/>
        </w:rPr>
        <w:t>写需求</w:t>
      </w:r>
      <w:proofErr w:type="gramEnd"/>
      <w:r w:rsidR="001C3C31">
        <w:rPr>
          <w:rFonts w:hint="eastAsia"/>
        </w:rPr>
        <w:t>的</w:t>
      </w:r>
      <w:r w:rsidR="00283B58">
        <w:rPr>
          <w:rFonts w:hint="eastAsia"/>
        </w:rPr>
        <w:t>服务时会报对</w:t>
      </w:r>
      <w:r w:rsidR="00283B58">
        <w:rPr>
          <w:rFonts w:hint="eastAsia"/>
        </w:rPr>
        <w:t>HDFS</w:t>
      </w:r>
      <w:r w:rsidR="00283B58">
        <w:rPr>
          <w:rFonts w:hint="eastAsia"/>
        </w:rPr>
        <w:t>没有写权限的错，此时可通过将用户添加到</w:t>
      </w:r>
      <w:r w:rsidR="00283B58">
        <w:rPr>
          <w:rFonts w:hint="eastAsia"/>
        </w:rPr>
        <w:t>supergroup</w:t>
      </w:r>
      <w:r w:rsidR="00283B58">
        <w:rPr>
          <w:rFonts w:hint="eastAsia"/>
        </w:rPr>
        <w:t>组来解决权限问题</w:t>
      </w:r>
      <w:r w:rsidR="001C3C31">
        <w:rPr>
          <w:rFonts w:hint="eastAsia"/>
        </w:rPr>
        <w:t>：</w:t>
      </w:r>
    </w:p>
    <w:p w14:paraId="56EB25B7" w14:textId="77777777" w:rsidR="003A205C" w:rsidRDefault="003A205C" w:rsidP="003906C1"/>
    <w:p w14:paraId="14E18711" w14:textId="6FFF2DD7" w:rsidR="00283B58" w:rsidRDefault="001C3C31" w:rsidP="001C3C3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supergroup</w:t>
      </w:r>
      <w:r>
        <w:rPr>
          <w:rFonts w:hint="eastAsia"/>
        </w:rPr>
        <w:t>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C31" w14:paraId="0DA8B064" w14:textId="77777777" w:rsidTr="001C3C31">
        <w:tc>
          <w:tcPr>
            <w:tcW w:w="8296" w:type="dxa"/>
          </w:tcPr>
          <w:p w14:paraId="79D949B0" w14:textId="77777777" w:rsidR="001C3C31" w:rsidRDefault="00526928" w:rsidP="001C3C31">
            <w:r>
              <w:rPr>
                <w:rFonts w:hint="eastAsia"/>
              </w:rPr>
              <w:t>sudo</w:t>
            </w:r>
            <w:r>
              <w:t xml:space="preserve"> groupadd supergroup</w:t>
            </w:r>
          </w:p>
          <w:p w14:paraId="5F83D7C9" w14:textId="77777777" w:rsidR="00526928" w:rsidRDefault="00526928" w:rsidP="001C3C31"/>
          <w:p w14:paraId="483E0092" w14:textId="293B2A9B" w:rsidR="00526928" w:rsidRDefault="00526928" w:rsidP="001C3C31">
            <w:r>
              <w:rPr>
                <w:rFonts w:hint="eastAsia"/>
              </w:rPr>
              <w:t>g</w:t>
            </w:r>
            <w:r>
              <w:t>rep supergroup /etc/group</w:t>
            </w:r>
          </w:p>
        </w:tc>
      </w:tr>
    </w:tbl>
    <w:p w14:paraId="48368E55" w14:textId="79CF9C67" w:rsidR="001C3C31" w:rsidRDefault="001C3C31" w:rsidP="001C3C31"/>
    <w:p w14:paraId="2CB002BF" w14:textId="191BEE54" w:rsidR="002F6EEE" w:rsidRDefault="002F6EEE" w:rsidP="002F6E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将用户添加到</w:t>
      </w:r>
      <w:r>
        <w:rPr>
          <w:rFonts w:hint="eastAsia"/>
        </w:rPr>
        <w:t>supergroup</w:t>
      </w:r>
      <w:r>
        <w:rPr>
          <w:rFonts w:hint="eastAsia"/>
        </w:rPr>
        <w:t>组中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EEE" w14:paraId="72C030BF" w14:textId="77777777" w:rsidTr="002F6EEE">
        <w:tc>
          <w:tcPr>
            <w:tcW w:w="8296" w:type="dxa"/>
          </w:tcPr>
          <w:p w14:paraId="174599CC" w14:textId="77777777" w:rsidR="002F6EEE" w:rsidRDefault="00526928" w:rsidP="002F6EEE">
            <w:r>
              <w:rPr>
                <w:rFonts w:hint="eastAsia"/>
              </w:rPr>
              <w:t>s</w:t>
            </w:r>
            <w:r>
              <w:t xml:space="preserve">udo usermod -a -G supergroup </w:t>
            </w:r>
            <w:r>
              <w:rPr>
                <w:rFonts w:hint="eastAsia"/>
              </w:rPr>
              <w:t>用户名</w:t>
            </w:r>
          </w:p>
          <w:p w14:paraId="37C43ADC" w14:textId="77777777" w:rsidR="00526928" w:rsidRDefault="00526928" w:rsidP="002F6EEE"/>
          <w:p w14:paraId="27AB53F2" w14:textId="31A5B334" w:rsidR="00526928" w:rsidRDefault="00526928" w:rsidP="002F6EEE"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用户名</w:t>
            </w:r>
          </w:p>
        </w:tc>
      </w:tr>
    </w:tbl>
    <w:p w14:paraId="5F92CA41" w14:textId="77777777" w:rsidR="002F6EEE" w:rsidRDefault="002F6EEE" w:rsidP="002F6EEE"/>
    <w:p w14:paraId="6616206A" w14:textId="28672C51" w:rsidR="002F6EEE" w:rsidRDefault="002F6EEE" w:rsidP="002F6E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将上述信息同步到</w:t>
      </w:r>
      <w:r>
        <w:rPr>
          <w:rFonts w:hint="eastAsia"/>
        </w:rPr>
        <w:t>HDFS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EEE" w14:paraId="6812E914" w14:textId="77777777" w:rsidTr="002F6EEE">
        <w:tc>
          <w:tcPr>
            <w:tcW w:w="8296" w:type="dxa"/>
          </w:tcPr>
          <w:p w14:paraId="2144D101" w14:textId="4818B8BC" w:rsidR="002F6EEE" w:rsidRDefault="00526928" w:rsidP="002F6EEE">
            <w:r>
              <w:rPr>
                <w:rFonts w:hint="eastAsia"/>
              </w:rPr>
              <w:t>s</w:t>
            </w:r>
            <w:r>
              <w:t xml:space="preserve">udo -u hdfs </w:t>
            </w:r>
            <w:r w:rsidR="009A745B">
              <w:rPr>
                <w:rFonts w:hint="eastAsia"/>
              </w:rPr>
              <w:t>hdfs</w:t>
            </w:r>
            <w:r w:rsidR="009A745B">
              <w:t xml:space="preserve"> </w:t>
            </w:r>
            <w:r>
              <w:t>dfsadmin -refreshUserToGroupsMappings</w:t>
            </w:r>
          </w:p>
        </w:tc>
      </w:tr>
    </w:tbl>
    <w:p w14:paraId="3167A5ED" w14:textId="38FE9023" w:rsidR="002F6EEE" w:rsidRDefault="00FA1F29" w:rsidP="00FA1F29">
      <w:pPr>
        <w:pStyle w:val="2"/>
      </w:pPr>
      <w:r>
        <w:rPr>
          <w:rFonts w:hint="eastAsia"/>
        </w:rPr>
        <w:t>（四）</w:t>
      </w:r>
      <w:r>
        <w:rPr>
          <w:rFonts w:hint="eastAsia"/>
        </w:rPr>
        <w:t>H</w:t>
      </w:r>
      <w:r>
        <w:t>ue</w:t>
      </w:r>
      <w:r>
        <w:rPr>
          <w:rFonts w:hint="eastAsia"/>
        </w:rPr>
        <w:t>相关问题</w:t>
      </w:r>
    </w:p>
    <w:p w14:paraId="18EC5048" w14:textId="7B3307E4" w:rsidR="00FA1F29" w:rsidRDefault="00FA1F29" w:rsidP="005E1FB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u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Balancer</w:t>
      </w:r>
      <w:r>
        <w:rPr>
          <w:rFonts w:hint="eastAsia"/>
        </w:rPr>
        <w:t>无法启动</w:t>
      </w:r>
    </w:p>
    <w:p w14:paraId="6FC29E33" w14:textId="33CADC0B" w:rsidR="00FA1F29" w:rsidRDefault="008C2944" w:rsidP="00843053">
      <w:pPr>
        <w:ind w:firstLineChars="200" w:firstLine="420"/>
      </w:pPr>
      <w:r>
        <w:t>1.1</w:t>
      </w:r>
      <w:r w:rsidR="00441ED3">
        <w:t xml:space="preserve"> </w:t>
      </w:r>
      <w:r w:rsidR="00FA1F29">
        <w:rPr>
          <w:rFonts w:hint="eastAsia"/>
        </w:rPr>
        <w:t>安装</w:t>
      </w:r>
      <w:r w:rsidR="00FA1F29">
        <w:rPr>
          <w:rFonts w:hint="eastAsia"/>
        </w:rPr>
        <w:t>httpd</w:t>
      </w:r>
      <w:r w:rsidR="00FA1F29">
        <w:rPr>
          <w:rFonts w:hint="eastAsia"/>
        </w:rPr>
        <w:t>和</w:t>
      </w:r>
      <w:r w:rsidR="00FA1F29">
        <w:rPr>
          <w:rFonts w:hint="eastAsia"/>
        </w:rPr>
        <w:t>mod_ssl</w:t>
      </w:r>
      <w:r w:rsidR="00FA1F29"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F29" w14:paraId="541A0BCA" w14:textId="77777777" w:rsidTr="00FA1F29">
        <w:tc>
          <w:tcPr>
            <w:tcW w:w="8296" w:type="dxa"/>
          </w:tcPr>
          <w:p w14:paraId="479FAF6F" w14:textId="7EF72AF6" w:rsidR="00FA1F29" w:rsidRDefault="00FA1F29" w:rsidP="00FA1F29">
            <w:r>
              <w:rPr>
                <w:rFonts w:hint="eastAsia"/>
              </w:rPr>
              <w:t>s</w:t>
            </w:r>
            <w:r>
              <w:t xml:space="preserve">udo yum -y install </w:t>
            </w:r>
            <w:r w:rsidR="00624DDA">
              <w:t>httpd mod_ssl</w:t>
            </w:r>
          </w:p>
        </w:tc>
      </w:tr>
    </w:tbl>
    <w:p w14:paraId="0538F46D" w14:textId="77777777" w:rsidR="00C66C6A" w:rsidRDefault="00C66C6A" w:rsidP="00FA1F29"/>
    <w:p w14:paraId="1F38CCCE" w14:textId="08686FBC" w:rsidR="00FA1F29" w:rsidRDefault="008C2944" w:rsidP="00843053">
      <w:pPr>
        <w:ind w:firstLineChars="200" w:firstLine="420"/>
      </w:pPr>
      <w:r>
        <w:rPr>
          <w:rFonts w:hint="eastAsia"/>
        </w:rPr>
        <w:t>1</w:t>
      </w:r>
      <w:r>
        <w:t>.2</w:t>
      </w:r>
      <w:r w:rsidR="00441ED3">
        <w:t xml:space="preserve"> </w:t>
      </w:r>
      <w:r w:rsidR="00C66C6A">
        <w:rPr>
          <w:rFonts w:hint="eastAsia"/>
        </w:rPr>
        <w:t>重启</w:t>
      </w:r>
      <w:r w:rsidR="00C66C6A">
        <w:rPr>
          <w:rFonts w:hint="eastAsia"/>
        </w:rPr>
        <w:t>Load</w:t>
      </w:r>
      <w:r w:rsidR="00C66C6A">
        <w:t xml:space="preserve"> </w:t>
      </w:r>
      <w:r w:rsidR="00C66C6A">
        <w:rPr>
          <w:rFonts w:hint="eastAsia"/>
        </w:rPr>
        <w:t>Balancer</w:t>
      </w:r>
    </w:p>
    <w:p w14:paraId="2A441F8A" w14:textId="03BAA06C" w:rsidR="00A0160B" w:rsidRDefault="00A0160B" w:rsidP="00A0160B"/>
    <w:p w14:paraId="29A9058F" w14:textId="0DC19D09" w:rsidR="00A0160B" w:rsidRDefault="00A0160B" w:rsidP="005E1FB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Hue</w:t>
      </w:r>
      <w:r>
        <w:rPr>
          <w:rFonts w:hint="eastAsia"/>
        </w:rPr>
        <w:t>查看</w:t>
      </w:r>
      <w:r>
        <w:rPr>
          <w:rFonts w:hint="eastAsia"/>
        </w:rPr>
        <w:t>HBase</w:t>
      </w:r>
    </w:p>
    <w:p w14:paraId="57B210CD" w14:textId="29933BB1" w:rsidR="00A0160B" w:rsidRDefault="00C8062A" w:rsidP="00843053">
      <w:pPr>
        <w:ind w:firstLineChars="200" w:firstLine="420"/>
      </w:pPr>
      <w:r>
        <w:t>2.1</w:t>
      </w:r>
      <w:r w:rsidR="00441ED3">
        <w:t xml:space="preserve"> </w:t>
      </w:r>
      <w:r w:rsidR="00A0160B">
        <w:rPr>
          <w:rFonts w:hint="eastAsia"/>
        </w:rPr>
        <w:t>开启</w:t>
      </w:r>
      <w:r w:rsidR="00A0160B">
        <w:rPr>
          <w:rFonts w:hint="eastAsia"/>
        </w:rPr>
        <w:t>HBase</w:t>
      </w:r>
      <w:r w:rsidR="00A0160B">
        <w:t xml:space="preserve"> </w:t>
      </w:r>
      <w:r w:rsidR="00A0160B">
        <w:rPr>
          <w:rFonts w:hint="eastAsia"/>
        </w:rPr>
        <w:t>Thrift</w:t>
      </w:r>
      <w:r w:rsidR="00A0160B">
        <w:rPr>
          <w:rFonts w:hint="eastAsia"/>
        </w:rPr>
        <w:t>服务</w:t>
      </w:r>
    </w:p>
    <w:p w14:paraId="10C89563" w14:textId="41A3C547" w:rsidR="00A0160B" w:rsidRDefault="00A0160B" w:rsidP="00843053">
      <w:pPr>
        <w:ind w:firstLineChars="200" w:firstLine="420"/>
      </w:pPr>
    </w:p>
    <w:p w14:paraId="42D41A9F" w14:textId="1065B837" w:rsidR="00E56830" w:rsidRDefault="00C8062A" w:rsidP="00843053">
      <w:pPr>
        <w:ind w:firstLineChars="200" w:firstLine="420"/>
      </w:pPr>
      <w:r>
        <w:t>2.2</w:t>
      </w:r>
      <w:r w:rsidR="00441ED3">
        <w:t xml:space="preserve"> </w:t>
      </w:r>
      <w:r w:rsidR="00E56830">
        <w:rPr>
          <w:rFonts w:hint="eastAsia"/>
        </w:rPr>
        <w:t>修改</w:t>
      </w:r>
      <w:r w:rsidR="00E56830">
        <w:rPr>
          <w:rFonts w:hint="eastAsia"/>
        </w:rPr>
        <w:t>HBase</w:t>
      </w:r>
      <w:r w:rsidR="00E56830">
        <w:rPr>
          <w:rFonts w:hint="eastAsia"/>
        </w:rPr>
        <w:t>配置</w:t>
      </w:r>
      <w:r w:rsidR="009720CD">
        <w:rPr>
          <w:rFonts w:hint="eastAsia"/>
        </w:rPr>
        <w:t>（</w:t>
      </w:r>
      <w:r w:rsidR="009720CD">
        <w:rPr>
          <w:rFonts w:hint="eastAsia"/>
        </w:rPr>
        <w:t>core-site</w:t>
      </w:r>
      <w:r w:rsidR="009720CD">
        <w:t>.xml</w:t>
      </w:r>
      <w:r w:rsidR="009720CD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830" w14:paraId="64F8145F" w14:textId="77777777" w:rsidTr="00E56830">
        <w:tc>
          <w:tcPr>
            <w:tcW w:w="8296" w:type="dxa"/>
          </w:tcPr>
          <w:p w14:paraId="3E2E9060" w14:textId="77777777" w:rsidR="005067BF" w:rsidRDefault="005067BF" w:rsidP="005067BF">
            <w:r>
              <w:t>&lt;property&gt;</w:t>
            </w:r>
          </w:p>
          <w:p w14:paraId="1B658500" w14:textId="5CCDFAD6" w:rsidR="005067BF" w:rsidRDefault="005067BF" w:rsidP="005067BF">
            <w:r>
              <w:tab/>
              <w:t>&lt;name&gt;hadoop.proxyuser.hue.hosts&lt;/name&gt;</w:t>
            </w:r>
          </w:p>
          <w:p w14:paraId="20AC077A" w14:textId="651CBF74" w:rsidR="005067BF" w:rsidRDefault="005067BF" w:rsidP="005067BF">
            <w:r>
              <w:tab/>
              <w:t>&lt;value&gt;*&lt;/value&gt;</w:t>
            </w:r>
          </w:p>
          <w:p w14:paraId="02A788D3" w14:textId="1AE9AB92" w:rsidR="005067BF" w:rsidRDefault="005067BF" w:rsidP="005067BF">
            <w:r>
              <w:t>&lt;/property&gt;</w:t>
            </w:r>
          </w:p>
          <w:p w14:paraId="7038AE49" w14:textId="1167BF22" w:rsidR="005067BF" w:rsidRDefault="005067BF" w:rsidP="005067BF">
            <w:r>
              <w:t>&lt;property&gt;</w:t>
            </w:r>
          </w:p>
          <w:p w14:paraId="49832A18" w14:textId="541C2C94" w:rsidR="005067BF" w:rsidRDefault="005067BF" w:rsidP="005067BF">
            <w:r>
              <w:tab/>
              <w:t>&lt;name&gt;hadoop.proxyuser.hue.groups&lt;/name&gt;</w:t>
            </w:r>
          </w:p>
          <w:p w14:paraId="47F2CA23" w14:textId="57E71091" w:rsidR="005067BF" w:rsidRDefault="005067BF" w:rsidP="005067BF">
            <w:r>
              <w:tab/>
              <w:t>&lt;value&gt;*&lt;/value&gt;</w:t>
            </w:r>
          </w:p>
          <w:p w14:paraId="48417E60" w14:textId="56736C9B" w:rsidR="005067BF" w:rsidRDefault="005067BF" w:rsidP="005067BF">
            <w:r>
              <w:lastRenderedPageBreak/>
              <w:t>&lt;/property&gt;</w:t>
            </w:r>
          </w:p>
          <w:p w14:paraId="139A04AA" w14:textId="251A5FA9" w:rsidR="005067BF" w:rsidRDefault="005067BF" w:rsidP="005067BF">
            <w:r>
              <w:t>&lt;property&gt;</w:t>
            </w:r>
          </w:p>
          <w:p w14:paraId="16B1B4CB" w14:textId="7FD498B4" w:rsidR="005067BF" w:rsidRDefault="005067BF" w:rsidP="005067BF">
            <w:r>
              <w:tab/>
              <w:t>&lt;name&gt;hadoop.proxyuser.hbase.hosts&lt;/name&gt;</w:t>
            </w:r>
          </w:p>
          <w:p w14:paraId="3A718AB7" w14:textId="19F32814" w:rsidR="005067BF" w:rsidRDefault="005067BF" w:rsidP="005067BF">
            <w:r>
              <w:tab/>
              <w:t>&lt;value&gt;*&lt;/value&gt;</w:t>
            </w:r>
          </w:p>
          <w:p w14:paraId="30E36673" w14:textId="20555651" w:rsidR="005067BF" w:rsidRDefault="005067BF" w:rsidP="005067BF">
            <w:r>
              <w:t>&lt;/property&gt;</w:t>
            </w:r>
          </w:p>
          <w:p w14:paraId="1EDE06B2" w14:textId="04DD2D1B" w:rsidR="005067BF" w:rsidRDefault="005067BF" w:rsidP="005067BF">
            <w:r>
              <w:t>&lt;property&gt;</w:t>
            </w:r>
          </w:p>
          <w:p w14:paraId="46B3A7FD" w14:textId="341829D2" w:rsidR="005067BF" w:rsidRDefault="005067BF" w:rsidP="005067BF">
            <w:r>
              <w:tab/>
              <w:t>&lt;name&gt;hadoop.proxyuser.hbase.groups&lt;/name&gt;</w:t>
            </w:r>
          </w:p>
          <w:p w14:paraId="75408021" w14:textId="1E091BEE" w:rsidR="005067BF" w:rsidRDefault="005067BF" w:rsidP="005067BF">
            <w:r>
              <w:tab/>
              <w:t>&lt;value&gt;*&lt;/value&gt;</w:t>
            </w:r>
          </w:p>
          <w:p w14:paraId="7D6D4B8B" w14:textId="5E814D9B" w:rsidR="00E56830" w:rsidRDefault="005067BF" w:rsidP="005067BF">
            <w:r>
              <w:t>&lt;/property&gt;</w:t>
            </w:r>
          </w:p>
        </w:tc>
      </w:tr>
    </w:tbl>
    <w:p w14:paraId="667E993B" w14:textId="7B5D4B66" w:rsidR="00E56830" w:rsidRDefault="00E56830" w:rsidP="00A0160B"/>
    <w:p w14:paraId="4522936C" w14:textId="2958D153" w:rsidR="00340EDA" w:rsidRDefault="00C8062A" w:rsidP="00843053">
      <w:pPr>
        <w:ind w:firstLineChars="200" w:firstLine="420"/>
      </w:pPr>
      <w:r>
        <w:t>2.3</w:t>
      </w:r>
      <w:r w:rsidR="00441ED3">
        <w:t xml:space="preserve"> </w:t>
      </w:r>
      <w:r w:rsidR="00340EDA">
        <w:rPr>
          <w:rFonts w:hint="eastAsia"/>
        </w:rPr>
        <w:t>修改</w:t>
      </w:r>
      <w:r w:rsidR="00340EDA">
        <w:rPr>
          <w:rFonts w:hint="eastAsia"/>
        </w:rPr>
        <w:t>Hue</w:t>
      </w:r>
      <w:r w:rsidR="00340EDA">
        <w:rPr>
          <w:rFonts w:hint="eastAsia"/>
        </w:rPr>
        <w:t>配置（</w:t>
      </w:r>
      <w:proofErr w:type="spellStart"/>
      <w:r w:rsidR="00340EDA">
        <w:rPr>
          <w:rFonts w:hint="eastAsia"/>
        </w:rPr>
        <w:t>hue_safety</w:t>
      </w:r>
      <w:r w:rsidR="004C6647">
        <w:rPr>
          <w:rFonts w:hint="eastAsia"/>
        </w:rPr>
        <w:t>_</w:t>
      </w:r>
      <w:r w:rsidR="004C6647">
        <w:t>value</w:t>
      </w:r>
      <w:proofErr w:type="spellEnd"/>
      <w:r w:rsidR="00340ED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EDA" w14:paraId="78F18201" w14:textId="77777777" w:rsidTr="00340EDA">
        <w:tc>
          <w:tcPr>
            <w:tcW w:w="8296" w:type="dxa"/>
          </w:tcPr>
          <w:p w14:paraId="2300B98C" w14:textId="77777777" w:rsidR="004C6647" w:rsidRDefault="004C6647" w:rsidP="004C6647">
            <w:r>
              <w:t>[hbase]</w:t>
            </w:r>
          </w:p>
          <w:p w14:paraId="6DDAFDEF" w14:textId="77777777" w:rsidR="004C6647" w:rsidRDefault="004C6647" w:rsidP="004C6647">
            <w:r>
              <w:t>hbase_conf_dir={{HBASE_CONF_DIR}}</w:t>
            </w:r>
          </w:p>
          <w:p w14:paraId="70409719" w14:textId="054C9E02" w:rsidR="00340EDA" w:rsidRPr="004C6647" w:rsidRDefault="004C6647" w:rsidP="004C6647">
            <w:r>
              <w:t>thrift_transport=buffered</w:t>
            </w:r>
          </w:p>
        </w:tc>
      </w:tr>
    </w:tbl>
    <w:p w14:paraId="58F2D0AD" w14:textId="06D2F630" w:rsidR="004F7A61" w:rsidRPr="006B03FA" w:rsidRDefault="004F7A61" w:rsidP="00E1274F"/>
    <w:sectPr w:rsidR="004F7A61" w:rsidRPr="006B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11FE" w14:textId="77777777" w:rsidR="00DF40B3" w:rsidRDefault="00DF40B3" w:rsidP="00E1274F">
      <w:r>
        <w:separator/>
      </w:r>
    </w:p>
  </w:endnote>
  <w:endnote w:type="continuationSeparator" w:id="0">
    <w:p w14:paraId="7DEE4A3B" w14:textId="77777777" w:rsidR="00DF40B3" w:rsidRDefault="00DF40B3" w:rsidP="00E1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1C380" w14:textId="77777777" w:rsidR="00DF40B3" w:rsidRDefault="00DF40B3" w:rsidP="00E1274F">
      <w:r>
        <w:separator/>
      </w:r>
    </w:p>
  </w:footnote>
  <w:footnote w:type="continuationSeparator" w:id="0">
    <w:p w14:paraId="60893460" w14:textId="77777777" w:rsidR="00DF40B3" w:rsidRDefault="00DF40B3" w:rsidP="00E12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1F56"/>
    <w:multiLevelType w:val="hybridMultilevel"/>
    <w:tmpl w:val="0254C62C"/>
    <w:lvl w:ilvl="0" w:tplc="E00A9C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7A91"/>
    <w:multiLevelType w:val="hybridMultilevel"/>
    <w:tmpl w:val="6A689A80"/>
    <w:lvl w:ilvl="0" w:tplc="4912A94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5507C"/>
    <w:multiLevelType w:val="hybridMultilevel"/>
    <w:tmpl w:val="7CFAF45C"/>
    <w:lvl w:ilvl="0" w:tplc="31804C52">
      <w:start w:val="3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52AF7"/>
    <w:multiLevelType w:val="hybridMultilevel"/>
    <w:tmpl w:val="5E122F0C"/>
    <w:lvl w:ilvl="0" w:tplc="2130AE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49A"/>
    <w:multiLevelType w:val="hybridMultilevel"/>
    <w:tmpl w:val="95F8CF7C"/>
    <w:lvl w:ilvl="0" w:tplc="9F921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939AE"/>
    <w:multiLevelType w:val="hybridMultilevel"/>
    <w:tmpl w:val="42C04B1A"/>
    <w:lvl w:ilvl="0" w:tplc="46FC7D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72C0C"/>
    <w:multiLevelType w:val="hybridMultilevel"/>
    <w:tmpl w:val="81FC196E"/>
    <w:lvl w:ilvl="0" w:tplc="F5820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7487C"/>
    <w:multiLevelType w:val="hybridMultilevel"/>
    <w:tmpl w:val="3522C878"/>
    <w:lvl w:ilvl="0" w:tplc="90C412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A96105"/>
    <w:multiLevelType w:val="hybridMultilevel"/>
    <w:tmpl w:val="660A1B42"/>
    <w:lvl w:ilvl="0" w:tplc="7AF22D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8C"/>
    <w:rsid w:val="0000118C"/>
    <w:rsid w:val="00007528"/>
    <w:rsid w:val="00007CE6"/>
    <w:rsid w:val="00011DC2"/>
    <w:rsid w:val="00022428"/>
    <w:rsid w:val="00032FB2"/>
    <w:rsid w:val="00035DCA"/>
    <w:rsid w:val="00064598"/>
    <w:rsid w:val="00064BA6"/>
    <w:rsid w:val="0007040F"/>
    <w:rsid w:val="000A67FC"/>
    <w:rsid w:val="000B2B07"/>
    <w:rsid w:val="000B364C"/>
    <w:rsid w:val="000F4D69"/>
    <w:rsid w:val="00110B82"/>
    <w:rsid w:val="001338EF"/>
    <w:rsid w:val="00160827"/>
    <w:rsid w:val="0018090E"/>
    <w:rsid w:val="00183ADE"/>
    <w:rsid w:val="0019512E"/>
    <w:rsid w:val="001972CC"/>
    <w:rsid w:val="001C3C31"/>
    <w:rsid w:val="001E63D2"/>
    <w:rsid w:val="001F62BF"/>
    <w:rsid w:val="001F6DDE"/>
    <w:rsid w:val="001F779D"/>
    <w:rsid w:val="00224505"/>
    <w:rsid w:val="00230FAE"/>
    <w:rsid w:val="00232CB0"/>
    <w:rsid w:val="002522DE"/>
    <w:rsid w:val="002805DE"/>
    <w:rsid w:val="00283B58"/>
    <w:rsid w:val="00297FE9"/>
    <w:rsid w:val="002E6904"/>
    <w:rsid w:val="002F6EEE"/>
    <w:rsid w:val="00310053"/>
    <w:rsid w:val="00340EDA"/>
    <w:rsid w:val="00382819"/>
    <w:rsid w:val="003906C1"/>
    <w:rsid w:val="003A205C"/>
    <w:rsid w:val="003B4209"/>
    <w:rsid w:val="003B625D"/>
    <w:rsid w:val="003C24F8"/>
    <w:rsid w:val="003C4AB2"/>
    <w:rsid w:val="003E44DE"/>
    <w:rsid w:val="003F33F3"/>
    <w:rsid w:val="003F3409"/>
    <w:rsid w:val="00403344"/>
    <w:rsid w:val="00403708"/>
    <w:rsid w:val="0040537B"/>
    <w:rsid w:val="004222AB"/>
    <w:rsid w:val="00425A03"/>
    <w:rsid w:val="00437279"/>
    <w:rsid w:val="00441ED3"/>
    <w:rsid w:val="0045222F"/>
    <w:rsid w:val="00474FC6"/>
    <w:rsid w:val="00486C49"/>
    <w:rsid w:val="004914E1"/>
    <w:rsid w:val="004B7329"/>
    <w:rsid w:val="004C6647"/>
    <w:rsid w:val="004D0476"/>
    <w:rsid w:val="004F3BDB"/>
    <w:rsid w:val="004F7A61"/>
    <w:rsid w:val="005067BF"/>
    <w:rsid w:val="00523A18"/>
    <w:rsid w:val="00526928"/>
    <w:rsid w:val="00534E3A"/>
    <w:rsid w:val="005A0009"/>
    <w:rsid w:val="005A7B4D"/>
    <w:rsid w:val="005C158C"/>
    <w:rsid w:val="005E1FB7"/>
    <w:rsid w:val="005F4057"/>
    <w:rsid w:val="00624DDA"/>
    <w:rsid w:val="0063667E"/>
    <w:rsid w:val="00644425"/>
    <w:rsid w:val="00646CF3"/>
    <w:rsid w:val="006534FB"/>
    <w:rsid w:val="00670081"/>
    <w:rsid w:val="006863EB"/>
    <w:rsid w:val="006A04A2"/>
    <w:rsid w:val="006B03FA"/>
    <w:rsid w:val="006C55A7"/>
    <w:rsid w:val="006D64E5"/>
    <w:rsid w:val="006D76A9"/>
    <w:rsid w:val="00713B01"/>
    <w:rsid w:val="0072132A"/>
    <w:rsid w:val="00737CAA"/>
    <w:rsid w:val="00741358"/>
    <w:rsid w:val="00746D87"/>
    <w:rsid w:val="00787B97"/>
    <w:rsid w:val="007C0B4E"/>
    <w:rsid w:val="00804E00"/>
    <w:rsid w:val="00833E3D"/>
    <w:rsid w:val="008403FD"/>
    <w:rsid w:val="00842A67"/>
    <w:rsid w:val="00843053"/>
    <w:rsid w:val="00845CD0"/>
    <w:rsid w:val="008740A8"/>
    <w:rsid w:val="0088292C"/>
    <w:rsid w:val="008A0228"/>
    <w:rsid w:val="008A0EF1"/>
    <w:rsid w:val="008B0EF5"/>
    <w:rsid w:val="008B438C"/>
    <w:rsid w:val="008C2944"/>
    <w:rsid w:val="008C3216"/>
    <w:rsid w:val="00901382"/>
    <w:rsid w:val="00930CFC"/>
    <w:rsid w:val="009322CD"/>
    <w:rsid w:val="0093455E"/>
    <w:rsid w:val="009720CD"/>
    <w:rsid w:val="009A745B"/>
    <w:rsid w:val="009B0465"/>
    <w:rsid w:val="009C7A5C"/>
    <w:rsid w:val="009D1C26"/>
    <w:rsid w:val="009E2C01"/>
    <w:rsid w:val="00A0078B"/>
    <w:rsid w:val="00A0160B"/>
    <w:rsid w:val="00A03C75"/>
    <w:rsid w:val="00A41226"/>
    <w:rsid w:val="00A45DF3"/>
    <w:rsid w:val="00A71110"/>
    <w:rsid w:val="00A927D0"/>
    <w:rsid w:val="00A94405"/>
    <w:rsid w:val="00AB4138"/>
    <w:rsid w:val="00AC63EC"/>
    <w:rsid w:val="00AD0032"/>
    <w:rsid w:val="00AD6A03"/>
    <w:rsid w:val="00AF0F72"/>
    <w:rsid w:val="00B07A6E"/>
    <w:rsid w:val="00B571BC"/>
    <w:rsid w:val="00B90E21"/>
    <w:rsid w:val="00BB538F"/>
    <w:rsid w:val="00BD4153"/>
    <w:rsid w:val="00BE0957"/>
    <w:rsid w:val="00C062D6"/>
    <w:rsid w:val="00C06480"/>
    <w:rsid w:val="00C254AE"/>
    <w:rsid w:val="00C60AA5"/>
    <w:rsid w:val="00C66C6A"/>
    <w:rsid w:val="00C8062A"/>
    <w:rsid w:val="00C9495F"/>
    <w:rsid w:val="00CA6545"/>
    <w:rsid w:val="00CD7534"/>
    <w:rsid w:val="00CF0A59"/>
    <w:rsid w:val="00CF2ACB"/>
    <w:rsid w:val="00D037F0"/>
    <w:rsid w:val="00D16349"/>
    <w:rsid w:val="00D371C8"/>
    <w:rsid w:val="00D66EF9"/>
    <w:rsid w:val="00D7275E"/>
    <w:rsid w:val="00D735D7"/>
    <w:rsid w:val="00D92819"/>
    <w:rsid w:val="00D968CA"/>
    <w:rsid w:val="00DF2688"/>
    <w:rsid w:val="00DF40B3"/>
    <w:rsid w:val="00E1274F"/>
    <w:rsid w:val="00E30227"/>
    <w:rsid w:val="00E35450"/>
    <w:rsid w:val="00E52C6D"/>
    <w:rsid w:val="00E55E90"/>
    <w:rsid w:val="00E56830"/>
    <w:rsid w:val="00E62197"/>
    <w:rsid w:val="00E83B32"/>
    <w:rsid w:val="00E965C9"/>
    <w:rsid w:val="00EF75D8"/>
    <w:rsid w:val="00F31E70"/>
    <w:rsid w:val="00F56E32"/>
    <w:rsid w:val="00F64BAF"/>
    <w:rsid w:val="00F82ACE"/>
    <w:rsid w:val="00F87177"/>
    <w:rsid w:val="00FA1F29"/>
    <w:rsid w:val="00F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50BC"/>
  <w15:chartTrackingRefBased/>
  <w15:docId w15:val="{694F57BF-5C73-4226-8382-366B3345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4E1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491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4E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CF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14E1"/>
    <w:rPr>
      <w:rFonts w:ascii="Consolas" w:eastAsia="宋体" w:hAnsi="Consolas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914E1"/>
    <w:rPr>
      <w:rFonts w:ascii="Consolas" w:eastAsia="宋体" w:hAnsi="Consolas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14E1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4914E1"/>
    <w:rPr>
      <w:rFonts w:ascii="Consolas" w:eastAsia="宋体" w:hAnsi="Consolas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4914E1"/>
    <w:pPr>
      <w:ind w:firstLineChars="200" w:firstLine="420"/>
    </w:pPr>
  </w:style>
  <w:style w:type="table" w:styleId="a6">
    <w:name w:val="Table Grid"/>
    <w:basedOn w:val="a1"/>
    <w:uiPriority w:val="39"/>
    <w:rsid w:val="00110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46CF3"/>
    <w:rPr>
      <w:rFonts w:ascii="Consolas" w:eastAsia="宋体" w:hAnsi="Consolas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F0F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0F7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1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1274F"/>
    <w:rPr>
      <w:rFonts w:ascii="Consolas" w:eastAsia="宋体" w:hAnsi="Consolas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12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1274F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cloudera.com/cdh5/parcels/5.15.2.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cloudera.com/cm5/cm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cloudera.com/gplextras5/parcels/5.15.2.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13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147</cp:revision>
  <dcterms:created xsi:type="dcterms:W3CDTF">2019-11-01T03:50:00Z</dcterms:created>
  <dcterms:modified xsi:type="dcterms:W3CDTF">2019-11-16T07:59:00Z</dcterms:modified>
</cp:coreProperties>
</file>