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8224" w14:textId="4B4F3A82" w:rsidR="00280FEA" w:rsidRDefault="003C0837" w:rsidP="003C0837">
      <w:pPr>
        <w:pStyle w:val="1"/>
      </w:pPr>
      <w:r>
        <w:rPr>
          <w:rFonts w:hint="eastAsia"/>
        </w:rPr>
        <w:t>一、容量调度器</w:t>
      </w:r>
      <w:r w:rsidRPr="003C0837">
        <w:t>基于</w:t>
      </w:r>
      <w:r w:rsidR="001573E8">
        <w:rPr>
          <w:rFonts w:hint="eastAsia"/>
        </w:rPr>
        <w:t>标签</w:t>
      </w:r>
      <w:r w:rsidRPr="003C0837">
        <w:t>的设置</w:t>
      </w:r>
    </w:p>
    <w:p w14:paraId="5375D36B" w14:textId="6AB3D3B0" w:rsidR="003C0837" w:rsidRDefault="001573E8" w:rsidP="001573E8">
      <w:pPr>
        <w:ind w:firstLineChars="200" w:firstLine="420"/>
      </w:pPr>
      <w:r w:rsidRPr="001573E8">
        <w:rPr>
          <w:rFonts w:hint="eastAsia"/>
        </w:rPr>
        <w:t>利用</w:t>
      </w:r>
      <w:r w:rsidRPr="001573E8">
        <w:rPr>
          <w:rFonts w:hint="eastAsia"/>
        </w:rPr>
        <w:t>Yarn</w:t>
      </w:r>
      <w:r w:rsidRPr="001573E8">
        <w:rPr>
          <w:rFonts w:hint="eastAsia"/>
        </w:rPr>
        <w:t>的标签调度机制，给其中某台机器打上</w:t>
      </w:r>
      <w:r w:rsidRPr="001573E8">
        <w:rPr>
          <w:rFonts w:hint="eastAsia"/>
        </w:rPr>
        <w:t>Coordinator</w:t>
      </w:r>
      <w:r w:rsidRPr="001573E8">
        <w:rPr>
          <w:rFonts w:hint="eastAsia"/>
        </w:rPr>
        <w:t>标签，剩下的打上</w:t>
      </w:r>
      <w:r w:rsidRPr="001573E8">
        <w:rPr>
          <w:rFonts w:hint="eastAsia"/>
        </w:rPr>
        <w:t>Worker</w:t>
      </w:r>
      <w:r w:rsidRPr="001573E8">
        <w:rPr>
          <w:rFonts w:hint="eastAsia"/>
        </w:rPr>
        <w:t>标签以保证每次</w:t>
      </w:r>
      <w:r w:rsidRPr="001573E8">
        <w:rPr>
          <w:rFonts w:hint="eastAsia"/>
        </w:rPr>
        <w:t>Presto</w:t>
      </w:r>
      <w:r w:rsidRPr="001573E8">
        <w:rPr>
          <w:rFonts w:hint="eastAsia"/>
        </w:rPr>
        <w:t>提交到</w:t>
      </w:r>
      <w:r w:rsidRPr="001573E8">
        <w:rPr>
          <w:rFonts w:hint="eastAsia"/>
        </w:rPr>
        <w:t>Yarn</w:t>
      </w:r>
      <w:r w:rsidRPr="001573E8">
        <w:rPr>
          <w:rFonts w:hint="eastAsia"/>
        </w:rPr>
        <w:t>上时，</w:t>
      </w:r>
      <w:r w:rsidRPr="001573E8">
        <w:rPr>
          <w:rFonts w:hint="eastAsia"/>
        </w:rPr>
        <w:t>Coordinator</w:t>
      </w:r>
      <w:r w:rsidRPr="001573E8">
        <w:rPr>
          <w:rFonts w:hint="eastAsia"/>
        </w:rPr>
        <w:t>这个组件都能运行在固定的机器上。</w:t>
      </w:r>
    </w:p>
    <w:p w14:paraId="18A680DE" w14:textId="1172D7B2" w:rsidR="00251E8E" w:rsidRDefault="007B4F20" w:rsidP="007B4F20">
      <w:pPr>
        <w:pStyle w:val="2"/>
      </w:pPr>
      <w:r w:rsidRPr="007B4F20">
        <w:rPr>
          <w:rFonts w:hint="eastAsia"/>
        </w:rPr>
        <w:t>（一）</w:t>
      </w:r>
      <w:r w:rsidR="00A21892">
        <w:rPr>
          <w:rFonts w:hint="eastAsia"/>
        </w:rPr>
        <w:t>配置</w:t>
      </w:r>
      <w:r w:rsidR="00A21892">
        <w:rPr>
          <w:rFonts w:hint="eastAsia"/>
        </w:rPr>
        <w:t>Yarn</w:t>
      </w:r>
      <w:r w:rsidR="00A21892">
        <w:rPr>
          <w:rFonts w:hint="eastAsia"/>
        </w:rPr>
        <w:t>队列</w:t>
      </w:r>
    </w:p>
    <w:p w14:paraId="6447B5B4" w14:textId="248992CA" w:rsidR="00A21892" w:rsidRDefault="00A21892" w:rsidP="007B4F20">
      <w:r>
        <w:rPr>
          <w:rFonts w:hint="eastAsia"/>
        </w:rPr>
        <w:t>修改</w:t>
      </w:r>
      <w:r>
        <w:rPr>
          <w:rFonts w:hint="eastAsia"/>
        </w:rPr>
        <w:t>yarn-site.xml</w:t>
      </w:r>
      <w:r>
        <w:rPr>
          <w:rFonts w:hint="eastAsia"/>
        </w:rPr>
        <w:t>文件</w:t>
      </w:r>
      <w:r w:rsidR="00BC1194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892" w14:paraId="47502C73" w14:textId="77777777" w:rsidTr="00A21892">
        <w:tc>
          <w:tcPr>
            <w:tcW w:w="8296" w:type="dxa"/>
          </w:tcPr>
          <w:p w14:paraId="55694A4D" w14:textId="77777777" w:rsidR="007B4F20" w:rsidRDefault="007B4F20" w:rsidP="007B4F20">
            <w:r>
              <w:t>&lt;configuration&gt;</w:t>
            </w:r>
          </w:p>
          <w:p w14:paraId="43545386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下有三个队列</w:t>
            </w:r>
            <w:r>
              <w:rPr>
                <w:rFonts w:hint="eastAsia"/>
              </w:rPr>
              <w:t>root.pro root.dev root.def --&gt;</w:t>
            </w:r>
          </w:p>
          <w:p w14:paraId="15151692" w14:textId="77777777" w:rsidR="007B4F20" w:rsidRDefault="007B4F20" w:rsidP="007B4F20">
            <w:r>
              <w:t xml:space="preserve">    &lt;property&gt;</w:t>
            </w:r>
          </w:p>
          <w:p w14:paraId="650F9F2D" w14:textId="77777777" w:rsidR="007B4F20" w:rsidRDefault="007B4F20" w:rsidP="007B4F20">
            <w:r>
              <w:t xml:space="preserve">        &lt;name&gt;yarn.scheduler.capacity.root.queues&lt;/name&gt;</w:t>
            </w:r>
          </w:p>
          <w:p w14:paraId="235A6DC5" w14:textId="77777777" w:rsidR="007B4F20" w:rsidRDefault="007B4F20" w:rsidP="007B4F20">
            <w:r>
              <w:t xml:space="preserve">        &lt;value&gt;pro,dev,def&lt;/value&gt;</w:t>
            </w:r>
          </w:p>
          <w:p w14:paraId="5F31F209" w14:textId="77777777" w:rsidR="007B4F20" w:rsidRDefault="007B4F20" w:rsidP="007B4F20">
            <w:r>
              <w:t xml:space="preserve">    &lt;/property&gt;</w:t>
            </w:r>
          </w:p>
          <w:p w14:paraId="1A1F2A73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队列默认分区的资源容量为</w:t>
            </w:r>
            <w:r>
              <w:rPr>
                <w:rFonts w:hint="eastAsia"/>
              </w:rPr>
              <w:t>100% --&gt;</w:t>
            </w:r>
          </w:p>
          <w:p w14:paraId="38AC35D3" w14:textId="77777777" w:rsidR="007B4F20" w:rsidRDefault="007B4F20" w:rsidP="007B4F20">
            <w:r>
              <w:t xml:space="preserve">    &lt;property&gt;</w:t>
            </w:r>
          </w:p>
          <w:p w14:paraId="4199B465" w14:textId="77777777" w:rsidR="007B4F20" w:rsidRDefault="007B4F20" w:rsidP="007B4F20">
            <w:r>
              <w:t xml:space="preserve">        &lt;name&gt;yarn.scheduler.capacity.root.capacity&lt;/name&gt;</w:t>
            </w:r>
          </w:p>
          <w:p w14:paraId="40AA713D" w14:textId="77777777" w:rsidR="007B4F20" w:rsidRDefault="007B4F20" w:rsidP="007B4F20">
            <w:r>
              <w:t xml:space="preserve">        &lt;value&gt;100&lt;/value&gt;</w:t>
            </w:r>
          </w:p>
          <w:p w14:paraId="65C7163D" w14:textId="77777777" w:rsidR="007B4F20" w:rsidRDefault="007B4F20" w:rsidP="007B4F20">
            <w:r>
              <w:t xml:space="preserve">    &lt;/property&gt;</w:t>
            </w:r>
          </w:p>
          <w:p w14:paraId="21ACFD46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队列的默认分区的资源最大容量为</w:t>
            </w:r>
            <w:r>
              <w:rPr>
                <w:rFonts w:hint="eastAsia"/>
              </w:rPr>
              <w:t>100% --&gt;</w:t>
            </w:r>
          </w:p>
          <w:p w14:paraId="047D3B7A" w14:textId="77777777" w:rsidR="007B4F20" w:rsidRDefault="007B4F20" w:rsidP="007B4F20">
            <w:r>
              <w:t xml:space="preserve">    &lt;property&gt;</w:t>
            </w:r>
          </w:p>
          <w:p w14:paraId="535F7104" w14:textId="77777777" w:rsidR="007B4F20" w:rsidRDefault="007B4F20" w:rsidP="007B4F20">
            <w:r>
              <w:t xml:space="preserve">        &lt;name&gt;yarn.scheduler.capacity.root.maximum-capacity&lt;/name&gt;</w:t>
            </w:r>
          </w:p>
          <w:p w14:paraId="0F7F7B0D" w14:textId="77777777" w:rsidR="007B4F20" w:rsidRDefault="007B4F20" w:rsidP="007B4F20">
            <w:r>
              <w:t xml:space="preserve">        &lt;value&gt;100&lt;/value&gt;</w:t>
            </w:r>
          </w:p>
          <w:p w14:paraId="28A057F9" w14:textId="77777777" w:rsidR="007B4F20" w:rsidRDefault="007B4F20" w:rsidP="007B4F20">
            <w:r>
              <w:t xml:space="preserve">    &lt;/property&gt;</w:t>
            </w:r>
          </w:p>
          <w:p w14:paraId="2A5BB26A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队列可以访问的标签为所有分区，如果为空则表示只能访问默认分区</w:t>
            </w:r>
            <w:r>
              <w:rPr>
                <w:rFonts w:hint="eastAsia"/>
              </w:rPr>
              <w:t xml:space="preserve"> --&gt;</w:t>
            </w:r>
          </w:p>
          <w:p w14:paraId="1AD866E0" w14:textId="77777777" w:rsidR="007B4F20" w:rsidRDefault="007B4F20" w:rsidP="007B4F20">
            <w:r>
              <w:t xml:space="preserve">    &lt;property&gt;</w:t>
            </w:r>
          </w:p>
          <w:p w14:paraId="7AEF5518" w14:textId="77777777" w:rsidR="007B4F20" w:rsidRDefault="007B4F20" w:rsidP="007B4F20">
            <w:r>
              <w:t xml:space="preserve">        &lt;name&gt;yarn.scheduler.capacity.root.accessible-node-labels&lt;/name&gt;</w:t>
            </w:r>
          </w:p>
          <w:p w14:paraId="4AA082FD" w14:textId="77777777" w:rsidR="007B4F20" w:rsidRDefault="007B4F20" w:rsidP="007B4F20">
            <w:r>
              <w:t xml:space="preserve">        &lt;value&gt;*&lt;/value&gt;</w:t>
            </w:r>
          </w:p>
          <w:p w14:paraId="0ACDF4C3" w14:textId="77777777" w:rsidR="007B4F20" w:rsidRDefault="007B4F20" w:rsidP="007B4F20">
            <w:r>
              <w:t xml:space="preserve">    &lt;/property&gt;</w:t>
            </w:r>
          </w:p>
          <w:p w14:paraId="1A338FF2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队列可以访问的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分区的容量</w:t>
            </w:r>
            <w:r>
              <w:rPr>
                <w:rFonts w:hint="eastAsia"/>
              </w:rPr>
              <w:t xml:space="preserve"> --&gt;</w:t>
            </w:r>
          </w:p>
          <w:p w14:paraId="4725E5BE" w14:textId="77777777" w:rsidR="007B4F20" w:rsidRDefault="007B4F20" w:rsidP="007B4F20">
            <w:r>
              <w:t xml:space="preserve">    &lt;property&gt;</w:t>
            </w:r>
          </w:p>
          <w:p w14:paraId="13EB9805" w14:textId="77777777" w:rsidR="007B4F20" w:rsidRDefault="007B4F20" w:rsidP="007B4F20">
            <w:r>
              <w:t xml:space="preserve">        &lt;name&gt;yarn.scheduler.capacity.root.accessible-node-labels.cpu.capacity&lt;/name&gt;</w:t>
            </w:r>
          </w:p>
          <w:p w14:paraId="5033C42B" w14:textId="77777777" w:rsidR="007B4F20" w:rsidRDefault="007B4F20" w:rsidP="007B4F20">
            <w:r>
              <w:t xml:space="preserve">        &lt;value&gt;100&lt;/value&gt;</w:t>
            </w:r>
          </w:p>
          <w:p w14:paraId="6CF982FB" w14:textId="77777777" w:rsidR="007B4F20" w:rsidRDefault="007B4F20" w:rsidP="007B4F20">
            <w:r>
              <w:t xml:space="preserve">    &lt;/property&gt;</w:t>
            </w:r>
          </w:p>
          <w:p w14:paraId="3B22BD76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队列可以访问的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分区的最大容量</w:t>
            </w:r>
            <w:r>
              <w:rPr>
                <w:rFonts w:hint="eastAsia"/>
              </w:rPr>
              <w:t xml:space="preserve"> --&gt;</w:t>
            </w:r>
          </w:p>
          <w:p w14:paraId="3ECB2F75" w14:textId="77777777" w:rsidR="007B4F20" w:rsidRDefault="007B4F20" w:rsidP="007B4F20">
            <w:r>
              <w:t xml:space="preserve">    &lt;property&gt;</w:t>
            </w:r>
          </w:p>
          <w:p w14:paraId="13E8824F" w14:textId="77777777" w:rsidR="007B4F20" w:rsidRDefault="007B4F20" w:rsidP="007B4F20">
            <w:r>
              <w:t xml:space="preserve">        &lt;name&gt;yarn.scheduler.capacity.root.accessible-node-</w:t>
            </w:r>
            <w:r>
              <w:lastRenderedPageBreak/>
              <w:t>labels.cpu.maximum-capacity&lt;/name&gt;</w:t>
            </w:r>
          </w:p>
          <w:p w14:paraId="59DBCC44" w14:textId="77777777" w:rsidR="007B4F20" w:rsidRDefault="007B4F20" w:rsidP="007B4F20">
            <w:r>
              <w:t xml:space="preserve">        &lt;value&gt;100&lt;/value&gt;</w:t>
            </w:r>
          </w:p>
          <w:p w14:paraId="6038360D" w14:textId="77777777" w:rsidR="007B4F20" w:rsidRDefault="007B4F20" w:rsidP="007B4F20">
            <w:r>
              <w:t xml:space="preserve">    &lt;/property&gt;</w:t>
            </w:r>
          </w:p>
          <w:p w14:paraId="677E7965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队列可以访问的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分区的容量</w:t>
            </w:r>
            <w:r>
              <w:rPr>
                <w:rFonts w:hint="eastAsia"/>
              </w:rPr>
              <w:t xml:space="preserve"> --&gt;</w:t>
            </w:r>
          </w:p>
          <w:p w14:paraId="7A040E60" w14:textId="77777777" w:rsidR="007B4F20" w:rsidRDefault="007B4F20" w:rsidP="007B4F20">
            <w:r>
              <w:t xml:space="preserve">    &lt;property&gt;</w:t>
            </w:r>
          </w:p>
          <w:p w14:paraId="08A86E4B" w14:textId="77777777" w:rsidR="007B4F20" w:rsidRDefault="007B4F20" w:rsidP="007B4F20">
            <w:r>
              <w:t xml:space="preserve">        &lt;name&gt;yarn.scheduler.capacity.root.accessible-node-labels.mem.capacity&lt;/name&gt;</w:t>
            </w:r>
          </w:p>
          <w:p w14:paraId="409BD8A3" w14:textId="77777777" w:rsidR="007B4F20" w:rsidRDefault="007B4F20" w:rsidP="007B4F20">
            <w:r>
              <w:t xml:space="preserve">        &lt;value&gt;100&lt;/value&gt;</w:t>
            </w:r>
          </w:p>
          <w:p w14:paraId="35D2B131" w14:textId="77777777" w:rsidR="007B4F20" w:rsidRDefault="007B4F20" w:rsidP="007B4F20">
            <w:r>
              <w:t xml:space="preserve">    &lt;/property&gt;</w:t>
            </w:r>
          </w:p>
          <w:p w14:paraId="6EE485AE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定义了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队列可以访问的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分区的最大容量</w:t>
            </w:r>
            <w:r>
              <w:rPr>
                <w:rFonts w:hint="eastAsia"/>
              </w:rPr>
              <w:t xml:space="preserve"> --&gt;</w:t>
            </w:r>
          </w:p>
          <w:p w14:paraId="4FE95F18" w14:textId="77777777" w:rsidR="007B4F20" w:rsidRDefault="007B4F20" w:rsidP="007B4F20">
            <w:r>
              <w:t xml:space="preserve">    &lt;property&gt;</w:t>
            </w:r>
          </w:p>
          <w:p w14:paraId="46F1F15D" w14:textId="77777777" w:rsidR="007B4F20" w:rsidRDefault="007B4F20" w:rsidP="007B4F20">
            <w:r>
              <w:t xml:space="preserve">        &lt;name&gt;yarn.scheduler.capacity.root.accessible-node-labels.mem.maximum-capacity&lt;/name&gt;</w:t>
            </w:r>
          </w:p>
          <w:p w14:paraId="4AC547DD" w14:textId="77777777" w:rsidR="007B4F20" w:rsidRDefault="007B4F20" w:rsidP="007B4F20">
            <w:r>
              <w:t xml:space="preserve">        &lt;value&gt;100&lt;/value&gt;</w:t>
            </w:r>
          </w:p>
          <w:p w14:paraId="0D62C347" w14:textId="77777777" w:rsidR="007B4F20" w:rsidRDefault="007B4F20" w:rsidP="007B4F20">
            <w:r>
              <w:t xml:space="preserve">    &lt;/property&gt;</w:t>
            </w:r>
          </w:p>
          <w:p w14:paraId="20EA340A" w14:textId="77777777" w:rsidR="007B4F20" w:rsidRDefault="007B4F20" w:rsidP="007B4F20"/>
          <w:p w14:paraId="53DB34C7" w14:textId="77777777" w:rsidR="007B4F20" w:rsidRDefault="007B4F20" w:rsidP="007B4F20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使用默认分区的容量为</w:t>
            </w:r>
            <w:r>
              <w:rPr>
                <w:rFonts w:hint="eastAsia"/>
              </w:rPr>
              <w:t>40%--&gt;</w:t>
            </w:r>
          </w:p>
          <w:p w14:paraId="1B84ABA2" w14:textId="77777777" w:rsidR="007B4F20" w:rsidRDefault="007B4F20" w:rsidP="007B4F20">
            <w:r>
              <w:t xml:space="preserve">    &lt;property&gt;</w:t>
            </w:r>
          </w:p>
          <w:p w14:paraId="4BB92A8F" w14:textId="77777777" w:rsidR="007B4F20" w:rsidRDefault="007B4F20" w:rsidP="007B4F20">
            <w:r>
              <w:t xml:space="preserve">        &lt;name&gt;yarn.scheduler.capacity.root.pro.capacity&lt;/name&gt;</w:t>
            </w:r>
          </w:p>
          <w:p w14:paraId="19A29F72" w14:textId="77777777" w:rsidR="007B4F20" w:rsidRDefault="007B4F20" w:rsidP="007B4F20">
            <w:r>
              <w:t xml:space="preserve">        &lt;value&gt;40&lt;/value&gt;</w:t>
            </w:r>
          </w:p>
          <w:p w14:paraId="0ECB96AF" w14:textId="77777777" w:rsidR="007B4F20" w:rsidRDefault="007B4F20" w:rsidP="007B4F20">
            <w:r>
              <w:t xml:space="preserve">    &lt;/property&gt;</w:t>
            </w:r>
          </w:p>
          <w:p w14:paraId="336068E1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使用默认分区的最大容量为</w:t>
            </w:r>
            <w:r>
              <w:rPr>
                <w:rFonts w:hint="eastAsia"/>
              </w:rPr>
              <w:t>100% --&gt;</w:t>
            </w:r>
          </w:p>
          <w:p w14:paraId="14A44726" w14:textId="77777777" w:rsidR="007B4F20" w:rsidRDefault="007B4F20" w:rsidP="007B4F20">
            <w:r>
              <w:t xml:space="preserve">    &lt;property&gt;</w:t>
            </w:r>
          </w:p>
          <w:p w14:paraId="7D4A3440" w14:textId="77777777" w:rsidR="007B4F20" w:rsidRDefault="007B4F20" w:rsidP="007B4F20">
            <w:r>
              <w:t xml:space="preserve">        &lt;name&gt;yarn.scheduler.capacity.root.pro.maximum-capacity&lt;/name&gt;</w:t>
            </w:r>
          </w:p>
          <w:p w14:paraId="22C364FA" w14:textId="77777777" w:rsidR="007B4F20" w:rsidRDefault="007B4F20" w:rsidP="007B4F20">
            <w:r>
              <w:t xml:space="preserve">        &lt;value&gt;100&lt;/value&gt;</w:t>
            </w:r>
          </w:p>
          <w:p w14:paraId="3D0589B0" w14:textId="77777777" w:rsidR="007B4F20" w:rsidRDefault="007B4F20" w:rsidP="007B4F20">
            <w:r>
              <w:t xml:space="preserve">    &lt;/property&gt;</w:t>
            </w:r>
          </w:p>
          <w:p w14:paraId="187FE7A0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可以访问的分区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mem --&gt;</w:t>
            </w:r>
          </w:p>
          <w:p w14:paraId="7DE5B1EC" w14:textId="77777777" w:rsidR="007B4F20" w:rsidRDefault="007B4F20" w:rsidP="007B4F20">
            <w:r>
              <w:t xml:space="preserve">    &lt;property&gt;</w:t>
            </w:r>
          </w:p>
          <w:p w14:paraId="6FE7B1E7" w14:textId="77777777" w:rsidR="007B4F20" w:rsidRDefault="007B4F20" w:rsidP="007B4F20">
            <w:r>
              <w:t xml:space="preserve">        &lt;name&gt;yarn.scheduler.capacity.root.pro.accessible-node-labels&lt;/name&gt;</w:t>
            </w:r>
          </w:p>
          <w:p w14:paraId="26A0DED5" w14:textId="77777777" w:rsidR="007B4F20" w:rsidRDefault="007B4F20" w:rsidP="007B4F20">
            <w:r>
              <w:t xml:space="preserve">        &lt;value&gt;cpu,mem&lt;/value&gt;</w:t>
            </w:r>
          </w:p>
          <w:p w14:paraId="04916B39" w14:textId="77777777" w:rsidR="007B4F20" w:rsidRDefault="007B4F20" w:rsidP="007B4F20">
            <w:r>
              <w:t xml:space="preserve">    &lt;/property&gt;</w:t>
            </w:r>
          </w:p>
          <w:p w14:paraId="59CB1504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默认访问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 xml:space="preserve"> --&gt;</w:t>
            </w:r>
          </w:p>
          <w:p w14:paraId="5EF213D7" w14:textId="77777777" w:rsidR="007B4F20" w:rsidRDefault="007B4F20" w:rsidP="007B4F20">
            <w:r>
              <w:t xml:space="preserve">    &lt;property&gt;</w:t>
            </w:r>
          </w:p>
          <w:p w14:paraId="07F013B3" w14:textId="77777777" w:rsidR="007B4F20" w:rsidRDefault="007B4F20" w:rsidP="007B4F20">
            <w:r>
              <w:t xml:space="preserve">        &lt;name&gt;yarn.scheduler.capacity.root.pro.default-node-label-expression&lt;/name&gt;</w:t>
            </w:r>
          </w:p>
          <w:p w14:paraId="20305F6B" w14:textId="77777777" w:rsidR="007B4F20" w:rsidRDefault="007B4F20" w:rsidP="007B4F20">
            <w:r>
              <w:t xml:space="preserve">        &lt;value&gt;cpu&lt;/value&gt;</w:t>
            </w:r>
          </w:p>
          <w:p w14:paraId="7AC957D8" w14:textId="77777777" w:rsidR="007B4F20" w:rsidRDefault="007B4F20" w:rsidP="007B4F20">
            <w:r>
              <w:t xml:space="preserve">    &lt;/property&gt;</w:t>
            </w:r>
          </w:p>
          <w:p w14:paraId="193C00B8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分区的容量为</w:t>
            </w:r>
            <w:r>
              <w:rPr>
                <w:rFonts w:hint="eastAsia"/>
              </w:rPr>
              <w:t>100% --&gt;</w:t>
            </w:r>
          </w:p>
          <w:p w14:paraId="2DF44113" w14:textId="77777777" w:rsidR="007B4F20" w:rsidRDefault="007B4F20" w:rsidP="007B4F20">
            <w:r>
              <w:t xml:space="preserve">    &lt;property&gt;</w:t>
            </w:r>
          </w:p>
          <w:p w14:paraId="0E715284" w14:textId="77777777" w:rsidR="007B4F20" w:rsidRDefault="007B4F20" w:rsidP="007B4F20">
            <w:r>
              <w:t xml:space="preserve">        &lt;name&gt;yarn.scheduler.capacity.root.pro.accessible-node-labels.cpu.capacity&lt;/name&gt;</w:t>
            </w:r>
          </w:p>
          <w:p w14:paraId="2C7758E9" w14:textId="77777777" w:rsidR="007B4F20" w:rsidRDefault="007B4F20" w:rsidP="007B4F20">
            <w:r>
              <w:t xml:space="preserve">        &lt;value&gt;100&lt;/value&gt;</w:t>
            </w:r>
          </w:p>
          <w:p w14:paraId="799ABD01" w14:textId="77777777" w:rsidR="007B4F20" w:rsidRDefault="007B4F20" w:rsidP="007B4F20">
            <w:r>
              <w:t xml:space="preserve">    &lt;/property&gt;</w:t>
            </w:r>
          </w:p>
          <w:p w14:paraId="4051D1D0" w14:textId="77777777" w:rsidR="007B4F20" w:rsidRDefault="007B4F20" w:rsidP="007B4F20">
            <w:r>
              <w:rPr>
                <w:rFonts w:hint="eastAsia"/>
              </w:rPr>
              <w:lastRenderedPageBreak/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分区的最大容量为</w:t>
            </w:r>
            <w:r>
              <w:rPr>
                <w:rFonts w:hint="eastAsia"/>
              </w:rPr>
              <w:t>100% --&gt;</w:t>
            </w:r>
          </w:p>
          <w:p w14:paraId="1DEAFB8C" w14:textId="77777777" w:rsidR="007B4F20" w:rsidRDefault="007B4F20" w:rsidP="007B4F20">
            <w:r>
              <w:t xml:space="preserve">    &lt;property&gt;</w:t>
            </w:r>
          </w:p>
          <w:p w14:paraId="5AC0DB50" w14:textId="77777777" w:rsidR="007B4F20" w:rsidRDefault="007B4F20" w:rsidP="007B4F20">
            <w:r>
              <w:t xml:space="preserve">        &lt;name&gt;yarn.scheduler.capacity.root.pro.accessible-node-labels.cpu.maximum-capacity&lt;/name&gt;</w:t>
            </w:r>
          </w:p>
          <w:p w14:paraId="33AA6168" w14:textId="77777777" w:rsidR="007B4F20" w:rsidRDefault="007B4F20" w:rsidP="007B4F20">
            <w:r>
              <w:t xml:space="preserve">        &lt;value&gt;100&lt;/value&gt;</w:t>
            </w:r>
          </w:p>
          <w:p w14:paraId="2A67A85A" w14:textId="77777777" w:rsidR="007B4F20" w:rsidRDefault="007B4F20" w:rsidP="007B4F20">
            <w:r>
              <w:t xml:space="preserve">    &lt;/property&gt;</w:t>
            </w:r>
          </w:p>
          <w:p w14:paraId="65B248CE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分区容量</w:t>
            </w:r>
            <w:r>
              <w:rPr>
                <w:rFonts w:hint="eastAsia"/>
              </w:rPr>
              <w:t xml:space="preserve"> --&gt;</w:t>
            </w:r>
          </w:p>
          <w:p w14:paraId="039FE4F3" w14:textId="77777777" w:rsidR="007B4F20" w:rsidRDefault="007B4F20" w:rsidP="007B4F20">
            <w:r>
              <w:t xml:space="preserve">    &lt;property&gt;</w:t>
            </w:r>
          </w:p>
          <w:p w14:paraId="281EF726" w14:textId="77777777" w:rsidR="007B4F20" w:rsidRDefault="007B4F20" w:rsidP="007B4F20">
            <w:r>
              <w:t xml:space="preserve">        &lt;name&gt;yarn.scheduler.capacity.root.pro.accessible-node-labels.mem.capacity&lt;/name&gt;</w:t>
            </w:r>
          </w:p>
          <w:p w14:paraId="46FC4179" w14:textId="77777777" w:rsidR="007B4F20" w:rsidRDefault="007B4F20" w:rsidP="007B4F20">
            <w:r>
              <w:t xml:space="preserve">        &lt;value&gt;50&lt;/value&gt;</w:t>
            </w:r>
          </w:p>
          <w:p w14:paraId="5668A289" w14:textId="77777777" w:rsidR="007B4F20" w:rsidRDefault="007B4F20" w:rsidP="007B4F20">
            <w:r>
              <w:t xml:space="preserve">    &lt;/property&gt;</w:t>
            </w:r>
          </w:p>
          <w:p w14:paraId="07304AF9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队列</w:t>
            </w:r>
            <w:r>
              <w:rPr>
                <w:rFonts w:hint="eastAsia"/>
              </w:rPr>
              <w:t>root.pro</w:t>
            </w:r>
            <w:r>
              <w:rPr>
                <w:rFonts w:hint="eastAsia"/>
              </w:rPr>
              <w:t>可以访问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分区的容量</w:t>
            </w:r>
            <w:r>
              <w:rPr>
                <w:rFonts w:hint="eastAsia"/>
              </w:rPr>
              <w:t xml:space="preserve"> --&gt;</w:t>
            </w:r>
          </w:p>
          <w:p w14:paraId="62B8E6D5" w14:textId="77777777" w:rsidR="007B4F20" w:rsidRDefault="007B4F20" w:rsidP="007B4F20">
            <w:r>
              <w:t xml:space="preserve">    &lt;property&gt;</w:t>
            </w:r>
          </w:p>
          <w:p w14:paraId="6A7C51F1" w14:textId="77777777" w:rsidR="007B4F20" w:rsidRDefault="007B4F20" w:rsidP="007B4F20">
            <w:r>
              <w:t xml:space="preserve">        &lt;name&gt;yarn.scheduler.capacity.root.pro.accessible-node-labels.mem.maximum-capacity&lt;/name&gt;</w:t>
            </w:r>
          </w:p>
          <w:p w14:paraId="3E607F37" w14:textId="77777777" w:rsidR="007B4F20" w:rsidRDefault="007B4F20" w:rsidP="007B4F20">
            <w:r>
              <w:t xml:space="preserve">        &lt;value&gt;100&lt;/value&gt;</w:t>
            </w:r>
          </w:p>
          <w:p w14:paraId="16FD33B4" w14:textId="77777777" w:rsidR="007B4F20" w:rsidRDefault="007B4F20" w:rsidP="007B4F20">
            <w:r>
              <w:t xml:space="preserve">    &lt;/property&gt;</w:t>
            </w:r>
          </w:p>
          <w:p w14:paraId="0AB54840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root.dev</w:t>
            </w:r>
            <w:r>
              <w:rPr>
                <w:rFonts w:hint="eastAsia"/>
              </w:rPr>
              <w:t>队列访问默认分区的比例为</w:t>
            </w:r>
            <w:r>
              <w:rPr>
                <w:rFonts w:hint="eastAsia"/>
              </w:rPr>
              <w:t>30% --&gt;</w:t>
            </w:r>
          </w:p>
          <w:p w14:paraId="67A17A24" w14:textId="77777777" w:rsidR="007B4F20" w:rsidRDefault="007B4F20" w:rsidP="007B4F20">
            <w:r>
              <w:t xml:space="preserve">    &lt;property&gt;</w:t>
            </w:r>
          </w:p>
          <w:p w14:paraId="38D7AE71" w14:textId="77777777" w:rsidR="007B4F20" w:rsidRDefault="007B4F20" w:rsidP="007B4F20">
            <w:r>
              <w:t xml:space="preserve">        &lt;name&gt;yarn.scheduler.capacity.root.dev.capacity&lt;/name&gt;</w:t>
            </w:r>
          </w:p>
          <w:p w14:paraId="454BE617" w14:textId="77777777" w:rsidR="007B4F20" w:rsidRDefault="007B4F20" w:rsidP="007B4F20">
            <w:r>
              <w:t xml:space="preserve">        &lt;value&gt;30&lt;/value&gt;</w:t>
            </w:r>
          </w:p>
          <w:p w14:paraId="0BC6CD4F" w14:textId="77777777" w:rsidR="007B4F20" w:rsidRDefault="007B4F20" w:rsidP="007B4F20">
            <w:r>
              <w:t xml:space="preserve">    &lt;/property&gt;</w:t>
            </w:r>
          </w:p>
          <w:p w14:paraId="64BF1814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root.dev</w:t>
            </w:r>
            <w:r>
              <w:rPr>
                <w:rFonts w:hint="eastAsia"/>
              </w:rPr>
              <w:t>队列访问默认分区的最大比例为</w:t>
            </w:r>
            <w:r>
              <w:rPr>
                <w:rFonts w:hint="eastAsia"/>
              </w:rPr>
              <w:t>100% --&gt;</w:t>
            </w:r>
          </w:p>
          <w:p w14:paraId="120BA2F1" w14:textId="77777777" w:rsidR="007B4F20" w:rsidRDefault="007B4F20" w:rsidP="007B4F20">
            <w:r>
              <w:t xml:space="preserve">    &lt;property&gt;</w:t>
            </w:r>
          </w:p>
          <w:p w14:paraId="6376ABB3" w14:textId="77777777" w:rsidR="007B4F20" w:rsidRDefault="007B4F20" w:rsidP="007B4F20">
            <w:r>
              <w:t xml:space="preserve">        &lt;name&gt;yarn.scheduler.capacity.root.dev.maximum-capacity&lt;/name&gt;</w:t>
            </w:r>
          </w:p>
          <w:p w14:paraId="5AA5DC0D" w14:textId="77777777" w:rsidR="007B4F20" w:rsidRDefault="007B4F20" w:rsidP="007B4F20">
            <w:r>
              <w:t xml:space="preserve">        &lt;value&gt;100&lt;/value&gt;</w:t>
            </w:r>
          </w:p>
          <w:p w14:paraId="27F7B963" w14:textId="77777777" w:rsidR="007B4F20" w:rsidRDefault="007B4F20" w:rsidP="007B4F20">
            <w:r>
              <w:t xml:space="preserve">    &lt;/property&gt;</w:t>
            </w:r>
          </w:p>
          <w:p w14:paraId="658FDC8F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root.dev</w:t>
            </w:r>
            <w:r>
              <w:rPr>
                <w:rFonts w:hint="eastAsia"/>
              </w:rPr>
              <w:t>队列访问的分区为</w:t>
            </w:r>
            <w:r>
              <w:rPr>
                <w:rFonts w:hint="eastAsia"/>
              </w:rPr>
              <w:t>mem --&gt;</w:t>
            </w:r>
          </w:p>
          <w:p w14:paraId="5B0D52BB" w14:textId="77777777" w:rsidR="007B4F20" w:rsidRDefault="007B4F20" w:rsidP="007B4F20">
            <w:r>
              <w:t xml:space="preserve">    &lt;property&gt;</w:t>
            </w:r>
          </w:p>
          <w:p w14:paraId="292BC8A5" w14:textId="77777777" w:rsidR="007B4F20" w:rsidRDefault="007B4F20" w:rsidP="007B4F20">
            <w:r>
              <w:t xml:space="preserve">        &lt;name&gt;yarn.scheduler.capacity.root.dev.accessible-node-labels&lt;/name&gt;</w:t>
            </w:r>
          </w:p>
          <w:p w14:paraId="0FBD2D53" w14:textId="77777777" w:rsidR="007B4F20" w:rsidRDefault="007B4F20" w:rsidP="007B4F20">
            <w:r>
              <w:t xml:space="preserve">        &lt;value&gt;mem&lt;/value&gt;</w:t>
            </w:r>
          </w:p>
          <w:p w14:paraId="67807249" w14:textId="77777777" w:rsidR="007B4F20" w:rsidRDefault="007B4F20" w:rsidP="007B4F20">
            <w:r>
              <w:t xml:space="preserve">    &lt;/property&gt;</w:t>
            </w:r>
          </w:p>
          <w:p w14:paraId="45AD5002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root.dev</w:t>
            </w:r>
            <w:r>
              <w:rPr>
                <w:rFonts w:hint="eastAsia"/>
              </w:rPr>
              <w:t>队列访问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分区的容量为</w:t>
            </w:r>
            <w:r>
              <w:rPr>
                <w:rFonts w:hint="eastAsia"/>
              </w:rPr>
              <w:t>50% --&gt;</w:t>
            </w:r>
          </w:p>
          <w:p w14:paraId="24E32F60" w14:textId="77777777" w:rsidR="007B4F20" w:rsidRDefault="007B4F20" w:rsidP="007B4F20">
            <w:r>
              <w:t xml:space="preserve">    &lt;property&gt;</w:t>
            </w:r>
          </w:p>
          <w:p w14:paraId="3A9D36C3" w14:textId="77777777" w:rsidR="007B4F20" w:rsidRDefault="007B4F20" w:rsidP="007B4F20">
            <w:r>
              <w:t xml:space="preserve">        &lt;name&gt;yarn.scheduler.capacity.root.dev.accessible-node-labels.mem.capacity&lt;/name&gt;</w:t>
            </w:r>
          </w:p>
          <w:p w14:paraId="3C4ABC38" w14:textId="77777777" w:rsidR="007B4F20" w:rsidRDefault="007B4F20" w:rsidP="007B4F20">
            <w:r>
              <w:t xml:space="preserve">        &lt;value&gt;50&lt;/value&gt;</w:t>
            </w:r>
          </w:p>
          <w:p w14:paraId="1A2380F8" w14:textId="77777777" w:rsidR="007B4F20" w:rsidRDefault="007B4F20" w:rsidP="007B4F20">
            <w:r>
              <w:t xml:space="preserve">    &lt;/property&gt;</w:t>
            </w:r>
          </w:p>
          <w:p w14:paraId="5F176EA7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root.dev</w:t>
            </w:r>
            <w:r>
              <w:rPr>
                <w:rFonts w:hint="eastAsia"/>
              </w:rPr>
              <w:t>队列访问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分区的最大容量为</w:t>
            </w:r>
            <w:r>
              <w:rPr>
                <w:rFonts w:hint="eastAsia"/>
              </w:rPr>
              <w:t>100%--&gt;</w:t>
            </w:r>
          </w:p>
          <w:p w14:paraId="20FCDE3A" w14:textId="77777777" w:rsidR="007B4F20" w:rsidRDefault="007B4F20" w:rsidP="007B4F20">
            <w:r>
              <w:t xml:space="preserve">    &lt;property&gt;</w:t>
            </w:r>
          </w:p>
          <w:p w14:paraId="1FE61D95" w14:textId="77777777" w:rsidR="007B4F20" w:rsidRDefault="007B4F20" w:rsidP="007B4F20">
            <w:r>
              <w:t xml:space="preserve">        &lt;name&gt;yarn.scheduler.capacity.root.dev.accessible-node-labels.mem.maximum-capacity&lt;/name&gt;</w:t>
            </w:r>
          </w:p>
          <w:p w14:paraId="5A098DAE" w14:textId="77777777" w:rsidR="007B4F20" w:rsidRDefault="007B4F20" w:rsidP="007B4F20">
            <w:r>
              <w:lastRenderedPageBreak/>
              <w:t xml:space="preserve">        &lt;value&gt;100&lt;/value&gt;</w:t>
            </w:r>
          </w:p>
          <w:p w14:paraId="3B8D4106" w14:textId="77777777" w:rsidR="007B4F20" w:rsidRDefault="007B4F20" w:rsidP="007B4F20">
            <w:r>
              <w:t xml:space="preserve">    &lt;/property&gt;</w:t>
            </w:r>
          </w:p>
          <w:p w14:paraId="350463D7" w14:textId="77777777" w:rsidR="007B4F20" w:rsidRDefault="007B4F20" w:rsidP="007B4F20"/>
          <w:p w14:paraId="0476EEB9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root.def</w:t>
            </w:r>
            <w:r>
              <w:rPr>
                <w:rFonts w:hint="eastAsia"/>
              </w:rPr>
              <w:t>队列访问默认分区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的容量</w:t>
            </w:r>
            <w:r>
              <w:rPr>
                <w:rFonts w:hint="eastAsia"/>
              </w:rPr>
              <w:t xml:space="preserve"> --&gt;</w:t>
            </w:r>
          </w:p>
          <w:p w14:paraId="61B0EAD9" w14:textId="77777777" w:rsidR="007B4F20" w:rsidRDefault="007B4F20" w:rsidP="007B4F20">
            <w:r>
              <w:t xml:space="preserve">    &lt;property&gt;</w:t>
            </w:r>
          </w:p>
          <w:p w14:paraId="5B2E7726" w14:textId="77777777" w:rsidR="007B4F20" w:rsidRDefault="007B4F20" w:rsidP="007B4F20">
            <w:r>
              <w:t xml:space="preserve">        &lt;name&gt;yarn.scheduler.capacity.root.def.capacity&lt;/name&gt;</w:t>
            </w:r>
          </w:p>
          <w:p w14:paraId="209DD15C" w14:textId="77777777" w:rsidR="007B4F20" w:rsidRDefault="007B4F20" w:rsidP="007B4F20">
            <w:r>
              <w:t xml:space="preserve">        &lt;value&gt;30&lt;/value&gt;</w:t>
            </w:r>
          </w:p>
          <w:p w14:paraId="6175871E" w14:textId="77777777" w:rsidR="007B4F20" w:rsidRDefault="007B4F20" w:rsidP="007B4F20">
            <w:r>
              <w:t xml:space="preserve">    &lt;/property&gt;</w:t>
            </w:r>
          </w:p>
          <w:p w14:paraId="74CD7BC9" w14:textId="77777777" w:rsidR="007B4F20" w:rsidRDefault="007B4F20" w:rsidP="007B4F2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root.def</w:t>
            </w:r>
            <w:r>
              <w:rPr>
                <w:rFonts w:hint="eastAsia"/>
              </w:rPr>
              <w:t>队列访问默认分区最大容量为</w:t>
            </w:r>
            <w:r>
              <w:rPr>
                <w:rFonts w:hint="eastAsia"/>
              </w:rPr>
              <w:t>100%--&gt;</w:t>
            </w:r>
          </w:p>
          <w:p w14:paraId="0A12D1D2" w14:textId="77777777" w:rsidR="007B4F20" w:rsidRDefault="007B4F20" w:rsidP="007B4F20">
            <w:r>
              <w:t xml:space="preserve">    &lt;property&gt;</w:t>
            </w:r>
          </w:p>
          <w:p w14:paraId="0F082C40" w14:textId="77777777" w:rsidR="007B4F20" w:rsidRDefault="007B4F20" w:rsidP="007B4F20">
            <w:r>
              <w:t xml:space="preserve">        &lt;name&gt;yarn.scheduler.capacity.root.def.maximum-capacity&lt;/name&gt;</w:t>
            </w:r>
          </w:p>
          <w:p w14:paraId="47964740" w14:textId="77777777" w:rsidR="007B4F20" w:rsidRDefault="007B4F20" w:rsidP="007B4F20">
            <w:r>
              <w:t xml:space="preserve">        &lt;value&gt;100&lt;/value&gt;</w:t>
            </w:r>
          </w:p>
          <w:p w14:paraId="6B383E56" w14:textId="77777777" w:rsidR="007B4F20" w:rsidRDefault="007B4F20" w:rsidP="007B4F20">
            <w:r>
              <w:t xml:space="preserve">    &lt;/property&gt;</w:t>
            </w:r>
          </w:p>
          <w:p w14:paraId="4CBE9B14" w14:textId="67BC4C25" w:rsidR="00A21892" w:rsidRDefault="007B4F20" w:rsidP="007B4F20">
            <w:r>
              <w:t>&lt;/configuration&gt;</w:t>
            </w:r>
          </w:p>
        </w:tc>
      </w:tr>
    </w:tbl>
    <w:p w14:paraId="0F08A55A" w14:textId="51ADC0D9" w:rsidR="00A21892" w:rsidRPr="00251E8E" w:rsidRDefault="00A21892" w:rsidP="00A21892">
      <w:pPr>
        <w:pStyle w:val="2"/>
      </w:pPr>
      <w:r>
        <w:rPr>
          <w:rFonts w:hint="eastAsia"/>
        </w:rPr>
        <w:lastRenderedPageBreak/>
        <w:t>（二）配置</w:t>
      </w:r>
      <w:r>
        <w:rPr>
          <w:rFonts w:hint="eastAsia"/>
        </w:rPr>
        <w:t>Yarn</w:t>
      </w:r>
      <w:r>
        <w:rPr>
          <w:rFonts w:hint="eastAsia"/>
        </w:rPr>
        <w:t>标签</w:t>
      </w:r>
    </w:p>
    <w:p w14:paraId="5000BCAD" w14:textId="19ED2B7F" w:rsidR="003E70FA" w:rsidRDefault="009F4706" w:rsidP="00A218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70FA" w:rsidRPr="003E70FA">
        <w:rPr>
          <w:rFonts w:hint="eastAsia"/>
        </w:rPr>
        <w:t>添加存放标签的</w:t>
      </w:r>
      <w:r w:rsidR="003E70FA" w:rsidRPr="003E70FA">
        <w:rPr>
          <w:rFonts w:hint="eastAsia"/>
        </w:rPr>
        <w:t>hdfs</w:t>
      </w:r>
      <w:r w:rsidR="003E70FA" w:rsidRPr="003E70FA">
        <w:rPr>
          <w:rFonts w:hint="eastAsia"/>
        </w:rPr>
        <w:t>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0FA" w14:paraId="15861532" w14:textId="77777777" w:rsidTr="003E70FA">
        <w:tc>
          <w:tcPr>
            <w:tcW w:w="8296" w:type="dxa"/>
          </w:tcPr>
          <w:p w14:paraId="5773C7FD" w14:textId="77777777" w:rsidR="00B0525D" w:rsidRDefault="003E70FA" w:rsidP="001573E8">
            <w:r w:rsidRPr="003E70FA">
              <w:t xml:space="preserve">hadoop fs -mkdir -p /yarn/node-labels </w:t>
            </w:r>
          </w:p>
          <w:p w14:paraId="21C93426" w14:textId="77777777" w:rsidR="00B0525D" w:rsidRDefault="003E70FA" w:rsidP="001573E8">
            <w:r w:rsidRPr="003E70FA">
              <w:t xml:space="preserve">hadoop fs -chown -R cloudera-scm:cloudera-scm /yarn </w:t>
            </w:r>
          </w:p>
          <w:p w14:paraId="2EF203BC" w14:textId="0FCC0ADB" w:rsidR="003E70FA" w:rsidRDefault="003E70FA" w:rsidP="001573E8">
            <w:r w:rsidRPr="003E70FA">
              <w:t>hadoop fs -chmod -R 700 /yarn</w:t>
            </w:r>
          </w:p>
        </w:tc>
      </w:tr>
    </w:tbl>
    <w:p w14:paraId="5BE93A1D" w14:textId="40B9AB15" w:rsidR="003E70FA" w:rsidRDefault="009F4706" w:rsidP="00A2189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525D" w:rsidRPr="00B0525D">
        <w:rPr>
          <w:rFonts w:hint="eastAsia"/>
        </w:rPr>
        <w:t>设置</w:t>
      </w:r>
      <w:r w:rsidR="00B0525D" w:rsidRPr="00B0525D">
        <w:rPr>
          <w:rFonts w:hint="eastAsia"/>
        </w:rPr>
        <w:t xml:space="preserve"> yarn-site.xml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5D" w14:paraId="59D7A399" w14:textId="77777777" w:rsidTr="00B0525D">
        <w:tc>
          <w:tcPr>
            <w:tcW w:w="8296" w:type="dxa"/>
          </w:tcPr>
          <w:p w14:paraId="337DB62C" w14:textId="77777777" w:rsidR="00B0525D" w:rsidRDefault="00B0525D" w:rsidP="00B0525D">
            <w:r>
              <w:t xml:space="preserve">&lt;property&gt;  </w:t>
            </w:r>
          </w:p>
          <w:p w14:paraId="71A627DA" w14:textId="77777777" w:rsidR="00B0525D" w:rsidRDefault="00B0525D" w:rsidP="00B0525D">
            <w:pPr>
              <w:ind w:firstLineChars="200" w:firstLine="420"/>
            </w:pPr>
            <w:r>
              <w:t>&lt;name&gt;yarn.node-labels.enabled&lt;/name&gt;</w:t>
            </w:r>
          </w:p>
          <w:p w14:paraId="57EF8789" w14:textId="3DDCA0D7" w:rsidR="00B0525D" w:rsidRDefault="00B0525D" w:rsidP="00B0525D">
            <w:pPr>
              <w:ind w:firstLineChars="200" w:firstLine="420"/>
            </w:pPr>
            <w:r>
              <w:t>&lt;value&gt;true&lt;/value&gt;</w:t>
            </w:r>
          </w:p>
          <w:p w14:paraId="05CDE9B1" w14:textId="77777777" w:rsidR="00B0525D" w:rsidRDefault="00B0525D" w:rsidP="00B0525D">
            <w:r>
              <w:t>&lt;/property&gt;</w:t>
            </w:r>
          </w:p>
          <w:p w14:paraId="364381F3" w14:textId="7CD220B7" w:rsidR="00B0525D" w:rsidRDefault="00B0525D" w:rsidP="00B0525D">
            <w:r>
              <w:t>&lt;property&gt;</w:t>
            </w:r>
          </w:p>
          <w:p w14:paraId="786F7A0E" w14:textId="0F8C8B83" w:rsidR="00B0525D" w:rsidRDefault="00B0525D" w:rsidP="00B0525D">
            <w:pPr>
              <w:ind w:firstLineChars="200" w:firstLine="420"/>
            </w:pPr>
            <w:r>
              <w:t>&lt;name&gt;yarn.node-labels.fs-store.root-dir&lt;/name&gt;</w:t>
            </w:r>
          </w:p>
          <w:p w14:paraId="2CC81D8D" w14:textId="7302A140" w:rsidR="00B0525D" w:rsidRDefault="00B0525D" w:rsidP="00B0525D">
            <w:pPr>
              <w:ind w:firstLineChars="200" w:firstLine="420"/>
            </w:pPr>
            <w:r>
              <w:t>&lt;value&gt;hdfs://30.23.76.191:8020/yarn/node-labels&lt;/value&gt;</w:t>
            </w:r>
          </w:p>
          <w:p w14:paraId="238FAC74" w14:textId="14228231" w:rsidR="00B0525D" w:rsidRDefault="00B0525D" w:rsidP="00B0525D">
            <w:r>
              <w:t>&lt;/property&gt;</w:t>
            </w:r>
          </w:p>
        </w:tc>
      </w:tr>
    </w:tbl>
    <w:p w14:paraId="55943DA6" w14:textId="0D921DA5" w:rsidR="00B0525D" w:rsidRDefault="009F4706" w:rsidP="00A2189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0525D" w:rsidRPr="00B0525D">
        <w:rPr>
          <w:rFonts w:hint="eastAsia"/>
        </w:rPr>
        <w:t>添加标签</w:t>
      </w:r>
    </w:p>
    <w:p w14:paraId="4BF2487F" w14:textId="056667B6" w:rsidR="00B0525D" w:rsidRDefault="009F4706" w:rsidP="00A21892">
      <w:r>
        <w:rPr>
          <w:rFonts w:hint="eastAsia"/>
        </w:rPr>
        <w:t>1</w:t>
      </w:r>
      <w:r>
        <w:rPr>
          <w:rFonts w:hint="eastAsia"/>
        </w:rPr>
        <w:t>）</w:t>
      </w:r>
      <w:r w:rsidR="00B0525D" w:rsidRPr="00B0525D">
        <w:rPr>
          <w:rFonts w:hint="eastAsia"/>
        </w:rPr>
        <w:t>在集群中注册标签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5D" w14:paraId="672C0AB2" w14:textId="77777777" w:rsidTr="00B0525D">
        <w:tc>
          <w:tcPr>
            <w:tcW w:w="8296" w:type="dxa"/>
          </w:tcPr>
          <w:p w14:paraId="627D6710" w14:textId="77777777" w:rsidR="00B0525D" w:rsidRDefault="00B0525D" w:rsidP="00B0525D">
            <w:r>
              <w:t>yarn rmadmin -addToClusterNodeLabels "presto_coordinator"</w:t>
            </w:r>
          </w:p>
          <w:p w14:paraId="1D4B2736" w14:textId="7FE7BD4E" w:rsidR="00B0525D" w:rsidRDefault="00B0525D" w:rsidP="00B0525D">
            <w:r>
              <w:t>yarn rmadmin -addToClusterNodeLabels "presto_worker"</w:t>
            </w:r>
          </w:p>
        </w:tc>
      </w:tr>
    </w:tbl>
    <w:p w14:paraId="319186A8" w14:textId="77777777" w:rsidR="000108E7" w:rsidRDefault="000108E7" w:rsidP="00A21892"/>
    <w:p w14:paraId="7D3A701D" w14:textId="76B5A540" w:rsidR="00B0525D" w:rsidRDefault="009F4706" w:rsidP="00A21892">
      <w:r>
        <w:rPr>
          <w:rFonts w:hint="eastAsia"/>
        </w:rPr>
        <w:t>2</w:t>
      </w:r>
      <w:r>
        <w:rPr>
          <w:rFonts w:hint="eastAsia"/>
        </w:rPr>
        <w:t>）</w:t>
      </w:r>
      <w:r w:rsidR="00B0525D" w:rsidRPr="00B0525D">
        <w:rPr>
          <w:rFonts w:hint="eastAsia"/>
        </w:rPr>
        <w:t>给节点添加标签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5D" w14:paraId="0DBE7DB9" w14:textId="77777777" w:rsidTr="00B0525D">
        <w:tc>
          <w:tcPr>
            <w:tcW w:w="8296" w:type="dxa"/>
          </w:tcPr>
          <w:p w14:paraId="0549CF2C" w14:textId="721BCA0B" w:rsidR="00E41241" w:rsidRPr="00B0525D" w:rsidRDefault="00B0525D" w:rsidP="00E41241">
            <w:r w:rsidRPr="00B0525D">
              <w:lastRenderedPageBreak/>
              <w:t xml:space="preserve">yarn rmadmin -replaceLabelsOnNode </w:t>
            </w:r>
            <w:r w:rsidR="00E41241">
              <w:rPr>
                <w:rFonts w:hint="eastAsia"/>
              </w:rPr>
              <w:t>\</w:t>
            </w:r>
          </w:p>
          <w:p w14:paraId="49C7B6D9" w14:textId="4E4A090F" w:rsidR="00B0525D" w:rsidRDefault="00B0525D" w:rsidP="001573E8">
            <w:r w:rsidRPr="00B0525D">
              <w:t>"</w:t>
            </w:r>
            <w:r w:rsidR="00052DB0">
              <w:t>30.23.76.191</w:t>
            </w:r>
            <w:r w:rsidRPr="00B0525D">
              <w:t>:8041,presto_coordinator,presto_worker"</w:t>
            </w:r>
          </w:p>
        </w:tc>
      </w:tr>
    </w:tbl>
    <w:p w14:paraId="7CE84BEC" w14:textId="77777777" w:rsidR="000108E7" w:rsidRDefault="000108E7" w:rsidP="00A21892"/>
    <w:p w14:paraId="78CBCAF3" w14:textId="37E23A6D" w:rsidR="00B0525D" w:rsidRDefault="009F4706" w:rsidP="00A21892">
      <w:r>
        <w:rPr>
          <w:rFonts w:hint="eastAsia"/>
        </w:rPr>
        <w:t>3</w:t>
      </w:r>
      <w:r>
        <w:rPr>
          <w:rFonts w:hint="eastAsia"/>
        </w:rPr>
        <w:t>）</w:t>
      </w:r>
      <w:r w:rsidR="00B0525D" w:rsidRPr="00B0525D">
        <w:rPr>
          <w:rFonts w:hint="eastAsia"/>
        </w:rPr>
        <w:t>删除节点上的标签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5D" w14:paraId="2775E220" w14:textId="77777777" w:rsidTr="00B0525D">
        <w:tc>
          <w:tcPr>
            <w:tcW w:w="8296" w:type="dxa"/>
          </w:tcPr>
          <w:p w14:paraId="2A234E0C" w14:textId="79806906" w:rsidR="00B0525D" w:rsidRDefault="00B0525D" w:rsidP="001573E8">
            <w:r w:rsidRPr="00B0525D">
              <w:t>yarn rmadmin -replaceLabelsOnNode "</w:t>
            </w:r>
            <w:r w:rsidR="00052DB0" w:rsidRPr="00052DB0">
              <w:t>30.23.76.191</w:t>
            </w:r>
            <w:r w:rsidRPr="00B0525D">
              <w:t>:8041"</w:t>
            </w:r>
          </w:p>
        </w:tc>
      </w:tr>
    </w:tbl>
    <w:p w14:paraId="06384601" w14:textId="77777777" w:rsidR="000108E7" w:rsidRDefault="000108E7" w:rsidP="00A21892"/>
    <w:p w14:paraId="652BFD3C" w14:textId="4A7F06E4" w:rsidR="00B0525D" w:rsidRDefault="009F4706" w:rsidP="00A21892">
      <w:r>
        <w:rPr>
          <w:rFonts w:hint="eastAsia"/>
        </w:rPr>
        <w:t>4</w:t>
      </w:r>
      <w:r>
        <w:rPr>
          <w:rFonts w:hint="eastAsia"/>
        </w:rPr>
        <w:t>）</w:t>
      </w:r>
      <w:r w:rsidR="00B0525D" w:rsidRPr="00B0525D">
        <w:rPr>
          <w:rFonts w:hint="eastAsia"/>
        </w:rPr>
        <w:t>查看节点的标签状态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5D" w14:paraId="66654810" w14:textId="77777777" w:rsidTr="00B0525D">
        <w:tc>
          <w:tcPr>
            <w:tcW w:w="8296" w:type="dxa"/>
          </w:tcPr>
          <w:p w14:paraId="3C6E1696" w14:textId="0B98AD0E" w:rsidR="00B0525D" w:rsidRDefault="00B0525D" w:rsidP="001573E8">
            <w:r w:rsidRPr="00B0525D">
              <w:t xml:space="preserve">yarn node -status </w:t>
            </w:r>
            <w:r w:rsidR="00052DB0" w:rsidRPr="00052DB0">
              <w:t>30.23.76.191</w:t>
            </w:r>
            <w:r w:rsidRPr="00B0525D">
              <w:t>:8041</w:t>
            </w:r>
          </w:p>
        </w:tc>
      </w:tr>
    </w:tbl>
    <w:p w14:paraId="31B6BD0A" w14:textId="77777777" w:rsidR="000108E7" w:rsidRDefault="000108E7" w:rsidP="00A21892"/>
    <w:p w14:paraId="218B3B85" w14:textId="261293A4" w:rsidR="00B0525D" w:rsidRDefault="009F4706" w:rsidP="00A21892">
      <w:r>
        <w:rPr>
          <w:rFonts w:hint="eastAsia"/>
        </w:rPr>
        <w:t>5</w:t>
      </w:r>
      <w:r>
        <w:rPr>
          <w:rFonts w:hint="eastAsia"/>
        </w:rPr>
        <w:t>）</w:t>
      </w:r>
      <w:r w:rsidR="00B0525D" w:rsidRPr="00B0525D">
        <w:rPr>
          <w:rFonts w:hint="eastAsia"/>
        </w:rPr>
        <w:t>刷新队列配置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5D" w14:paraId="1A0BD4D6" w14:textId="77777777" w:rsidTr="00B0525D">
        <w:tc>
          <w:tcPr>
            <w:tcW w:w="8296" w:type="dxa"/>
          </w:tcPr>
          <w:p w14:paraId="0244876B" w14:textId="72F8E992" w:rsidR="00B0525D" w:rsidRDefault="00B0525D" w:rsidP="001573E8">
            <w:r w:rsidRPr="00B0525D">
              <w:t>yarn rmadmin -refreshQueues</w:t>
            </w:r>
          </w:p>
        </w:tc>
      </w:tr>
    </w:tbl>
    <w:p w14:paraId="333C8514" w14:textId="33CA2469" w:rsidR="00B80E91" w:rsidRDefault="00B80E91" w:rsidP="00B80E91"/>
    <w:p w14:paraId="6CE3A94F" w14:textId="05783ACB" w:rsidR="00B80E91" w:rsidRDefault="00B80E91" w:rsidP="00B80E91">
      <w:r>
        <w:rPr>
          <w:rFonts w:hint="eastAsia"/>
        </w:rPr>
        <w:t>6</w:t>
      </w:r>
      <w:r>
        <w:rPr>
          <w:rFonts w:hint="eastAsia"/>
        </w:rPr>
        <w:t>）删除集群标签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E91" w14:paraId="6FCCA7FD" w14:textId="77777777" w:rsidTr="00B80E91">
        <w:tc>
          <w:tcPr>
            <w:tcW w:w="8296" w:type="dxa"/>
          </w:tcPr>
          <w:p w14:paraId="115D216F" w14:textId="77777777" w:rsidR="001874A2" w:rsidRDefault="00B80E91" w:rsidP="00B80E91">
            <w:r>
              <w:rPr>
                <w:rFonts w:hint="eastAsia"/>
              </w:rPr>
              <w:t>y</w:t>
            </w:r>
            <w:r>
              <w:t xml:space="preserve">arn rmadmin -removeFromClusterNodeLabels </w:t>
            </w:r>
            <w:r w:rsidR="001874A2">
              <w:t>\</w:t>
            </w:r>
          </w:p>
          <w:p w14:paraId="63E8A9F2" w14:textId="79E2EAF8" w:rsidR="00B80E91" w:rsidRDefault="00B80E91" w:rsidP="00B80E91">
            <w:pPr>
              <w:rPr>
                <w:rFonts w:hint="eastAsia"/>
              </w:rPr>
            </w:pPr>
            <w:r w:rsidRPr="00B80E91">
              <w:t>"presto_coordinator</w:t>
            </w:r>
            <w:r>
              <w:t xml:space="preserve">, </w:t>
            </w:r>
            <w:r w:rsidRPr="00B80E91">
              <w:t>presto_worker "</w:t>
            </w:r>
          </w:p>
        </w:tc>
      </w:tr>
    </w:tbl>
    <w:p w14:paraId="0292AF3D" w14:textId="794DA840" w:rsidR="003C0837" w:rsidRDefault="003C0837" w:rsidP="003C0837">
      <w:pPr>
        <w:pStyle w:val="1"/>
      </w:pPr>
      <w:r>
        <w:rPr>
          <w:rFonts w:hint="eastAsia"/>
        </w:rPr>
        <w:t>二、</w:t>
      </w:r>
      <w:r w:rsidR="00693DBD">
        <w:rPr>
          <w:rFonts w:hint="eastAsia"/>
        </w:rPr>
        <w:t>利</w:t>
      </w:r>
      <w:r w:rsidRPr="003C0837">
        <w:rPr>
          <w:rFonts w:hint="eastAsia"/>
        </w:rPr>
        <w:t>用</w:t>
      </w:r>
      <w:r w:rsidRPr="003C0837">
        <w:t>Slider</w:t>
      </w:r>
      <w:r w:rsidRPr="003C0837">
        <w:t>部署</w:t>
      </w:r>
      <w:r w:rsidRPr="003C0837">
        <w:t>Presto on Yarn</w:t>
      </w:r>
    </w:p>
    <w:p w14:paraId="64291887" w14:textId="36B4CE90" w:rsidR="003C0837" w:rsidRDefault="00693DBD" w:rsidP="00693DBD">
      <w:pPr>
        <w:pStyle w:val="2"/>
      </w:pPr>
      <w:r>
        <w:rPr>
          <w:rFonts w:hint="eastAsia"/>
        </w:rPr>
        <w:t>（一）</w:t>
      </w:r>
      <w:r w:rsidR="00D2488C">
        <w:rPr>
          <w:rFonts w:hint="eastAsia"/>
        </w:rPr>
        <w:t>编译</w:t>
      </w:r>
      <w:r w:rsidR="00D2488C">
        <w:rPr>
          <w:rFonts w:hint="eastAsia"/>
        </w:rPr>
        <w:t>Presto-yarn</w:t>
      </w:r>
      <w:r w:rsidR="004B5A7C">
        <w:t>-1.5</w:t>
      </w:r>
    </w:p>
    <w:p w14:paraId="0F1ED20E" w14:textId="6B0EF306" w:rsidR="00F34546" w:rsidRDefault="00F34546" w:rsidP="00F34546">
      <w:r>
        <w:rPr>
          <w:rFonts w:hint="eastAsia"/>
        </w:rPr>
        <w:t>1</w:t>
      </w:r>
      <w:r>
        <w:rPr>
          <w:rFonts w:hint="eastAsia"/>
        </w:rPr>
        <w:t>、</w:t>
      </w:r>
      <w:r w:rsidRPr="00F34546">
        <w:rPr>
          <w:rFonts w:hint="eastAsia"/>
        </w:rPr>
        <w:t>下载地址：</w:t>
      </w:r>
      <w:hyperlink r:id="rId5" w:history="1">
        <w:r w:rsidRPr="00D55ED5">
          <w:rPr>
            <w:rStyle w:val="a7"/>
            <w:rFonts w:hint="eastAsia"/>
          </w:rPr>
          <w:t>https://github.com/prestodb/presto-yarn/</w:t>
        </w:r>
      </w:hyperlink>
    </w:p>
    <w:p w14:paraId="6B3EC609" w14:textId="0F92FA55" w:rsidR="00F34546" w:rsidRDefault="00F34546" w:rsidP="00F34546">
      <w:r>
        <w:t>2</w:t>
      </w:r>
      <w:r>
        <w:rPr>
          <w:rFonts w:hint="eastAsia"/>
        </w:rPr>
        <w:t>、</w:t>
      </w:r>
      <w:r w:rsidR="008B02C1">
        <w:rPr>
          <w:rFonts w:hint="eastAsia"/>
        </w:rPr>
        <w:t>解压，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进行编译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546" w14:paraId="03E2D228" w14:textId="77777777" w:rsidTr="00F34546">
        <w:tc>
          <w:tcPr>
            <w:tcW w:w="8296" w:type="dxa"/>
          </w:tcPr>
          <w:p w14:paraId="780AECBD" w14:textId="05B5BDAC" w:rsidR="00F34546" w:rsidRDefault="00F34546" w:rsidP="00F34546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自己指定</w:t>
            </w:r>
            <w:r>
              <w:rPr>
                <w:rFonts w:hint="eastAsia"/>
              </w:rPr>
              <w:t>Presto</w:t>
            </w:r>
            <w:r>
              <w:rPr>
                <w:rFonts w:hint="eastAsia"/>
              </w:rPr>
              <w:t>的版本</w:t>
            </w:r>
          </w:p>
          <w:p w14:paraId="1E56D2D4" w14:textId="40FE54E0" w:rsidR="00F34546" w:rsidRDefault="00F34546" w:rsidP="00F34546">
            <w:r w:rsidRPr="00F34546">
              <w:t>mvn clean package -Dpresto.version=0.220</w:t>
            </w:r>
          </w:p>
        </w:tc>
      </w:tr>
    </w:tbl>
    <w:p w14:paraId="15DF5E5B" w14:textId="0AD595D1" w:rsidR="00F34546" w:rsidRPr="00F34546" w:rsidRDefault="00F34546" w:rsidP="00F34546">
      <w:r>
        <w:rPr>
          <w:rFonts w:hint="eastAsia"/>
        </w:rPr>
        <w:t>3</w:t>
      </w:r>
      <w:r>
        <w:rPr>
          <w:rFonts w:hint="eastAsia"/>
        </w:rPr>
        <w:t>、编译完成后在</w:t>
      </w:r>
      <w:r w:rsidRPr="00F34546">
        <w:t>/presto-yarn-package/target</w:t>
      </w:r>
      <w:r>
        <w:rPr>
          <w:rFonts w:hint="eastAsia"/>
        </w:rPr>
        <w:t>可找到编译好的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2C72830D" w14:textId="614DD061" w:rsidR="00693DBD" w:rsidRDefault="00693DBD" w:rsidP="00693DBD">
      <w:pPr>
        <w:pStyle w:val="2"/>
      </w:pPr>
      <w:r>
        <w:rPr>
          <w:rFonts w:hint="eastAsia"/>
        </w:rPr>
        <w:t>（二）编译</w:t>
      </w:r>
      <w:r>
        <w:rPr>
          <w:rFonts w:hint="eastAsia"/>
        </w:rPr>
        <w:t>Slider</w:t>
      </w:r>
      <w:r w:rsidR="004670C7">
        <w:t>-0.90.2</w:t>
      </w:r>
    </w:p>
    <w:p w14:paraId="411CB223" w14:textId="686B8867" w:rsidR="008B02C1" w:rsidRDefault="008B02C1" w:rsidP="008B02C1">
      <w:r>
        <w:rPr>
          <w:rFonts w:hint="eastAsia"/>
        </w:rPr>
        <w:t>1</w:t>
      </w:r>
      <w:r>
        <w:rPr>
          <w:rFonts w:hint="eastAsia"/>
        </w:rPr>
        <w:t>、</w:t>
      </w:r>
      <w:r w:rsidRPr="008B02C1">
        <w:rPr>
          <w:rFonts w:hint="eastAsia"/>
        </w:rPr>
        <w:t>下载地址：</w:t>
      </w:r>
      <w:hyperlink r:id="rId6" w:history="1">
        <w:r w:rsidRPr="00D55ED5">
          <w:rPr>
            <w:rStyle w:val="a7"/>
            <w:rFonts w:hint="eastAsia"/>
          </w:rPr>
          <w:t>https://archive.apache.org/dist/incubator/slider/</w:t>
        </w:r>
      </w:hyperlink>
    </w:p>
    <w:p w14:paraId="3058F82E" w14:textId="77777777" w:rsidR="000108E7" w:rsidRDefault="000108E7" w:rsidP="008B02C1"/>
    <w:p w14:paraId="1EF1D09C" w14:textId="4D903548" w:rsidR="008B02C1" w:rsidRDefault="008B02C1" w:rsidP="008B02C1">
      <w:r>
        <w:rPr>
          <w:rFonts w:hint="eastAsia"/>
        </w:rPr>
        <w:t>2</w:t>
      </w:r>
      <w:r>
        <w:rPr>
          <w:rFonts w:hint="eastAsia"/>
        </w:rPr>
        <w:t>、解压，修改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版本</w:t>
      </w:r>
      <w:r w:rsidR="00ED522D">
        <w:rPr>
          <w:rFonts w:hint="eastAsia"/>
        </w:rPr>
        <w:t>，并添加</w:t>
      </w:r>
      <w:r w:rsidR="00ED522D">
        <w:rPr>
          <w:rFonts w:hint="eastAsia"/>
        </w:rPr>
        <w:t>cdh</w:t>
      </w:r>
      <w:r w:rsidR="00ED522D">
        <w:rPr>
          <w:rFonts w:hint="eastAsia"/>
        </w:rPr>
        <w:t>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2C1" w14:paraId="05C2F5F0" w14:textId="77777777" w:rsidTr="008B02C1">
        <w:tc>
          <w:tcPr>
            <w:tcW w:w="8296" w:type="dxa"/>
          </w:tcPr>
          <w:p w14:paraId="205907F4" w14:textId="77777777" w:rsidR="008B02C1" w:rsidRDefault="008B02C1" w:rsidP="008B02C1">
            <w:r>
              <w:t>&lt;project.java.src.version&gt;1.8&lt;/project.java.src.version&gt;</w:t>
            </w:r>
          </w:p>
          <w:p w14:paraId="1292E5BF" w14:textId="0A39DD79" w:rsidR="008B02C1" w:rsidRDefault="008B02C1" w:rsidP="008B02C1">
            <w:r>
              <w:t>&lt;enforced.java.version&gt;${project.java.src.version}&lt;/enforced.java.version&gt;</w:t>
            </w:r>
          </w:p>
          <w:p w14:paraId="669B546B" w14:textId="5EB41DF7" w:rsidR="008B02C1" w:rsidRDefault="008B02C1" w:rsidP="008B02C1">
            <w:r>
              <w:t>&lt;groovy.version&gt;2.4.5&lt;/groovy.version&gt;</w:t>
            </w:r>
          </w:p>
          <w:p w14:paraId="3EEE7B06" w14:textId="77777777" w:rsidR="008B02C1" w:rsidRDefault="008B02C1" w:rsidP="008B02C1"/>
          <w:p w14:paraId="44C0B02B" w14:textId="5DF27D67" w:rsidR="008B02C1" w:rsidRDefault="008B02C1" w:rsidP="008B02C1">
            <w:r>
              <w:t>&lt;hadoop.version&gt;2.6.0-cdh5.15.2&lt;/hadoop.version&gt;</w:t>
            </w:r>
          </w:p>
          <w:p w14:paraId="2F33498C" w14:textId="31AD7BA1" w:rsidR="008B02C1" w:rsidRDefault="008B02C1" w:rsidP="008B02C1">
            <w:r>
              <w:t>&lt;hbase.version&gt;1.2.0-cdh5.15.2&lt;/hbase.version&gt;</w:t>
            </w:r>
          </w:p>
          <w:p w14:paraId="33EAE4F3" w14:textId="77777777" w:rsidR="008B02C1" w:rsidRDefault="008B02C1" w:rsidP="008B02C1">
            <w:r>
              <w:t>&lt;accumulo.version&gt;1.7.0&lt;/accumulo.version&gt;</w:t>
            </w:r>
          </w:p>
          <w:p w14:paraId="160F45BA" w14:textId="77777777" w:rsidR="00782583" w:rsidRDefault="00782583" w:rsidP="008B02C1"/>
          <w:p w14:paraId="21B9E3CF" w14:textId="77777777" w:rsidR="00782583" w:rsidRDefault="00782583" w:rsidP="00782583">
            <w:r>
              <w:t>&lt;repositories&gt;</w:t>
            </w:r>
          </w:p>
          <w:p w14:paraId="736533B8" w14:textId="77777777" w:rsidR="00782583" w:rsidRDefault="00782583" w:rsidP="00782583">
            <w:r>
              <w:lastRenderedPageBreak/>
              <w:t xml:space="preserve">    &lt;repository&gt;</w:t>
            </w:r>
          </w:p>
          <w:p w14:paraId="0C7E1854" w14:textId="77777777" w:rsidR="00782583" w:rsidRDefault="00782583" w:rsidP="00782583">
            <w:r>
              <w:t xml:space="preserve">        &lt;id&gt;cloudera&lt;/id&gt;</w:t>
            </w:r>
          </w:p>
          <w:p w14:paraId="5C77F301" w14:textId="77777777" w:rsidR="00782583" w:rsidRDefault="00782583" w:rsidP="00782583">
            <w:r>
              <w:t xml:space="preserve">        &lt;url&gt;https://repository.cloudera.com/artifactory/cloudera-repos/&lt;/url&gt;</w:t>
            </w:r>
          </w:p>
          <w:p w14:paraId="00B258D1" w14:textId="77777777" w:rsidR="00782583" w:rsidRDefault="00782583" w:rsidP="00782583">
            <w:r>
              <w:t xml:space="preserve">    &lt;/repository&gt;</w:t>
            </w:r>
          </w:p>
          <w:p w14:paraId="2AEDF454" w14:textId="79C28FA4" w:rsidR="00782583" w:rsidRDefault="00782583" w:rsidP="00782583">
            <w:r>
              <w:t>&lt;/repositories&gt;</w:t>
            </w:r>
          </w:p>
        </w:tc>
      </w:tr>
    </w:tbl>
    <w:p w14:paraId="61C494E0" w14:textId="77777777" w:rsidR="000108E7" w:rsidRDefault="000108E7" w:rsidP="008B02C1"/>
    <w:p w14:paraId="6C18369E" w14:textId="315695FB" w:rsidR="008B02C1" w:rsidRDefault="008B02C1" w:rsidP="008B02C1">
      <w:r>
        <w:rPr>
          <w:rFonts w:hint="eastAsia"/>
        </w:rPr>
        <w:t>3</w:t>
      </w:r>
      <w:r>
        <w:rPr>
          <w:rFonts w:hint="eastAsia"/>
        </w:rPr>
        <w:t>、注释掉</w:t>
      </w:r>
      <w:r w:rsidRPr="008B02C1">
        <w:rPr>
          <w:rFonts w:hint="eastAsia"/>
        </w:rPr>
        <w:t>slider-core</w:t>
      </w:r>
      <w:r w:rsidRPr="008B02C1">
        <w:rPr>
          <w:rFonts w:hint="eastAsia"/>
        </w:rPr>
        <w:t>和</w:t>
      </w:r>
      <w:r w:rsidRPr="008B02C1">
        <w:rPr>
          <w:rFonts w:hint="eastAsia"/>
        </w:rPr>
        <w:t>slider-funtest</w:t>
      </w:r>
      <w:r>
        <w:rPr>
          <w:rFonts w:hint="eastAsia"/>
        </w:rPr>
        <w:t>下</w:t>
      </w:r>
      <w:r>
        <w:rPr>
          <w:rFonts w:hint="eastAsia"/>
        </w:rPr>
        <w:t>pom</w:t>
      </w:r>
      <w:r>
        <w:rPr>
          <w:rFonts w:hint="eastAsia"/>
        </w:rPr>
        <w:t>对</w:t>
      </w:r>
      <w:r w:rsidRPr="008B02C1">
        <w:rPr>
          <w:rFonts w:hint="eastAsia"/>
        </w:rPr>
        <w:t>hadoop-minicluster</w:t>
      </w:r>
      <w:r w:rsidRPr="008B02C1">
        <w:rPr>
          <w:rFonts w:hint="eastAsia"/>
        </w:rPr>
        <w:t>包</w:t>
      </w:r>
      <w:r>
        <w:rPr>
          <w:rFonts w:hint="eastAsia"/>
        </w:rPr>
        <w:t>的</w:t>
      </w:r>
      <w:r w:rsidRPr="008B02C1">
        <w:rPr>
          <w:rFonts w:hint="eastAsia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2C1" w14:paraId="0799A33D" w14:textId="77777777" w:rsidTr="008B02C1">
        <w:tc>
          <w:tcPr>
            <w:tcW w:w="8296" w:type="dxa"/>
          </w:tcPr>
          <w:p w14:paraId="4E94B9F3" w14:textId="77777777" w:rsidR="008B02C1" w:rsidRDefault="008B02C1" w:rsidP="008B02C1">
            <w:r>
              <w:t>&lt;!--&lt;dependency&gt;</w:t>
            </w:r>
          </w:p>
          <w:p w14:paraId="3AAE8EFF" w14:textId="77777777" w:rsidR="008B02C1" w:rsidRDefault="008B02C1" w:rsidP="008B02C1">
            <w:r>
              <w:t xml:space="preserve">      &lt;groupId&gt;org.apache.hadoop&lt;/groupId&gt;</w:t>
            </w:r>
          </w:p>
          <w:p w14:paraId="55B09FCE" w14:textId="77777777" w:rsidR="008B02C1" w:rsidRDefault="008B02C1" w:rsidP="008B02C1">
            <w:r>
              <w:t xml:space="preserve">      &lt;artifactId&gt;hadoop-minicluster&lt;/artifactId&gt;</w:t>
            </w:r>
          </w:p>
          <w:p w14:paraId="0B0F1BF4" w14:textId="77777777" w:rsidR="008B02C1" w:rsidRDefault="008B02C1" w:rsidP="008B02C1">
            <w:r>
              <w:t xml:space="preserve">      &lt;scope&gt;test&lt;/scope&gt;</w:t>
            </w:r>
          </w:p>
          <w:p w14:paraId="1F43D045" w14:textId="0BF9D939" w:rsidR="008B02C1" w:rsidRDefault="008B02C1" w:rsidP="008B02C1">
            <w:r>
              <w:t>&lt;/dependency&gt;--&gt;</w:t>
            </w:r>
          </w:p>
        </w:tc>
      </w:tr>
    </w:tbl>
    <w:p w14:paraId="085B801A" w14:textId="77777777" w:rsidR="000108E7" w:rsidRDefault="000108E7" w:rsidP="008B02C1"/>
    <w:p w14:paraId="340AB392" w14:textId="6035BB33" w:rsidR="008B02C1" w:rsidRDefault="0012253D" w:rsidP="008B02C1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53D" w14:paraId="5F9565A9" w14:textId="77777777" w:rsidTr="0012253D">
        <w:tc>
          <w:tcPr>
            <w:tcW w:w="8296" w:type="dxa"/>
          </w:tcPr>
          <w:p w14:paraId="7BFACCF2" w14:textId="3E98ECFA" w:rsidR="0012253D" w:rsidRDefault="0012253D" w:rsidP="008B02C1">
            <w:r w:rsidRPr="0012253D">
              <w:rPr>
                <w:rFonts w:hint="eastAsia"/>
              </w:rPr>
              <w:t>mvn clean package -Dmaven.test.skip=true -DskipTests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413A59" w14:textId="77777777" w:rsidR="000108E7" w:rsidRDefault="000108E7" w:rsidP="008B02C1"/>
    <w:p w14:paraId="48A15D0F" w14:textId="394E207D" w:rsidR="0012253D" w:rsidRDefault="0012253D" w:rsidP="008B02C1">
      <w:r>
        <w:rPr>
          <w:rFonts w:hint="eastAsia"/>
        </w:rPr>
        <w:t>5</w:t>
      </w:r>
      <w:r>
        <w:rPr>
          <w:rFonts w:hint="eastAsia"/>
        </w:rPr>
        <w:t>、</w:t>
      </w:r>
      <w:r w:rsidRPr="0012253D">
        <w:rPr>
          <w:rFonts w:hint="eastAsia"/>
        </w:rPr>
        <w:t>编译完成在</w:t>
      </w:r>
      <w:r w:rsidRPr="0012253D">
        <w:rPr>
          <w:rFonts w:hint="eastAsia"/>
        </w:rPr>
        <w:t>/slider-assembly/target</w:t>
      </w:r>
      <w:r>
        <w:rPr>
          <w:rFonts w:hint="eastAsia"/>
        </w:rPr>
        <w:t>可找到编译好的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5FCBBCB0" w14:textId="77777777" w:rsidR="000108E7" w:rsidRDefault="000108E7" w:rsidP="008B02C1"/>
    <w:p w14:paraId="3515AB80" w14:textId="32682121" w:rsidR="007415FD" w:rsidRPr="007415FD" w:rsidRDefault="007415FD" w:rsidP="008B02C1">
      <w:r>
        <w:t>6</w:t>
      </w:r>
      <w:r>
        <w:rPr>
          <w:rFonts w:hint="eastAsia"/>
        </w:rPr>
        <w:t>、</w:t>
      </w:r>
      <w:r w:rsidR="002A1EE8">
        <w:rPr>
          <w:rFonts w:hint="eastAsia"/>
        </w:rPr>
        <w:t>Slider</w:t>
      </w:r>
      <w:r>
        <w:rPr>
          <w:rFonts w:hint="eastAsia"/>
        </w:rPr>
        <w:t>最新版本为</w:t>
      </w:r>
      <w:r>
        <w:rPr>
          <w:rFonts w:hint="eastAsia"/>
        </w:rPr>
        <w:t>0</w:t>
      </w:r>
      <w:r>
        <w:t>.92</w:t>
      </w:r>
      <w:r>
        <w:rPr>
          <w:rFonts w:hint="eastAsia"/>
        </w:rPr>
        <w:t>，此版本代码匹配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Hadoop</w:t>
      </w:r>
      <w:r>
        <w:t>2.7</w:t>
      </w:r>
      <w:r>
        <w:rPr>
          <w:rFonts w:hint="eastAsia"/>
        </w:rPr>
        <w:t>版本，与</w:t>
      </w:r>
      <w:r>
        <w:rPr>
          <w:rFonts w:hint="eastAsia"/>
        </w:rPr>
        <w:t>cdh</w:t>
      </w:r>
      <w:r>
        <w:t>5.15</w:t>
      </w:r>
      <w:r w:rsidR="001D6F62">
        <w:rPr>
          <w:rFonts w:hint="eastAsia"/>
        </w:rPr>
        <w:t>的</w:t>
      </w:r>
      <w:r w:rsidR="001D6F62">
        <w:rPr>
          <w:rFonts w:hint="eastAsia"/>
        </w:rPr>
        <w:t>Hadoop</w:t>
      </w:r>
      <w:r w:rsidR="001D6F62">
        <w:t>2.6</w:t>
      </w:r>
      <w:r w:rsidR="001D6F62">
        <w:rPr>
          <w:rFonts w:hint="eastAsia"/>
        </w:rPr>
        <w:t>版本不兼容</w:t>
      </w:r>
    </w:p>
    <w:p w14:paraId="59499AC7" w14:textId="0BDA5FC5" w:rsidR="00693DBD" w:rsidRDefault="00693DBD" w:rsidP="00693DBD">
      <w:pPr>
        <w:pStyle w:val="2"/>
      </w:pPr>
      <w:r>
        <w:rPr>
          <w:rFonts w:hint="eastAsia"/>
        </w:rPr>
        <w:t>（三）利用</w:t>
      </w:r>
      <w:r>
        <w:rPr>
          <w:rFonts w:hint="eastAsia"/>
        </w:rPr>
        <w:t>Slider</w:t>
      </w:r>
      <w:r>
        <w:rPr>
          <w:rFonts w:hint="eastAsia"/>
        </w:rPr>
        <w:t>搭建</w:t>
      </w:r>
      <w:r>
        <w:rPr>
          <w:rFonts w:hint="eastAsia"/>
        </w:rPr>
        <w:t>Presto-yarn</w:t>
      </w:r>
    </w:p>
    <w:p w14:paraId="5398B406" w14:textId="48EB5B8B" w:rsidR="00D233EF" w:rsidRDefault="000108E7" w:rsidP="000108E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Slider</w:t>
      </w:r>
    </w:p>
    <w:p w14:paraId="08828875" w14:textId="49BF64CB" w:rsidR="000108E7" w:rsidRDefault="000108E7" w:rsidP="00D233EF">
      <w:r>
        <w:rPr>
          <w:rFonts w:hint="eastAsia"/>
        </w:rPr>
        <w:t>1</w:t>
      </w:r>
      <w:r>
        <w:rPr>
          <w:rFonts w:hint="eastAsia"/>
        </w:rPr>
        <w:t>）解压编译得到的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38DA92E6" w14:textId="77777777" w:rsidR="000108E7" w:rsidRDefault="000108E7" w:rsidP="00D233EF"/>
    <w:p w14:paraId="3FA9B49D" w14:textId="5756D29C" w:rsidR="000108E7" w:rsidRDefault="000108E7" w:rsidP="00D233EF"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conf</w:t>
      </w:r>
      <w:r>
        <w:rPr>
          <w:rFonts w:hint="eastAsia"/>
        </w:rPr>
        <w:t>下</w:t>
      </w:r>
      <w:r w:rsidRPr="000108E7">
        <w:t>slider-env.sh</w:t>
      </w:r>
      <w:r>
        <w:rPr>
          <w:rFonts w:hint="eastAsia"/>
        </w:rPr>
        <w:t>中的环境变量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8E7" w14:paraId="66CF068C" w14:textId="77777777" w:rsidTr="000108E7">
        <w:tc>
          <w:tcPr>
            <w:tcW w:w="8296" w:type="dxa"/>
          </w:tcPr>
          <w:p w14:paraId="25028DED" w14:textId="77777777" w:rsidR="00741CB9" w:rsidRPr="00741CB9" w:rsidRDefault="00741CB9" w:rsidP="00741CB9">
            <w:r w:rsidRPr="00741CB9">
              <w:t>export JAVA_HOME=${JAVA_HOME}</w:t>
            </w:r>
          </w:p>
          <w:p w14:paraId="35CF2519" w14:textId="5EA30C45" w:rsidR="000108E7" w:rsidRPr="00741CB9" w:rsidRDefault="00741CB9" w:rsidP="00741CB9">
            <w:r w:rsidRPr="00741CB9">
              <w:t>export HADOOP_CONF_DIR=${HADOOP_CONF_DIR}</w:t>
            </w:r>
          </w:p>
        </w:tc>
      </w:tr>
    </w:tbl>
    <w:p w14:paraId="6B026E85" w14:textId="77777777" w:rsidR="000108E7" w:rsidRDefault="000108E7" w:rsidP="00D233EF"/>
    <w:p w14:paraId="65EAA1C1" w14:textId="16E50521" w:rsidR="000108E7" w:rsidRDefault="000108E7" w:rsidP="00D233EF">
      <w:r>
        <w:rPr>
          <w:rFonts w:hint="eastAsia"/>
        </w:rPr>
        <w:t>3</w:t>
      </w:r>
      <w:r>
        <w:rPr>
          <w:rFonts w:hint="eastAsia"/>
        </w:rPr>
        <w:t>）</w:t>
      </w:r>
      <w:r w:rsidRPr="000108E7">
        <w:rPr>
          <w:rFonts w:hint="eastAsia"/>
        </w:rPr>
        <w:t>修改</w:t>
      </w:r>
      <w:r w:rsidRPr="000108E7">
        <w:rPr>
          <w:rFonts w:hint="eastAsia"/>
        </w:rPr>
        <w:t>conf</w:t>
      </w:r>
      <w:r w:rsidRPr="000108E7">
        <w:rPr>
          <w:rFonts w:hint="eastAsia"/>
        </w:rPr>
        <w:t>下</w:t>
      </w:r>
      <w:r w:rsidRPr="000108E7">
        <w:t>slider-client.xml</w:t>
      </w:r>
      <w:r>
        <w:rPr>
          <w:rFonts w:hint="eastAsia"/>
        </w:rPr>
        <w:t>，添加</w:t>
      </w:r>
      <w:r>
        <w:rPr>
          <w:rFonts w:hint="eastAsia"/>
        </w:rPr>
        <w:t>zookeeper</w:t>
      </w:r>
      <w:r>
        <w:rPr>
          <w:rFonts w:hint="eastAsia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8E7" w14:paraId="784ED588" w14:textId="77777777" w:rsidTr="000108E7">
        <w:tc>
          <w:tcPr>
            <w:tcW w:w="8296" w:type="dxa"/>
          </w:tcPr>
          <w:p w14:paraId="6E2B1F5E" w14:textId="77777777" w:rsidR="008C19B4" w:rsidRDefault="008C19B4" w:rsidP="008C19B4">
            <w:r>
              <w:t>&lt;property&gt;</w:t>
            </w:r>
          </w:p>
          <w:p w14:paraId="3C8AA648" w14:textId="1EA98D9F" w:rsidR="008C19B4" w:rsidRDefault="008C19B4" w:rsidP="008C19B4">
            <w:pPr>
              <w:ind w:left="630" w:hangingChars="300" w:hanging="630"/>
            </w:pPr>
            <w:r>
              <w:tab/>
              <w:t>&lt;name&gt;slider.zookeeper.quorum&lt;/name&gt;</w:t>
            </w:r>
          </w:p>
          <w:p w14:paraId="0E908670" w14:textId="70D01A6B" w:rsidR="008C19B4" w:rsidRDefault="008C19B4" w:rsidP="008C19B4">
            <w:pPr>
              <w:ind w:left="630" w:hangingChars="300" w:hanging="630"/>
            </w:pPr>
            <w:r>
              <w:t xml:space="preserve">      &lt;value&gt;30.23.76.191:2181&lt;/value&gt;</w:t>
            </w:r>
          </w:p>
          <w:p w14:paraId="59823DF1" w14:textId="77777777" w:rsidR="008C19B4" w:rsidRDefault="008C19B4" w:rsidP="008C19B4">
            <w:r>
              <w:t>&lt;/property&gt;</w:t>
            </w:r>
          </w:p>
          <w:p w14:paraId="748F3CC9" w14:textId="77777777" w:rsidR="008C19B4" w:rsidRDefault="008C19B4" w:rsidP="008C19B4">
            <w:r>
              <w:t>&lt;property&gt;</w:t>
            </w:r>
          </w:p>
          <w:p w14:paraId="361BDCFD" w14:textId="77777777" w:rsidR="008C19B4" w:rsidRDefault="008C19B4" w:rsidP="008C19B4">
            <w:r>
              <w:tab/>
              <w:t xml:space="preserve">  &lt;name&gt;fs.defaultFS&lt;/name&gt;</w:t>
            </w:r>
          </w:p>
          <w:p w14:paraId="65F99406" w14:textId="78281E7D" w:rsidR="008C19B4" w:rsidRDefault="008C19B4" w:rsidP="008C19B4">
            <w:r>
              <w:tab/>
              <w:t xml:space="preserve">  &lt;value&gt;hdfs://30.23.76.191:8020&lt;/value&gt;</w:t>
            </w:r>
          </w:p>
          <w:p w14:paraId="1A1D7CF0" w14:textId="6AC658B7" w:rsidR="000108E7" w:rsidRDefault="008C19B4" w:rsidP="008C19B4">
            <w:r>
              <w:t>&lt;/property&gt;</w:t>
            </w:r>
          </w:p>
        </w:tc>
      </w:tr>
    </w:tbl>
    <w:p w14:paraId="1D543C33" w14:textId="7237995B" w:rsidR="00D233EF" w:rsidRDefault="000108E7" w:rsidP="000108E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233EF">
        <w:rPr>
          <w:rFonts w:hint="eastAsia"/>
        </w:rPr>
        <w:t>配置</w:t>
      </w:r>
      <w:r w:rsidR="00D233EF">
        <w:rPr>
          <w:rFonts w:hint="eastAsia"/>
        </w:rPr>
        <w:t>Presto</w:t>
      </w:r>
    </w:p>
    <w:p w14:paraId="03F1CADF" w14:textId="6111D5C4" w:rsidR="00506BEF" w:rsidRDefault="00506BEF" w:rsidP="00D233EF">
      <w:r>
        <w:rPr>
          <w:rFonts w:hint="eastAsia"/>
        </w:rPr>
        <w:t>1</w:t>
      </w:r>
      <w:r>
        <w:rPr>
          <w:rFonts w:hint="eastAsia"/>
        </w:rPr>
        <w:t>）解压编译得到的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42E644AA" w14:textId="77777777" w:rsidR="000108E7" w:rsidRDefault="000108E7" w:rsidP="00D233EF"/>
    <w:p w14:paraId="62DAA03E" w14:textId="1131E9E2" w:rsidR="00506BEF" w:rsidRDefault="00506BEF" w:rsidP="00D233EF">
      <w:r>
        <w:rPr>
          <w:rFonts w:hint="eastAsia"/>
        </w:rPr>
        <w:t>2</w:t>
      </w:r>
      <w:r>
        <w:rPr>
          <w:rFonts w:hint="eastAsia"/>
        </w:rPr>
        <w:t>）修改</w:t>
      </w:r>
      <w:r w:rsidRPr="00506BEF">
        <w:t>appConfig-default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5DE9" w14:paraId="70C8D1C3" w14:textId="77777777" w:rsidTr="00EB5DE9">
        <w:tc>
          <w:tcPr>
            <w:tcW w:w="8296" w:type="dxa"/>
          </w:tcPr>
          <w:p w14:paraId="6EFDF19C" w14:textId="77777777" w:rsidR="00EB5DE9" w:rsidRDefault="00EB5DE9" w:rsidP="00EB5DE9">
            <w:r>
              <w:t>{</w:t>
            </w:r>
          </w:p>
          <w:p w14:paraId="1F2AD5AD" w14:textId="77777777" w:rsidR="00EB5DE9" w:rsidRDefault="00EB5DE9" w:rsidP="00EB5DE9">
            <w:r>
              <w:t xml:space="preserve">  "schema": "http://example.org/specification/v2.0.0",</w:t>
            </w:r>
          </w:p>
          <w:p w14:paraId="495405D2" w14:textId="77777777" w:rsidR="00EB5DE9" w:rsidRDefault="00EB5DE9" w:rsidP="00EB5DE9">
            <w:r>
              <w:t xml:space="preserve">  "metadata": {},</w:t>
            </w:r>
          </w:p>
          <w:p w14:paraId="37701711" w14:textId="77777777" w:rsidR="00EB5DE9" w:rsidRDefault="00EB5DE9" w:rsidP="00EB5DE9">
            <w:r>
              <w:t xml:space="preserve">  "global": {</w:t>
            </w:r>
          </w:p>
          <w:p w14:paraId="6231AF7B" w14:textId="77777777" w:rsidR="00EB5DE9" w:rsidRDefault="00EB5DE9" w:rsidP="00EB5DE9">
            <w:r>
              <w:t xml:space="preserve">    "site.global.app_user": "hive",</w:t>
            </w:r>
          </w:p>
          <w:p w14:paraId="2725E664" w14:textId="77777777" w:rsidR="00EB5DE9" w:rsidRDefault="00EB5DE9" w:rsidP="00EB5DE9">
            <w:r>
              <w:t xml:space="preserve">    "site.global.user_group": "hadoop",</w:t>
            </w:r>
          </w:p>
          <w:p w14:paraId="74044299" w14:textId="77777777" w:rsidR="00EB5DE9" w:rsidRDefault="00EB5DE9" w:rsidP="00EB5DE9">
            <w:r>
              <w:t xml:space="preserve">    "site.global.data_dir": "/var/lib/presto/data",</w:t>
            </w:r>
          </w:p>
          <w:p w14:paraId="627BD13B" w14:textId="77777777" w:rsidR="00EB5DE9" w:rsidRDefault="00EB5DE9" w:rsidP="00EB5DE9">
            <w:r>
              <w:t xml:space="preserve">    "site.global.config_dir": "/var/lib/presto/etc",</w:t>
            </w:r>
          </w:p>
          <w:p w14:paraId="4316A2C5" w14:textId="77777777" w:rsidR="00EB5DE9" w:rsidRDefault="00EB5DE9" w:rsidP="00EB5DE9">
            <w:r>
              <w:t xml:space="preserve">    "site.global.app_name": "presto-server-0.227",</w:t>
            </w:r>
          </w:p>
          <w:p w14:paraId="566F2D57" w14:textId="77777777" w:rsidR="00EB5DE9" w:rsidRDefault="00EB5DE9" w:rsidP="00EB5DE9">
            <w:r>
              <w:t xml:space="preserve">    "site.global.app_pkg_plugin": "${AGENT_WORK_ROOT}/app/definition/package/plugins/",</w:t>
            </w:r>
          </w:p>
          <w:p w14:paraId="022B5147" w14:textId="77777777" w:rsidR="00EB5DE9" w:rsidRDefault="00EB5DE9" w:rsidP="00EB5DE9">
            <w:r>
              <w:t xml:space="preserve">    "site.global.singlenode": "true",</w:t>
            </w:r>
          </w:p>
          <w:p w14:paraId="52D9CF22" w14:textId="77777777" w:rsidR="00EB5DE9" w:rsidRDefault="00EB5DE9" w:rsidP="00EB5DE9">
            <w:r>
              <w:t xml:space="preserve">    "site.global.coordinator_host": "${COORDINATOR_HOST}",</w:t>
            </w:r>
          </w:p>
          <w:p w14:paraId="08EC29FE" w14:textId="77777777" w:rsidR="00EB5DE9" w:rsidRDefault="00EB5DE9" w:rsidP="00EB5DE9">
            <w:r>
              <w:t xml:space="preserve">    "site.global.presto_query_max_memory": "8GB",</w:t>
            </w:r>
          </w:p>
          <w:p w14:paraId="6713A932" w14:textId="77777777" w:rsidR="00EB5DE9" w:rsidRDefault="00EB5DE9" w:rsidP="00EB5DE9">
            <w:r>
              <w:t xml:space="preserve">    "site.global.presto_query_max_memory_per_node": "800MB",</w:t>
            </w:r>
          </w:p>
          <w:p w14:paraId="784EDEA5" w14:textId="77777777" w:rsidR="00EB5DE9" w:rsidRDefault="00EB5DE9" w:rsidP="00EB5DE9">
            <w:r>
              <w:t xml:space="preserve">    "site.global.presto_server_port": "8090",</w:t>
            </w:r>
          </w:p>
          <w:p w14:paraId="04C046F9" w14:textId="77777777" w:rsidR="00EB5DE9" w:rsidRDefault="00EB5DE9" w:rsidP="00EB5DE9">
            <w:r>
              <w:t xml:space="preserve">    "site.global.catalog": "{'hive': ['connector.name=hive-iriskmaster','hive.metastore.uri=thrift://30.23.76.191:9083'],'tpch': ['connector.name=tpch']}",</w:t>
            </w:r>
          </w:p>
          <w:p w14:paraId="5F6F68A4" w14:textId="77777777" w:rsidR="00EB5DE9" w:rsidRDefault="00EB5DE9" w:rsidP="00EB5DE9">
            <w:r>
              <w:t xml:space="preserve">    "site.global.jvm_args": "['-server', '-Xmx10240M', '-XX:+UseG1GC', '-XX:G1HeapRegionSize=160M', '-XX:+UseGCOverheadLimit', '-XX:+ExplicitGCInvokesConcurrent', '-XX:+HeapDumpOnOutOfMemoryError', '-XX:OnOutOfMemoryError=kill -9 %p']",</w:t>
            </w:r>
          </w:p>
          <w:p w14:paraId="500E3F88" w14:textId="77777777" w:rsidR="00EB5DE9" w:rsidRDefault="00EB5DE9" w:rsidP="00EB5DE9">
            <w:r>
              <w:t xml:space="preserve">    "site.global.log_properties": "['com.facebook.presto=INFO']",</w:t>
            </w:r>
          </w:p>
          <w:p w14:paraId="4DA82A15" w14:textId="77777777" w:rsidR="00EB5DE9" w:rsidRDefault="00EB5DE9" w:rsidP="00EB5DE9">
            <w:r>
              <w:t xml:space="preserve">    "application.def": ".slider/package/PRESTO/presto-yarn-package-1.5-0.227.zip",</w:t>
            </w:r>
          </w:p>
          <w:p w14:paraId="47635420" w14:textId="77777777" w:rsidR="00EB5DE9" w:rsidRDefault="00EB5DE9" w:rsidP="00EB5DE9">
            <w:r>
              <w:t xml:space="preserve">    "java_home": "/usr/openv/cdh-5.15.2/jdk1.8.0_181"</w:t>
            </w:r>
          </w:p>
          <w:p w14:paraId="489F2A10" w14:textId="77777777" w:rsidR="00EB5DE9" w:rsidRDefault="00EB5DE9" w:rsidP="00EB5DE9">
            <w:r>
              <w:t xml:space="preserve">  },</w:t>
            </w:r>
          </w:p>
          <w:p w14:paraId="1D1D8ADF" w14:textId="77777777" w:rsidR="00EB5DE9" w:rsidRDefault="00EB5DE9" w:rsidP="00EB5DE9">
            <w:r>
              <w:t xml:space="preserve">  "components": {</w:t>
            </w:r>
          </w:p>
          <w:p w14:paraId="11654570" w14:textId="77777777" w:rsidR="00EB5DE9" w:rsidRDefault="00EB5DE9" w:rsidP="00EB5DE9">
            <w:r>
              <w:t xml:space="preserve">    "slider-appmaster": {</w:t>
            </w:r>
          </w:p>
          <w:p w14:paraId="7525848B" w14:textId="77777777" w:rsidR="00EB5DE9" w:rsidRDefault="00EB5DE9" w:rsidP="00EB5DE9">
            <w:r>
              <w:t xml:space="preserve">      "jvm.heapsize": "128M"</w:t>
            </w:r>
          </w:p>
          <w:p w14:paraId="3B5AC4CE" w14:textId="77777777" w:rsidR="00EB5DE9" w:rsidRDefault="00EB5DE9" w:rsidP="00EB5DE9">
            <w:r>
              <w:t xml:space="preserve">    }</w:t>
            </w:r>
          </w:p>
          <w:p w14:paraId="243CD380" w14:textId="77777777" w:rsidR="00EB5DE9" w:rsidRDefault="00EB5DE9" w:rsidP="00EB5DE9">
            <w:r>
              <w:t xml:space="preserve">  }</w:t>
            </w:r>
          </w:p>
          <w:p w14:paraId="3207D024" w14:textId="4C8AA5F9" w:rsidR="00EB5DE9" w:rsidRDefault="00EB5DE9" w:rsidP="00EB5DE9">
            <w:r>
              <w:t>}</w:t>
            </w:r>
          </w:p>
        </w:tc>
      </w:tr>
    </w:tbl>
    <w:p w14:paraId="0F482784" w14:textId="6A2EC979" w:rsidR="00EB5DE9" w:rsidRDefault="00506BEF" w:rsidP="00D233EF">
      <w:r>
        <w:rPr>
          <w:rFonts w:hint="eastAsia"/>
        </w:rPr>
        <w:t>！！！注意：</w:t>
      </w:r>
      <w:r w:rsidRPr="00506BEF">
        <w:t>/var/lib/presto/data</w:t>
      </w:r>
      <w:r>
        <w:rPr>
          <w:rFonts w:hint="eastAsia"/>
        </w:rPr>
        <w:t>和</w:t>
      </w:r>
      <w:r w:rsidRPr="00506BEF">
        <w:t>/var/lib/presto/</w:t>
      </w:r>
      <w:r>
        <w:rPr>
          <w:rFonts w:hint="eastAsia"/>
        </w:rPr>
        <w:t>etc</w:t>
      </w:r>
      <w:r>
        <w:rPr>
          <w:rFonts w:hint="eastAsia"/>
        </w:rPr>
        <w:t>需要提前创建，且</w:t>
      </w:r>
      <w:r>
        <w:rPr>
          <w:rFonts w:hint="eastAsia"/>
        </w:rPr>
        <w:t>owner</w:t>
      </w:r>
      <w:r>
        <w:rPr>
          <w:rFonts w:hint="eastAsia"/>
        </w:rPr>
        <w:t>必须为</w:t>
      </w:r>
      <w:r>
        <w:rPr>
          <w:rFonts w:hint="eastAsia"/>
        </w:rPr>
        <w:t>yarn</w:t>
      </w:r>
    </w:p>
    <w:p w14:paraId="6ECB4672" w14:textId="77777777" w:rsidR="000108E7" w:rsidRDefault="000108E7" w:rsidP="00D233EF"/>
    <w:p w14:paraId="1FF40C56" w14:textId="36E79EFE" w:rsidR="00506BEF" w:rsidRDefault="00506BEF" w:rsidP="00D233EF">
      <w:r>
        <w:rPr>
          <w:rFonts w:hint="eastAsia"/>
        </w:rPr>
        <w:t>3</w:t>
      </w:r>
      <w:r>
        <w:rPr>
          <w:rFonts w:hint="eastAsia"/>
        </w:rPr>
        <w:t>）修改</w:t>
      </w:r>
      <w:r w:rsidRPr="00506BEF">
        <w:t>resources-default.json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BEF" w14:paraId="62DDD4BC" w14:textId="77777777" w:rsidTr="00506BEF">
        <w:tc>
          <w:tcPr>
            <w:tcW w:w="8296" w:type="dxa"/>
          </w:tcPr>
          <w:p w14:paraId="6884DB57" w14:textId="77777777" w:rsidR="00C765E3" w:rsidRDefault="00C765E3" w:rsidP="00C765E3">
            <w:r>
              <w:lastRenderedPageBreak/>
              <w:t>{</w:t>
            </w:r>
          </w:p>
          <w:p w14:paraId="4BDF949D" w14:textId="77777777" w:rsidR="00C765E3" w:rsidRDefault="00C765E3" w:rsidP="00C765E3">
            <w:r>
              <w:t xml:space="preserve">  "schema": "http://example.org/specification/v2.0.0",</w:t>
            </w:r>
          </w:p>
          <w:p w14:paraId="5B55161D" w14:textId="77777777" w:rsidR="00C765E3" w:rsidRDefault="00C765E3" w:rsidP="00C765E3">
            <w:r>
              <w:t xml:space="preserve">  "metadata": {},</w:t>
            </w:r>
          </w:p>
          <w:p w14:paraId="6A3E3086" w14:textId="77777777" w:rsidR="00C765E3" w:rsidRDefault="00C765E3" w:rsidP="00C765E3">
            <w:r>
              <w:t xml:space="preserve">  "global": {</w:t>
            </w:r>
          </w:p>
          <w:p w14:paraId="6ED86449" w14:textId="77777777" w:rsidR="00C765E3" w:rsidRDefault="00C765E3" w:rsidP="00C765E3">
            <w:r>
              <w:t xml:space="preserve">    "yarn.vcores": "1"</w:t>
            </w:r>
          </w:p>
          <w:p w14:paraId="7E8C3C07" w14:textId="77777777" w:rsidR="00C765E3" w:rsidRDefault="00C765E3" w:rsidP="00C765E3">
            <w:r>
              <w:t xml:space="preserve">  },</w:t>
            </w:r>
          </w:p>
          <w:p w14:paraId="64E7CDF4" w14:textId="77777777" w:rsidR="00C765E3" w:rsidRDefault="00C765E3" w:rsidP="00C765E3">
            <w:r>
              <w:t xml:space="preserve">  "components": {</w:t>
            </w:r>
          </w:p>
          <w:p w14:paraId="2BD4FBC2" w14:textId="77777777" w:rsidR="00C765E3" w:rsidRDefault="00C765E3" w:rsidP="00C765E3">
            <w:r>
              <w:t xml:space="preserve">    "slider-appmaster": {},</w:t>
            </w:r>
          </w:p>
          <w:p w14:paraId="24CB0D75" w14:textId="77777777" w:rsidR="00C765E3" w:rsidRDefault="00C765E3" w:rsidP="00C765E3">
            <w:r>
              <w:t xml:space="preserve">    "COORDINATOR": {</w:t>
            </w:r>
          </w:p>
          <w:p w14:paraId="1CCFFC06" w14:textId="77777777" w:rsidR="00C765E3" w:rsidRDefault="00C765E3" w:rsidP="00C765E3">
            <w:r>
              <w:t xml:space="preserve">      "yarn.role.priority": "1",</w:t>
            </w:r>
          </w:p>
          <w:p w14:paraId="720446B2" w14:textId="77777777" w:rsidR="00C765E3" w:rsidRDefault="00C765E3" w:rsidP="00C765E3">
            <w:r>
              <w:t xml:space="preserve">      "yarn.component.instances": "1",</w:t>
            </w:r>
          </w:p>
          <w:p w14:paraId="291916AC" w14:textId="77777777" w:rsidR="00C765E3" w:rsidRDefault="00C765E3" w:rsidP="00C765E3">
            <w:r>
              <w:t xml:space="preserve">      "yarn.component.placement.policy": "1",</w:t>
            </w:r>
          </w:p>
          <w:p w14:paraId="42878FA3" w14:textId="77777777" w:rsidR="00C765E3" w:rsidRDefault="00C765E3" w:rsidP="00C765E3">
            <w:r>
              <w:t xml:space="preserve">      "yarn.memory": "8192",</w:t>
            </w:r>
          </w:p>
          <w:p w14:paraId="659E412C" w14:textId="77777777" w:rsidR="00C765E3" w:rsidRDefault="00C765E3" w:rsidP="00C765E3">
            <w:r>
              <w:t xml:space="preserve">      "yarn.label.expression": "presto_cooridinator"</w:t>
            </w:r>
          </w:p>
          <w:p w14:paraId="0337107A" w14:textId="77777777" w:rsidR="00C765E3" w:rsidRDefault="00C765E3" w:rsidP="00C765E3">
            <w:r>
              <w:t xml:space="preserve">    },</w:t>
            </w:r>
          </w:p>
          <w:p w14:paraId="727FC37A" w14:textId="77777777" w:rsidR="00C765E3" w:rsidRDefault="00C765E3" w:rsidP="00C765E3">
            <w:r>
              <w:t xml:space="preserve">    "WORKER": {</w:t>
            </w:r>
          </w:p>
          <w:p w14:paraId="2A7B1124" w14:textId="77777777" w:rsidR="00C765E3" w:rsidRDefault="00C765E3" w:rsidP="00C765E3">
            <w:r>
              <w:t xml:space="preserve">      "yarn.role.priority": "2",</w:t>
            </w:r>
          </w:p>
          <w:p w14:paraId="4E4D592F" w14:textId="77777777" w:rsidR="00C765E3" w:rsidRDefault="00C765E3" w:rsidP="00C765E3">
            <w:r>
              <w:t xml:space="preserve">      "yarn.component.instances": "10",</w:t>
            </w:r>
          </w:p>
          <w:p w14:paraId="08634861" w14:textId="77777777" w:rsidR="00C765E3" w:rsidRDefault="00C765E3" w:rsidP="00C765E3">
            <w:r>
              <w:t xml:space="preserve">      "yarn.component.placement.policy": "1",</w:t>
            </w:r>
          </w:p>
          <w:p w14:paraId="63DC5EB8" w14:textId="77777777" w:rsidR="00C765E3" w:rsidRDefault="00C765E3" w:rsidP="00C765E3">
            <w:r>
              <w:t xml:space="preserve">      "yarn.memory": "8192",</w:t>
            </w:r>
          </w:p>
          <w:p w14:paraId="182A9C80" w14:textId="77777777" w:rsidR="00C765E3" w:rsidRDefault="00C765E3" w:rsidP="00C765E3">
            <w:r>
              <w:t xml:space="preserve">      "yarn.label.expression": "presto_worker"</w:t>
            </w:r>
          </w:p>
          <w:p w14:paraId="35C2A44E" w14:textId="77777777" w:rsidR="00C765E3" w:rsidRDefault="00C765E3" w:rsidP="00C765E3">
            <w:r>
              <w:t xml:space="preserve">    }</w:t>
            </w:r>
          </w:p>
          <w:p w14:paraId="07261AF5" w14:textId="77777777" w:rsidR="00C765E3" w:rsidRDefault="00C765E3" w:rsidP="00C765E3">
            <w:r>
              <w:t xml:space="preserve">  }</w:t>
            </w:r>
          </w:p>
          <w:p w14:paraId="629AACA3" w14:textId="5BE4DB94" w:rsidR="00506BEF" w:rsidRDefault="00C765E3" w:rsidP="00C765E3">
            <w:r>
              <w:t>}</w:t>
            </w:r>
          </w:p>
        </w:tc>
      </w:tr>
    </w:tbl>
    <w:p w14:paraId="32C380D3" w14:textId="77777777" w:rsidR="000108E7" w:rsidRDefault="000108E7" w:rsidP="00D233EF"/>
    <w:p w14:paraId="1BBB4B45" w14:textId="3AD327BC" w:rsidR="00506BEF" w:rsidRDefault="00B2403A" w:rsidP="00D233EF">
      <w:r>
        <w:rPr>
          <w:rFonts w:hint="eastAsia"/>
        </w:rPr>
        <w:t>4</w:t>
      </w:r>
      <w:r>
        <w:rPr>
          <w:rFonts w:hint="eastAsia"/>
        </w:rPr>
        <w:t>）用修改后的</w:t>
      </w:r>
      <w:r>
        <w:rPr>
          <w:rFonts w:hint="eastAsia"/>
        </w:rPr>
        <w:t>json</w:t>
      </w:r>
      <w:r>
        <w:rPr>
          <w:rFonts w:hint="eastAsia"/>
        </w:rPr>
        <w:t>文件替换掉压缩包中的文件</w:t>
      </w:r>
    </w:p>
    <w:p w14:paraId="51A83807" w14:textId="221EA647" w:rsidR="007F6B39" w:rsidRDefault="007F6B39" w:rsidP="007F6B3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Presto</w:t>
      </w:r>
      <w:r w:rsidR="00F063F1">
        <w:rPr>
          <w:rFonts w:hint="eastAsia"/>
        </w:rPr>
        <w:t>集群</w:t>
      </w:r>
    </w:p>
    <w:p w14:paraId="0CDDABCA" w14:textId="2C9BB8EA" w:rsidR="00B25276" w:rsidRPr="00B25276" w:rsidRDefault="00B25276" w:rsidP="00B25276">
      <w:r>
        <w:rPr>
          <w:rFonts w:hint="eastAsia"/>
        </w:rPr>
        <w:t>1</w:t>
      </w:r>
      <w:r>
        <w:rPr>
          <w:rFonts w:hint="eastAsia"/>
        </w:rPr>
        <w:t>）部署</w:t>
      </w:r>
      <w:r>
        <w:rPr>
          <w:rFonts w:hint="eastAsia"/>
        </w:rPr>
        <w:t>Presto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3D7" w14:paraId="644BD272" w14:textId="77777777" w:rsidTr="001443D7">
        <w:tc>
          <w:tcPr>
            <w:tcW w:w="8296" w:type="dxa"/>
          </w:tcPr>
          <w:p w14:paraId="7B72203E" w14:textId="4C171D1B" w:rsidR="001443D7" w:rsidRDefault="00AB6C34" w:rsidP="001443D7">
            <w:r>
              <w:t>sudo -u hive ./</w:t>
            </w:r>
            <w:r w:rsidR="001443D7">
              <w:t>bin/slider package --install --name PRESTO --package /usr/local/apache-slider-0.92.0-incubating-all/</w:t>
            </w:r>
            <w:r w:rsidR="007A427C" w:rsidRPr="007A427C">
              <w:t>presto-yarn-package-1.5-0.227</w:t>
            </w:r>
            <w:r w:rsidR="001443D7">
              <w:t>.zip</w:t>
            </w:r>
            <w:bookmarkStart w:id="0" w:name="_GoBack"/>
            <w:bookmarkEnd w:id="0"/>
          </w:p>
        </w:tc>
      </w:tr>
    </w:tbl>
    <w:p w14:paraId="1B15334D" w14:textId="6D11C0D2" w:rsidR="007F6B39" w:rsidRDefault="007F6B39" w:rsidP="007F6B39"/>
    <w:p w14:paraId="5D1F33FF" w14:textId="7056EAA8" w:rsidR="00B25276" w:rsidRDefault="00B25276" w:rsidP="007F6B39"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yarn</w:t>
      </w:r>
      <w:r>
        <w:rPr>
          <w:rFonts w:hint="eastAsia"/>
        </w:rPr>
        <w:t>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C34" w14:paraId="363D27C7" w14:textId="77777777" w:rsidTr="00AB6C34">
        <w:tc>
          <w:tcPr>
            <w:tcW w:w="8296" w:type="dxa"/>
          </w:tcPr>
          <w:p w14:paraId="31662243" w14:textId="42BF4C78" w:rsidR="00AB6C34" w:rsidRDefault="00AB6C34" w:rsidP="007F6B39">
            <w:r w:rsidRPr="00AB6C34">
              <w:t>sudo -u hive ./bin/slider create presto-</w:t>
            </w:r>
            <w:r w:rsidR="006022C1">
              <w:rPr>
                <w:rFonts w:hint="eastAsia"/>
              </w:rPr>
              <w:t>app</w:t>
            </w:r>
            <w:r w:rsidRPr="00AB6C34">
              <w:t xml:space="preserve"> --template appConfig-default.json --resources resources-default.json</w:t>
            </w:r>
          </w:p>
        </w:tc>
      </w:tr>
    </w:tbl>
    <w:p w14:paraId="6C8CE5E0" w14:textId="77777777" w:rsidR="00AB6C34" w:rsidRPr="007F6B39" w:rsidRDefault="00AB6C34" w:rsidP="007F6B39"/>
    <w:sectPr w:rsidR="00AB6C34" w:rsidRPr="007F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486B"/>
    <w:multiLevelType w:val="hybridMultilevel"/>
    <w:tmpl w:val="E820C97E"/>
    <w:lvl w:ilvl="0" w:tplc="1D1E613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1935AB"/>
    <w:multiLevelType w:val="multilevel"/>
    <w:tmpl w:val="56D2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30"/>
    <w:rsid w:val="000108E7"/>
    <w:rsid w:val="00052DB0"/>
    <w:rsid w:val="00054530"/>
    <w:rsid w:val="000B5521"/>
    <w:rsid w:val="0012253D"/>
    <w:rsid w:val="001443D7"/>
    <w:rsid w:val="001573E8"/>
    <w:rsid w:val="001874A2"/>
    <w:rsid w:val="0019485C"/>
    <w:rsid w:val="001D6F62"/>
    <w:rsid w:val="00251E8E"/>
    <w:rsid w:val="00280FEA"/>
    <w:rsid w:val="002A1EE8"/>
    <w:rsid w:val="003C0837"/>
    <w:rsid w:val="003E70FA"/>
    <w:rsid w:val="004670C7"/>
    <w:rsid w:val="004B5A7C"/>
    <w:rsid w:val="00506BEF"/>
    <w:rsid w:val="005C3620"/>
    <w:rsid w:val="006022C1"/>
    <w:rsid w:val="0061653D"/>
    <w:rsid w:val="00693DBD"/>
    <w:rsid w:val="007415FD"/>
    <w:rsid w:val="00741CB9"/>
    <w:rsid w:val="00782583"/>
    <w:rsid w:val="007A427C"/>
    <w:rsid w:val="007B4F20"/>
    <w:rsid w:val="007F6B39"/>
    <w:rsid w:val="008B02C1"/>
    <w:rsid w:val="008C19B4"/>
    <w:rsid w:val="008F72F8"/>
    <w:rsid w:val="00915F35"/>
    <w:rsid w:val="009F0408"/>
    <w:rsid w:val="009F4706"/>
    <w:rsid w:val="00A13E78"/>
    <w:rsid w:val="00A21892"/>
    <w:rsid w:val="00AB6C34"/>
    <w:rsid w:val="00B0525D"/>
    <w:rsid w:val="00B2403A"/>
    <w:rsid w:val="00B25276"/>
    <w:rsid w:val="00B80E91"/>
    <w:rsid w:val="00BC1194"/>
    <w:rsid w:val="00C765E3"/>
    <w:rsid w:val="00D233EF"/>
    <w:rsid w:val="00D2488C"/>
    <w:rsid w:val="00D82AB9"/>
    <w:rsid w:val="00E41241"/>
    <w:rsid w:val="00EB5DE9"/>
    <w:rsid w:val="00ED522D"/>
    <w:rsid w:val="00F063F1"/>
    <w:rsid w:val="00F072FA"/>
    <w:rsid w:val="00F34546"/>
    <w:rsid w:val="00FB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18C0"/>
  <w15:chartTrackingRefBased/>
  <w15:docId w15:val="{9DAD400E-B816-4809-A282-70061395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837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C0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83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4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83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0837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837"/>
    <w:rPr>
      <w:rFonts w:ascii="Consolas" w:eastAsia="宋体" w:hAnsi="Consolas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C0837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3C0837"/>
    <w:rPr>
      <w:rFonts w:ascii="Consolas" w:eastAsia="宋体" w:hAnsi="Consolas" w:cstheme="majorBidi"/>
      <w:b/>
      <w:bCs/>
      <w:sz w:val="28"/>
      <w:szCs w:val="32"/>
    </w:rPr>
  </w:style>
  <w:style w:type="table" w:styleId="a6">
    <w:name w:val="Table Grid"/>
    <w:basedOn w:val="a1"/>
    <w:uiPriority w:val="39"/>
    <w:rsid w:val="003E7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4706"/>
    <w:rPr>
      <w:rFonts w:ascii="Consolas" w:eastAsia="宋体" w:hAnsi="Consolas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345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4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6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incubator/slider/" TargetMode="External"/><Relationship Id="rId5" Type="http://schemas.openxmlformats.org/officeDocument/2006/relationships/hyperlink" Target="https://github.com/prestodb/presto-y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41</cp:revision>
  <dcterms:created xsi:type="dcterms:W3CDTF">2019-10-29T08:04:00Z</dcterms:created>
  <dcterms:modified xsi:type="dcterms:W3CDTF">2019-11-04T02:42:00Z</dcterms:modified>
</cp:coreProperties>
</file>